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2C393" w14:textId="764A9AA0" w:rsidR="003857C6" w:rsidRDefault="00C232EB" w:rsidP="0070795E">
      <w:pPr>
        <w:jc w:val="center"/>
        <w:rPr>
          <w:rFonts w:ascii="Arial" w:hAnsi="Arial" w:cs="Arial"/>
          <w:b/>
          <w:bCs/>
          <w:color w:val="000000"/>
          <w:sz w:val="26"/>
          <w:szCs w:val="26"/>
          <w:u w:val="single"/>
        </w:rPr>
      </w:pPr>
      <w:r>
        <w:rPr>
          <w:rFonts w:ascii="Arial" w:hAnsi="Arial" w:cs="Arial"/>
          <w:b/>
          <w:bCs/>
          <w:color w:val="000000"/>
          <w:sz w:val="26"/>
          <w:szCs w:val="26"/>
          <w:u w:val="single"/>
        </w:rPr>
        <w:t xml:space="preserve">Project : Data cleaning and </w:t>
      </w:r>
      <w:r w:rsidR="0070795E">
        <w:rPr>
          <w:rFonts w:ascii="Arial" w:hAnsi="Arial" w:cs="Arial"/>
          <w:b/>
          <w:bCs/>
          <w:color w:val="000000"/>
          <w:sz w:val="26"/>
          <w:szCs w:val="26"/>
          <w:u w:val="single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  <w:u w:val="single"/>
        </w:rPr>
        <w:t>nalysis for Netflix using SQL</w:t>
      </w:r>
    </w:p>
    <w:p w14:paraId="15B1F7A4" w14:textId="77777777" w:rsidR="00C232EB" w:rsidRDefault="00C232EB">
      <w:pPr>
        <w:rPr>
          <w:rFonts w:ascii="Arial" w:hAnsi="Arial" w:cs="Arial"/>
          <w:b/>
          <w:bCs/>
          <w:color w:val="000000"/>
          <w:sz w:val="26"/>
          <w:szCs w:val="26"/>
          <w:u w:val="single"/>
        </w:rPr>
      </w:pPr>
    </w:p>
    <w:p w14:paraId="0298ADA1" w14:textId="77777777" w:rsidR="00C232EB" w:rsidRDefault="00C232EB" w:rsidP="00C232E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Netflix, a leading global streaming platform, possesses a dataset containing information about its shows. However, the dataset requires cleaning and analysis to derive valuable insights for business decision-making. As a data analyst with SQL expertise, your objective is to perform data cleaning and analysis on the Netflix dataset to help the company gain insights into their content offerings.</w:t>
      </w:r>
    </w:p>
    <w:p w14:paraId="34F1C7FE" w14:textId="77777777" w:rsidR="00C232EB" w:rsidRDefault="00C232EB"/>
    <w:p w14:paraId="184E83DC" w14:textId="57D4114E" w:rsidR="00C232EB" w:rsidRDefault="00C232EB">
      <w:pPr>
        <w:rPr>
          <w:i/>
          <w:iCs/>
        </w:rPr>
      </w:pPr>
      <w:r>
        <w:rPr>
          <w:i/>
          <w:iCs/>
        </w:rPr>
        <w:t>At first, I loaded the Netflix dataset into mySQL workbench and with the SQL queries I perform Data Analysis on the Netflix dataset. ‘Netflix’ database was created</w:t>
      </w:r>
      <w:r w:rsidR="00B07C83">
        <w:rPr>
          <w:i/>
          <w:iCs/>
        </w:rPr>
        <w:t xml:space="preserve"> and the data was populated in the Netflix_data table. </w:t>
      </w:r>
    </w:p>
    <w:p w14:paraId="309E5DE6" w14:textId="77777777" w:rsidR="00C232EB" w:rsidRDefault="00C232EB" w:rsidP="00C232E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1: Database - Tables, Columns, Relationships</w:t>
      </w:r>
    </w:p>
    <w:p w14:paraId="4684FCA6" w14:textId="77777777" w:rsidR="00C232EB" w:rsidRDefault="00C232EB" w:rsidP="00C232E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tables in the dataset and their respective columns.</w:t>
      </w:r>
    </w:p>
    <w:p w14:paraId="76DD39B4" w14:textId="77777777" w:rsidR="00C232EB" w:rsidRDefault="00C232EB" w:rsidP="00C232E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Determine the number of rows in each table within the schema.</w:t>
      </w:r>
    </w:p>
    <w:p w14:paraId="1FFBA095" w14:textId="77777777" w:rsidR="00C232EB" w:rsidRDefault="00C232EB" w:rsidP="00C232E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and handle any missing values in the dataset.</w:t>
      </w:r>
    </w:p>
    <w:p w14:paraId="011A1287" w14:textId="77777777" w:rsidR="00C232EB" w:rsidRDefault="00C232EB"/>
    <w:p w14:paraId="7C394237" w14:textId="3DDDEC95" w:rsidR="00C232EB" w:rsidRDefault="00213E7C">
      <w:pPr>
        <w:rPr>
          <w:i/>
          <w:iCs/>
        </w:rPr>
      </w:pPr>
      <w:r>
        <w:rPr>
          <w:i/>
          <w:iCs/>
        </w:rPr>
        <w:t xml:space="preserve">Netflix_data table was created using SQL query and then the data was inserted using insert statement. </w:t>
      </w:r>
    </w:p>
    <w:p w14:paraId="2E887337" w14:textId="77777777" w:rsidR="001B3543" w:rsidRPr="00BF6A72" w:rsidRDefault="001B3543" w:rsidP="00BF6A72">
      <w:pPr>
        <w:pStyle w:val="NoSpacing"/>
      </w:pPr>
      <w:r w:rsidRPr="00BF6A72">
        <w:t>-- Creates the table netflix_data with 11 columns in it</w:t>
      </w:r>
    </w:p>
    <w:p w14:paraId="43B8D441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>CREATE TABLE netflix_data (</w:t>
      </w:r>
    </w:p>
    <w:p w14:paraId="24B3A233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id int,</w:t>
      </w:r>
    </w:p>
    <w:p w14:paraId="1A62372D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show_id varchar(255),</w:t>
      </w:r>
    </w:p>
    <w:p w14:paraId="44EB791D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type varchar(255),</w:t>
      </w:r>
    </w:p>
    <w:p w14:paraId="1892171E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title varchar(255),</w:t>
      </w:r>
    </w:p>
    <w:p w14:paraId="378D9B9D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director varchar(255),</w:t>
      </w:r>
    </w:p>
    <w:p w14:paraId="4E9794F9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country varchar(255),</w:t>
      </w:r>
    </w:p>
    <w:p w14:paraId="283B047A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date_added varchar(255),</w:t>
      </w:r>
    </w:p>
    <w:p w14:paraId="7B2784FF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release_year varchar(255),</w:t>
      </w:r>
    </w:p>
    <w:p w14:paraId="3626322F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rating varchar(255),</w:t>
      </w:r>
    </w:p>
    <w:p w14:paraId="725FFF2D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duration varchar(255),</w:t>
      </w:r>
    </w:p>
    <w:p w14:paraId="67CD53D6" w14:textId="77777777" w:rsidR="001B3543" w:rsidRPr="00BF6A72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 xml:space="preserve">   listed_in varchar(255)</w:t>
      </w:r>
    </w:p>
    <w:p w14:paraId="0A550F04" w14:textId="4B162790" w:rsidR="001B3543" w:rsidRDefault="001B3543" w:rsidP="00BF6A72">
      <w:pPr>
        <w:pStyle w:val="NoSpacing"/>
        <w:rPr>
          <w:color w:val="0070C0"/>
        </w:rPr>
      </w:pPr>
      <w:r w:rsidRPr="00BF6A72">
        <w:rPr>
          <w:color w:val="0070C0"/>
        </w:rPr>
        <w:t>);</w:t>
      </w:r>
    </w:p>
    <w:p w14:paraId="3835A85B" w14:textId="77777777" w:rsidR="00BF6A72" w:rsidRPr="00BF6A72" w:rsidRDefault="00BF6A72" w:rsidP="00BF6A72">
      <w:pPr>
        <w:pStyle w:val="NoSpacing"/>
        <w:rPr>
          <w:color w:val="0070C0"/>
        </w:rPr>
      </w:pPr>
    </w:p>
    <w:p w14:paraId="2EE7F7D8" w14:textId="5FD84762" w:rsidR="00213E7C" w:rsidRDefault="00213E7C">
      <w:pPr>
        <w:rPr>
          <w:i/>
          <w:iCs/>
        </w:rPr>
      </w:pPr>
      <w:r>
        <w:rPr>
          <w:i/>
          <w:iCs/>
        </w:rPr>
        <w:t>There are 8790 rows of data in the Netflix_data table under Netflix database</w:t>
      </w:r>
    </w:p>
    <w:p w14:paraId="651992F5" w14:textId="77777777" w:rsidR="00CC6E72" w:rsidRPr="00CC6E72" w:rsidRDefault="00CC6E72" w:rsidP="00CC6E72">
      <w:pPr>
        <w:rPr>
          <w:i/>
          <w:iCs/>
        </w:rPr>
      </w:pPr>
      <w:r w:rsidRPr="00CC6E72">
        <w:rPr>
          <w:i/>
          <w:iCs/>
        </w:rPr>
        <w:t>-- displays the number of rows present in the netflix_data table</w:t>
      </w:r>
    </w:p>
    <w:p w14:paraId="7C1EAB81" w14:textId="2127B9A4" w:rsidR="00CC6E72" w:rsidRDefault="00CC6E72" w:rsidP="00CC6E72">
      <w:pPr>
        <w:rPr>
          <w:i/>
          <w:iCs/>
        </w:rPr>
      </w:pPr>
      <w:r w:rsidRPr="00CC6E72">
        <w:rPr>
          <w:i/>
          <w:iCs/>
          <w:color w:val="0070C0"/>
        </w:rPr>
        <w:t>select count(*) from netflix_data;</w:t>
      </w:r>
      <w:r w:rsidRPr="00CC6E72">
        <w:rPr>
          <w:i/>
          <w:iCs/>
        </w:rPr>
        <w:t xml:space="preserve"> -- 8790 rows, Duplicates:0 Warnings:0</w:t>
      </w:r>
    </w:p>
    <w:p w14:paraId="7078A72D" w14:textId="598B3B3D" w:rsidR="00213E7C" w:rsidRDefault="00213E7C">
      <w:pPr>
        <w:rPr>
          <w:i/>
          <w:iCs/>
        </w:rPr>
      </w:pPr>
      <w:r>
        <w:rPr>
          <w:i/>
          <w:iCs/>
        </w:rPr>
        <w:t xml:space="preserve">There are no missing values found in the dataset. When I insert data into Netflix_data table, it shows there are Duplicates:0 and Warnings:0 </w:t>
      </w:r>
    </w:p>
    <w:p w14:paraId="0F330E79" w14:textId="77777777" w:rsidR="00995B77" w:rsidRPr="00995B77" w:rsidRDefault="00995B77" w:rsidP="00995B77">
      <w:pPr>
        <w:rPr>
          <w:i/>
          <w:iCs/>
        </w:rPr>
      </w:pPr>
      <w:r w:rsidRPr="00995B77">
        <w:rPr>
          <w:i/>
          <w:iCs/>
        </w:rPr>
        <w:t>-- describes the table fields, data types, Null values and keys if any</w:t>
      </w:r>
    </w:p>
    <w:p w14:paraId="7923EAA3" w14:textId="34BEF33A" w:rsidR="00995B77" w:rsidRPr="00995B77" w:rsidRDefault="00995B77" w:rsidP="00995B77">
      <w:pPr>
        <w:rPr>
          <w:i/>
          <w:iCs/>
          <w:color w:val="0070C0"/>
        </w:rPr>
      </w:pPr>
      <w:r w:rsidRPr="00995B77">
        <w:rPr>
          <w:i/>
          <w:iCs/>
          <w:color w:val="0070C0"/>
        </w:rPr>
        <w:t>DESCRIBE netflix_data;</w:t>
      </w:r>
    </w:p>
    <w:p w14:paraId="1365EB1B" w14:textId="1452D72C" w:rsidR="000E73D9" w:rsidRDefault="000E73D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9157D3D" wp14:editId="68E7AA20">
            <wp:extent cx="5731510" cy="3820795"/>
            <wp:effectExtent l="0" t="0" r="2540" b="8255"/>
            <wp:docPr id="166721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3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C9F" w14:textId="77777777" w:rsidR="000E73D9" w:rsidRDefault="000E73D9">
      <w:pPr>
        <w:rPr>
          <w:i/>
          <w:iCs/>
        </w:rPr>
      </w:pPr>
    </w:p>
    <w:p w14:paraId="0C514636" w14:textId="77777777" w:rsidR="00213E7C" w:rsidRDefault="00213E7C" w:rsidP="00213E7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2: Content Analysis</w:t>
      </w:r>
    </w:p>
    <w:p w14:paraId="24FF47EE" w14:textId="77777777" w:rsidR="00213E7C" w:rsidRDefault="00213E7C" w:rsidP="00213E7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distribution of content types (movies vs. TV shows) in the dataset.</w:t>
      </w:r>
    </w:p>
    <w:p w14:paraId="707745C8" w14:textId="77777777" w:rsidR="00213E7C" w:rsidRDefault="00213E7C" w:rsidP="00213E7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Determine the top 10 countries with the highest number of productions on Netflix.</w:t>
      </w:r>
    </w:p>
    <w:p w14:paraId="2ABCFF12" w14:textId="77777777" w:rsidR="00213E7C" w:rsidRDefault="00213E7C" w:rsidP="00213E7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Investigate the trend of content additions over the years.</w:t>
      </w:r>
    </w:p>
    <w:p w14:paraId="2F92214B" w14:textId="77777777" w:rsidR="00213E7C" w:rsidRDefault="00213E7C" w:rsidP="00213E7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relationship between content duration and release year.</w:t>
      </w:r>
    </w:p>
    <w:p w14:paraId="1414063A" w14:textId="77777777" w:rsidR="00213E7C" w:rsidRDefault="00213E7C" w:rsidP="00213E7C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directors with the most content on Netflix.</w:t>
      </w:r>
    </w:p>
    <w:p w14:paraId="57222231" w14:textId="77777777" w:rsidR="00213E7C" w:rsidRDefault="00213E7C"/>
    <w:p w14:paraId="21DBF056" w14:textId="31532A1F" w:rsidR="00FC2F41" w:rsidRDefault="00FC2F41">
      <w:pPr>
        <w:rPr>
          <w:i/>
          <w:iCs/>
        </w:rPr>
      </w:pPr>
      <w:r>
        <w:rPr>
          <w:i/>
          <w:iCs/>
        </w:rPr>
        <w:t>The content types are distributed such that there are about 70% movies versus 30% TV Shows in the dataset.</w:t>
      </w:r>
    </w:p>
    <w:p w14:paraId="3F4059B5" w14:textId="77777777" w:rsidR="00917784" w:rsidRPr="00917784" w:rsidRDefault="00917784" w:rsidP="00917784">
      <w:pPr>
        <w:pStyle w:val="NoSpacing"/>
        <w:rPr>
          <w:color w:val="0070C0"/>
        </w:rPr>
      </w:pPr>
      <w:r w:rsidRPr="00917784">
        <w:rPr>
          <w:color w:val="0070C0"/>
        </w:rPr>
        <w:t>SELECT type, count(*) AS count</w:t>
      </w:r>
    </w:p>
    <w:p w14:paraId="22BE4E72" w14:textId="77777777" w:rsidR="00917784" w:rsidRPr="00917784" w:rsidRDefault="00917784" w:rsidP="00917784">
      <w:pPr>
        <w:pStyle w:val="NoSpacing"/>
        <w:rPr>
          <w:color w:val="0070C0"/>
        </w:rPr>
      </w:pPr>
      <w:r w:rsidRPr="00917784">
        <w:rPr>
          <w:color w:val="0070C0"/>
        </w:rPr>
        <w:t xml:space="preserve">FROM netflix_data </w:t>
      </w:r>
    </w:p>
    <w:p w14:paraId="5D4224D8" w14:textId="79D42F25" w:rsidR="00917784" w:rsidRDefault="00917784" w:rsidP="00917784">
      <w:pPr>
        <w:pStyle w:val="NoSpacing"/>
        <w:rPr>
          <w:color w:val="0070C0"/>
        </w:rPr>
      </w:pPr>
      <w:r w:rsidRPr="00917784">
        <w:rPr>
          <w:color w:val="0070C0"/>
        </w:rPr>
        <w:t>GROUP BY type;</w:t>
      </w:r>
    </w:p>
    <w:p w14:paraId="06D91BF9" w14:textId="77777777" w:rsidR="00B42500" w:rsidRPr="00917784" w:rsidRDefault="00B42500" w:rsidP="00917784">
      <w:pPr>
        <w:pStyle w:val="NoSpacing"/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555"/>
      </w:tblGrid>
      <w:tr w:rsidR="00BE3FB4" w:rsidRPr="00BE3FB4" w14:paraId="5CF00000" w14:textId="77777777" w:rsidTr="00BE3F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DD10F" w14:textId="77777777" w:rsidR="00BE3FB4" w:rsidRPr="00BE3FB4" w:rsidRDefault="00BE3FB4" w:rsidP="00BE3FB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E3FB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Movie</w:t>
            </w:r>
          </w:p>
        </w:tc>
        <w:tc>
          <w:tcPr>
            <w:tcW w:w="0" w:type="auto"/>
            <w:vAlign w:val="center"/>
            <w:hideMark/>
          </w:tcPr>
          <w:p w14:paraId="45DA25FC" w14:textId="77777777" w:rsidR="00BE3FB4" w:rsidRPr="00BE3FB4" w:rsidRDefault="00BE3FB4" w:rsidP="00BE3FB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E3FB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6126</w:t>
            </w:r>
          </w:p>
        </w:tc>
      </w:tr>
      <w:tr w:rsidR="00BE3FB4" w:rsidRPr="00BE3FB4" w14:paraId="3877B4AE" w14:textId="77777777" w:rsidTr="00BE3F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CD677" w14:textId="77777777" w:rsidR="00BE3FB4" w:rsidRPr="00BE3FB4" w:rsidRDefault="00BE3FB4" w:rsidP="00BE3FB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E3FB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TV Show</w:t>
            </w:r>
          </w:p>
        </w:tc>
        <w:tc>
          <w:tcPr>
            <w:tcW w:w="0" w:type="auto"/>
            <w:vAlign w:val="center"/>
            <w:hideMark/>
          </w:tcPr>
          <w:p w14:paraId="7EFC8498" w14:textId="77777777" w:rsidR="00BE3FB4" w:rsidRPr="00BE3FB4" w:rsidRDefault="00BE3FB4" w:rsidP="00BE3FB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E3FB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2664</w:t>
            </w:r>
          </w:p>
        </w:tc>
      </w:tr>
    </w:tbl>
    <w:p w14:paraId="7DD587AD" w14:textId="77777777" w:rsidR="00BE3FB4" w:rsidRDefault="00BE3FB4">
      <w:pPr>
        <w:rPr>
          <w:i/>
          <w:iCs/>
        </w:rPr>
      </w:pPr>
    </w:p>
    <w:p w14:paraId="25C27566" w14:textId="1CBFEC74" w:rsidR="00136E30" w:rsidRDefault="00902E17">
      <w:pPr>
        <w:rPr>
          <w:i/>
          <w:iCs/>
        </w:rPr>
      </w:pPr>
      <w:r>
        <w:rPr>
          <w:i/>
          <w:iCs/>
        </w:rPr>
        <w:t xml:space="preserve">Here are </w:t>
      </w:r>
      <w:r w:rsidR="00640F8E">
        <w:rPr>
          <w:i/>
          <w:iCs/>
        </w:rPr>
        <w:t xml:space="preserve">the top 10 countries </w:t>
      </w:r>
      <w:r w:rsidR="00EF7F02">
        <w:rPr>
          <w:i/>
          <w:iCs/>
        </w:rPr>
        <w:t>with the highest number of productions on Netflix.</w:t>
      </w:r>
    </w:p>
    <w:p w14:paraId="1C5178D5" w14:textId="77777777" w:rsidR="00574393" w:rsidRPr="00574393" w:rsidRDefault="00574393" w:rsidP="00574393">
      <w:pPr>
        <w:pStyle w:val="NoSpacing"/>
        <w:rPr>
          <w:color w:val="0070C0"/>
        </w:rPr>
      </w:pPr>
      <w:r w:rsidRPr="00574393">
        <w:rPr>
          <w:color w:val="0070C0"/>
        </w:rPr>
        <w:t>SELECT country, count(*) AS production_count</w:t>
      </w:r>
    </w:p>
    <w:p w14:paraId="7C954A42" w14:textId="77777777" w:rsidR="00574393" w:rsidRPr="00574393" w:rsidRDefault="00574393" w:rsidP="00574393">
      <w:pPr>
        <w:pStyle w:val="NoSpacing"/>
        <w:rPr>
          <w:color w:val="0070C0"/>
        </w:rPr>
      </w:pPr>
      <w:r w:rsidRPr="00574393">
        <w:rPr>
          <w:color w:val="0070C0"/>
        </w:rPr>
        <w:t>FROM netflix_data</w:t>
      </w:r>
    </w:p>
    <w:p w14:paraId="064EBFBD" w14:textId="77777777" w:rsidR="00574393" w:rsidRPr="00574393" w:rsidRDefault="00574393" w:rsidP="00574393">
      <w:pPr>
        <w:pStyle w:val="NoSpacing"/>
        <w:rPr>
          <w:color w:val="0070C0"/>
        </w:rPr>
      </w:pPr>
      <w:r w:rsidRPr="00574393">
        <w:rPr>
          <w:color w:val="0070C0"/>
        </w:rPr>
        <w:t>GROUP BY country</w:t>
      </w:r>
    </w:p>
    <w:p w14:paraId="161E6F95" w14:textId="77777777" w:rsidR="00574393" w:rsidRPr="00574393" w:rsidRDefault="00574393" w:rsidP="00574393">
      <w:pPr>
        <w:pStyle w:val="NoSpacing"/>
        <w:rPr>
          <w:color w:val="0070C0"/>
        </w:rPr>
      </w:pPr>
      <w:r w:rsidRPr="00574393">
        <w:rPr>
          <w:color w:val="0070C0"/>
        </w:rPr>
        <w:t>ORDER BY production_count DESC</w:t>
      </w:r>
    </w:p>
    <w:p w14:paraId="3A018C2A" w14:textId="28AB6A44" w:rsidR="00B42500" w:rsidRDefault="00574393" w:rsidP="00574393">
      <w:pPr>
        <w:pStyle w:val="NoSpacing"/>
        <w:rPr>
          <w:color w:val="0070C0"/>
        </w:rPr>
      </w:pPr>
      <w:r w:rsidRPr="00574393">
        <w:rPr>
          <w:color w:val="0070C0"/>
        </w:rPr>
        <w:t>LIMIT 10;</w:t>
      </w:r>
    </w:p>
    <w:p w14:paraId="7DAE0FE4" w14:textId="77777777" w:rsidR="00574393" w:rsidRPr="00574393" w:rsidRDefault="00574393" w:rsidP="00574393">
      <w:pPr>
        <w:pStyle w:val="NoSpacing"/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555"/>
      </w:tblGrid>
      <w:tr w:rsidR="00136E30" w:rsidRPr="00136E30" w14:paraId="4EC4BF71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1F1EB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United States</w:t>
            </w:r>
          </w:p>
        </w:tc>
        <w:tc>
          <w:tcPr>
            <w:tcW w:w="0" w:type="auto"/>
            <w:vAlign w:val="center"/>
            <w:hideMark/>
          </w:tcPr>
          <w:p w14:paraId="343ACC84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3240</w:t>
            </w:r>
          </w:p>
        </w:tc>
      </w:tr>
      <w:tr w:rsidR="00136E30" w:rsidRPr="00136E30" w14:paraId="4F2B6D1A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12392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United Kingdom</w:t>
            </w:r>
          </w:p>
        </w:tc>
        <w:tc>
          <w:tcPr>
            <w:tcW w:w="0" w:type="auto"/>
            <w:vAlign w:val="center"/>
            <w:hideMark/>
          </w:tcPr>
          <w:p w14:paraId="79EE89DA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638</w:t>
            </w:r>
          </w:p>
        </w:tc>
      </w:tr>
      <w:tr w:rsidR="00136E30" w:rsidRPr="00136E30" w14:paraId="1B10BE90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5507E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vAlign w:val="center"/>
            <w:hideMark/>
          </w:tcPr>
          <w:p w14:paraId="76EDC7A3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182</w:t>
            </w:r>
          </w:p>
        </w:tc>
      </w:tr>
      <w:tr w:rsidR="00136E30" w:rsidRPr="00136E30" w14:paraId="6E7D8834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B6803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South Korea</w:t>
            </w:r>
          </w:p>
        </w:tc>
        <w:tc>
          <w:tcPr>
            <w:tcW w:w="0" w:type="auto"/>
            <w:vAlign w:val="center"/>
            <w:hideMark/>
          </w:tcPr>
          <w:p w14:paraId="6F8222CA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214</w:t>
            </w:r>
          </w:p>
        </w:tc>
      </w:tr>
      <w:tr w:rsidR="00136E30" w:rsidRPr="00136E30" w14:paraId="1D381408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F3796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Pakistan</w:t>
            </w:r>
          </w:p>
        </w:tc>
        <w:tc>
          <w:tcPr>
            <w:tcW w:w="0" w:type="auto"/>
            <w:vAlign w:val="center"/>
            <w:hideMark/>
          </w:tcPr>
          <w:p w14:paraId="6E6469B4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421</w:t>
            </w:r>
          </w:p>
        </w:tc>
      </w:tr>
      <w:tr w:rsidR="00136E30" w:rsidRPr="00136E30" w14:paraId="22F93BC3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53147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Given</w:t>
            </w:r>
          </w:p>
        </w:tc>
        <w:tc>
          <w:tcPr>
            <w:tcW w:w="0" w:type="auto"/>
            <w:vAlign w:val="center"/>
            <w:hideMark/>
          </w:tcPr>
          <w:p w14:paraId="44203760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287</w:t>
            </w:r>
          </w:p>
        </w:tc>
      </w:tr>
      <w:tr w:rsidR="00136E30" w:rsidRPr="00136E30" w14:paraId="6A80351F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6722B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vAlign w:val="center"/>
            <w:hideMark/>
          </w:tcPr>
          <w:p w14:paraId="3106BCA8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259</w:t>
            </w:r>
          </w:p>
        </w:tc>
      </w:tr>
      <w:tr w:rsidR="00136E30" w:rsidRPr="00136E30" w14:paraId="4FE1B175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2DA06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vAlign w:val="center"/>
            <w:hideMark/>
          </w:tcPr>
          <w:p w14:paraId="5DF30A5E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1057</w:t>
            </w:r>
          </w:p>
        </w:tc>
      </w:tr>
      <w:tr w:rsidR="00136E30" w:rsidRPr="00136E30" w14:paraId="385D52B4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1B244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France</w:t>
            </w:r>
          </w:p>
        </w:tc>
        <w:tc>
          <w:tcPr>
            <w:tcW w:w="0" w:type="auto"/>
            <w:vAlign w:val="center"/>
            <w:hideMark/>
          </w:tcPr>
          <w:p w14:paraId="5F00AF98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213</w:t>
            </w:r>
          </w:p>
        </w:tc>
      </w:tr>
      <w:tr w:rsidR="00136E30" w:rsidRPr="00136E30" w14:paraId="21F41AFA" w14:textId="77777777" w:rsidTr="00136E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AA039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14:paraId="3721ACEF" w14:textId="77777777" w:rsidR="00136E30" w:rsidRPr="00136E30" w:rsidRDefault="00136E30" w:rsidP="00136E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6E30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271</w:t>
            </w:r>
          </w:p>
        </w:tc>
      </w:tr>
    </w:tbl>
    <w:p w14:paraId="4BA708AE" w14:textId="6860AC97" w:rsidR="00580874" w:rsidRDefault="00EF7F02" w:rsidP="00580874">
      <w:pPr>
        <w:rPr>
          <w:i/>
          <w:iCs/>
        </w:rPr>
      </w:pPr>
      <w:r>
        <w:rPr>
          <w:i/>
          <w:iCs/>
        </w:rPr>
        <w:t xml:space="preserve"> </w:t>
      </w:r>
    </w:p>
    <w:p w14:paraId="6204D559" w14:textId="77777777" w:rsidR="00580874" w:rsidRDefault="00580874" w:rsidP="00580874">
      <w:pPr>
        <w:rPr>
          <w:i/>
          <w:iCs/>
        </w:rPr>
      </w:pPr>
      <w:r>
        <w:rPr>
          <w:i/>
          <w:iCs/>
        </w:rPr>
        <w:t>The trend of content additions over the years looks like i</w:t>
      </w:r>
      <w:r w:rsidRPr="00CE58A0">
        <w:rPr>
          <w:i/>
          <w:iCs/>
        </w:rPr>
        <w:t>t starts with a single digit from the year 1925 and goes until year 2021 where there are about 500+ content additions</w:t>
      </w:r>
      <w:r>
        <w:rPr>
          <w:i/>
          <w:iCs/>
        </w:rPr>
        <w:t>.</w:t>
      </w:r>
    </w:p>
    <w:p w14:paraId="282F5DC3" w14:textId="77777777" w:rsidR="006612C3" w:rsidRPr="006612C3" w:rsidRDefault="006612C3" w:rsidP="006612C3">
      <w:pPr>
        <w:pStyle w:val="NoSpacing"/>
        <w:rPr>
          <w:color w:val="0070C0"/>
        </w:rPr>
      </w:pPr>
      <w:r w:rsidRPr="006612C3">
        <w:rPr>
          <w:color w:val="0070C0"/>
        </w:rPr>
        <w:t>SELECT release_year, count(*) as content_additions from netflix_data</w:t>
      </w:r>
    </w:p>
    <w:p w14:paraId="4BE32EF1" w14:textId="3C2CD084" w:rsidR="006612C3" w:rsidRDefault="006612C3" w:rsidP="006612C3">
      <w:pPr>
        <w:pStyle w:val="NoSpacing"/>
        <w:rPr>
          <w:color w:val="0070C0"/>
        </w:rPr>
      </w:pPr>
      <w:r w:rsidRPr="006612C3">
        <w:rPr>
          <w:color w:val="0070C0"/>
        </w:rPr>
        <w:t>group by release_year order by release_year;</w:t>
      </w:r>
    </w:p>
    <w:p w14:paraId="19BFF424" w14:textId="77777777" w:rsidR="006612C3" w:rsidRPr="006612C3" w:rsidRDefault="006612C3" w:rsidP="006612C3">
      <w:pPr>
        <w:pStyle w:val="NoSpacing"/>
        <w:rPr>
          <w:color w:val="0070C0"/>
        </w:rPr>
      </w:pPr>
    </w:p>
    <w:p w14:paraId="6E79A4E0" w14:textId="77777777" w:rsidR="00580874" w:rsidRDefault="00580874" w:rsidP="00580874">
      <w:pPr>
        <w:rPr>
          <w:i/>
          <w:iCs/>
        </w:rPr>
      </w:pPr>
      <w:r>
        <w:rPr>
          <w:i/>
          <w:iCs/>
        </w:rPr>
        <w:t>The release year starts from 1925 and ends at 2021 and the content duration related to it has number of hours /seasons present in each TV Show and Movies.</w:t>
      </w:r>
    </w:p>
    <w:p w14:paraId="0378C841" w14:textId="7D9D9297" w:rsidR="00580874" w:rsidRDefault="00251FDF">
      <w:pPr>
        <w:rPr>
          <w:i/>
          <w:iCs/>
        </w:rPr>
      </w:pPr>
      <w:r>
        <w:rPr>
          <w:i/>
          <w:iCs/>
        </w:rPr>
        <w:t xml:space="preserve">The directors with most content are </w:t>
      </w:r>
      <w:r w:rsidR="00352CCA">
        <w:rPr>
          <w:i/>
          <w:iCs/>
        </w:rPr>
        <w:t>as shown below:</w:t>
      </w:r>
    </w:p>
    <w:p w14:paraId="550F3240" w14:textId="77777777" w:rsidR="008E3C26" w:rsidRPr="008E3C26" w:rsidRDefault="008E3C26" w:rsidP="008E3C26">
      <w:pPr>
        <w:pStyle w:val="NoSpacing"/>
        <w:rPr>
          <w:color w:val="0070C0"/>
        </w:rPr>
      </w:pPr>
      <w:r w:rsidRPr="008E3C26">
        <w:rPr>
          <w:color w:val="0070C0"/>
        </w:rPr>
        <w:t xml:space="preserve">select director, count(type) as content </w:t>
      </w:r>
    </w:p>
    <w:p w14:paraId="4307982B" w14:textId="77777777" w:rsidR="008E3C26" w:rsidRPr="008E3C26" w:rsidRDefault="008E3C26" w:rsidP="008E3C26">
      <w:pPr>
        <w:pStyle w:val="NoSpacing"/>
        <w:rPr>
          <w:color w:val="0070C0"/>
        </w:rPr>
      </w:pPr>
      <w:r w:rsidRPr="008E3C26">
        <w:rPr>
          <w:color w:val="0070C0"/>
        </w:rPr>
        <w:t xml:space="preserve">from netflix_data </w:t>
      </w:r>
    </w:p>
    <w:p w14:paraId="15657813" w14:textId="77777777" w:rsidR="008E3C26" w:rsidRPr="008E3C26" w:rsidRDefault="008E3C26" w:rsidP="008E3C26">
      <w:pPr>
        <w:pStyle w:val="NoSpacing"/>
        <w:rPr>
          <w:color w:val="0070C0"/>
        </w:rPr>
      </w:pPr>
      <w:r w:rsidRPr="008E3C26">
        <w:rPr>
          <w:color w:val="0070C0"/>
        </w:rPr>
        <w:t xml:space="preserve">group by director </w:t>
      </w:r>
    </w:p>
    <w:p w14:paraId="70BC2B32" w14:textId="77777777" w:rsidR="008E3C26" w:rsidRPr="008E3C26" w:rsidRDefault="008E3C26" w:rsidP="008E3C26">
      <w:pPr>
        <w:pStyle w:val="NoSpacing"/>
        <w:rPr>
          <w:color w:val="0070C0"/>
        </w:rPr>
      </w:pPr>
      <w:r w:rsidRPr="008E3C26">
        <w:rPr>
          <w:color w:val="0070C0"/>
        </w:rPr>
        <w:t xml:space="preserve">order by content desc </w:t>
      </w:r>
    </w:p>
    <w:p w14:paraId="5BCA9CFD" w14:textId="7DD20323" w:rsidR="008E3C26" w:rsidRDefault="008E3C26" w:rsidP="008E3C26">
      <w:pPr>
        <w:pStyle w:val="NoSpacing"/>
        <w:rPr>
          <w:color w:val="0070C0"/>
        </w:rPr>
      </w:pPr>
      <w:r w:rsidRPr="008E3C26">
        <w:rPr>
          <w:color w:val="0070C0"/>
        </w:rPr>
        <w:t>limit 10;</w:t>
      </w:r>
    </w:p>
    <w:p w14:paraId="6586CF2E" w14:textId="77777777" w:rsidR="008E3C26" w:rsidRPr="008E3C26" w:rsidRDefault="008E3C26" w:rsidP="008E3C26">
      <w:pPr>
        <w:pStyle w:val="NoSpacing"/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315"/>
      </w:tblGrid>
      <w:tr w:rsidR="00352CCA" w:rsidRPr="00352CCA" w14:paraId="1D052650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1C1CA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Rajiv Chilaka</w:t>
            </w:r>
          </w:p>
        </w:tc>
        <w:tc>
          <w:tcPr>
            <w:tcW w:w="0" w:type="auto"/>
            <w:vAlign w:val="center"/>
            <w:hideMark/>
          </w:tcPr>
          <w:p w14:paraId="47943D6C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</w:t>
            </w:r>
          </w:p>
        </w:tc>
      </w:tr>
      <w:tr w:rsidR="00352CCA" w:rsidRPr="00352CCA" w14:paraId="1A41DE24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B88E0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Alastair Fothergill</w:t>
            </w:r>
          </w:p>
        </w:tc>
        <w:tc>
          <w:tcPr>
            <w:tcW w:w="0" w:type="auto"/>
            <w:vAlign w:val="center"/>
            <w:hideMark/>
          </w:tcPr>
          <w:p w14:paraId="0EDEF3F6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</w:t>
            </w:r>
          </w:p>
        </w:tc>
      </w:tr>
      <w:tr w:rsidR="00352CCA" w:rsidRPr="00352CCA" w14:paraId="662983ED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3C046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Raúl Campos, Jan Suter</w:t>
            </w:r>
          </w:p>
        </w:tc>
        <w:tc>
          <w:tcPr>
            <w:tcW w:w="0" w:type="auto"/>
            <w:vAlign w:val="center"/>
            <w:hideMark/>
          </w:tcPr>
          <w:p w14:paraId="01243C4A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</w:t>
            </w:r>
          </w:p>
        </w:tc>
      </w:tr>
      <w:tr w:rsidR="00352CCA" w:rsidRPr="00352CCA" w14:paraId="66ABC5BA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6F8E8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Marcus Raboy</w:t>
            </w:r>
          </w:p>
        </w:tc>
        <w:tc>
          <w:tcPr>
            <w:tcW w:w="0" w:type="auto"/>
            <w:vAlign w:val="center"/>
            <w:hideMark/>
          </w:tcPr>
          <w:p w14:paraId="4377D178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</w:t>
            </w:r>
          </w:p>
        </w:tc>
      </w:tr>
      <w:tr w:rsidR="00352CCA" w:rsidRPr="00352CCA" w14:paraId="0E0988B1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D684E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Suhas Kadav</w:t>
            </w:r>
          </w:p>
        </w:tc>
        <w:tc>
          <w:tcPr>
            <w:tcW w:w="0" w:type="auto"/>
            <w:vAlign w:val="center"/>
            <w:hideMark/>
          </w:tcPr>
          <w:p w14:paraId="71275C36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</w:t>
            </w:r>
          </w:p>
        </w:tc>
      </w:tr>
      <w:tr w:rsidR="00352CCA" w:rsidRPr="00352CCA" w14:paraId="5FCF3BE1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DB88F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Jay Karas</w:t>
            </w:r>
          </w:p>
        </w:tc>
        <w:tc>
          <w:tcPr>
            <w:tcW w:w="0" w:type="auto"/>
            <w:vAlign w:val="center"/>
            <w:hideMark/>
          </w:tcPr>
          <w:p w14:paraId="552DF9A6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</w:t>
            </w:r>
          </w:p>
        </w:tc>
      </w:tr>
      <w:tr w:rsidR="00352CCA" w:rsidRPr="00352CCA" w14:paraId="5A3A51CB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91A21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Cathy Garcia-Molina</w:t>
            </w:r>
          </w:p>
        </w:tc>
        <w:tc>
          <w:tcPr>
            <w:tcW w:w="0" w:type="auto"/>
            <w:vAlign w:val="center"/>
            <w:hideMark/>
          </w:tcPr>
          <w:p w14:paraId="25AC3357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</w:t>
            </w:r>
          </w:p>
        </w:tc>
      </w:tr>
      <w:tr w:rsidR="00352CCA" w:rsidRPr="00352CCA" w14:paraId="135D4D1F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0B3A3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Martin Scorsese</w:t>
            </w:r>
          </w:p>
        </w:tc>
        <w:tc>
          <w:tcPr>
            <w:tcW w:w="0" w:type="auto"/>
            <w:vAlign w:val="center"/>
            <w:hideMark/>
          </w:tcPr>
          <w:p w14:paraId="3AD8345B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</w:t>
            </w:r>
          </w:p>
        </w:tc>
      </w:tr>
      <w:tr w:rsidR="00352CCA" w:rsidRPr="00352CCA" w14:paraId="69931AA2" w14:textId="77777777" w:rsidTr="00352C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44B5D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Youssef Chahine</w:t>
            </w:r>
          </w:p>
        </w:tc>
        <w:tc>
          <w:tcPr>
            <w:tcW w:w="0" w:type="auto"/>
            <w:vAlign w:val="center"/>
            <w:hideMark/>
          </w:tcPr>
          <w:p w14:paraId="0BAC3C54" w14:textId="77777777" w:rsidR="00352CCA" w:rsidRPr="00352CCA" w:rsidRDefault="00352CCA" w:rsidP="00352CC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52CC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</w:t>
            </w:r>
          </w:p>
        </w:tc>
      </w:tr>
    </w:tbl>
    <w:p w14:paraId="23E6ED05" w14:textId="77777777" w:rsidR="00352CCA" w:rsidRDefault="00352CCA">
      <w:pPr>
        <w:rPr>
          <w:i/>
          <w:iCs/>
        </w:rPr>
      </w:pPr>
    </w:p>
    <w:p w14:paraId="18ED69EC" w14:textId="0E4D193B" w:rsidR="002E2C31" w:rsidRDefault="002E2C31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ECDA993" wp14:editId="6B33C5FA">
            <wp:extent cx="5731510" cy="3820795"/>
            <wp:effectExtent l="0" t="0" r="2540" b="8255"/>
            <wp:docPr id="202447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777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F084" w14:textId="77777777" w:rsidR="00F33BBD" w:rsidRDefault="00F33BBD">
      <w:pPr>
        <w:rPr>
          <w:i/>
          <w:iCs/>
        </w:rPr>
      </w:pPr>
    </w:p>
    <w:p w14:paraId="188B2276" w14:textId="77777777" w:rsidR="00BC77E9" w:rsidRDefault="00BC77E9" w:rsidP="00D06A1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9A93006" w14:textId="07F9E321" w:rsidR="00D06A15" w:rsidRDefault="00D06A15" w:rsidP="00D06A1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3: Genre and Category Analysis</w:t>
      </w:r>
    </w:p>
    <w:p w14:paraId="1AA444DA" w14:textId="77777777" w:rsidR="00D06A15" w:rsidRDefault="00D06A15" w:rsidP="00D06A1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Determine the unique genres and categories present in the dataset.</w:t>
      </w:r>
    </w:p>
    <w:p w14:paraId="2AF21D8A" w14:textId="77777777" w:rsidR="00D06A15" w:rsidRDefault="00D06A15" w:rsidP="00D06A1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Calculate the percentage of movies and TV shows in each genre.</w:t>
      </w:r>
    </w:p>
    <w:p w14:paraId="2563EF68" w14:textId="77777777" w:rsidR="00D06A15" w:rsidRDefault="00D06A15" w:rsidP="00D06A1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most popular genres/categories based on the number of productions.</w:t>
      </w:r>
    </w:p>
    <w:p w14:paraId="05E42C12" w14:textId="77777777" w:rsidR="00D06A15" w:rsidRDefault="00D06A15" w:rsidP="00D06A1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Calculate the cumulative sum of content duration within each genre.</w:t>
      </w:r>
    </w:p>
    <w:p w14:paraId="51588036" w14:textId="77777777" w:rsidR="00246ACF" w:rsidRDefault="00246ACF">
      <w:pPr>
        <w:rPr>
          <w:i/>
          <w:iCs/>
        </w:rPr>
      </w:pPr>
    </w:p>
    <w:p w14:paraId="29FDC84C" w14:textId="110FD226" w:rsidR="00BC77E9" w:rsidRDefault="00564A3A">
      <w:pPr>
        <w:rPr>
          <w:i/>
          <w:iCs/>
        </w:rPr>
      </w:pPr>
      <w:r>
        <w:rPr>
          <w:i/>
          <w:iCs/>
        </w:rPr>
        <w:t xml:space="preserve">The unique genres </w:t>
      </w:r>
      <w:r w:rsidR="00F938C3">
        <w:rPr>
          <w:i/>
          <w:iCs/>
        </w:rPr>
        <w:t>in this dataset are</w:t>
      </w:r>
      <w:r>
        <w:rPr>
          <w:i/>
          <w:iCs/>
        </w:rPr>
        <w:t xml:space="preserve"> ‘TV Show’ or ‘Movies’</w:t>
      </w:r>
      <w:r w:rsidR="00F938C3">
        <w:rPr>
          <w:i/>
          <w:iCs/>
        </w:rPr>
        <w:t xml:space="preserve"> that have various categories present as shown in the screenshot below. </w:t>
      </w:r>
      <w:r>
        <w:rPr>
          <w:i/>
          <w:iCs/>
        </w:rPr>
        <w:t xml:space="preserve"> </w:t>
      </w:r>
    </w:p>
    <w:p w14:paraId="70081FBE" w14:textId="77777777" w:rsidR="001665D5" w:rsidRPr="001665D5" w:rsidRDefault="001665D5" w:rsidP="001665D5">
      <w:pPr>
        <w:pStyle w:val="NoSpacing"/>
        <w:rPr>
          <w:color w:val="0070C0"/>
        </w:rPr>
      </w:pPr>
      <w:r w:rsidRPr="001665D5">
        <w:rPr>
          <w:color w:val="0070C0"/>
        </w:rPr>
        <w:t xml:space="preserve">SELECT TYPE as genres,listed_in as categories </w:t>
      </w:r>
    </w:p>
    <w:p w14:paraId="02B6BA0F" w14:textId="77777777" w:rsidR="001665D5" w:rsidRPr="001665D5" w:rsidRDefault="001665D5" w:rsidP="001665D5">
      <w:pPr>
        <w:pStyle w:val="NoSpacing"/>
        <w:rPr>
          <w:color w:val="0070C0"/>
        </w:rPr>
      </w:pPr>
      <w:r w:rsidRPr="001665D5">
        <w:rPr>
          <w:color w:val="0070C0"/>
        </w:rPr>
        <w:t xml:space="preserve">FROM netflix_data </w:t>
      </w:r>
    </w:p>
    <w:p w14:paraId="0BDFEAD1" w14:textId="2C9DE9FB" w:rsidR="00881057" w:rsidRDefault="001665D5" w:rsidP="001665D5">
      <w:pPr>
        <w:pStyle w:val="NoSpacing"/>
        <w:rPr>
          <w:color w:val="0070C0"/>
        </w:rPr>
      </w:pPr>
      <w:r w:rsidRPr="001665D5">
        <w:rPr>
          <w:color w:val="0070C0"/>
        </w:rPr>
        <w:t>GROUP BY type,listed_in;</w:t>
      </w:r>
      <w:r>
        <w:rPr>
          <w:color w:val="0070C0"/>
        </w:rPr>
        <w:t xml:space="preserve"> </w:t>
      </w:r>
      <w:r w:rsidRPr="001665D5">
        <w:rPr>
          <w:color w:val="0070C0"/>
        </w:rPr>
        <w:t>-- 513 rows returned</w:t>
      </w:r>
    </w:p>
    <w:p w14:paraId="2DAA47B6" w14:textId="77777777" w:rsidR="001665D5" w:rsidRPr="001665D5" w:rsidRDefault="001665D5" w:rsidP="001665D5">
      <w:pPr>
        <w:pStyle w:val="NoSpacing"/>
        <w:rPr>
          <w:color w:val="0070C0"/>
        </w:rPr>
      </w:pPr>
    </w:p>
    <w:p w14:paraId="17752B52" w14:textId="2CD88C3A" w:rsidR="00BC77E9" w:rsidRDefault="00450751">
      <w:pPr>
        <w:rPr>
          <w:i/>
          <w:iCs/>
        </w:rPr>
      </w:pPr>
      <w:r>
        <w:rPr>
          <w:i/>
          <w:iCs/>
        </w:rPr>
        <w:t xml:space="preserve">The percentage of Movie are about 70% and TV Show are the remaining 30% as shown below. </w:t>
      </w:r>
    </w:p>
    <w:p w14:paraId="59C80B38" w14:textId="77777777" w:rsidR="001937AD" w:rsidRPr="001937AD" w:rsidRDefault="001937AD" w:rsidP="001937AD">
      <w:pPr>
        <w:pStyle w:val="NoSpacing"/>
        <w:rPr>
          <w:color w:val="0070C0"/>
        </w:rPr>
      </w:pPr>
      <w:r w:rsidRPr="001937AD">
        <w:rPr>
          <w:color w:val="0070C0"/>
        </w:rPr>
        <w:t xml:space="preserve">SELECT TYPE,COUNT(show_id)*100/(select count(show_id) from netflix_data) as percentage </w:t>
      </w:r>
    </w:p>
    <w:p w14:paraId="6A634C77" w14:textId="77777777" w:rsidR="001937AD" w:rsidRPr="001937AD" w:rsidRDefault="001937AD" w:rsidP="001937AD">
      <w:pPr>
        <w:pStyle w:val="NoSpacing"/>
        <w:rPr>
          <w:color w:val="0070C0"/>
        </w:rPr>
      </w:pPr>
      <w:r w:rsidRPr="001937AD">
        <w:rPr>
          <w:color w:val="0070C0"/>
        </w:rPr>
        <w:t xml:space="preserve">FROM netflix_data </w:t>
      </w:r>
    </w:p>
    <w:p w14:paraId="04512265" w14:textId="68936144" w:rsidR="001937AD" w:rsidRPr="001937AD" w:rsidRDefault="001937AD" w:rsidP="001937AD">
      <w:pPr>
        <w:pStyle w:val="NoSpacing"/>
        <w:rPr>
          <w:color w:val="0070C0"/>
        </w:rPr>
      </w:pPr>
      <w:r w:rsidRPr="001937AD">
        <w:rPr>
          <w:color w:val="0070C0"/>
        </w:rPr>
        <w:t xml:space="preserve">GROUP BY type;  -- Movie </w:t>
      </w:r>
      <w:r>
        <w:rPr>
          <w:color w:val="0070C0"/>
        </w:rPr>
        <w:t>70</w:t>
      </w:r>
      <w:r w:rsidRPr="001937AD">
        <w:rPr>
          <w:color w:val="0070C0"/>
        </w:rPr>
        <w:t>% and TV show 30%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855"/>
      </w:tblGrid>
      <w:tr w:rsidR="00BF0ED1" w:rsidRPr="00BF0ED1" w14:paraId="7CFBA48A" w14:textId="77777777" w:rsidTr="00BF0E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6C4F7" w14:textId="77777777" w:rsidR="00BF0ED1" w:rsidRPr="00BF0ED1" w:rsidRDefault="00BF0ED1" w:rsidP="00BF0ED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F0ED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Movie</w:t>
            </w:r>
          </w:p>
        </w:tc>
        <w:tc>
          <w:tcPr>
            <w:tcW w:w="0" w:type="auto"/>
            <w:vAlign w:val="center"/>
            <w:hideMark/>
          </w:tcPr>
          <w:p w14:paraId="0F3EF2F7" w14:textId="77777777" w:rsidR="00BF0ED1" w:rsidRPr="00BF0ED1" w:rsidRDefault="00BF0ED1" w:rsidP="00BF0ED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F0ED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69.6928</w:t>
            </w:r>
          </w:p>
        </w:tc>
      </w:tr>
      <w:tr w:rsidR="00BF0ED1" w:rsidRPr="00BF0ED1" w14:paraId="0A800A78" w14:textId="77777777" w:rsidTr="00BF0E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42A2B" w14:textId="77777777" w:rsidR="00BF0ED1" w:rsidRPr="00BF0ED1" w:rsidRDefault="00BF0ED1" w:rsidP="00BF0ED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F0ED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TV Show</w:t>
            </w:r>
          </w:p>
        </w:tc>
        <w:tc>
          <w:tcPr>
            <w:tcW w:w="0" w:type="auto"/>
            <w:vAlign w:val="center"/>
            <w:hideMark/>
          </w:tcPr>
          <w:p w14:paraId="3832A8BC" w14:textId="77777777" w:rsidR="00BF0ED1" w:rsidRPr="00BF0ED1" w:rsidRDefault="00BF0ED1" w:rsidP="00BF0ED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F0ED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30.3072</w:t>
            </w:r>
          </w:p>
        </w:tc>
      </w:tr>
    </w:tbl>
    <w:p w14:paraId="4668BC38" w14:textId="77777777" w:rsidR="00564A3A" w:rsidRDefault="00564A3A">
      <w:pPr>
        <w:rPr>
          <w:i/>
          <w:iCs/>
        </w:rPr>
      </w:pPr>
    </w:p>
    <w:p w14:paraId="55C7C0F2" w14:textId="3B3500AC" w:rsidR="00D30BE2" w:rsidRDefault="00BC77E9">
      <w:pPr>
        <w:rPr>
          <w:i/>
          <w:iCs/>
        </w:rPr>
      </w:pPr>
      <w:r>
        <w:rPr>
          <w:i/>
          <w:iCs/>
        </w:rPr>
        <w:t xml:space="preserve">The most popular </w:t>
      </w:r>
      <w:r w:rsidR="00014F86">
        <w:rPr>
          <w:i/>
          <w:iCs/>
        </w:rPr>
        <w:t>genre based on the number of productions are retrieved as shown in the screenshot below.</w:t>
      </w:r>
    </w:p>
    <w:p w14:paraId="57EF88B7" w14:textId="77777777" w:rsidR="00393940" w:rsidRDefault="00393940" w:rsidP="00440E30">
      <w:pPr>
        <w:pStyle w:val="NoSpacing"/>
        <w:rPr>
          <w:color w:val="0070C0"/>
        </w:rPr>
      </w:pPr>
    </w:p>
    <w:p w14:paraId="331A5B69" w14:textId="096A8EA8" w:rsidR="00440E30" w:rsidRPr="00440E30" w:rsidRDefault="00440E30" w:rsidP="00440E30">
      <w:pPr>
        <w:pStyle w:val="NoSpacing"/>
        <w:rPr>
          <w:color w:val="0070C0"/>
        </w:rPr>
      </w:pPr>
      <w:r w:rsidRPr="00440E30">
        <w:rPr>
          <w:color w:val="0070C0"/>
        </w:rPr>
        <w:lastRenderedPageBreak/>
        <w:t>SELECT listed_in AS genre_category, count(*) AS production_count</w:t>
      </w:r>
    </w:p>
    <w:p w14:paraId="15319088" w14:textId="77777777" w:rsidR="00440E30" w:rsidRPr="00440E30" w:rsidRDefault="00440E30" w:rsidP="00440E30">
      <w:pPr>
        <w:pStyle w:val="NoSpacing"/>
        <w:rPr>
          <w:color w:val="0070C0"/>
        </w:rPr>
      </w:pPr>
      <w:r w:rsidRPr="00440E30">
        <w:rPr>
          <w:color w:val="0070C0"/>
        </w:rPr>
        <w:t>FROM netflix_data</w:t>
      </w:r>
    </w:p>
    <w:p w14:paraId="29826C87" w14:textId="77777777" w:rsidR="00440E30" w:rsidRPr="00440E30" w:rsidRDefault="00440E30" w:rsidP="00440E30">
      <w:pPr>
        <w:pStyle w:val="NoSpacing"/>
        <w:rPr>
          <w:color w:val="0070C0"/>
        </w:rPr>
      </w:pPr>
      <w:r w:rsidRPr="00440E30">
        <w:rPr>
          <w:color w:val="0070C0"/>
        </w:rPr>
        <w:t>GROUP BY listed_in</w:t>
      </w:r>
    </w:p>
    <w:p w14:paraId="7402AD7E" w14:textId="0B8A3696" w:rsidR="00440E30" w:rsidRPr="00440E30" w:rsidRDefault="00440E30" w:rsidP="00440E30">
      <w:pPr>
        <w:pStyle w:val="NoSpacing"/>
        <w:rPr>
          <w:color w:val="0070C0"/>
        </w:rPr>
      </w:pPr>
      <w:r w:rsidRPr="00440E30">
        <w:rPr>
          <w:color w:val="0070C0"/>
        </w:rPr>
        <w:t>ORDER BY production_count DESC;</w:t>
      </w:r>
    </w:p>
    <w:p w14:paraId="50EEA84A" w14:textId="23987B3F" w:rsidR="00014F86" w:rsidRDefault="00014F86">
      <w:pPr>
        <w:rPr>
          <w:i/>
          <w:iCs/>
        </w:rPr>
      </w:pPr>
      <w:r>
        <w:rPr>
          <w:noProof/>
        </w:rPr>
        <w:drawing>
          <wp:inline distT="0" distB="0" distL="0" distR="0" wp14:anchorId="2BBCF3E2" wp14:editId="48628B0D">
            <wp:extent cx="5731510" cy="3820795"/>
            <wp:effectExtent l="0" t="0" r="2540" b="8255"/>
            <wp:docPr id="45302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46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542E" w14:textId="77777777" w:rsidR="004F0DD1" w:rsidRDefault="004F0DD1" w:rsidP="004F0DD1">
      <w:pPr>
        <w:rPr>
          <w:i/>
          <w:iCs/>
        </w:rPr>
      </w:pPr>
      <w:r>
        <w:rPr>
          <w:i/>
          <w:iCs/>
        </w:rPr>
        <w:t>The cumulative sum of content duration within each genre is as listed below:</w:t>
      </w:r>
    </w:p>
    <w:p w14:paraId="20C708AE" w14:textId="77777777" w:rsidR="003C5E17" w:rsidRPr="003C5E17" w:rsidRDefault="003C5E17" w:rsidP="003C5E17">
      <w:pPr>
        <w:rPr>
          <w:i/>
          <w:iCs/>
          <w:color w:val="0070C0"/>
        </w:rPr>
      </w:pPr>
      <w:r w:rsidRPr="003C5E17">
        <w:rPr>
          <w:i/>
          <w:iCs/>
          <w:color w:val="0070C0"/>
        </w:rPr>
        <w:t xml:space="preserve">SELECT type,sum(duration) AS cumulative_sum </w:t>
      </w:r>
    </w:p>
    <w:p w14:paraId="0EA4CCE3" w14:textId="77777777" w:rsidR="003C5E17" w:rsidRPr="003C5E17" w:rsidRDefault="003C5E17" w:rsidP="003C5E17">
      <w:pPr>
        <w:rPr>
          <w:i/>
          <w:iCs/>
          <w:color w:val="0070C0"/>
        </w:rPr>
      </w:pPr>
      <w:r w:rsidRPr="003C5E17">
        <w:rPr>
          <w:i/>
          <w:iCs/>
          <w:color w:val="0070C0"/>
        </w:rPr>
        <w:t xml:space="preserve">FROM netflix_data </w:t>
      </w:r>
    </w:p>
    <w:p w14:paraId="41E58218" w14:textId="6354D37D" w:rsidR="003C5E17" w:rsidRPr="003C5E17" w:rsidRDefault="003C5E17" w:rsidP="003C5E17">
      <w:pPr>
        <w:rPr>
          <w:i/>
          <w:iCs/>
          <w:color w:val="0070C0"/>
        </w:rPr>
      </w:pPr>
      <w:r w:rsidRPr="003C5E17">
        <w:rPr>
          <w:i/>
          <w:iCs/>
          <w:color w:val="0070C0"/>
        </w:rPr>
        <w:t>GROUP BY type;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795"/>
      </w:tblGrid>
      <w:tr w:rsidR="004F0DD1" w:rsidRPr="00E51ED9" w14:paraId="1BC27040" w14:textId="77777777" w:rsidTr="002C0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65F7A" w14:textId="77777777" w:rsidR="004F0DD1" w:rsidRPr="00E51ED9" w:rsidRDefault="004F0DD1" w:rsidP="002C006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51ED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Movie</w:t>
            </w:r>
          </w:p>
        </w:tc>
        <w:tc>
          <w:tcPr>
            <w:tcW w:w="0" w:type="auto"/>
            <w:vAlign w:val="center"/>
            <w:hideMark/>
          </w:tcPr>
          <w:p w14:paraId="19097B0D" w14:textId="77777777" w:rsidR="004F0DD1" w:rsidRPr="00E51ED9" w:rsidRDefault="004F0DD1" w:rsidP="002C006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51ED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610057</w:t>
            </w:r>
          </w:p>
        </w:tc>
      </w:tr>
      <w:tr w:rsidR="004F0DD1" w:rsidRPr="00E51ED9" w14:paraId="772ED6CB" w14:textId="77777777" w:rsidTr="002C00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90884" w14:textId="77777777" w:rsidR="004F0DD1" w:rsidRPr="00E51ED9" w:rsidRDefault="004F0DD1" w:rsidP="002C006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51ED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TV Show</w:t>
            </w:r>
          </w:p>
        </w:tc>
        <w:tc>
          <w:tcPr>
            <w:tcW w:w="0" w:type="auto"/>
            <w:vAlign w:val="center"/>
            <w:hideMark/>
          </w:tcPr>
          <w:p w14:paraId="2BA86B73" w14:textId="77777777" w:rsidR="004F0DD1" w:rsidRPr="00E51ED9" w:rsidRDefault="004F0DD1" w:rsidP="002C006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51ED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4667</w:t>
            </w:r>
          </w:p>
        </w:tc>
      </w:tr>
    </w:tbl>
    <w:p w14:paraId="5AF3168A" w14:textId="77777777" w:rsidR="004F0DD1" w:rsidRDefault="004F0DD1" w:rsidP="004F0DD1">
      <w:pPr>
        <w:rPr>
          <w:i/>
          <w:iCs/>
        </w:rPr>
      </w:pPr>
    </w:p>
    <w:p w14:paraId="3AB4A272" w14:textId="77777777" w:rsidR="004F0DD1" w:rsidRDefault="004F0DD1" w:rsidP="004F0DD1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EC8C1FC" wp14:editId="36C6C0D5">
            <wp:extent cx="5731510" cy="3820795"/>
            <wp:effectExtent l="0" t="0" r="2540" b="8255"/>
            <wp:docPr id="588335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57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3C5" w14:textId="13F15257" w:rsidR="00A26FD6" w:rsidRDefault="00A26FD6">
      <w:pPr>
        <w:rPr>
          <w:i/>
          <w:iCs/>
        </w:rPr>
      </w:pPr>
    </w:p>
    <w:p w14:paraId="4CB739B6" w14:textId="77777777" w:rsidR="00EC522C" w:rsidRDefault="00EC522C" w:rsidP="00EC522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51ADA96" w14:textId="0AE9F70C" w:rsidR="00EC522C" w:rsidRDefault="00EC522C" w:rsidP="00EC52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4: Release Date Analysis</w:t>
      </w:r>
    </w:p>
    <w:p w14:paraId="024096D2" w14:textId="77777777" w:rsidR="00EC522C" w:rsidRDefault="00EC522C" w:rsidP="00EC522C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Determine the distribution of content releases by month and year.</w:t>
      </w:r>
    </w:p>
    <w:p w14:paraId="02E6A01A" w14:textId="77777777" w:rsidR="00EC522C" w:rsidRDefault="00EC522C" w:rsidP="00EC522C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seasonal patterns in content releases.</w:t>
      </w:r>
    </w:p>
    <w:p w14:paraId="6498C68F" w14:textId="77777777" w:rsidR="00EC522C" w:rsidRDefault="00EC522C" w:rsidP="00EC522C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months and years with the highest number of releases.</w:t>
      </w:r>
    </w:p>
    <w:p w14:paraId="358CFC14" w14:textId="77777777" w:rsidR="00BC77E9" w:rsidRDefault="00BC77E9" w:rsidP="0037749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5AB8889" w14:textId="5F3AC18A" w:rsidR="00EC522C" w:rsidRDefault="008D5931" w:rsidP="00377490">
      <w:pPr>
        <w:pStyle w:val="NormalWeb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The distribution of content releases by month and year </w:t>
      </w:r>
      <w:r w:rsidR="00593518">
        <w:rPr>
          <w:rFonts w:asciiTheme="minorHAnsi" w:hAnsiTheme="minorHAnsi" w:cstheme="minorHAnsi"/>
          <w:i/>
          <w:iCs/>
          <w:color w:val="000000"/>
          <w:sz w:val="22"/>
          <w:szCs w:val="22"/>
        </w:rPr>
        <w:t>is shown in the screenshot below.</w:t>
      </w:r>
    </w:p>
    <w:p w14:paraId="32E7E399" w14:textId="77777777" w:rsidR="0000258B" w:rsidRDefault="0000258B" w:rsidP="00377490">
      <w:pPr>
        <w:pStyle w:val="NormalWeb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</w:p>
    <w:p w14:paraId="57EF3666" w14:textId="77777777" w:rsidR="008954C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>SELECT</w:t>
      </w:r>
    </w:p>
    <w:p w14:paraId="0F06BA4E" w14:textId="77777777" w:rsidR="008954C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 xml:space="preserve">    MONTH(STR_TO_DATE(date_added, '%m/%d/%Y')) AS month,</w:t>
      </w:r>
    </w:p>
    <w:p w14:paraId="1025EE3F" w14:textId="77777777" w:rsidR="008954C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 xml:space="preserve">    YEAR(STR_TO_DATE(date_added, '%m/%d/%Y')) AS year,</w:t>
      </w:r>
    </w:p>
    <w:p w14:paraId="1A31AB4D" w14:textId="77777777" w:rsidR="008954C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 xml:space="preserve">    COUNT(*) AS count</w:t>
      </w:r>
    </w:p>
    <w:p w14:paraId="7E85563A" w14:textId="77777777" w:rsidR="008954C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>FROM Netflix_data</w:t>
      </w:r>
    </w:p>
    <w:p w14:paraId="148D1BB1" w14:textId="5C49E42F" w:rsidR="00593518" w:rsidRPr="008954C8" w:rsidRDefault="008954C8" w:rsidP="008954C8">
      <w:pPr>
        <w:pStyle w:val="NoSpacing"/>
        <w:rPr>
          <w:color w:val="0070C0"/>
        </w:rPr>
      </w:pPr>
      <w:r w:rsidRPr="008954C8">
        <w:rPr>
          <w:color w:val="0070C0"/>
        </w:rPr>
        <w:t>GROUP BY month, year;</w:t>
      </w:r>
    </w:p>
    <w:p w14:paraId="751B4D23" w14:textId="3D485B4B" w:rsidR="00593518" w:rsidRDefault="00593518" w:rsidP="00377490">
      <w:pPr>
        <w:pStyle w:val="NormalWeb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BE31DEC" wp14:editId="54AD8014">
            <wp:extent cx="5731510" cy="3820795"/>
            <wp:effectExtent l="0" t="0" r="2540" b="8255"/>
            <wp:docPr id="170649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2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D0C4" w14:textId="77777777" w:rsidR="0065252D" w:rsidRDefault="0065252D" w:rsidP="00377490">
      <w:pPr>
        <w:pStyle w:val="NormalWeb"/>
        <w:spacing w:before="0" w:beforeAutospacing="0" w:after="0" w:afterAutospacing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</w:p>
    <w:p w14:paraId="1648E01C" w14:textId="77777777" w:rsidR="00875D43" w:rsidRPr="00875D43" w:rsidRDefault="00875D43" w:rsidP="00875D43">
      <w:pPr>
        <w:pStyle w:val="NormalWeb"/>
        <w:spacing w:after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 w:rsidRPr="00875D43">
        <w:rPr>
          <w:rFonts w:asciiTheme="minorHAnsi" w:hAnsiTheme="minorHAnsi" w:cstheme="minorHAnsi"/>
          <w:i/>
          <w:iCs/>
          <w:color w:val="000000"/>
          <w:sz w:val="22"/>
          <w:szCs w:val="22"/>
        </w:rPr>
        <w:t>/*Analyse the seasonal patterns in content releases. */</w:t>
      </w:r>
    </w:p>
    <w:p w14:paraId="04CA5CE1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SELECT</w:t>
      </w:r>
    </w:p>
    <w:p w14:paraId="6259DAE2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 xml:space="preserve">    MONTH(STR_TO_DATE(date_added, '%m/%d/%Y')) AS month,</w:t>
      </w:r>
    </w:p>
    <w:p w14:paraId="2C2F0451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 xml:space="preserve">    COUNT(*) AS content_count</w:t>
      </w:r>
    </w:p>
    <w:p w14:paraId="22C566B4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FROM Netflix_data</w:t>
      </w:r>
    </w:p>
    <w:p w14:paraId="0A01C19D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GROUP BY month</w:t>
      </w:r>
    </w:p>
    <w:p w14:paraId="006D5CAF" w14:textId="77777777" w:rsidR="00875D43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ORDER BY content_count DESC;</w:t>
      </w:r>
    </w:p>
    <w:p w14:paraId="3770F243" w14:textId="6E002A0D" w:rsidR="00CF2097" w:rsidRPr="00BE7E4D" w:rsidRDefault="00CF2097" w:rsidP="00BE7E4D">
      <w:pPr>
        <w:pStyle w:val="NoSpacing"/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"/>
      </w:tblGrid>
      <w:tr w:rsidR="00834FFE" w:rsidRPr="00834FFE" w14:paraId="27D9E495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2DC37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00701BA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827</w:t>
            </w:r>
          </w:p>
        </w:tc>
      </w:tr>
      <w:tr w:rsidR="00834FFE" w:rsidRPr="00834FFE" w14:paraId="544B856C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301D1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309A6A9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812</w:t>
            </w:r>
          </w:p>
        </w:tc>
      </w:tr>
      <w:tr w:rsidR="00834FFE" w:rsidRPr="00834FFE" w14:paraId="05328965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A6CF4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242BBFB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769</w:t>
            </w:r>
          </w:p>
        </w:tc>
      </w:tr>
      <w:tr w:rsidR="00834FFE" w:rsidRPr="00834FFE" w14:paraId="31CA3377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D88E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E0931DA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763</w:t>
            </w:r>
          </w:p>
        </w:tc>
      </w:tr>
      <w:tr w:rsidR="00834FFE" w:rsidRPr="00834FFE" w14:paraId="27030B0D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529B5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DBDD78C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760</w:t>
            </w:r>
          </w:p>
        </w:tc>
      </w:tr>
      <w:tr w:rsidR="00834FFE" w:rsidRPr="00834FFE" w14:paraId="0CD71C1C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BA87F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20BE183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754</w:t>
            </w:r>
          </w:p>
        </w:tc>
      </w:tr>
      <w:tr w:rsidR="00834FFE" w:rsidRPr="00834FFE" w14:paraId="0672D91B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E1685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B92B69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741</w:t>
            </w:r>
          </w:p>
        </w:tc>
      </w:tr>
      <w:tr w:rsidR="00834FFE" w:rsidRPr="00834FFE" w14:paraId="0733309B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FA105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FD13035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737</w:t>
            </w:r>
          </w:p>
        </w:tc>
      </w:tr>
      <w:tr w:rsidR="00834FFE" w:rsidRPr="00834FFE" w14:paraId="076446AF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C6B7F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014C207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728</w:t>
            </w:r>
          </w:p>
        </w:tc>
      </w:tr>
      <w:tr w:rsidR="00834FFE" w:rsidRPr="00834FFE" w14:paraId="03F637F8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86DA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192B35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705</w:t>
            </w:r>
          </w:p>
        </w:tc>
      </w:tr>
      <w:tr w:rsidR="00834FFE" w:rsidRPr="00834FFE" w14:paraId="350C9CD7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DDD25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FA982D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632</w:t>
            </w:r>
          </w:p>
        </w:tc>
      </w:tr>
      <w:tr w:rsidR="00834FFE" w:rsidRPr="00834FFE" w14:paraId="17929D77" w14:textId="77777777" w:rsidTr="00834F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9A2D2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1182D68" w14:textId="77777777" w:rsidR="00834FFE" w:rsidRPr="00834FFE" w:rsidRDefault="00834FFE" w:rsidP="00834FF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34F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562</w:t>
            </w:r>
          </w:p>
        </w:tc>
      </w:tr>
    </w:tbl>
    <w:p w14:paraId="7E896556" w14:textId="77777777" w:rsidR="00875D43" w:rsidRPr="00875D43" w:rsidRDefault="00875D43" w:rsidP="00875D43">
      <w:pPr>
        <w:pStyle w:val="NormalWeb"/>
        <w:spacing w:after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</w:p>
    <w:p w14:paraId="7801842F" w14:textId="77777777" w:rsidR="00875D43" w:rsidRPr="00875D43" w:rsidRDefault="00875D43" w:rsidP="00875D43">
      <w:pPr>
        <w:pStyle w:val="NormalWeb"/>
        <w:spacing w:after="0"/>
        <w:rPr>
          <w:rFonts w:asciiTheme="minorHAnsi" w:hAnsiTheme="minorHAnsi" w:cstheme="minorHAnsi"/>
          <w:i/>
          <w:iCs/>
          <w:color w:val="000000"/>
          <w:sz w:val="22"/>
          <w:szCs w:val="22"/>
        </w:rPr>
      </w:pPr>
      <w:r w:rsidRPr="00875D43">
        <w:rPr>
          <w:rFonts w:asciiTheme="minorHAnsi" w:hAnsiTheme="minorHAnsi" w:cstheme="minorHAnsi"/>
          <w:i/>
          <w:iCs/>
          <w:color w:val="000000"/>
          <w:sz w:val="22"/>
          <w:szCs w:val="22"/>
        </w:rPr>
        <w:lastRenderedPageBreak/>
        <w:t xml:space="preserve">  /*Identify the months and years with the highest number of releases.*/</w:t>
      </w:r>
    </w:p>
    <w:p w14:paraId="6D38F2B0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SELECT</w:t>
      </w:r>
    </w:p>
    <w:p w14:paraId="3CC32E44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 xml:space="preserve">    MONTH(STR_TO_DATE(date_added, '%m/%d/%Y')) AS month,</w:t>
      </w:r>
    </w:p>
    <w:p w14:paraId="26D2C8F0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 xml:space="preserve">    YEAR(STR_TO_DATE(date_added, '%m/%d/%Y')) AS year,</w:t>
      </w:r>
    </w:p>
    <w:p w14:paraId="7F7357AE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 xml:space="preserve">    COUNT(*) AS Highest_release</w:t>
      </w:r>
    </w:p>
    <w:p w14:paraId="06F7ACC5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FROM Netflix_data</w:t>
      </w:r>
    </w:p>
    <w:p w14:paraId="631C8660" w14:textId="77777777" w:rsidR="00875D43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GROUP BY month, year</w:t>
      </w:r>
    </w:p>
    <w:p w14:paraId="4AE4AE39" w14:textId="585BF919" w:rsidR="0000258B" w:rsidRPr="00BE7E4D" w:rsidRDefault="00875D43" w:rsidP="00BE7E4D">
      <w:pPr>
        <w:pStyle w:val="NoSpacing"/>
        <w:rPr>
          <w:color w:val="0070C0"/>
        </w:rPr>
      </w:pPr>
      <w:r w:rsidRPr="00BE7E4D">
        <w:rPr>
          <w:color w:val="0070C0"/>
        </w:rPr>
        <w:t>ORDER BY Highest_release DESC;</w:t>
      </w:r>
    </w:p>
    <w:p w14:paraId="6EEEF82D" w14:textId="77777777" w:rsidR="00BC77E9" w:rsidRDefault="00BC77E9" w:rsidP="0037749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7B5E13E" w14:textId="7CAF5F7B" w:rsidR="00377490" w:rsidRDefault="00377490" w:rsidP="0037749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5: Rating Analysis</w:t>
      </w:r>
    </w:p>
    <w:p w14:paraId="678EC1E4" w14:textId="77777777" w:rsidR="00377490" w:rsidRDefault="00377490" w:rsidP="0037749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Investigate the distribution of ratings across different genres.</w:t>
      </w:r>
    </w:p>
    <w:p w14:paraId="6AB134C6" w14:textId="77777777" w:rsidR="00377490" w:rsidRDefault="00377490" w:rsidP="0037749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relationship between ratings and content duration.</w:t>
      </w:r>
    </w:p>
    <w:p w14:paraId="4D504A7B" w14:textId="77777777" w:rsidR="00D22812" w:rsidRPr="00D22812" w:rsidRDefault="00D22812" w:rsidP="00D22812">
      <w:pPr>
        <w:rPr>
          <w:i/>
          <w:iCs/>
        </w:rPr>
      </w:pPr>
    </w:p>
    <w:p w14:paraId="1C46311E" w14:textId="77777777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-- Investigate the distribution of ratings across different genres:</w:t>
      </w:r>
    </w:p>
    <w:p w14:paraId="2B725210" w14:textId="4155DAEC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This query will provide a list of genres, their corresponding ratings,</w:t>
      </w:r>
      <w:r w:rsidR="008E099E">
        <w:rPr>
          <w:i/>
          <w:iCs/>
        </w:rPr>
        <w:t xml:space="preserve"> </w:t>
      </w:r>
      <w:r w:rsidRPr="00D22812">
        <w:rPr>
          <w:i/>
          <w:iCs/>
        </w:rPr>
        <w:t>and the count of each rating</w:t>
      </w:r>
      <w:r w:rsidR="008E099E">
        <w:rPr>
          <w:i/>
          <w:iCs/>
        </w:rPr>
        <w:t xml:space="preserve"> </w:t>
      </w:r>
      <w:r w:rsidRPr="00D22812">
        <w:rPr>
          <w:i/>
          <w:iCs/>
        </w:rPr>
        <w:t>within each genre.</w:t>
      </w:r>
    </w:p>
    <w:p w14:paraId="1FFA1CED" w14:textId="03FDAED5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This way, you can observe how different ratings are distributed</w:t>
      </w:r>
      <w:r w:rsidR="008E099E">
        <w:rPr>
          <w:i/>
          <w:iCs/>
        </w:rPr>
        <w:t xml:space="preserve"> </w:t>
      </w:r>
      <w:r w:rsidRPr="00D22812">
        <w:rPr>
          <w:i/>
          <w:iCs/>
        </w:rPr>
        <w:t>across various genres on Netflix.</w:t>
      </w:r>
    </w:p>
    <w:p w14:paraId="593475A1" w14:textId="77777777" w:rsidR="00D22812" w:rsidRPr="007618AE" w:rsidRDefault="00D22812" w:rsidP="007618AE">
      <w:pPr>
        <w:pStyle w:val="NoSpacing"/>
        <w:rPr>
          <w:color w:val="0070C0"/>
        </w:rPr>
      </w:pPr>
    </w:p>
    <w:p w14:paraId="4C9190E8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>SELECT listed_in,</w:t>
      </w:r>
    </w:p>
    <w:p w14:paraId="0770F1F2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 xml:space="preserve">       rating,</w:t>
      </w:r>
    </w:p>
    <w:p w14:paraId="12FE8657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 xml:space="preserve">       COUNT(*) AS rating_count</w:t>
      </w:r>
    </w:p>
    <w:p w14:paraId="49747EA3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>FROM netflix_data</w:t>
      </w:r>
    </w:p>
    <w:p w14:paraId="152B148D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>GROUP BY listed_in, rating</w:t>
      </w:r>
    </w:p>
    <w:p w14:paraId="30C016D4" w14:textId="77777777" w:rsidR="00D22812" w:rsidRPr="007618AE" w:rsidRDefault="00D22812" w:rsidP="007618AE">
      <w:pPr>
        <w:pStyle w:val="NoSpacing"/>
        <w:rPr>
          <w:color w:val="0070C0"/>
        </w:rPr>
      </w:pPr>
      <w:r w:rsidRPr="007618AE">
        <w:rPr>
          <w:color w:val="0070C0"/>
        </w:rPr>
        <w:t>ORDER BY rating_count desc;</w:t>
      </w:r>
    </w:p>
    <w:p w14:paraId="54387FEE" w14:textId="77777777" w:rsidR="00D22812" w:rsidRPr="00D22812" w:rsidRDefault="00D22812" w:rsidP="00D22812">
      <w:pPr>
        <w:rPr>
          <w:i/>
          <w:iCs/>
        </w:rPr>
      </w:pPr>
    </w:p>
    <w:p w14:paraId="1690C127" w14:textId="77777777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-- Analyse the relationship between ratings and content duration.</w:t>
      </w:r>
    </w:p>
    <w:p w14:paraId="4A4EBA07" w14:textId="0DF42202" w:rsidR="00D22812" w:rsidRPr="00D22812" w:rsidRDefault="00D22812" w:rsidP="00D22812">
      <w:pPr>
        <w:rPr>
          <w:i/>
          <w:iCs/>
        </w:rPr>
      </w:pPr>
      <w:r>
        <w:rPr>
          <w:i/>
          <w:iCs/>
        </w:rPr>
        <w:t>B</w:t>
      </w:r>
      <w:r w:rsidRPr="00D22812">
        <w:rPr>
          <w:i/>
          <w:iCs/>
        </w:rPr>
        <w:t>reakdown of ratings for each content duration.</w:t>
      </w:r>
    </w:p>
    <w:p w14:paraId="3C03BE0F" w14:textId="74607557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You can use this information to see how ratings are distributed</w:t>
      </w:r>
      <w:r>
        <w:rPr>
          <w:i/>
          <w:iCs/>
        </w:rPr>
        <w:t xml:space="preserve"> </w:t>
      </w:r>
      <w:r w:rsidRPr="00D22812">
        <w:rPr>
          <w:i/>
          <w:iCs/>
        </w:rPr>
        <w:t>across different content durations.</w:t>
      </w:r>
    </w:p>
    <w:p w14:paraId="0DD9E422" w14:textId="257B8A32" w:rsidR="00D22812" w:rsidRPr="00D22812" w:rsidRDefault="00D22812" w:rsidP="00D22812">
      <w:pPr>
        <w:rPr>
          <w:i/>
          <w:iCs/>
        </w:rPr>
      </w:pPr>
      <w:r w:rsidRPr="00D22812">
        <w:rPr>
          <w:i/>
          <w:iCs/>
        </w:rPr>
        <w:t>In this situation, exploring visualizations (graphs) will be helpful to better</w:t>
      </w:r>
      <w:r w:rsidR="007618AE">
        <w:rPr>
          <w:i/>
          <w:iCs/>
        </w:rPr>
        <w:t xml:space="preserve"> </w:t>
      </w:r>
      <w:r w:rsidRPr="00D22812">
        <w:rPr>
          <w:i/>
          <w:iCs/>
        </w:rPr>
        <w:t>understand the distribution of ratings and their relationship with content duration.</w:t>
      </w:r>
    </w:p>
    <w:p w14:paraId="7B11940F" w14:textId="77777777" w:rsidR="00D22812" w:rsidRP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>SELECT duration, listed_in,</w:t>
      </w:r>
    </w:p>
    <w:p w14:paraId="6C6A0DFD" w14:textId="77777777" w:rsidR="00D22812" w:rsidRP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 xml:space="preserve">       rating,</w:t>
      </w:r>
    </w:p>
    <w:p w14:paraId="3BA79D92" w14:textId="77777777" w:rsidR="00D22812" w:rsidRP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 xml:space="preserve">       COUNT(*) AS rating_count</w:t>
      </w:r>
    </w:p>
    <w:p w14:paraId="2854AADB" w14:textId="77777777" w:rsidR="00D22812" w:rsidRP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>FROM netflix_data</w:t>
      </w:r>
    </w:p>
    <w:p w14:paraId="532B4B9B" w14:textId="77777777" w:rsidR="00D22812" w:rsidRP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>GROUP BY listed_in ,duration, rating</w:t>
      </w:r>
    </w:p>
    <w:p w14:paraId="75A0529D" w14:textId="3F004E0E" w:rsidR="00D22812" w:rsidRDefault="00D22812" w:rsidP="00D22812">
      <w:pPr>
        <w:pStyle w:val="NoSpacing"/>
        <w:rPr>
          <w:color w:val="0070C0"/>
        </w:rPr>
      </w:pPr>
      <w:r w:rsidRPr="00D22812">
        <w:rPr>
          <w:color w:val="0070C0"/>
        </w:rPr>
        <w:t>ORDER BY listed_in , duration, rating;</w:t>
      </w:r>
    </w:p>
    <w:p w14:paraId="0D3A62DE" w14:textId="77777777" w:rsidR="007618AE" w:rsidRPr="00D22812" w:rsidRDefault="007618AE" w:rsidP="00D22812">
      <w:pPr>
        <w:pStyle w:val="NoSpacing"/>
        <w:rPr>
          <w:color w:val="0070C0"/>
        </w:rPr>
      </w:pPr>
    </w:p>
    <w:p w14:paraId="3A0C399A" w14:textId="496AB42B" w:rsidR="003239B6" w:rsidRDefault="003239B6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D8EAD11" wp14:editId="46181D74">
            <wp:extent cx="5731510" cy="3820795"/>
            <wp:effectExtent l="0" t="0" r="2540" b="8255"/>
            <wp:docPr id="146446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31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2F6" w14:textId="77777777" w:rsidR="00EF7F02" w:rsidRDefault="00EF7F02">
      <w:pPr>
        <w:rPr>
          <w:i/>
          <w:iCs/>
        </w:rPr>
      </w:pPr>
    </w:p>
    <w:p w14:paraId="182ADCDF" w14:textId="77777777" w:rsidR="00F31DDF" w:rsidRDefault="00F31DDF" w:rsidP="00F31DD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6: Co-occurrence Analysis</w:t>
      </w:r>
    </w:p>
    <w:p w14:paraId="3F68126E" w14:textId="77777777" w:rsidR="00F31DDF" w:rsidRDefault="00F31DDF" w:rsidP="00F31DD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most common pairs of genres/categories that occur together in content.</w:t>
      </w:r>
    </w:p>
    <w:p w14:paraId="1697E160" w14:textId="77777777" w:rsidR="00F31DDF" w:rsidRDefault="00F31DDF" w:rsidP="00F31DD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relationship between genres/categories and content duration.</w:t>
      </w:r>
    </w:p>
    <w:p w14:paraId="148B9EDC" w14:textId="77777777" w:rsidR="00F31DDF" w:rsidRPr="0037307D" w:rsidRDefault="00F31DDF" w:rsidP="0037307D">
      <w:pPr>
        <w:pStyle w:val="NoSpacing"/>
        <w:rPr>
          <w:color w:val="0070C0"/>
        </w:rPr>
      </w:pPr>
    </w:p>
    <w:p w14:paraId="4CB2C236" w14:textId="033FE14D" w:rsidR="00355557" w:rsidRPr="00355557" w:rsidRDefault="00355557" w:rsidP="00355557">
      <w:pPr>
        <w:pStyle w:val="NoSpacing"/>
        <w:rPr>
          <w:i/>
          <w:iCs/>
        </w:rPr>
      </w:pPr>
      <w:r w:rsidRPr="00355557">
        <w:rPr>
          <w:i/>
          <w:iCs/>
        </w:rPr>
        <w:t>Identif</w:t>
      </w:r>
      <w:r w:rsidR="007A09FC">
        <w:rPr>
          <w:i/>
          <w:iCs/>
        </w:rPr>
        <w:t>ies</w:t>
      </w:r>
      <w:r w:rsidRPr="00355557">
        <w:rPr>
          <w:i/>
          <w:iCs/>
        </w:rPr>
        <w:t xml:space="preserve"> the most common pairs of genres/categories that occur together in content.</w:t>
      </w:r>
    </w:p>
    <w:p w14:paraId="6751EB0A" w14:textId="77777777" w:rsidR="00355557" w:rsidRDefault="00355557" w:rsidP="0037307D">
      <w:pPr>
        <w:pStyle w:val="NoSpacing"/>
        <w:rPr>
          <w:color w:val="0070C0"/>
        </w:rPr>
      </w:pPr>
    </w:p>
    <w:p w14:paraId="5F626A35" w14:textId="75C37AFB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SELECT * FROM (</w:t>
      </w:r>
    </w:p>
    <w:p w14:paraId="5D916BF6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SELECT DISTINCT type, listed_in, count(*) OVER (PARTITION BY type, listed_in) AS cnt</w:t>
      </w:r>
    </w:p>
    <w:p w14:paraId="2EE7AE1C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FROM netflix_data</w:t>
      </w:r>
    </w:p>
    <w:p w14:paraId="090F37AD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)t</w:t>
      </w:r>
    </w:p>
    <w:p w14:paraId="27D7909C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WHERE cnt &gt; 1</w:t>
      </w:r>
    </w:p>
    <w:p w14:paraId="13D38352" w14:textId="77777777" w:rsid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ORDER BY type, listed_in;</w:t>
      </w:r>
    </w:p>
    <w:p w14:paraId="5D04F11C" w14:textId="77777777" w:rsidR="00FF4FA4" w:rsidRDefault="00FF4FA4" w:rsidP="0037307D">
      <w:pPr>
        <w:pStyle w:val="NoSpacing"/>
        <w:rPr>
          <w:color w:val="0070C0"/>
        </w:rPr>
      </w:pPr>
    </w:p>
    <w:p w14:paraId="1E575387" w14:textId="271A63FE" w:rsidR="00FF4FA4" w:rsidRPr="00355557" w:rsidRDefault="00FF4FA4" w:rsidP="00FF4FA4">
      <w:pPr>
        <w:pStyle w:val="NoSpacing"/>
        <w:rPr>
          <w:i/>
          <w:iCs/>
        </w:rPr>
      </w:pPr>
    </w:p>
    <w:p w14:paraId="7608976E" w14:textId="34606B5A" w:rsidR="00FF4FA4" w:rsidRPr="00355557" w:rsidRDefault="00FF4FA4" w:rsidP="00FF4FA4">
      <w:pPr>
        <w:pStyle w:val="NoSpacing"/>
        <w:rPr>
          <w:i/>
          <w:iCs/>
        </w:rPr>
      </w:pPr>
      <w:r w:rsidRPr="00355557">
        <w:rPr>
          <w:i/>
          <w:iCs/>
        </w:rPr>
        <w:t>Analys</w:t>
      </w:r>
      <w:r w:rsidR="00700364">
        <w:rPr>
          <w:i/>
          <w:iCs/>
        </w:rPr>
        <w:t>ing</w:t>
      </w:r>
      <w:r w:rsidRPr="00355557">
        <w:rPr>
          <w:i/>
          <w:iCs/>
        </w:rPr>
        <w:t xml:space="preserve"> the relationship between genres/categories and content duration.</w:t>
      </w:r>
    </w:p>
    <w:p w14:paraId="3461A1AE" w14:textId="77777777" w:rsidR="0037307D" w:rsidRPr="0037307D" w:rsidRDefault="0037307D" w:rsidP="0037307D">
      <w:pPr>
        <w:pStyle w:val="NoSpacing"/>
        <w:rPr>
          <w:color w:val="0070C0"/>
        </w:rPr>
      </w:pPr>
    </w:p>
    <w:p w14:paraId="20844F3A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SELECT * FROM</w:t>
      </w:r>
    </w:p>
    <w:p w14:paraId="0EE034B2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(</w:t>
      </w:r>
    </w:p>
    <w:p w14:paraId="4A525539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SELECT distinct type,listed_in,duration,</w:t>
      </w:r>
    </w:p>
    <w:p w14:paraId="539C4D43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count(*) over (partition by type,listed_in,duration) as co_occurence</w:t>
      </w:r>
    </w:p>
    <w:p w14:paraId="2E4CF036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FROM netflix_data</w:t>
      </w:r>
    </w:p>
    <w:p w14:paraId="58A81E88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) t</w:t>
      </w:r>
    </w:p>
    <w:p w14:paraId="44A83C38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where co_occurence&gt;1</w:t>
      </w:r>
    </w:p>
    <w:p w14:paraId="051B1101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ORDER BY type,listed_in,duration;</w:t>
      </w:r>
    </w:p>
    <w:p w14:paraId="7A6812F9" w14:textId="77777777" w:rsidR="0037307D" w:rsidRPr="0037307D" w:rsidRDefault="0037307D" w:rsidP="0037307D">
      <w:pPr>
        <w:rPr>
          <w:i/>
          <w:iCs/>
        </w:rPr>
      </w:pPr>
    </w:p>
    <w:p w14:paraId="05ACE2D5" w14:textId="77777777" w:rsidR="0037307D" w:rsidRPr="0037307D" w:rsidRDefault="0037307D" w:rsidP="0037307D">
      <w:pPr>
        <w:pStyle w:val="NoSpacing"/>
        <w:rPr>
          <w:color w:val="0070C0"/>
        </w:rPr>
      </w:pPr>
    </w:p>
    <w:p w14:paraId="5486A8F8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lastRenderedPageBreak/>
        <w:t>SELECT * FROM</w:t>
      </w:r>
    </w:p>
    <w:p w14:paraId="4D0D16A6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(</w:t>
      </w:r>
    </w:p>
    <w:p w14:paraId="0A2AAF02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SELECT Distinct type, listed_in,</w:t>
      </w:r>
    </w:p>
    <w:p w14:paraId="228884E5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count(*) OVER (PARTITION BY type, listed_in) AS co_occurence</w:t>
      </w:r>
    </w:p>
    <w:p w14:paraId="6A5EFC43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FROM netflix_data</w:t>
      </w:r>
    </w:p>
    <w:p w14:paraId="59008396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) t</w:t>
      </w:r>
    </w:p>
    <w:p w14:paraId="03C4E4E4" w14:textId="77777777" w:rsidR="0037307D" w:rsidRPr="0037307D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WHERE co_occurence &gt; 1</w:t>
      </w:r>
    </w:p>
    <w:p w14:paraId="267B8B88" w14:textId="338DB8AD" w:rsidR="00B75E5B" w:rsidRDefault="0037307D" w:rsidP="0037307D">
      <w:pPr>
        <w:pStyle w:val="NoSpacing"/>
        <w:rPr>
          <w:color w:val="0070C0"/>
        </w:rPr>
      </w:pPr>
      <w:r w:rsidRPr="0037307D">
        <w:rPr>
          <w:color w:val="0070C0"/>
        </w:rPr>
        <w:t>ORDER BY type, listed_in;</w:t>
      </w:r>
    </w:p>
    <w:p w14:paraId="046E2D34" w14:textId="77777777" w:rsidR="00BF24C8" w:rsidRPr="0037307D" w:rsidRDefault="00BF24C8" w:rsidP="0037307D">
      <w:pPr>
        <w:pStyle w:val="NoSpacing"/>
        <w:rPr>
          <w:color w:val="0070C0"/>
        </w:rPr>
      </w:pPr>
    </w:p>
    <w:p w14:paraId="237D389B" w14:textId="133ADB6B" w:rsidR="00F31DDF" w:rsidRDefault="00B75E5B">
      <w:pPr>
        <w:rPr>
          <w:i/>
          <w:iCs/>
        </w:rPr>
      </w:pPr>
      <w:r>
        <w:rPr>
          <w:noProof/>
        </w:rPr>
        <w:drawing>
          <wp:inline distT="0" distB="0" distL="0" distR="0" wp14:anchorId="54004D98" wp14:editId="13B2BC49">
            <wp:extent cx="5731510" cy="3820795"/>
            <wp:effectExtent l="0" t="0" r="2540" b="8255"/>
            <wp:docPr id="135679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33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5F48" w14:textId="77777777" w:rsidR="00234186" w:rsidRDefault="00234186">
      <w:pPr>
        <w:rPr>
          <w:i/>
          <w:iCs/>
        </w:rPr>
      </w:pPr>
    </w:p>
    <w:p w14:paraId="6CD69351" w14:textId="77777777" w:rsidR="00265B68" w:rsidRDefault="00265B68" w:rsidP="00265B6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7: International Expansion Analysis</w:t>
      </w:r>
    </w:p>
    <w:p w14:paraId="7EDE6D7A" w14:textId="77777777" w:rsidR="00265B68" w:rsidRDefault="00265B68" w:rsidP="00265B68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Identify the countries where Netflix has expanded its content offerings.</w:t>
      </w:r>
    </w:p>
    <w:p w14:paraId="361AE69E" w14:textId="77777777" w:rsidR="00265B68" w:rsidRDefault="00265B68" w:rsidP="00265B68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Analyse the distribution of content types in different countries.</w:t>
      </w:r>
    </w:p>
    <w:p w14:paraId="410E1AA2" w14:textId="77777777" w:rsidR="00265B68" w:rsidRDefault="00265B68" w:rsidP="00265B68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Investigate the relationship between content duration and country of production.</w:t>
      </w:r>
    </w:p>
    <w:p w14:paraId="2E4434EF" w14:textId="77777777" w:rsidR="00252D29" w:rsidRPr="00252D29" w:rsidRDefault="00252D29" w:rsidP="00252D29">
      <w:pPr>
        <w:rPr>
          <w:i/>
          <w:iCs/>
        </w:rPr>
      </w:pPr>
    </w:p>
    <w:p w14:paraId="09AF8BE5" w14:textId="77777777" w:rsidR="00252D29" w:rsidRPr="00252D29" w:rsidRDefault="00252D29" w:rsidP="00252D29">
      <w:pPr>
        <w:rPr>
          <w:i/>
          <w:iCs/>
        </w:rPr>
      </w:pPr>
      <w:r w:rsidRPr="00252D29">
        <w:rPr>
          <w:i/>
          <w:iCs/>
        </w:rPr>
        <w:t>-- Identify the countries where Netflix has expanded its content offerings.</w:t>
      </w:r>
    </w:p>
    <w:p w14:paraId="2E968637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 xml:space="preserve">SELECT DISTINCT country </w:t>
      </w:r>
    </w:p>
    <w:p w14:paraId="5FA7C465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FROM netflix_data</w:t>
      </w:r>
    </w:p>
    <w:p w14:paraId="42263D6B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WHERE date_added IS NOT NULL;</w:t>
      </w:r>
    </w:p>
    <w:p w14:paraId="500F0CD5" w14:textId="77777777" w:rsidR="00252D29" w:rsidRPr="00252D29" w:rsidRDefault="00252D29" w:rsidP="00252D29">
      <w:pPr>
        <w:rPr>
          <w:i/>
          <w:iCs/>
        </w:rPr>
      </w:pPr>
    </w:p>
    <w:p w14:paraId="6C6C34D9" w14:textId="77777777" w:rsidR="00252D29" w:rsidRPr="00252D29" w:rsidRDefault="00252D29" w:rsidP="00252D29">
      <w:pPr>
        <w:rPr>
          <w:i/>
          <w:iCs/>
        </w:rPr>
      </w:pPr>
      <w:r w:rsidRPr="00252D29">
        <w:rPr>
          <w:i/>
          <w:iCs/>
        </w:rPr>
        <w:t>-- Analyse the distribution of content types in different countries.</w:t>
      </w:r>
    </w:p>
    <w:p w14:paraId="0E345123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SELECT country,</w:t>
      </w:r>
    </w:p>
    <w:p w14:paraId="08195933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COUNT(CASE WHEN type ='Movie' THEN 1 END) AS num_movies,</w:t>
      </w:r>
    </w:p>
    <w:p w14:paraId="4F7FB6D1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COUNT(CASE WHEN type = 'TV Show' THEN 1 END) AS num_tv_shows</w:t>
      </w:r>
    </w:p>
    <w:p w14:paraId="71956017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FROM netflix_data</w:t>
      </w:r>
    </w:p>
    <w:p w14:paraId="0A944F57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lastRenderedPageBreak/>
        <w:t>GROUP BY country;</w:t>
      </w:r>
    </w:p>
    <w:p w14:paraId="76B46F2E" w14:textId="77777777" w:rsidR="00252D29" w:rsidRPr="00252D29" w:rsidRDefault="00252D29" w:rsidP="00252D29">
      <w:pPr>
        <w:rPr>
          <w:i/>
          <w:iCs/>
        </w:rPr>
      </w:pPr>
    </w:p>
    <w:p w14:paraId="031A28DB" w14:textId="77777777" w:rsidR="00252D29" w:rsidRPr="00252D29" w:rsidRDefault="00252D29" w:rsidP="00252D29">
      <w:pPr>
        <w:rPr>
          <w:i/>
          <w:iCs/>
        </w:rPr>
      </w:pPr>
      <w:r w:rsidRPr="00252D29">
        <w:rPr>
          <w:i/>
          <w:iCs/>
        </w:rPr>
        <w:t>-- Investigate the relationship between content duration and country of production.</w:t>
      </w:r>
    </w:p>
    <w:p w14:paraId="1D9E17D4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SELECT country, AVG(CASE WHEN type = 'Movie' THEN duration_minutes END) AS avg_movie_duration,</w:t>
      </w:r>
    </w:p>
    <w:p w14:paraId="5504D152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AVG(CASE WHEN type ='TV Show' THEN duration_seasons END) AS avg_tv_show_duration</w:t>
      </w:r>
    </w:p>
    <w:p w14:paraId="34DF1533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FROM (</w:t>
      </w:r>
    </w:p>
    <w:p w14:paraId="6D3D1A45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SELECT *, CASE WHEN type = 'Movie' THEN CAST(SUBSTRING_INDEX(duration, '', 1) AS UNSIGNED) END AS duration_minutes,</w:t>
      </w:r>
    </w:p>
    <w:p w14:paraId="5C25B39D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CASE WHEN type = 'TV Show' THEN CAST(SUBSTRING_INDEX(duration, '', 1) AS UNSIGNED) END AS duration_seasons</w:t>
      </w:r>
    </w:p>
    <w:p w14:paraId="2D687344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 xml:space="preserve">FROM netflix_data ) AS data </w:t>
      </w:r>
    </w:p>
    <w:p w14:paraId="1B1ABA64" w14:textId="77777777" w:rsidR="00252D29" w:rsidRPr="008E346B" w:rsidRDefault="00252D29" w:rsidP="008E346B">
      <w:pPr>
        <w:pStyle w:val="NoSpacing"/>
        <w:rPr>
          <w:color w:val="0070C0"/>
        </w:rPr>
      </w:pPr>
      <w:r w:rsidRPr="008E346B">
        <w:rPr>
          <w:color w:val="0070C0"/>
        </w:rPr>
        <w:t>GROUP BY country;</w:t>
      </w:r>
    </w:p>
    <w:p w14:paraId="7204F569" w14:textId="77777777" w:rsidR="00265B68" w:rsidRDefault="00265B68">
      <w:pPr>
        <w:rPr>
          <w:i/>
          <w:iCs/>
        </w:rPr>
      </w:pPr>
    </w:p>
    <w:p w14:paraId="7F36E929" w14:textId="6DDC7136" w:rsidR="004C6F3F" w:rsidRDefault="004C6F3F">
      <w:pPr>
        <w:rPr>
          <w:i/>
          <w:iCs/>
        </w:rPr>
      </w:pPr>
      <w:r>
        <w:rPr>
          <w:noProof/>
        </w:rPr>
        <w:drawing>
          <wp:inline distT="0" distB="0" distL="0" distR="0" wp14:anchorId="3CF026C5" wp14:editId="471A503F">
            <wp:extent cx="5731510" cy="3820795"/>
            <wp:effectExtent l="0" t="0" r="2540" b="8255"/>
            <wp:docPr id="165314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3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1895" w14:textId="77777777" w:rsidR="004C6F3F" w:rsidRDefault="004C6F3F">
      <w:pPr>
        <w:rPr>
          <w:i/>
          <w:iCs/>
        </w:rPr>
      </w:pPr>
    </w:p>
    <w:p w14:paraId="038F634C" w14:textId="77777777" w:rsidR="009B6C8F" w:rsidRDefault="009B6C8F" w:rsidP="009B6C8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Segment 8: Recommendations for Content Strategy</w:t>
      </w:r>
    </w:p>
    <w:p w14:paraId="2EE100E6" w14:textId="77777777" w:rsidR="009B6C8F" w:rsidRDefault="009B6C8F" w:rsidP="009B6C8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Based on the analysis, provide recommendations for the types of content Netflix should focus on producing.</w:t>
      </w:r>
    </w:p>
    <w:p w14:paraId="19C79FC7" w14:textId="77777777" w:rsidR="004C6F3F" w:rsidRDefault="004C6F3F">
      <w:pPr>
        <w:rPr>
          <w:i/>
          <w:iCs/>
        </w:rPr>
      </w:pPr>
    </w:p>
    <w:p w14:paraId="16C632AB" w14:textId="40CB2E5B" w:rsidR="001E19A9" w:rsidRDefault="001E19A9" w:rsidP="001E19A9">
      <w:pPr>
        <w:rPr>
          <w:i/>
          <w:iCs/>
        </w:rPr>
      </w:pPr>
      <w:r w:rsidRPr="001E19A9">
        <w:rPr>
          <w:i/>
          <w:iCs/>
        </w:rPr>
        <w:t>Recommendations for Content Strategy Based on the analysis, provide recommendations for the types of content Netflix should focus on producing.</w:t>
      </w:r>
    </w:p>
    <w:p w14:paraId="2A90B7A6" w14:textId="02C28C94" w:rsidR="007A20D2" w:rsidRPr="001E19A9" w:rsidRDefault="007A20D2" w:rsidP="001E19A9">
      <w:pPr>
        <w:rPr>
          <w:i/>
          <w:iCs/>
        </w:rPr>
      </w:pPr>
      <w:r>
        <w:rPr>
          <w:i/>
          <w:iCs/>
        </w:rPr>
        <w:t xml:space="preserve">Dramas, International movies and </w:t>
      </w:r>
      <w:r w:rsidR="00436ED9">
        <w:rPr>
          <w:i/>
          <w:iCs/>
        </w:rPr>
        <w:t xml:space="preserve">Documenteries have the most content </w:t>
      </w:r>
      <w:r w:rsidR="00413B73">
        <w:rPr>
          <w:i/>
          <w:iCs/>
        </w:rPr>
        <w:t>compared to Thriller</w:t>
      </w:r>
      <w:r w:rsidR="00944818">
        <w:rPr>
          <w:i/>
          <w:iCs/>
        </w:rPr>
        <w:t>,</w:t>
      </w:r>
      <w:r w:rsidR="00413B73">
        <w:rPr>
          <w:i/>
          <w:iCs/>
        </w:rPr>
        <w:t xml:space="preserve"> Horror</w:t>
      </w:r>
      <w:r w:rsidR="00944818">
        <w:rPr>
          <w:i/>
          <w:iCs/>
        </w:rPr>
        <w:t xml:space="preserve"> and Crime TV Shows</w:t>
      </w:r>
      <w:r w:rsidR="00413B73">
        <w:rPr>
          <w:i/>
          <w:iCs/>
        </w:rPr>
        <w:t xml:space="preserve"> </w:t>
      </w:r>
    </w:p>
    <w:p w14:paraId="4C928BE8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SELECT listed_in, COUNT(*) AS Content_count</w:t>
      </w:r>
    </w:p>
    <w:p w14:paraId="2D0E2F8E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lastRenderedPageBreak/>
        <w:t>FROM Netflix_data</w:t>
      </w:r>
    </w:p>
    <w:p w14:paraId="1443201F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GROUP BY listed_in</w:t>
      </w:r>
    </w:p>
    <w:p w14:paraId="6E340E50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ORDER BY Content_count ;</w:t>
      </w:r>
    </w:p>
    <w:p w14:paraId="5E161716" w14:textId="77777777" w:rsidR="001E19A9" w:rsidRPr="001E19A9" w:rsidRDefault="001E19A9" w:rsidP="001E19A9">
      <w:pPr>
        <w:rPr>
          <w:i/>
          <w:iCs/>
        </w:rPr>
      </w:pPr>
    </w:p>
    <w:p w14:paraId="108082EF" w14:textId="59A05D9E" w:rsidR="001E19A9" w:rsidRDefault="001E19A9" w:rsidP="001E19A9">
      <w:pPr>
        <w:rPr>
          <w:i/>
          <w:iCs/>
        </w:rPr>
      </w:pPr>
      <w:r w:rsidRPr="001E19A9">
        <w:rPr>
          <w:i/>
          <w:iCs/>
        </w:rPr>
        <w:t xml:space="preserve"> Identify potential areas for expansion and growth based on the analysis of the dataset.</w:t>
      </w:r>
    </w:p>
    <w:p w14:paraId="1F987D79" w14:textId="7A86EBF7" w:rsidR="00874B16" w:rsidRPr="001E19A9" w:rsidRDefault="006545FF" w:rsidP="001E19A9">
      <w:pPr>
        <w:rPr>
          <w:i/>
          <w:iCs/>
        </w:rPr>
      </w:pPr>
      <w:r>
        <w:rPr>
          <w:i/>
          <w:iCs/>
        </w:rPr>
        <w:t>Potential areas for expansion could be focused in European regions</w:t>
      </w:r>
      <w:r w:rsidR="00A504E5">
        <w:rPr>
          <w:i/>
          <w:iCs/>
        </w:rPr>
        <w:t xml:space="preserve"> based on the dataset analysis.</w:t>
      </w:r>
    </w:p>
    <w:p w14:paraId="2D2BB96E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SELECT country, COUNT(*) AS count</w:t>
      </w:r>
    </w:p>
    <w:p w14:paraId="01758A0E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FROM Netflix_data</w:t>
      </w:r>
    </w:p>
    <w:p w14:paraId="153DED71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WHERE country IS NOT NULL</w:t>
      </w:r>
    </w:p>
    <w:p w14:paraId="03CABDEE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GROUP BY country</w:t>
      </w:r>
    </w:p>
    <w:p w14:paraId="13E50315" w14:textId="77777777" w:rsidR="001E19A9" w:rsidRPr="001E19A9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ORDER BY count DESC</w:t>
      </w:r>
    </w:p>
    <w:p w14:paraId="275D34FB" w14:textId="53B3ED85" w:rsidR="009B6C8F" w:rsidRDefault="001E19A9" w:rsidP="001E19A9">
      <w:pPr>
        <w:pStyle w:val="NoSpacing"/>
        <w:rPr>
          <w:color w:val="0070C0"/>
        </w:rPr>
      </w:pPr>
      <w:r w:rsidRPr="001E19A9">
        <w:rPr>
          <w:color w:val="0070C0"/>
        </w:rPr>
        <w:t>LIMIT 10;</w:t>
      </w:r>
    </w:p>
    <w:p w14:paraId="21D5A1E4" w14:textId="77777777" w:rsidR="00927012" w:rsidRDefault="00927012" w:rsidP="001E19A9">
      <w:pPr>
        <w:pStyle w:val="NoSpacing"/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555"/>
      </w:tblGrid>
      <w:tr w:rsidR="00927012" w:rsidRPr="00927012" w14:paraId="27BE940D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E73AD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United States</w:t>
            </w:r>
          </w:p>
        </w:tc>
        <w:tc>
          <w:tcPr>
            <w:tcW w:w="0" w:type="auto"/>
            <w:vAlign w:val="center"/>
            <w:hideMark/>
          </w:tcPr>
          <w:p w14:paraId="44E88838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3240</w:t>
            </w:r>
          </w:p>
        </w:tc>
      </w:tr>
      <w:tr w:rsidR="00927012" w:rsidRPr="00927012" w14:paraId="1D546173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28A0B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</w:t>
            </w:r>
          </w:p>
        </w:tc>
        <w:tc>
          <w:tcPr>
            <w:tcW w:w="0" w:type="auto"/>
            <w:vAlign w:val="center"/>
            <w:hideMark/>
          </w:tcPr>
          <w:p w14:paraId="74B6A13C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1057</w:t>
            </w:r>
          </w:p>
        </w:tc>
      </w:tr>
      <w:tr w:rsidR="00927012" w:rsidRPr="00927012" w14:paraId="41D1A13D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B4CEC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United Kingdom</w:t>
            </w:r>
          </w:p>
        </w:tc>
        <w:tc>
          <w:tcPr>
            <w:tcW w:w="0" w:type="auto"/>
            <w:vAlign w:val="center"/>
            <w:hideMark/>
          </w:tcPr>
          <w:p w14:paraId="1D32D2E7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638</w:t>
            </w:r>
          </w:p>
        </w:tc>
      </w:tr>
      <w:tr w:rsidR="00927012" w:rsidRPr="00927012" w14:paraId="322B9C64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37947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Pakistan</w:t>
            </w:r>
          </w:p>
        </w:tc>
        <w:tc>
          <w:tcPr>
            <w:tcW w:w="0" w:type="auto"/>
            <w:vAlign w:val="center"/>
            <w:hideMark/>
          </w:tcPr>
          <w:p w14:paraId="45F063A5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421</w:t>
            </w:r>
          </w:p>
        </w:tc>
      </w:tr>
      <w:tr w:rsidR="00927012" w:rsidRPr="00927012" w14:paraId="1F58D129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B6DF0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Given</w:t>
            </w:r>
          </w:p>
        </w:tc>
        <w:tc>
          <w:tcPr>
            <w:tcW w:w="0" w:type="auto"/>
            <w:vAlign w:val="center"/>
            <w:hideMark/>
          </w:tcPr>
          <w:p w14:paraId="0D556037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287</w:t>
            </w:r>
          </w:p>
        </w:tc>
      </w:tr>
      <w:tr w:rsidR="00927012" w:rsidRPr="00927012" w14:paraId="68CA7A12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CC7B2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14:paraId="5B65BB2C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271</w:t>
            </w:r>
          </w:p>
        </w:tc>
      </w:tr>
      <w:tr w:rsidR="00927012" w:rsidRPr="00927012" w14:paraId="07248C0F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A04BE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Japan</w:t>
            </w:r>
          </w:p>
        </w:tc>
        <w:tc>
          <w:tcPr>
            <w:tcW w:w="0" w:type="auto"/>
            <w:vAlign w:val="center"/>
            <w:hideMark/>
          </w:tcPr>
          <w:p w14:paraId="0D54BEB3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259</w:t>
            </w:r>
          </w:p>
        </w:tc>
      </w:tr>
      <w:tr w:rsidR="00927012" w:rsidRPr="00927012" w14:paraId="4E31E0E7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DC350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South Korea</w:t>
            </w:r>
          </w:p>
        </w:tc>
        <w:tc>
          <w:tcPr>
            <w:tcW w:w="0" w:type="auto"/>
            <w:vAlign w:val="center"/>
            <w:hideMark/>
          </w:tcPr>
          <w:p w14:paraId="30DA9FD1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214</w:t>
            </w:r>
          </w:p>
        </w:tc>
      </w:tr>
      <w:tr w:rsidR="00927012" w:rsidRPr="00927012" w14:paraId="79160FEA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DDECC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France</w:t>
            </w:r>
          </w:p>
        </w:tc>
        <w:tc>
          <w:tcPr>
            <w:tcW w:w="0" w:type="auto"/>
            <w:vAlign w:val="center"/>
            <w:hideMark/>
          </w:tcPr>
          <w:p w14:paraId="5FA932FD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213</w:t>
            </w:r>
          </w:p>
        </w:tc>
      </w:tr>
      <w:tr w:rsidR="00927012" w:rsidRPr="00927012" w14:paraId="2A8D7C8E" w14:textId="77777777" w:rsidTr="009270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D7573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Spain</w:t>
            </w:r>
          </w:p>
        </w:tc>
        <w:tc>
          <w:tcPr>
            <w:tcW w:w="0" w:type="auto"/>
            <w:vAlign w:val="center"/>
            <w:hideMark/>
          </w:tcPr>
          <w:p w14:paraId="283F96EB" w14:textId="77777777" w:rsidR="00927012" w:rsidRPr="00927012" w:rsidRDefault="00927012" w:rsidP="0092701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701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182</w:t>
            </w:r>
          </w:p>
        </w:tc>
      </w:tr>
    </w:tbl>
    <w:p w14:paraId="5B910421" w14:textId="77777777" w:rsidR="00927012" w:rsidRDefault="00927012" w:rsidP="001E19A9">
      <w:pPr>
        <w:pStyle w:val="NoSpacing"/>
        <w:rPr>
          <w:color w:val="0070C0"/>
        </w:rPr>
      </w:pPr>
    </w:p>
    <w:p w14:paraId="79B4AEF4" w14:textId="5FDE1FC5" w:rsidR="009A4BA7" w:rsidRPr="001E19A9" w:rsidRDefault="00207BC6" w:rsidP="001E19A9">
      <w:pPr>
        <w:pStyle w:val="NoSpacing"/>
        <w:rPr>
          <w:color w:val="0070C0"/>
        </w:rPr>
      </w:pPr>
      <w:r>
        <w:rPr>
          <w:noProof/>
        </w:rPr>
        <w:drawing>
          <wp:inline distT="0" distB="0" distL="0" distR="0" wp14:anchorId="7AB3C62D" wp14:editId="51304ABA">
            <wp:extent cx="5731510" cy="3820795"/>
            <wp:effectExtent l="0" t="0" r="2540" b="8255"/>
            <wp:docPr id="761785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858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BA7" w:rsidRPr="001E19A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92D4B" w14:textId="77777777" w:rsidR="00FE3AD5" w:rsidRDefault="00FE3AD5" w:rsidP="00C232EB">
      <w:pPr>
        <w:spacing w:after="0" w:line="240" w:lineRule="auto"/>
      </w:pPr>
      <w:r>
        <w:separator/>
      </w:r>
    </w:p>
  </w:endnote>
  <w:endnote w:type="continuationSeparator" w:id="0">
    <w:p w14:paraId="146BA20B" w14:textId="77777777" w:rsidR="00FE3AD5" w:rsidRDefault="00FE3AD5" w:rsidP="00C23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397DC" w14:textId="77777777" w:rsidR="00FE3AD5" w:rsidRDefault="00FE3AD5" w:rsidP="00C232EB">
      <w:pPr>
        <w:spacing w:after="0" w:line="240" w:lineRule="auto"/>
      </w:pPr>
      <w:r>
        <w:separator/>
      </w:r>
    </w:p>
  </w:footnote>
  <w:footnote w:type="continuationSeparator" w:id="0">
    <w:p w14:paraId="6B8E602C" w14:textId="77777777" w:rsidR="00FE3AD5" w:rsidRDefault="00FE3AD5" w:rsidP="00C23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C082" w14:textId="49CA6CD3" w:rsidR="00C232EB" w:rsidRDefault="00C232EB" w:rsidP="00C232EB">
    <w:pPr>
      <w:pStyle w:val="Header"/>
      <w:jc w:val="right"/>
    </w:pPr>
    <w:r>
      <w:t>Sindhu Shivapuja</w:t>
    </w:r>
  </w:p>
  <w:p w14:paraId="673DF08C" w14:textId="77887C18" w:rsidR="00C232EB" w:rsidRDefault="00C232EB" w:rsidP="00C232EB">
    <w:pPr>
      <w:pStyle w:val="Header"/>
      <w:jc w:val="right"/>
    </w:pPr>
    <w:r>
      <w:t>DS Feb 2023 batch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12AD8"/>
    <w:multiLevelType w:val="multilevel"/>
    <w:tmpl w:val="CF6E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5B45D0"/>
    <w:multiLevelType w:val="multilevel"/>
    <w:tmpl w:val="E2AED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4006A6"/>
    <w:multiLevelType w:val="multilevel"/>
    <w:tmpl w:val="5A561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DF1D02"/>
    <w:multiLevelType w:val="multilevel"/>
    <w:tmpl w:val="3F028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DA4D54"/>
    <w:multiLevelType w:val="multilevel"/>
    <w:tmpl w:val="B178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D4B98"/>
    <w:multiLevelType w:val="multilevel"/>
    <w:tmpl w:val="A33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CE4FE6"/>
    <w:multiLevelType w:val="multilevel"/>
    <w:tmpl w:val="BCE6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74637A"/>
    <w:multiLevelType w:val="multilevel"/>
    <w:tmpl w:val="0AE6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3776590">
    <w:abstractNumId w:val="7"/>
  </w:num>
  <w:num w:numId="2" w16cid:durableId="1421869445">
    <w:abstractNumId w:val="1"/>
  </w:num>
  <w:num w:numId="3" w16cid:durableId="1081951417">
    <w:abstractNumId w:val="4"/>
  </w:num>
  <w:num w:numId="4" w16cid:durableId="1241141630">
    <w:abstractNumId w:val="6"/>
  </w:num>
  <w:num w:numId="5" w16cid:durableId="1462652915">
    <w:abstractNumId w:val="2"/>
  </w:num>
  <w:num w:numId="6" w16cid:durableId="587734877">
    <w:abstractNumId w:val="5"/>
  </w:num>
  <w:num w:numId="7" w16cid:durableId="1522010075">
    <w:abstractNumId w:val="3"/>
  </w:num>
  <w:num w:numId="8" w16cid:durableId="1534611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EB"/>
    <w:rsid w:val="0000258B"/>
    <w:rsid w:val="00014F86"/>
    <w:rsid w:val="000E73D9"/>
    <w:rsid w:val="00136E30"/>
    <w:rsid w:val="001665D5"/>
    <w:rsid w:val="001702BF"/>
    <w:rsid w:val="001937AD"/>
    <w:rsid w:val="001B3543"/>
    <w:rsid w:val="001E19A9"/>
    <w:rsid w:val="00207BC6"/>
    <w:rsid w:val="00213E7C"/>
    <w:rsid w:val="00234186"/>
    <w:rsid w:val="00246ACF"/>
    <w:rsid w:val="00251FDF"/>
    <w:rsid w:val="00252D29"/>
    <w:rsid w:val="00265B68"/>
    <w:rsid w:val="002E2C31"/>
    <w:rsid w:val="003239B6"/>
    <w:rsid w:val="00352CCA"/>
    <w:rsid w:val="00355557"/>
    <w:rsid w:val="0037307D"/>
    <w:rsid w:val="00377490"/>
    <w:rsid w:val="003857C6"/>
    <w:rsid w:val="00393940"/>
    <w:rsid w:val="003C5E17"/>
    <w:rsid w:val="00413B73"/>
    <w:rsid w:val="00436ED9"/>
    <w:rsid w:val="00440E30"/>
    <w:rsid w:val="00450751"/>
    <w:rsid w:val="004C6F3F"/>
    <w:rsid w:val="004F0DD1"/>
    <w:rsid w:val="00564A3A"/>
    <w:rsid w:val="00574393"/>
    <w:rsid w:val="00580874"/>
    <w:rsid w:val="00593518"/>
    <w:rsid w:val="005C6D93"/>
    <w:rsid w:val="00640F8E"/>
    <w:rsid w:val="0065252D"/>
    <w:rsid w:val="006545FF"/>
    <w:rsid w:val="006612C3"/>
    <w:rsid w:val="00700364"/>
    <w:rsid w:val="0070795E"/>
    <w:rsid w:val="007618AE"/>
    <w:rsid w:val="007A09FC"/>
    <w:rsid w:val="007A20D2"/>
    <w:rsid w:val="00834FFE"/>
    <w:rsid w:val="00842895"/>
    <w:rsid w:val="00874B16"/>
    <w:rsid w:val="00875D43"/>
    <w:rsid w:val="00881057"/>
    <w:rsid w:val="008954C8"/>
    <w:rsid w:val="008D5931"/>
    <w:rsid w:val="008D6DC9"/>
    <w:rsid w:val="008E099E"/>
    <w:rsid w:val="008E346B"/>
    <w:rsid w:val="008E3C26"/>
    <w:rsid w:val="00902E17"/>
    <w:rsid w:val="00917784"/>
    <w:rsid w:val="00927012"/>
    <w:rsid w:val="00944818"/>
    <w:rsid w:val="00995B77"/>
    <w:rsid w:val="009A4BA7"/>
    <w:rsid w:val="009B6C8F"/>
    <w:rsid w:val="00A26FD6"/>
    <w:rsid w:val="00A504E5"/>
    <w:rsid w:val="00AC57AF"/>
    <w:rsid w:val="00B07C83"/>
    <w:rsid w:val="00B42500"/>
    <w:rsid w:val="00B75E5B"/>
    <w:rsid w:val="00B80CA4"/>
    <w:rsid w:val="00BC77E9"/>
    <w:rsid w:val="00BE3FB4"/>
    <w:rsid w:val="00BE7E4D"/>
    <w:rsid w:val="00BF0ED1"/>
    <w:rsid w:val="00BF24C8"/>
    <w:rsid w:val="00BF6A72"/>
    <w:rsid w:val="00C232EB"/>
    <w:rsid w:val="00C70E39"/>
    <w:rsid w:val="00C95611"/>
    <w:rsid w:val="00CC6E72"/>
    <w:rsid w:val="00CE58A0"/>
    <w:rsid w:val="00CF2097"/>
    <w:rsid w:val="00D06A15"/>
    <w:rsid w:val="00D22812"/>
    <w:rsid w:val="00D30BE2"/>
    <w:rsid w:val="00D63B64"/>
    <w:rsid w:val="00E14C5E"/>
    <w:rsid w:val="00E51ED9"/>
    <w:rsid w:val="00E93060"/>
    <w:rsid w:val="00EC522C"/>
    <w:rsid w:val="00ED5080"/>
    <w:rsid w:val="00EF7F02"/>
    <w:rsid w:val="00F31DDF"/>
    <w:rsid w:val="00F33BBD"/>
    <w:rsid w:val="00F938C3"/>
    <w:rsid w:val="00FC2F41"/>
    <w:rsid w:val="00FC7A5A"/>
    <w:rsid w:val="00FE3AD5"/>
    <w:rsid w:val="00FF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7BF4"/>
  <w15:chartTrackingRefBased/>
  <w15:docId w15:val="{80418692-A437-4E3B-921D-1B1BEAE73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3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23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2EB"/>
  </w:style>
  <w:style w:type="paragraph" w:styleId="Footer">
    <w:name w:val="footer"/>
    <w:basedOn w:val="Normal"/>
    <w:link w:val="FooterChar"/>
    <w:uiPriority w:val="99"/>
    <w:unhideWhenUsed/>
    <w:rsid w:val="00C23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2EB"/>
  </w:style>
  <w:style w:type="paragraph" w:styleId="NoSpacing">
    <w:name w:val="No Spacing"/>
    <w:uiPriority w:val="1"/>
    <w:qFormat/>
    <w:rsid w:val="00BF6A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5139</TotalTime>
  <Pages>12</Pages>
  <Words>1511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Shivapuja</dc:creator>
  <cp:keywords/>
  <dc:description/>
  <cp:lastModifiedBy>Gopal Shivapuja</cp:lastModifiedBy>
  <cp:revision>96</cp:revision>
  <dcterms:created xsi:type="dcterms:W3CDTF">2023-07-16T15:41:00Z</dcterms:created>
  <dcterms:modified xsi:type="dcterms:W3CDTF">2023-07-22T07:16:00Z</dcterms:modified>
</cp:coreProperties>
</file>