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4F818" w14:paraId="3B92C830" wp14:textId="40771100">
      <w:pPr>
        <w:rPr>
          <w:b w:val="1"/>
          <w:bCs w:val="1"/>
        </w:rPr>
      </w:pPr>
      <w:bookmarkStart w:name="_GoBack" w:id="0"/>
      <w:bookmarkEnd w:id="0"/>
      <w:r w:rsidRPr="6E94F818" w:rsidR="6E94F818">
        <w:rPr>
          <w:b w:val="1"/>
          <w:bCs w:val="1"/>
        </w:rPr>
        <w:t>프레임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7ECBB406">
        <w:tc>
          <w:tcPr>
            <w:tcW w:w="9026" w:type="dxa"/>
            <w:tcMar/>
          </w:tcPr>
          <w:p w:rsidR="6E94F818" w:rsidP="6E94F818" w:rsidRDefault="6E94F818" w14:paraId="5A036B39" w14:textId="64FFE1F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0D860C38" w14:textId="66B4A35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48D335E8" w14:textId="5F9358A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6F5F7347" w14:textId="0EE25001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1AD7C26A" w14:textId="6D1B125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0F44B033" w14:textId="2A3BB708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24157E4F" w14:textId="51A2BA4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5F1743A1" w14:textId="40D0EAC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74252AAB" w14:textId="224D69E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46FE3D4" w14:textId="6119ACA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582E3DFE" w14:textId="4E08D5D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14D54524" w14:textId="16CA4F28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6FFE8C09" w14:textId="35E7811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0576EDA0" w14:textId="1D7B10DB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3639F56C" w14:textId="28EBE9AB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14514567">
        <w:tc>
          <w:tcPr>
            <w:tcW w:w="9026" w:type="dxa"/>
            <w:tcMar/>
          </w:tcPr>
          <w:p w:rsidR="6E94F818" w:rsidP="6E94F818" w:rsidRDefault="6E94F818" w14:paraId="07E1A07B" w14:textId="15EBAA0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51474636" w14:textId="3C273ED1">
            <w:pPr>
              <w:pStyle w:val="ListParagraph"/>
              <w:numPr>
                <w:ilvl w:val="1"/>
                <w:numId w:val="6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src\utility\CommonData.h</w:t>
            </w:r>
          </w:p>
          <w:p w:rsidR="6E94F818" w:rsidP="6E94F818" w:rsidRDefault="6E94F818" w14:paraId="17A5B06C" w14:textId="27477151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1AC6D251" w14:textId="471B9074">
            <w:pPr>
              <w:pStyle w:val="ListParagraph"/>
              <w:numPr>
                <w:ilvl w:val="1"/>
                <w:numId w:val="6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</w:t>
            </w:r>
          </w:p>
          <w:p w:rsidR="6E94F818" w:rsidP="6E94F818" w:rsidRDefault="6E94F818" w14:paraId="053D0570" w14:textId="67BACEBA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2574D58A" w14:textId="71872AA7">
            <w:pPr>
              <w:pStyle w:val="ListParagraph"/>
              <w:numPr>
                <w:ilvl w:val="1"/>
                <w:numId w:val="6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Data를 다루기 위한 추상 클래스.</w:t>
            </w:r>
          </w:p>
          <w:p w:rsidR="6E94F818" w:rsidP="6E94F818" w:rsidRDefault="6E94F818" w14:paraId="5BC267A0" w14:textId="12783FF9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21C0C1D8" w14:textId="7B4C5636">
            <w:pPr>
              <w:pStyle w:val="ListParagraph"/>
              <w:numPr>
                <w:ilvl w:val="1"/>
                <w:numId w:val="6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serialize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순수 추상 함수. 클래스가 가지고 있는 데이터들을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직렬화하여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param에게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반환.</w:t>
            </w:r>
          </w:p>
          <w:p w:rsidR="6E94F818" w:rsidP="6E94F818" w:rsidRDefault="6E94F818" w14:paraId="6BCDD083" w14:textId="77E60D01">
            <w:pPr>
              <w:pStyle w:val="ListParagraph"/>
              <w:numPr>
                <w:ilvl w:val="1"/>
                <w:numId w:val="68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deserialize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순수 추상 메소드. 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param으로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들어온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직렬화된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분해하여 클래스 데이터로 저장.</w:t>
            </w:r>
          </w:p>
          <w:p w:rsidR="6E94F818" w:rsidP="6E94F818" w:rsidRDefault="6E94F818" w14:paraId="3F5535BC" w14:textId="4C1DED81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1681524C" w14:textId="53B5FDB2">
            <w:pPr>
              <w:pStyle w:val="ListParagraph"/>
              <w:numPr>
                <w:ilvl w:val="1"/>
                <w:numId w:val="6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Initialize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직렬화하기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전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생성하고 클래스를 구분할 수 있는 정보를 저장하는 메소드.</w:t>
            </w:r>
          </w:p>
          <w:p w:rsidR="6E94F818" w:rsidP="6E94F818" w:rsidRDefault="6E94F818" w14:paraId="6E8911FF" w14:textId="46A492F1">
            <w:pPr>
              <w:pStyle w:val="ListParagraph"/>
              <w:numPr>
                <w:ilvl w:val="1"/>
                <w:numId w:val="69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fill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start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void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param내부에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실질적으로 데이터를 저장하는 메소드.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char배열에서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시작 인덱스, 저장하고자 하는 변수의 크기, 저장하고자 하는 변수의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address를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매개변수로 전달하면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param에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저장하고 마지막 index를  반환.</w:t>
            </w:r>
          </w:p>
          <w:p w:rsidR="6E94F818" w:rsidP="6E94F818" w:rsidRDefault="6E94F818" w14:paraId="7CAC0A54" w14:textId="2F0A86D3">
            <w:pPr>
              <w:pStyle w:val="ListParagraph"/>
              <w:numPr>
                <w:ilvl w:val="1"/>
                <w:numId w:val="69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extract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start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size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void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dst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직렬화된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param으로부터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 추출하는 메소드.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Param에서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원하는 데이터가 시작하는 지점의 인덱스, 데이터의 크기, 저장하고자 하는 변수의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address를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매개변수로 전달하면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param으로부터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추출하고, 추출된 데이터의 마지막 index를 반환.</w:t>
            </w:r>
          </w:p>
          <w:p w:rsidR="6E94F818" w:rsidP="6E94F818" w:rsidRDefault="6E94F818" w14:paraId="51F07470" w14:textId="4E357268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7E2E3B5D" w14:textId="385BD5F0">
            <w:pPr>
              <w:pStyle w:val="ListParagraph"/>
              <w:numPr>
                <w:ilvl w:val="1"/>
                <w:numId w:val="7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DataType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_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type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: 데이터의 형식을 구분할 수 있는 정보를 담고있는 변수.</w:t>
            </w:r>
          </w:p>
          <w:p w:rsidR="6E94F818" w:rsidP="6E94F818" w:rsidRDefault="6E94F818" w14:paraId="62223823" w14:textId="0D48B8BD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3BB64EEA" w14:textId="6BCE99C1">
            <w:pPr>
              <w:pStyle w:val="ListParagraph"/>
              <w:numPr>
                <w:ilvl w:val="1"/>
                <w:numId w:val="7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자세한 구현 방법은 이미 구현된 하위 클래스의 구현을 참고.</w:t>
            </w:r>
          </w:p>
          <w:p w:rsidR="6E94F818" w:rsidP="6E94F818" w:rsidRDefault="6E94F818" w14:paraId="6044AE07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4E23EA77" w14:textId="0C4538A4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75A3EA54" w14:textId="3123D9CF">
            <w:pPr>
              <w:pStyle w:val="Normal"/>
              <w:rPr>
                <w:b w:val="1"/>
                <w:bCs w:val="1"/>
              </w:rPr>
            </w:pPr>
          </w:p>
        </w:tc>
      </w:tr>
    </w:tbl>
    <w:p w:rsidR="6E94F818" w:rsidP="6E94F818" w:rsidRDefault="6E94F818" w14:paraId="2DC51110" w14:textId="7D3EDBEE">
      <w:pPr>
        <w:pStyle w:val="Normal"/>
        <w:rPr>
          <w:b w:val="1"/>
          <w:bCs w:val="1"/>
        </w:rPr>
      </w:pPr>
    </w:p>
    <w:p w:rsidR="6E94F818" w:rsidP="6E94F818" w:rsidRDefault="6E94F818" w14:paraId="50F7D7A9" w14:textId="30C2F855">
      <w:pPr>
        <w:pStyle w:val="Normal"/>
        <w:rPr>
          <w:b w:val="1"/>
          <w:bCs w:val="1"/>
        </w:rPr>
      </w:pPr>
      <w:r w:rsidRPr="6E94F818" w:rsidR="6E94F818">
        <w:rPr>
          <w:b w:val="1"/>
          <w:bCs w:val="1"/>
        </w:rPr>
        <w:t>비중요 클래스 -&gt; 실무자들이 굳이 읽을 필요 없다.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3FDE3F98">
        <w:tc>
          <w:tcPr>
            <w:tcW w:w="9026" w:type="dxa"/>
            <w:tcMar/>
          </w:tcPr>
          <w:p w:rsidR="6E94F818" w:rsidP="6E94F818" w:rsidRDefault="6E94F818" w14:paraId="29E2113B" w14:textId="0A23168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01E84406" w14:textId="390A89AE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src\imLibaray\Common.h</w:t>
            </w:r>
          </w:p>
          <w:p w:rsidR="6E94F818" w:rsidP="6E94F818" w:rsidRDefault="6E94F818" w14:paraId="07B32F6E" w14:textId="5B5CE5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23C102AC" w14:textId="3C0C3B87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652DE1C" w14:textId="6BAC4D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55AF296F" w14:textId="795ADCA4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전 프로그램에 걸친 공용 데이터를 저장한 파일</w:t>
            </w:r>
          </w:p>
          <w:p w:rsidR="6E94F818" w:rsidP="6E94F818" w:rsidRDefault="6E94F818" w14:paraId="143BCBDA" w14:textId="3B8F2BA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65C5F65D" w14:textId="18D33D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1676FDD5" w14:textId="6FAA2A3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7646E0C2" w14:textId="70BBC2C3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026C03D" w14:textId="0501E1F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6826B337" w14:textId="555FA51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UINT : uint8_t를 재정의한 변수. 서로간의 호환이 가능</w:t>
            </w:r>
          </w:p>
          <w:p w:rsidR="6E94F818" w:rsidP="6E94F818" w:rsidRDefault="6E94F818" w14:paraId="0496A1B0" w14:textId="18E07EDE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DELAYTIME : 아두이노 루프 구문의 간격을 조절할 때 사용</w:t>
            </w:r>
          </w:p>
          <w:p w:rsidR="6E94F818" w:rsidP="6E94F818" w:rsidRDefault="6E94F818" w14:paraId="2E98DED9" w14:textId="493AD3BD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BAUDRATE : Serial계열 통신 시 Stream간 데이터 전송 속도(9600, 115200 등)</w:t>
            </w:r>
          </w:p>
          <w:p w:rsidR="6E94F818" w:rsidP="6E94F818" w:rsidRDefault="6E94F818" w14:paraId="59102903" w14:textId="77267DC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41175496" w14:textId="03BF50CA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Const가 붙은 변수는 프로그램 진행 중 결코 변경되지 않는다.</w:t>
            </w:r>
          </w:p>
          <w:p w:rsidR="6E94F818" w:rsidP="6E94F818" w:rsidRDefault="6E94F818" w14:paraId="2410227A" w14:textId="49D85985">
            <w:pPr>
              <w:pStyle w:val="ListParagraph"/>
              <w:numPr>
                <w:ilvl w:val="1"/>
                <w:numId w:val="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Static이 붙은 변수는 프로그램 전체에서 항상 유일하게 존재한다.</w:t>
            </w:r>
          </w:p>
          <w:p w:rsidR="6E94F818" w:rsidP="6E94F818" w:rsidRDefault="6E94F818" w14:paraId="65820283" w14:textId="746F171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4E96ECF4" w14:textId="4BF1B2FD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1A70EF5F">
        <w:tc>
          <w:tcPr>
            <w:tcW w:w="9026" w:type="dxa"/>
            <w:tcMar/>
          </w:tcPr>
          <w:p w:rsidR="6E94F818" w:rsidP="6E94F818" w:rsidRDefault="6E94F818" w14:paraId="07501AC9" w14:textId="31CCC1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7BDB49B" w14:textId="02CC85FB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imLibaray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\PinManager.h</w:t>
            </w:r>
          </w:p>
          <w:p w:rsidR="6E94F818" w:rsidP="6E94F818" w:rsidRDefault="6E94F818" w14:paraId="561E39DE" w14:textId="0580E5D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5E8D831E" w14:textId="7EC1A0E0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PinManager</w:t>
            </w:r>
          </w:p>
          <w:p w:rsidR="6E94F818" w:rsidP="6E94F818" w:rsidRDefault="6E94F818" w14:paraId="381E8211" w14:textId="0D87DD3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2711DBD7" w14:textId="63D74162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아두이노 보드와 연결된 핀의 정보를 보관</w:t>
            </w:r>
          </w:p>
          <w:p w:rsidR="6E94F818" w:rsidP="6E94F818" w:rsidRDefault="6E94F818" w14:paraId="0A7CA6EC" w14:textId="2A95302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저장되는 핀 번호가 중복 시 중복 여부를 출력 -&gt; 오류 전달로 변경 필요</w:t>
            </w:r>
          </w:p>
          <w:p w:rsidR="6E94F818" w:rsidP="6E94F818" w:rsidRDefault="6E94F818" w14:paraId="41EA5C46" w14:textId="6BEC9F49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getInstance()함수를 통해서만 접근이 가능</w:t>
            </w:r>
          </w:p>
          <w:p w:rsidR="6E94F818" w:rsidP="6E94F818" w:rsidRDefault="6E94F818" w14:paraId="30B57F55" w14:textId="25370BE3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핀 번호만을 통해 on-off, high-low 설정 가능</w:t>
            </w:r>
          </w:p>
          <w:p w:rsidR="6E94F818" w:rsidP="6E94F818" w:rsidRDefault="6E94F818" w14:paraId="58CEBD19" w14:textId="7C63D2B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2D37B64C" w14:textId="456C54E2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getInstance() : PinManager를 불러오는 함수. 모든 프로그램 내부에서는 항상 이 함수를 통해 접근해야한다.</w:t>
            </w:r>
          </w:p>
          <w:p w:rsidR="6E94F818" w:rsidP="6E94F818" w:rsidRDefault="6E94F818" w14:paraId="4B1D7FED" w14:textId="43CE0A3E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PinRegister(UINT pinNum) : 아두이노와 연결된 핀 정보를 저장한다. INPUT-OUTPUT은 설정하지 않는다. 디바이스 초기부터 핀의 in-out을 설정할 필요가 없다면 이 함수를  사용하면 된다. PinNum변수에 아두이노 보드와 연결되는 핀 번호를 입력.</w:t>
            </w:r>
          </w:p>
          <w:p w:rsidR="6E94F818" w:rsidP="6E94F818" w:rsidRDefault="6E94F818" w14:paraId="631AC06B" w14:textId="2C01ACE8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PinRegister(UINT pinNum, UINT mode) : PinRegister(UINT pinNum)과 동일한 역할을 한다. 핀의 INPUT-OUTPUT을 설정할 수 있다. 디바이스 초기부터 핀의 in-out을 설정해야한다면 이 함수를 사용하면 된다. pinNum변수에 아두이노 보드와 연결되는 핀 번호를 입력. mode에 INPUT-OUTPUT을 입력.</w:t>
            </w:r>
          </w:p>
          <w:p w:rsidR="6E94F818" w:rsidP="6E94F818" w:rsidRDefault="6E94F818" w14:paraId="151BDBA1" w14:textId="0821A108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setPinHigh(UINT pinNum) : 핀 상태를 HIGH로 설정. pinNum변수에 핀 번호를 입력.</w:t>
            </w:r>
          </w:p>
          <w:p w:rsidR="6E94F818" w:rsidP="6E94F818" w:rsidRDefault="6E94F818" w14:paraId="0BB7D538" w14:textId="79CC5625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setPinLow(UINT pinNum) : 핀 상태를 LOW로 설정. PinNum변수에 핀 번호를 입력.</w:t>
            </w:r>
          </w:p>
          <w:p w:rsidR="6E94F818" w:rsidP="6E94F818" w:rsidRDefault="6E94F818" w14:paraId="7570A58C" w14:textId="561F97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6C2E1FF" w14:textId="73654AAC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302D312" w14:textId="3E68B3F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2711D4DB" w14:textId="5C665131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8619D3E" w14:textId="2CC2457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65D30227" w14:textId="56A19E62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Device클래스 이외의 센서를 연결할 때, PinRegister로 등록하지 않았을 경우 작동하지  않는다.</w:t>
            </w:r>
          </w:p>
          <w:p w:rsidR="6E94F818" w:rsidP="6E94F818" w:rsidRDefault="6E94F818" w14:paraId="2EF4887F" w14:textId="0C59D169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2BE8177" w14:textId="63F61EB9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7B73A662">
        <w:tc>
          <w:tcPr>
            <w:tcW w:w="9026" w:type="dxa"/>
            <w:tcMar/>
          </w:tcPr>
          <w:p w:rsidR="6E94F818" w:rsidP="6E94F818" w:rsidRDefault="6E94F818" w14:paraId="7E039560" w14:textId="5D30BB5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FE22694" w14:textId="255972A8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imLibaray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\streamRecorder.h</w:t>
            </w:r>
          </w:p>
          <w:p w:rsidR="6E94F818" w:rsidP="6E94F818" w:rsidRDefault="6E94F818" w14:paraId="157AF2DB" w14:textId="0EE22C0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391933F1" w14:textId="6BABFD5A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StreamRecorder</w:t>
            </w:r>
          </w:p>
          <w:p w:rsidR="6E94F818" w:rsidP="6E94F818" w:rsidRDefault="6E94F818" w14:paraId="0303CB55" w14:textId="060E637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5569B3C9" w14:textId="515282A3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출력을 담당하는 클래스. Stream의 하위 클래스는 모두 사용 가능(Serial, SoftwareSerial, 블루투스 등). 파일  입출력도 가능할것으로 짐작됨. 다른 Stream을 추가하지 않았다면 Serial을 기본 출력 Stream으로 사용.</w:t>
            </w:r>
          </w:p>
          <w:p w:rsidR="6E94F818" w:rsidP="6E94F818" w:rsidRDefault="6E94F818" w14:paraId="3DE28718" w14:textId="5A60A8A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72C2FF0C" w14:textId="79BB93CC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getInstance() : StreamRecorder를 불러오는 함수. 모든 프로그램 내부에서는 항상 이 함수를  통해 접근해야 한다.</w:t>
            </w:r>
          </w:p>
          <w:p w:rsidR="6E94F818" w:rsidP="6E94F818" w:rsidRDefault="6E94F818" w14:paraId="7D0B902E" w14:textId="6BD0D62E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print(String str) : String 문자열을 Stream으로 출력. 출력하고 싶은 문장이 있으면 이 함수를 사용하면 된다.</w:t>
            </w:r>
          </w:p>
          <w:p w:rsidR="6E94F818" w:rsidP="6E94F818" w:rsidRDefault="6E94F818" w14:paraId="4976603B" w14:textId="0035E980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setStream(Stream* stream) : 기본 Stream인 Serial이외의 다른 Stream을 연결하고자 한다면 이 함수를 사용하면 된다.                     </w:t>
            </w:r>
          </w:p>
          <w:p w:rsidR="6E94F818" w:rsidP="6E94F818" w:rsidRDefault="6E94F818" w14:paraId="7E92CCF5" w14:textId="35F46D09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PrintFromBuffer(String str) : 미구현 함수.         </w:t>
            </w:r>
          </w:p>
          <w:p w:rsidR="6E94F818" w:rsidP="6E94F818" w:rsidRDefault="6E94F818" w14:paraId="385AE145" w14:textId="6193F72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072FC770" w14:textId="3BC63C5D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5705A3FD" w14:textId="538B9D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333D4130" w14:textId="563D6379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ㅁ</w:t>
            </w:r>
          </w:p>
          <w:p w:rsidR="6E94F818" w:rsidP="6E94F818" w:rsidRDefault="6E94F818" w14:paraId="72ADF2F7" w14:textId="4E0CB85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5029C9BA" w14:textId="7B70D3EA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출력에 관여하는 Stream을 관리하는 함수이기 때문에, Serial에서 블루투스로 통신을 바꾸더라도 이 클래스의 setStream()함수만 사용하면 바로 이용 가능.</w:t>
            </w:r>
          </w:p>
          <w:p w:rsidR="6E94F818" w:rsidP="6E94F818" w:rsidRDefault="6E94F818" w14:paraId="150219CC" w14:textId="1D57E7A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4530E095" w14:textId="5C54FC98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5F1BDB66">
        <w:tc>
          <w:tcPr>
            <w:tcW w:w="9026" w:type="dxa"/>
            <w:tcMar/>
          </w:tcPr>
          <w:p w:rsidR="6E94F818" w:rsidP="6E94F818" w:rsidRDefault="6E94F818" w14:paraId="5AFB9004" w14:textId="6BE8D5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282ED732" w14:textId="7784268C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imLibaray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\Device.h</w:t>
            </w:r>
          </w:p>
          <w:p w:rsidR="6E94F818" w:rsidP="6E94F818" w:rsidRDefault="6E94F818" w14:paraId="62CF53C7" w14:textId="5409381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3E45BC4A" w14:textId="49D97860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Device</w:t>
            </w:r>
          </w:p>
          <w:p w:rsidR="6E94F818" w:rsidP="6E94F818" w:rsidRDefault="6E94F818" w14:paraId="390E54AE" w14:textId="12F0D28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01404EB2" w14:textId="59C8BCC4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아두이노에 연결되는 모든 센서들의 공통부분을 추출한 클래스. 추상적인 개념으로 추출했지만 추상 클래스는 아니다. Device클래스를 상속받아 하위 클래스를 구현해야 핀 정보 관리가 편리하다. 부모 클래스 초기화 시 bundlePin()함수를 사용하면 편리하다.</w:t>
            </w:r>
          </w:p>
          <w:p w:rsidR="6E94F818" w:rsidP="6E94F818" w:rsidRDefault="6E94F818" w14:paraId="211BF928" w14:textId="67EA1F4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45E7C2EE" w14:textId="06FAE8B1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Device(UINT* pPinArr, UINT pinCount) : 연결된 핀 번호 배열과 개수를 입력받으면 PinManager에 핀 정보를 등록한다.</w:t>
            </w:r>
          </w:p>
          <w:p w:rsidR="6E94F818" w:rsidP="6E94F818" w:rsidRDefault="6E94F818" w14:paraId="1D79DF41" w14:textId="6AEF8AAA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Device(UINT* pPinArr, UINT* pModeArr, UINT pinCount) : 연결된 핀 변호 배열과 핀의 INPUT-OUTPUT정보를 담은 배열, 개수를 입력받으면 PinManager에 핀 정보를 등록한다.</w:t>
            </w:r>
          </w:p>
          <w:p w:rsidR="6E94F818" w:rsidP="6E94F818" w:rsidRDefault="6E94F818" w14:paraId="10FAE426" w14:textId="1462543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757EDBD" w14:textId="39346CD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registerPin(UINT* pPinArr, UINT pinCount) : 실질적으로 핀 정보를 PinManager에 등록하는  함수. Device()초기화에 등록할  수 없는 핀 정보(pin, pinmode의 개수가 맞지 않을 경우)에 사용.</w:t>
            </w:r>
          </w:p>
          <w:p w:rsidR="6E94F818" w:rsidP="6E94F818" w:rsidRDefault="6E94F818" w14:paraId="748E8D7A" w14:textId="25C235B8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registerPin(UINT* pPinArr, UINT* pModeArr, UINT pinCount) : 실질적으로 핀 정보를 PinManager에 등록하는  함수. Device()초기화에 등록할  수 없는 핀 정보(pin, pinmode의 개수가 맞지 않을 경우)에 사용.</w:t>
            </w:r>
          </w:p>
          <w:p w:rsidR="6E94F818" w:rsidP="6E94F818" w:rsidRDefault="6E94F818" w14:paraId="16C31DF9" w14:textId="5D295918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bundlePin(int args, ...) : 가변인자를 사용했기 때문에 사용 시에는 핀번호(bundlePin(7, 8, 9, 10))만 연속으로 입력하면 입력된 정보를 배열로 반환해준다. registerPin()에 배열 정보를 입력하기 위해 사용. args변수에 가변 인자의 개수를 적어준다.</w:t>
            </w:r>
          </w:p>
          <w:p w:rsidR="6E94F818" w:rsidP="6E94F818" w:rsidRDefault="6E94F818" w14:paraId="7D67AE5B" w14:textId="31538EF3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bundleMode(int args, ...) : 가변인자를 사용했기 때문에 사용 시에는 핀 모드 번호(bundlePin(INPUT, INPUT, OUTPUT, INPUT))만 연속으로 입력하면 입력된 정보를 배열로 반환해준다. registerPin()에 배열 정보를 입력하기 위해 사용. args변수에 가변 인자의 개수를 적어준다.</w:t>
            </w:r>
          </w:p>
          <w:p w:rsidR="6E94F818" w:rsidP="6E94F818" w:rsidRDefault="6E94F818" w14:paraId="780F4D5E" w14:textId="244F8F2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2A74928A" w14:textId="737B558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709B05A" w14:textId="491AC7F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0D388F1E" w14:textId="783F3C9C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추상적 개념을 모은 클래스이지만 추상 클래스는 아니다. Device(bundlePin(1, 2, 3), bundlePin(INPUT, OUTPUT, INPUT), 3)의 형식으로 작성</w:t>
            </w:r>
          </w:p>
          <w:p w:rsidR="6E94F818" w:rsidP="6E94F818" w:rsidRDefault="6E94F818" w14:paraId="49987F95" w14:textId="06E5D0D3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3EEEB6A3" w14:textId="028AA62F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6D6CD79D">
        <w:tc>
          <w:tcPr>
            <w:tcW w:w="9026" w:type="dxa"/>
            <w:tcMar/>
          </w:tcPr>
          <w:p w:rsidR="6E94F818" w:rsidP="6E94F818" w:rsidRDefault="6E94F818" w14:paraId="7586EF3D" w14:textId="25F62EC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EF9830E" w14:textId="61FC7228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imLibaray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\DistanceMeasurement.h</w:t>
            </w:r>
          </w:p>
          <w:p w:rsidR="6E94F818" w:rsidP="6E94F818" w:rsidRDefault="6E94F818" w14:paraId="5E404E74" w14:textId="5BC8BA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6914374E" w14:textId="0285EC74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DistanceMeasurement</w:t>
            </w:r>
          </w:p>
          <w:p w:rsidR="6E94F818" w:rsidP="6E94F818" w:rsidRDefault="6E94F818" w14:paraId="6A2BDED4" w14:textId="11855AB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5671F151" w14:textId="1541AB6C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거리 측정 센서들의 상위 클래스. Device 클래스를 상속. measure(), getDistance()함수만을 사용. 하위 클래스를 구현 시 measure()함수를 구체화시켜야 함.</w:t>
            </w:r>
          </w:p>
          <w:p w:rsidR="6E94F818" w:rsidP="6E94F818" w:rsidRDefault="6E94F818" w14:paraId="2CF75212" w14:textId="042C7C5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0D56BAFA" w14:textId="394DFD29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measure() : 거리 측정 함수. 거리를 측정하기 위한 선행 작업이 모두 여기에 들어가야 한다.</w:t>
            </w:r>
          </w:p>
          <w:p w:rsidR="6E94F818" w:rsidP="6E94F818" w:rsidRDefault="6E94F818" w14:paraId="66DC386B" w14:textId="6A000105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getDistance() : measure()로 측정된 거리를 반환하는  함수.</w:t>
            </w:r>
          </w:p>
          <w:p w:rsidR="6E94F818" w:rsidP="6E94F818" w:rsidRDefault="6E94F818" w14:paraId="2675D8AA" w14:textId="2B6AE5B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06389F33" w14:textId="18F0FBC3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setDistance(int dist) : 하위 클래스에서 측정된 거리를 private로 선언된 _distance함수에 저장하는 함수.</w:t>
            </w:r>
          </w:p>
          <w:p w:rsidR="6E94F818" w:rsidP="6E94F818" w:rsidRDefault="6E94F818" w14:paraId="5920C00C" w14:textId="7E6E1A1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68D13869" w14:textId="69A68D53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F8142E9" w14:textId="6070D5A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78DAF514" w14:textId="060BF3B6">
            <w:pPr>
              <w:pStyle w:val="ListParagraph"/>
              <w:numPr>
                <w:ilvl w:val="1"/>
                <w:numId w:val="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F1570E2" w14:textId="5EEEDF61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6B7F9CE" w14:textId="089A1FB3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1CA9F310">
        <w:tc>
          <w:tcPr>
            <w:tcW w:w="9026" w:type="dxa"/>
            <w:tcMar/>
          </w:tcPr>
          <w:p w:rsidR="6E94F818" w:rsidP="6E94F818" w:rsidRDefault="6E94F818" w14:paraId="47D74A0F" w14:textId="0001B41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69202D63" w14:textId="194F6A03">
            <w:pPr>
              <w:pStyle w:val="ListParagraph"/>
              <w:numPr>
                <w:ilvl w:val="1"/>
                <w:numId w:val="2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src\imLibaray\AngleMotor.h</w:t>
            </w:r>
          </w:p>
          <w:p w:rsidR="6E94F818" w:rsidP="6E94F818" w:rsidRDefault="6E94F818" w14:paraId="05E9D131" w14:textId="2202784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434882F9" w14:textId="47E0E7F1">
            <w:pPr>
              <w:pStyle w:val="ListParagraph"/>
              <w:numPr>
                <w:ilvl w:val="1"/>
                <w:numId w:val="2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AngleMotor</w:t>
            </w:r>
          </w:p>
          <w:p w:rsidR="6E94F818" w:rsidP="6E94F818" w:rsidRDefault="6E94F818" w14:paraId="06FDB1AA" w14:textId="4FB479F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696C5716" w14:textId="022782C0">
            <w:pPr>
              <w:pStyle w:val="ListParagraph"/>
              <w:numPr>
                <w:ilvl w:val="1"/>
                <w:numId w:val="2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각도 설정이 가능한 모터류의 추상 클래스</w:t>
            </w:r>
          </w:p>
          <w:p w:rsidR="6E94F818" w:rsidP="6E94F818" w:rsidRDefault="6E94F818" w14:paraId="1B0E50FD" w14:textId="1978294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3666CEF5" w14:textId="321B55B9">
            <w:pPr>
              <w:pStyle w:val="ListParagraph"/>
              <w:numPr>
                <w:ilvl w:val="1"/>
                <w:numId w:val="2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SetAngle(int angle) : 추상 메서드. 원하는 각도를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설정할때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사용.</w:t>
            </w:r>
          </w:p>
          <w:p w:rsidR="6E94F818" w:rsidP="6E94F818" w:rsidRDefault="6E94F818" w14:paraId="17DF2A34" w14:textId="5D93D1B5">
            <w:pPr>
              <w:pStyle w:val="ListParagraph"/>
              <w:numPr>
                <w:ilvl w:val="1"/>
                <w:numId w:val="2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addAngle(int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angle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추상 메서드. 현재 각도에서 각도를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수정할때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사용.</w:t>
            </w:r>
          </w:p>
          <w:p w:rsidR="6E94F818" w:rsidP="6E94F818" w:rsidRDefault="6E94F818" w14:paraId="5BDF7E12" w14:textId="00280D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85BF8D8" w14:textId="2359EB19">
            <w:pPr>
              <w:pStyle w:val="ListParagraph"/>
              <w:numPr>
                <w:ilvl w:val="1"/>
                <w:numId w:val="2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3E67BCEE" w14:textId="3365C43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59FA2160" w14:textId="4B6C1E2C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105A0E3C" w14:textId="10599BA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0EB1C187" w14:textId="6D885DB6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순수 추상 함수만 존재하는 클래스로 실제 사용은 실구현된 하위 클래스를 사용해야 한다. 각도를 설정할 수 있는 하드웨어의 지침을 위한 추상 클래스.</w:t>
            </w:r>
          </w:p>
          <w:p w:rsidR="6E94F818" w:rsidP="6E94F818" w:rsidRDefault="6E94F818" w14:paraId="2E83C641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5FD32E43" w14:textId="1CDDC152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7274B270">
        <w:tc>
          <w:tcPr>
            <w:tcW w:w="9026" w:type="dxa"/>
            <w:tcMar/>
          </w:tcPr>
          <w:p w:rsidR="6E94F818" w:rsidP="6E94F818" w:rsidRDefault="6E94F818" w14:paraId="5D42A44D" w14:textId="57BC6E3C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3C7DF7B" w14:textId="1E1FD228">
            <w:pPr>
              <w:pStyle w:val="ListParagraph"/>
              <w:numPr>
                <w:ilvl w:val="1"/>
                <w:numId w:val="1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src\imLibrary\Camera.h</w:t>
            </w:r>
          </w:p>
          <w:p w:rsidR="6E94F818" w:rsidP="6E94F818" w:rsidRDefault="6E94F818" w14:paraId="3A76D151" w14:textId="063DEF1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39022327" w14:textId="6CD9C338">
            <w:pPr>
              <w:pStyle w:val="ListParagraph"/>
              <w:numPr>
                <w:ilvl w:val="1"/>
                <w:numId w:val="1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Camera</w:t>
            </w:r>
          </w:p>
          <w:p w:rsidR="6E94F818" w:rsidP="6E94F818" w:rsidRDefault="6E94F818" w14:paraId="5BE7FEB8" w14:textId="7D798E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7FECBED8" w14:textId="5A570AA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일반적인 카메라와 관련된 기능을 추상화 시킨 클래스.</w:t>
            </w:r>
          </w:p>
          <w:p w:rsidR="6E94F818" w:rsidP="6E94F818" w:rsidRDefault="6E94F818" w14:paraId="0239A54F" w14:textId="17303BF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78F3DFF6" w14:textId="36E8BF10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Camera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(…, …,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width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height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) : 카메라가 읽어올 수 있는 픽셀의 크기</w:t>
            </w:r>
          </w:p>
          <w:p w:rsidR="6E94F818" w:rsidP="6E94F818" w:rsidRDefault="6E94F818" w14:paraId="0FA6DA85" w14:textId="17875B23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getWidth() : 픽셀의 가로 크기</w:t>
            </w:r>
          </w:p>
          <w:p w:rsidR="6E94F818" w:rsidP="6E94F818" w:rsidRDefault="6E94F818" w14:paraId="734B5FC5" w14:textId="00E4668E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getHeight() : 픽셀의 세로 크기</w:t>
            </w:r>
          </w:p>
          <w:p w:rsidR="6E94F818" w:rsidP="6E94F818" w:rsidRDefault="6E94F818" w14:paraId="5F6B1B27" w14:textId="2840E6F7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getPixels() : 총 픽셀의 수</w:t>
            </w:r>
          </w:p>
          <w:p w:rsidR="6E94F818" w:rsidP="6E94F818" w:rsidRDefault="6E94F818" w14:paraId="4834718F" w14:textId="43E71D70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scan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) :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순수 추상 함수. 카메라 하드웨어의 각 픽셀 레지스터로부터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raw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읽어온다.</w:t>
            </w:r>
          </w:p>
          <w:p w:rsidR="6E94F818" w:rsidP="6E94F818" w:rsidRDefault="6E94F818" w14:paraId="236AB25F" w14:textId="43748E33">
            <w:pPr>
              <w:pStyle w:val="ListParagraph"/>
              <w:numPr>
                <w:ilvl w:val="1"/>
                <w:numId w:val="2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read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LinearData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scan함수로부터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읽어온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raw픽셀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데이터를 LinearData형식으로 반환한다.</w:t>
            </w:r>
          </w:p>
          <w:p w:rsidR="6E94F818" w:rsidP="6E94F818" w:rsidRDefault="6E94F818" w14:paraId="376729A3" w14:textId="2C6753D7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5F66BD2B" w14:textId="2C55DFDA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1B0D389A" w14:textId="2064169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76965354" w14:textId="018D9243">
            <w:pPr>
              <w:pStyle w:val="ListParagraph"/>
              <w:numPr>
                <w:ilvl w:val="1"/>
                <w:numId w:val="2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A061BD3" w14:textId="441B2052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7C1CF60E" w14:textId="70589B3A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중요 메서드들은 순수 추상함수이므로 실 사용시 구현한 하위 클래스를 사용해야 한다.</w:t>
            </w:r>
          </w:p>
          <w:p w:rsidR="6E94F818" w:rsidP="6E94F818" w:rsidRDefault="6E94F818" w14:paraId="010C4045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2205BAB7" w14:textId="643B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6E94F818" w:rsidP="6E94F818" w:rsidRDefault="6E94F818" w14:paraId="14711914" w14:textId="48461F83">
      <w:pPr>
        <w:pStyle w:val="Normal"/>
        <w:rPr>
          <w:b w:val="1"/>
          <w:bCs w:val="1"/>
        </w:rPr>
      </w:pPr>
    </w:p>
    <w:p w:rsidR="6E94F818" w:rsidP="6E94F818" w:rsidRDefault="6E94F818" w14:paraId="2DB333CC" w14:textId="2A41815F">
      <w:pPr>
        <w:pStyle w:val="Normal"/>
        <w:rPr>
          <w:b w:val="1"/>
          <w:bCs w:val="1"/>
        </w:rPr>
      </w:pPr>
      <w:r w:rsidRPr="6E94F818" w:rsidR="6E94F818">
        <w:rPr>
          <w:b w:val="1"/>
          <w:bCs w:val="1"/>
        </w:rPr>
        <w:t>중요클래스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6389B2A1">
        <w:tc>
          <w:tcPr>
            <w:tcW w:w="9026" w:type="dxa"/>
            <w:tcMar/>
          </w:tcPr>
          <w:p w:rsidR="6E94F818" w:rsidP="6E94F818" w:rsidRDefault="6E94F818" w14:paraId="6E8D5463" w14:textId="069587B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20B8BB9E" w14:textId="3231BF33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imLibaray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\UltraSonicSensor.h</w:t>
            </w:r>
          </w:p>
          <w:p w:rsidR="6E94F818" w:rsidP="6E94F818" w:rsidRDefault="6E94F818" w14:paraId="267A053A" w14:textId="51D228D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728AE3AE" w14:textId="2A2A4258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UltraSonicSensor</w:t>
            </w:r>
          </w:p>
          <w:p w:rsidR="6E94F818" w:rsidP="6E94F818" w:rsidRDefault="6E94F818" w14:paraId="39FE7612" w14:textId="429A72DD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735F370E" w14:textId="7579909A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초음파 센서. DistanceMeasurement클래스를 상속.</w:t>
            </w:r>
          </w:p>
          <w:p w:rsidR="6E94F818" w:rsidP="6E94F818" w:rsidRDefault="6E94F818" w14:paraId="679DDF81" w14:textId="63F7898A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2162AC57" w14:textId="47CFAF8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UltraSonicSensor(UINT trig, UINT echo) : trig변수는 초음파 센서의 trig핀과 연결된 핀 번호를 입력, echo변수는 초음파 센서의 echo핀과 연결된 번호를 입력.</w:t>
            </w:r>
          </w:p>
          <w:p w:rsidR="6E94F818" w:rsidP="6E94F818" w:rsidRDefault="6E94F818" w14:paraId="2959A26A" w14:textId="1B4AA37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0920AD2E" w14:textId="6A46F172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0C823EC" w14:textId="4850FB5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6023626" w14:textId="73AF35ED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_sensingTime = 10 : 10ms단위로 거리 측정.</w:t>
            </w:r>
          </w:p>
          <w:p w:rsidR="6E94F818" w:rsidP="6E94F818" w:rsidRDefault="6E94F818" w14:paraId="700FD11F" w14:textId="4EBC3575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_velocity : 10ms단위로 거리를 측정할 경우 58cm/s의 속도로 이동.</w:t>
            </w:r>
          </w:p>
          <w:p w:rsidR="6E94F818" w:rsidP="6E94F818" w:rsidRDefault="6E94F818" w14:paraId="7C9FA966" w14:textId="65204AF8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_trig : 초음파 센서의 trig핀과 연결된  핀 번호</w:t>
            </w:r>
          </w:p>
          <w:p w:rsidR="6E94F818" w:rsidP="6E94F818" w:rsidRDefault="6E94F818" w14:paraId="5388BC18" w14:textId="6D784CA0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_echo : 초음파 센서의 echo핀과 연결된 핀 번호</w:t>
            </w:r>
          </w:p>
          <w:p w:rsidR="6E94F818" w:rsidP="6E94F818" w:rsidRDefault="6E94F818" w14:paraId="59DA0378" w14:textId="4456EE4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289A965C" w14:textId="15891DE3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C1CA8D7" w14:textId="1CCFE80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12FDFC5B" w14:textId="15C4D5B4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77E4ABFF">
        <w:tc>
          <w:tcPr>
            <w:tcW w:w="9026" w:type="dxa"/>
            <w:tcMar/>
          </w:tcPr>
          <w:p w:rsidR="6E94F818" w:rsidP="6E94F818" w:rsidRDefault="6E94F818" w14:paraId="0B404D88" w14:textId="204629B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62D75B47" w14:textId="006D5F02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src\imLibaray\TfLidarSensor.h</w:t>
            </w:r>
          </w:p>
          <w:p w:rsidR="6E94F818" w:rsidP="6E94F818" w:rsidRDefault="6E94F818" w14:paraId="160452BB" w14:textId="643FDC0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47D8C912" w14:textId="280F96CF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TfLidarSensor</w:t>
            </w:r>
          </w:p>
          <w:p w:rsidR="6E94F818" w:rsidP="6E94F818" w:rsidRDefault="6E94F818" w14:paraId="1FBE1506" w14:textId="19CA32C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1D3FFA96" w14:textId="6C0829EF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TF Mini Lidar 센서를 위한 클래스. DistanceMeasurement클래스를 상속받는다.</w:t>
            </w:r>
          </w:p>
          <w:p w:rsidR="6E94F818" w:rsidP="6E94F818" w:rsidRDefault="6E94F818" w14:paraId="3CFB24AC" w14:textId="486AB69C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참고 링크 : </w:t>
            </w:r>
            <w:hyperlink r:id="R4e708e4dafe94afc">
              <w:r w:rsidRPr="6E94F818" w:rsidR="6E94F818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noProof w:val="0"/>
                  <w:color w:val="0563C1"/>
                  <w:sz w:val="20"/>
                  <w:szCs w:val="20"/>
                  <w:u w:val="single"/>
                  <w:lang w:eastAsia="ko-KR"/>
                </w:rPr>
                <w:t>https://learn.sparkfun.com/tutorials/tfmini---micro-lidar-module-hookup-guide?_ga=2.84740177.992535469.1584420037-1081340213.1580364895</w:t>
              </w:r>
            </w:hyperlink>
          </w:p>
          <w:p w:rsidR="6E94F818" w:rsidP="6E94F818" w:rsidRDefault="6E94F818" w14:paraId="7D4B1FE6" w14:textId="133E52B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25C336E6" w14:textId="5B8ED40E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TfLidarSensor(UINT txPin, UINT rxPin) : txPin에는 링크 속 센서 이미지의 tx와 연결된 핀의 번호, rxPin에는 링크 속 센서 이미지의 rx와 연결된 핀 번호  입력.</w:t>
            </w:r>
          </w:p>
          <w:p w:rsidR="6E94F818" w:rsidP="6E94F818" w:rsidRDefault="6E94F818" w14:paraId="4416C6B8" w14:textId="427CD94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6D95BB67" w14:textId="6E2463FD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AAA9C66" w14:textId="3840D0F8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AA84E22" w14:textId="6A5F7C79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Stream* _stream은 Lidar센서와 통신하는 SoftwareSerial을 의미하는 스트림이다.</w:t>
            </w:r>
          </w:p>
          <w:p w:rsidR="6E94F818" w:rsidP="6E94F818" w:rsidRDefault="6E94F818" w14:paraId="71FEE6AD" w14:textId="50F6C82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2B0D2F90" w14:textId="34F13887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이 클래스는 TFMini에서 지원해주는 기본 코드를 Wrapping한 클래스이다. 세부 코드의 자세한  내용은 개요의 참고 링크에서 지원하는 코드를 참조.</w:t>
            </w:r>
          </w:p>
          <w:p w:rsidR="6E94F818" w:rsidP="6E94F818" w:rsidRDefault="6E94F818" w14:paraId="6FCD2539" w14:textId="0D4625E2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A664CB5" w14:textId="7FDB4DD2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3111F6C4">
        <w:tc>
          <w:tcPr>
            <w:tcW w:w="9026" w:type="dxa"/>
            <w:tcMar/>
          </w:tcPr>
          <w:p w:rsidR="6E94F818" w:rsidP="6E94F818" w:rsidRDefault="6E94F818" w14:paraId="47E2A5AC" w14:textId="0E3A9DD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4F80409D" w14:textId="6F3467E0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src\imLibaray\MotorDriver.h</w:t>
            </w:r>
          </w:p>
          <w:p w:rsidR="6E94F818" w:rsidP="6E94F818" w:rsidRDefault="6E94F818" w14:paraId="5E5C18FE" w14:textId="3F6A537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2C86A5AD" w14:textId="3FA6E49A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MotorDriver</w:t>
            </w:r>
          </w:p>
          <w:p w:rsidR="6E94F818" w:rsidP="6E94F818" w:rsidRDefault="6E94F818" w14:paraId="093B05AA" w14:textId="1219D9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11FCF5ED" w14:textId="066B5E1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Motor Driver사용을 위한 클래스. 모터의 정역제어에 사용. 모터에 가해지는 전압을 조절할 경우에도 사용 가능. 단순히 모터에 동력 전달을 제어할 목적을 위해서라면 Relay을 사용하는 것을 추천.</w:t>
            </w:r>
          </w:p>
          <w:p w:rsidR="6E94F818" w:rsidP="6E94F818" w:rsidRDefault="6E94F818" w14:paraId="6943B83E" w14:textId="3E5AC173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forwardPin과 IN1, backwardPin과 IN2, powerPin과 EN*와 연결하기로 약속한다. </w:t>
            </w:r>
          </w:p>
          <w:p w:rsidR="6E94F818" w:rsidP="6E94F818" w:rsidRDefault="6E94F818" w14:paraId="77265052" w14:textId="2F9E1141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VMS, GND를 외부 전원과 연결. 출력부의 +- 방향 여부는 측정 필요.</w:t>
            </w:r>
          </w:p>
          <w:p w:rsidR="6E94F818" w:rsidP="6E94F818" w:rsidRDefault="6E94F818" w14:paraId="46B3CD18" w14:textId="341CEB43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참고 링크 : </w:t>
            </w:r>
            <w:hyperlink r:id="R882c00c50abf4f9d">
              <w:r w:rsidRPr="6E94F818" w:rsidR="6E94F818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noProof w:val="0"/>
                  <w:color w:val="0563C1"/>
                  <w:sz w:val="20"/>
                  <w:szCs w:val="20"/>
                  <w:u w:val="single"/>
                  <w:lang w:eastAsia="ko-KR"/>
                </w:rPr>
                <w:t>https://devicemart.blogspot.com/2019/07/l298n.html</w:t>
              </w:r>
            </w:hyperlink>
          </w:p>
          <w:p w:rsidR="6E94F818" w:rsidP="6E94F818" w:rsidRDefault="6E94F818" w14:paraId="56697E34" w14:textId="35F38AB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180B9829" w14:textId="043D37B1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MotorDriver(UINT forwardPin, UINT backwardPin, UINT powerPin) : forwardPin과 IN1, backwardPin과 IN2, powerPin과 EN*와 연결하기로 약속한다. VMS, GND를 외부 전원과 연결. 파워 초기값은 0. </w:t>
            </w:r>
          </w:p>
          <w:p w:rsidR="6E94F818" w:rsidP="6E94F818" w:rsidRDefault="6E94F818" w14:paraId="4BA51BD8" w14:textId="6E0C3B81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setPower(int power) : power에 입력되는 값이 양수일 경우 정방향으로, 음수일 경우 역방향으로 자동 설정. 초기값 0. 절대값 255이내의 값만 가능하고 초과시 255로 변환.</w:t>
            </w:r>
          </w:p>
          <w:p w:rsidR="6E94F818" w:rsidP="6E94F818" w:rsidRDefault="6E94F818" w14:paraId="196A7055" w14:textId="3B6F1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0D755D67" w14:textId="3EFEA83F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35325895" w14:textId="4FD2BC1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1904A595" w14:textId="595E0059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6B4A2B8B" w14:textId="1453B21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748B8794" w14:textId="152A2463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정방향인지 역방향인지를 나타내는 state관련 함수 미구현. 필요시 추가 예정.</w:t>
            </w:r>
          </w:p>
          <w:p w:rsidR="6E94F818" w:rsidP="6E94F818" w:rsidRDefault="6E94F818" w14:paraId="12AEE621" w14:textId="126FE12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94B6F68" w14:textId="58E6C24F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5E974DED">
        <w:tc>
          <w:tcPr>
            <w:tcW w:w="9026" w:type="dxa"/>
            <w:tcMar/>
          </w:tcPr>
          <w:p w:rsidR="6E94F818" w:rsidP="6E94F818" w:rsidRDefault="6E94F818" w14:paraId="12DFB65E" w14:textId="65EE55E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9EDA0C1" w14:textId="1B66A6CE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src\imLibaray\Relay.h</w:t>
            </w:r>
          </w:p>
          <w:p w:rsidR="6E94F818" w:rsidP="6E94F818" w:rsidRDefault="6E94F818" w14:paraId="23DBB661" w14:textId="571356F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3F83F688" w14:textId="2A68380C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Relay</w:t>
            </w:r>
          </w:p>
          <w:p w:rsidR="6E94F818" w:rsidP="6E94F818" w:rsidRDefault="6E94F818" w14:paraId="4F52536C" w14:textId="13FB030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40953642" w14:textId="3456F21F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외부 전원과 연결된 장치의 on-off를 제어하기 위한 장치. 모터의 정역, 전압 제어를 위해서는 MotorDriver사용을 추천. Relay는 연결에 따라 기본 on-off상태가 결정되므로 상태 변환 시 기본 연결 상태 고려해야 한다. 기본적으로 NO와 연결하기로 약속한다.</w:t>
            </w:r>
          </w:p>
          <w:p w:rsidR="6E94F818" w:rsidP="6E94F818" w:rsidRDefault="6E94F818" w14:paraId="26978529" w14:textId="3940030B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참고 링크 : </w:t>
            </w:r>
            <w:hyperlink r:id="R071420d2a4c1482e">
              <w:r w:rsidRPr="6E94F818" w:rsidR="6E94F818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noProof w:val="0"/>
                  <w:color w:val="0563C1"/>
                  <w:sz w:val="20"/>
                  <w:szCs w:val="20"/>
                  <w:u w:val="single"/>
                  <w:lang w:eastAsia="ko-KR"/>
                </w:rPr>
                <w:t>https://k96-ozon.tistory.com/44</w:t>
              </w:r>
            </w:hyperlink>
          </w:p>
          <w:p w:rsidR="6E94F818" w:rsidP="6E94F818" w:rsidRDefault="6E94F818" w14:paraId="13A8AA0E" w14:textId="42E6D5D5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초기 생성 시 Pull Up – Pull Down 저항 설정으로 인한 코드 수정 고려.</w:t>
            </w:r>
          </w:p>
          <w:p w:rsidR="6E94F818" w:rsidP="6E94F818" w:rsidRDefault="6E94F818" w14:paraId="439F5FFE" w14:textId="688174B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5E3D59B9" w14:textId="5BD6741A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Relay(UINT pin) : +-를 제외한 마지막 핀과 연결한 핀 번호를 입력.</w:t>
            </w:r>
          </w:p>
          <w:p w:rsidR="6E94F818" w:rsidP="6E94F818" w:rsidRDefault="6E94F818" w14:paraId="7F54536E" w14:textId="59C10D9B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on() : NO와 연결 후 호출 시 내부 회로 연결.</w:t>
            </w:r>
          </w:p>
          <w:p w:rsidR="6E94F818" w:rsidP="6E94F818" w:rsidRDefault="6E94F818" w14:paraId="5FF5EBD5" w14:textId="62BEEC8A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off() : NO와 연결 후 호출 시 내부 회로 단절.</w:t>
            </w:r>
          </w:p>
          <w:p w:rsidR="6E94F818" w:rsidP="6E94F818" w:rsidRDefault="6E94F818" w14:paraId="3866A4EE" w14:textId="35F2A46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14672471" w14:textId="4B51732A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DD83F6E" w14:textId="632AABD0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3BA5E20C" w14:textId="142E4726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3E29F03A" w14:textId="5933469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1FE339BC" w14:textId="28249B3A">
            <w:pPr>
              <w:pStyle w:val="ListParagraph"/>
              <w:numPr>
                <w:ilvl w:val="1"/>
                <w:numId w:val="1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on-off를 위한 state변수 미구현. 필요 시 추가 예정.</w:t>
            </w:r>
          </w:p>
          <w:p w:rsidR="6E94F818" w:rsidP="6E94F818" w:rsidRDefault="6E94F818" w14:paraId="59622232" w14:textId="43E9DD7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6E33A94" w14:textId="0AE046ED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2B9B71E9">
        <w:tc>
          <w:tcPr>
            <w:tcW w:w="9026" w:type="dxa"/>
            <w:tcMar/>
          </w:tcPr>
          <w:p w:rsidR="6E94F818" w:rsidP="6E94F818" w:rsidRDefault="6E94F818" w14:paraId="43D67676" w14:textId="3CBFB9F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2B1257A7" w14:textId="27BD1480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src\imLibaray\ServoMotor.h</w:t>
            </w:r>
          </w:p>
          <w:p w:rsidR="6E94F818" w:rsidP="6E94F818" w:rsidRDefault="6E94F818" w14:paraId="7DADE94C" w14:textId="154E8E0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42C0DBF3" w14:textId="66AD066A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ServoMotor</w:t>
            </w:r>
          </w:p>
          <w:p w:rsidR="6E94F818" w:rsidP="6E94F818" w:rsidRDefault="6E94F818" w14:paraId="436BD5F7" w14:textId="1378C51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5DCDD862" w14:textId="2D4513DA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서보 모터 조작을 위한 클래스. 최대 180도까지 가능하며 절대값 180도를 초과 시 180으로 modulus 연산한 결과값을 각도로 설정한다. 서보 모터에 따라 0값이 가리키는 각이 다르기 때문에 디바이스마다 영점 조절이 필요하다.</w:t>
            </w:r>
          </w:p>
          <w:p w:rsidR="6E94F818" w:rsidP="6E94F818" w:rsidRDefault="6E94F818" w14:paraId="3244F080" w14:textId="776056C3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연결 정보 참고 링크 : </w:t>
            </w:r>
            <w:hyperlink r:id="R97d2b274cfbb46a7">
              <w:r w:rsidRPr="6E94F818" w:rsidR="6E94F818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noProof w:val="0"/>
                  <w:color w:val="0563C1"/>
                  <w:sz w:val="20"/>
                  <w:szCs w:val="20"/>
                  <w:u w:val="single"/>
                  <w:lang w:eastAsia="ko-KR"/>
                </w:rPr>
                <w:t>https://codingrun.com/110</w:t>
              </w:r>
            </w:hyperlink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          </w:t>
            </w:r>
          </w:p>
          <w:p w:rsidR="6E94F818" w:rsidP="6E94F818" w:rsidRDefault="6E94F818" w14:paraId="3BC1C1B7" w14:textId="475A7CC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178F3799" w14:textId="5B80A921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ServoMotor(UINT pulsePinNum) : PWM과 연결된 핀 번호를 입력한다.</w:t>
            </w:r>
          </w:p>
          <w:p w:rsidR="6E94F818" w:rsidP="6E94F818" w:rsidRDefault="6E94F818" w14:paraId="39ADB205" w14:textId="5F3316D2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setAngle(int angle) : angle값으로 서보 모터의 팔 각도를 설정한다. 180초과 시 modulus연산한 값을 설정한다.</w:t>
            </w:r>
          </w:p>
          <w:p w:rsidR="6E94F818" w:rsidP="6E94F818" w:rsidRDefault="6E94F818" w14:paraId="5A10F74F" w14:textId="5867DED7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addAngle(int addAngle) : 현재 _angle값에 angle값을 더한 각을 설정한다. 두 각의 합이 180을 초과한다면 modulus연산한 결과값을 설정한다.</w:t>
            </w:r>
          </w:p>
          <w:p w:rsidR="6E94F818" w:rsidP="6E94F818" w:rsidRDefault="6E94F818" w14:paraId="4247F4FA" w14:textId="1EF8A851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A6624F5" w14:textId="20A67917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A56CB9F" w14:textId="0FA136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C86ADD2" w14:textId="0D7BE264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_angle : 현재 각도를 나타내는 값.</w:t>
            </w:r>
          </w:p>
          <w:p w:rsidR="6E94F818" w:rsidP="6E94F818" w:rsidRDefault="6E94F818" w14:paraId="398CDEDD" w14:textId="51648887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5D2B2B2D" w14:textId="587B9EDA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기존 아두이노에서 제공하는 Servo를 Wrapping하는 클래스.</w:t>
            </w:r>
          </w:p>
          <w:p w:rsidR="6E94F818" w:rsidP="6E94F818" w:rsidRDefault="6E94F818" w14:paraId="5B63FFEA" w14:textId="0C67E6C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64ACF824" w14:textId="2EDE25BE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3FADEB5C">
        <w:tc>
          <w:tcPr>
            <w:tcW w:w="9026" w:type="dxa"/>
            <w:tcMar/>
          </w:tcPr>
          <w:p w:rsidR="6E94F818" w:rsidP="6E94F818" w:rsidRDefault="6E94F818" w14:paraId="7DE76642" w14:textId="61BB671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2706B190" w14:textId="6D2F1398">
            <w:pPr>
              <w:pStyle w:val="ListParagraph"/>
              <w:numPr>
                <w:ilvl w:val="1"/>
                <w:numId w:val="3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src\imLibrary\amg8833.h</w:t>
            </w:r>
          </w:p>
          <w:p w:rsidR="6E94F818" w:rsidP="6E94F818" w:rsidRDefault="6E94F818" w14:paraId="3048A0AC" w14:textId="3852141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2D7F80CB" w14:textId="29254627">
            <w:pPr>
              <w:pStyle w:val="ListParagraph"/>
              <w:numPr>
                <w:ilvl w:val="1"/>
                <w:numId w:val="3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amg8833</w:t>
            </w:r>
          </w:p>
          <w:p w:rsidR="6E94F818" w:rsidP="6E94F818" w:rsidRDefault="6E94F818" w14:paraId="652C4E58" w14:textId="44751D96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251ECEA7" w14:textId="11906A16">
            <w:pPr>
              <w:pStyle w:val="ListParagraph"/>
              <w:numPr>
                <w:ilvl w:val="1"/>
                <w:numId w:val="3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열감지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카메라 amg8833을 위한 클래스.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Camera클래스를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상속. Adafruit_AMG88xx클래스를 wrapping하는 클래스.</w:t>
            </w:r>
          </w:p>
          <w:p w:rsidR="6E94F818" w:rsidP="6E94F818" w:rsidRDefault="6E94F818" w14:paraId="2B8FAAB5" w14:textId="4AA79C6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1619778F" w14:textId="4624F3FF">
            <w:pPr>
              <w:pStyle w:val="ListParagraph"/>
              <w:numPr>
                <w:ilvl w:val="1"/>
                <w:numId w:val="3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SetThreshold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temperature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데이터를 출력 시 원하는 온도 이상의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값만을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보기위한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임계값을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설정하는 함수. 이 함수 설정 이후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setThreshold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()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실행하면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threshold이상의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값은 정상적으로, 그 이하의 값은 0으로 처리된다.</w:t>
            </w:r>
          </w:p>
          <w:p w:rsidR="6E94F818" w:rsidP="6E94F818" w:rsidRDefault="6E94F818" w14:paraId="70CBAAA9" w14:textId="57858DB4">
            <w:pPr>
              <w:pStyle w:val="ListParagraph"/>
              <w:numPr>
                <w:ilvl w:val="1"/>
                <w:numId w:val="35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onThreshold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offThreshold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Threshold모드를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설정하는 함수.</w:t>
            </w:r>
          </w:p>
          <w:p w:rsidR="6E94F818" w:rsidP="6E94F818" w:rsidRDefault="6E94F818" w14:paraId="533A9700" w14:textId="109643C3">
            <w:pPr>
              <w:pStyle w:val="ListParagraph"/>
              <w:numPr>
                <w:ilvl w:val="1"/>
                <w:numId w:val="35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onTrigger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offTrigger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) :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threshold값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이상의 픽셀은 1, 그 이하의 픽셀은 0으로 처리하여 출력하도록 설정.</w:t>
            </w:r>
          </w:p>
          <w:p w:rsidR="6E94F818" w:rsidP="6E94F818" w:rsidRDefault="6E94F818" w14:paraId="280CFCC2" w14:textId="42B6B599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384A1448" w14:textId="6C4C4EEB">
            <w:pPr>
              <w:pStyle w:val="ListParagraph"/>
              <w:numPr>
                <w:ilvl w:val="1"/>
                <w:numId w:val="3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087FFFD" w14:textId="2597C08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35C97A9" w14:textId="4934DC59">
            <w:pPr>
              <w:pStyle w:val="ListParagraph"/>
              <w:numPr>
                <w:ilvl w:val="1"/>
                <w:numId w:val="3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Buffer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_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buffer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union형태로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구현하여 메모리를 최소화.</w:t>
            </w:r>
          </w:p>
          <w:p w:rsidR="6E94F818" w:rsidP="6E94F818" w:rsidRDefault="6E94F818" w14:paraId="3AF6BF00" w14:textId="1FF73EB8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6564DF19" w14:textId="2AAEBC61">
            <w:pPr>
              <w:pStyle w:val="ListParagraph"/>
              <w:numPr>
                <w:ilvl w:val="1"/>
                <w:numId w:val="3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여기서 구현한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열감지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카메라는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온도값을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analog하게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받아오기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때문에 온도차가 심한 부분의 정확한 온도를 측정하기 위해서는 최소한의 관측 시간이 필요하다. 충분한 시간을 주지 않고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scan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read할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 온도 데이터가 한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frame씩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밀리는 듯한 현상이 발견된다.</w:t>
            </w:r>
          </w:p>
          <w:p w:rsidR="6E94F818" w:rsidP="6E94F818" w:rsidRDefault="6E94F818" w14:paraId="571AD51D" w14:textId="2E25A685">
            <w:pPr>
              <w:pStyle w:val="ListParagraph"/>
              <w:numPr>
                <w:ilvl w:val="1"/>
                <w:numId w:val="38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여기서 최소한의 관측 시간은 500ms로 설정.</w:t>
            </w:r>
          </w:p>
          <w:p w:rsidR="6E94F818" w:rsidP="6E94F818" w:rsidRDefault="6E94F818" w14:paraId="06F99B50" w14:textId="35753B41">
            <w:pPr>
              <w:pStyle w:val="ListParagraph"/>
              <w:numPr>
                <w:ilvl w:val="1"/>
                <w:numId w:val="38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Trigger모드는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Threshold모드를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반드시 설정하지만 Threshold모드는 꼭 Trigger모드일 필요는 없다.</w:t>
            </w:r>
          </w:p>
          <w:p w:rsidR="6E94F818" w:rsidP="6E94F818" w:rsidRDefault="6E94F818" w14:paraId="41650868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6CCF14AA" w14:textId="5A114C39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7D154328">
        <w:tc>
          <w:tcPr>
            <w:tcW w:w="9026" w:type="dxa"/>
            <w:tcMar/>
          </w:tcPr>
          <w:p w:rsidR="6E94F818" w:rsidP="6E94F818" w:rsidRDefault="6E94F818" w14:paraId="23D159CD" w14:textId="6356E9CA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5A42C97D" w14:textId="76A525A6">
            <w:pPr>
              <w:pStyle w:val="ListParagraph"/>
              <w:numPr>
                <w:ilvl w:val="1"/>
                <w:numId w:val="4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src\imLibrary\ElectronicSpeedController.h</w:t>
            </w:r>
          </w:p>
          <w:p w:rsidR="6E94F818" w:rsidP="6E94F818" w:rsidRDefault="6E94F818" w14:paraId="79401EC3" w14:textId="2B065354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7BABBF54" w14:textId="34EA008F">
            <w:pPr>
              <w:pStyle w:val="ListParagraph"/>
              <w:numPr>
                <w:ilvl w:val="1"/>
                <w:numId w:val="4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ElectronicSpeedController</w:t>
            </w:r>
          </w:p>
          <w:p w:rsidR="6E94F818" w:rsidP="6E94F818" w:rsidRDefault="6E94F818" w14:paraId="350DBB00" w14:textId="7BB61BE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0ADFFAB9" w14:textId="4624A4A7">
            <w:pPr>
              <w:pStyle w:val="ListParagraph"/>
              <w:numPr>
                <w:ilvl w:val="1"/>
                <w:numId w:val="4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ElectronicSpeedController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일명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ESC라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불리는 하드웨어를 위한 클래스.</w:t>
            </w:r>
          </w:p>
          <w:p w:rsidR="6E94F818" w:rsidP="6E94F818" w:rsidRDefault="6E94F818" w14:paraId="70A866D5" w14:textId="2D46FA3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730499E8" w14:textId="38A1D4A6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ElectronicSpeedController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pwmPin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ESC의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연결된 선 번호 입력.</w:t>
            </w:r>
          </w:p>
          <w:p w:rsidR="6E94F818" w:rsidP="6E94F818" w:rsidRDefault="6E94F818" w14:paraId="2B13C6AE" w14:textId="512AE614">
            <w:pPr>
              <w:pStyle w:val="ListParagraph"/>
              <w:numPr>
                <w:ilvl w:val="1"/>
                <w:numId w:val="43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setPower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power) : 0~100% 사이의 원하는 힘의 값 입력.</w:t>
            </w:r>
          </w:p>
          <w:p w:rsidR="6E94F818" w:rsidP="6E94F818" w:rsidRDefault="6E94F818" w14:paraId="49A8CF00" w14:textId="3CD09ED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6C62D3A2" w14:textId="5DEA8E1A">
            <w:pPr>
              <w:pStyle w:val="ListParagraph"/>
              <w:numPr>
                <w:ilvl w:val="1"/>
                <w:numId w:val="4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1D84C0C" w14:textId="05C14F0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C3FD36C" w14:textId="46ADCBB6">
            <w:pPr>
              <w:pStyle w:val="ListParagraph"/>
              <w:numPr>
                <w:ilvl w:val="1"/>
                <w:numId w:val="4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Servo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_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esc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: 이 클래스는 기본적으로 Servo클래스를 이용하여 구현한 클래스.</w:t>
            </w:r>
          </w:p>
          <w:p w:rsidR="6E94F818" w:rsidP="6E94F818" w:rsidRDefault="6E94F818" w14:paraId="135132B3" w14:textId="1C4D363A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77BFBFF3" w14:textId="20738266">
            <w:pPr>
              <w:pStyle w:val="ListParagraph"/>
              <w:numPr>
                <w:ilvl w:val="1"/>
                <w:numId w:val="4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ESC에는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원래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Calibration이라는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기능이 달려있지만, 본 클래스에서는 그 기능은 구현하지 않는다.</w:t>
            </w:r>
          </w:p>
          <w:p w:rsidR="6E94F818" w:rsidP="6E94F818" w:rsidRDefault="6E94F818" w14:paraId="220D9BB5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5634A270" w14:textId="1A2E5165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779B1D3" w14:paraId="691A644B">
        <w:tc>
          <w:tcPr>
            <w:tcW w:w="9026" w:type="dxa"/>
            <w:tcMar/>
          </w:tcPr>
          <w:p w:rsidR="6E94F818" w:rsidP="6E94F818" w:rsidRDefault="6E94F818" w14:paraId="5A50D555" w14:textId="770D207C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41A252B0" w14:textId="7DE57689">
            <w:pPr>
              <w:pStyle w:val="ListParagraph"/>
              <w:numPr>
                <w:ilvl w:val="1"/>
                <w:numId w:val="4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src\imLibrary\Encoder.h</w:t>
            </w:r>
          </w:p>
          <w:p w:rsidR="6E94F818" w:rsidP="6E94F818" w:rsidRDefault="6E94F818" w14:paraId="730AA22C" w14:textId="7BF6CFE4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68D3B18A" w14:textId="46A9A6BC">
            <w:pPr>
              <w:pStyle w:val="ListParagraph"/>
              <w:numPr>
                <w:ilvl w:val="1"/>
                <w:numId w:val="4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Encoder</w:t>
            </w:r>
          </w:p>
          <w:p w:rsidR="6E94F818" w:rsidP="6E94F818" w:rsidRDefault="6E94F818" w14:paraId="1C52DD27" w14:textId="7F1C4165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7459D1AA" w14:textId="36374845">
            <w:pPr>
              <w:pStyle w:val="ListParagraph"/>
              <w:numPr>
                <w:ilvl w:val="1"/>
                <w:numId w:val="5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정밀한 각도를 측정하는 Encoder를 위한 클래스.</w:t>
            </w:r>
          </w:p>
          <w:p w:rsidR="6E94F818" w:rsidP="6E94F818" w:rsidRDefault="6E94F818" w14:paraId="7813A040" w14:textId="30960BF6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6F8A2095" w14:textId="45A49F87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Encoder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pinB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PPR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) :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상 정보를 알려주는 선과 연결된 핀 번호,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B상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정보를 알려주는 선과 연결된 핀 번호, 1회전당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pulse값을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매개변수로 전달해야 한다.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PPR의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datasheet에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공지한 값의 2배를 입력해야 한다.</w:t>
            </w:r>
          </w:p>
          <w:p w:rsidR="6E94F818" w:rsidP="6E94F818" w:rsidRDefault="6E94F818" w14:paraId="4014C10D" w14:textId="5F614DBC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Encoder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pinB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PPR)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상 정보를 알려주는 선과 연결된 핀 번호,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B상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정보를 알려주는 선과 연결된 핀 번호,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Z상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정보를 알려주는 선과 연결된 핀 번호, 1회전당 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pulse값을</w:t>
            </w: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매개변수로 전달해야 한다.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PPR의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datasheet에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공지한 값의 2배를 입력해야 한다.</w:t>
            </w:r>
          </w:p>
          <w:p w:rsidR="6E94F818" w:rsidP="6E94F818" w:rsidRDefault="6E94F818" w14:paraId="736404C4" w14:textId="61821A1D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getAngle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() : 현재 회전한 각도를 0~360도 사이로 알려준다.</w:t>
            </w:r>
          </w:p>
          <w:p w:rsidR="6E94F818" w:rsidP="6E94F818" w:rsidRDefault="6E94F818" w14:paraId="278E8B6A" w14:textId="15848F71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tick() : 1펄스가 입력될 경우 각도를 계산해주는 메소드.</w:t>
            </w:r>
          </w:p>
          <w:p w:rsidR="6E94F818" w:rsidP="6E94F818" w:rsidRDefault="6E94F818" w14:paraId="62E05F88" w14:textId="680CB313">
            <w:pPr>
              <w:pStyle w:val="ListParagraph"/>
              <w:numPr>
                <w:ilvl w:val="1"/>
                <w:numId w:val="51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reset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Z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상에서 데이터가 입력될 경우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각도값을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초기화 해주는 메소드.</w:t>
            </w:r>
          </w:p>
          <w:p w:rsidR="6E94F818" w:rsidP="6E94F818" w:rsidRDefault="6E94F818" w14:paraId="0A524059" w14:textId="5BC5243C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2BA758A7" w14:textId="2680F577">
            <w:pPr>
              <w:pStyle w:val="ListParagraph"/>
              <w:numPr>
                <w:ilvl w:val="1"/>
                <w:numId w:val="5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27621C8" w14:textId="5BE2189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781822EF" w14:textId="6A33AD30">
            <w:pPr>
              <w:pStyle w:val="ListParagraph"/>
              <w:numPr>
                <w:ilvl w:val="1"/>
                <w:numId w:val="5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07284FBD" w14:textId="2E5F7B3A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35B4ACFF" w14:textId="5E575ADA">
            <w:pPr>
              <w:pStyle w:val="ListParagraph"/>
              <w:numPr>
                <w:ilvl w:val="1"/>
                <w:numId w:val="5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Encoder클래스의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interrupt방식으로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각도를 계산하도록 하고 있는데,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아두이노에서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interrupt를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발생시키기 위해서는 추가적으로 구현해야 하는 것들이 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몇가지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존재한다. 이 구현 과정에 추가적으로 소모될 시간이 매우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길것으로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판단되어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Encoder클래스는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기존의 클래스들과는 다른 방식으로 사용해야 한다.</w:t>
            </w:r>
          </w:p>
          <w:p w:rsidR="6E94F818" w:rsidP="6779B1D3" w:rsidRDefault="6E94F818" w14:paraId="3B3E7031" w14:textId="3386E19A">
            <w:pPr>
              <w:pStyle w:val="ListParagraph"/>
              <w:numPr>
                <w:ilvl w:val="1"/>
                <w:numId w:val="54"/>
              </w:numPr>
              <w:spacing w:after="160" w:line="259" w:lineRule="auto"/>
              <w:ind w:leftChars="0"/>
              <w:jc w:val="both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Arduino의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void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setup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()구문 내에서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attachInterrupt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()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를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이용하여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tick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()이나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reset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()함수를 등록하여 사용. 자세한 방법은 링크 참조. </w:t>
            </w:r>
            <w:hyperlink r:id="Rf9121ad919af4473">
              <w:r w:rsidRPr="6779B1D3" w:rsidR="6779B1D3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noProof w:val="0"/>
                  <w:sz w:val="20"/>
                  <w:szCs w:val="20"/>
                  <w:lang w:eastAsia="ko-KR"/>
                </w:rPr>
                <w:t>https://www.arduino.cc/reference/en/language/functions/external-interrupts/attachinterrupt/</w:t>
              </w:r>
            </w:hyperlink>
          </w:p>
          <w:p w:rsidR="6779B1D3" w:rsidP="6779B1D3" w:rsidRDefault="6779B1D3" w14:paraId="6A9BD0C3" w14:textId="53B4729F">
            <w:pPr>
              <w:pStyle w:val="ListParagraph"/>
              <w:numPr>
                <w:ilvl w:val="1"/>
                <w:numId w:val="54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Ino파일에서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void </w:t>
            </w: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func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() { e-&gt;tick(); }</w:t>
            </w: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형식의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함수를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 </w:t>
            </w: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작성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 후, </w:t>
            </w:r>
            <w:proofErr w:type="spellStart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attachInterrupt</w:t>
            </w:r>
            <w:proofErr w:type="spellEnd"/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(pin, func, config)  형식으로 작성해야 작동.</w:t>
            </w:r>
          </w:p>
          <w:p w:rsidR="6E94F818" w:rsidP="6779B1D3" w:rsidRDefault="6E94F818" w14:paraId="144E0B10" w14:textId="71446FEF">
            <w:pPr>
              <w:pStyle w:val="ListParagraph"/>
              <w:numPr>
                <w:ilvl w:val="1"/>
                <w:numId w:val="54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너무 빠른 속도로 회전할 경우 오차가 발생하는 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현상이  발견</w:t>
            </w:r>
            <w:r w:rsidRPr="6779B1D3" w:rsidR="6779B1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. 고속의 상황에서 사용하지 말 것.</w:t>
            </w:r>
          </w:p>
          <w:p w:rsidR="6E94F818" w:rsidP="6E94F818" w:rsidRDefault="6E94F818" w14:paraId="6BE407D5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28A9F903" w14:textId="2822B53F">
            <w:pPr>
              <w:pStyle w:val="Normal"/>
              <w:rPr>
                <w:b w:val="1"/>
                <w:bCs w:val="1"/>
              </w:rPr>
            </w:pPr>
          </w:p>
        </w:tc>
      </w:tr>
      <w:tr w:rsidR="6779B1D3" w:rsidTr="6779B1D3" w14:paraId="029AC38B">
        <w:tc>
          <w:tcPr>
            <w:tcW w:w="9026" w:type="dxa"/>
            <w:tcMar/>
          </w:tcPr>
          <w:p w:rsidR="6779B1D3" w:rsidP="6779B1D3" w:rsidRDefault="6779B1D3" w14:paraId="6B43B5D8" w14:textId="1BC25CCC">
            <w:pPr>
              <w:pStyle w:val="ListParagraph"/>
              <w:spacing w:line="259" w:lineRule="auto"/>
              <w:jc w:val="both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42F7467A">
        <w:tc>
          <w:tcPr>
            <w:tcW w:w="9026" w:type="dxa"/>
            <w:tcMar/>
          </w:tcPr>
          <w:p w:rsidR="6E94F818" w:rsidP="6E94F818" w:rsidRDefault="6E94F818" w14:paraId="5E35B83C" w14:textId="70C810D7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071DB4D2" w14:textId="6689A618">
            <w:pPr>
              <w:pStyle w:val="ListParagraph"/>
              <w:numPr>
                <w:ilvl w:val="1"/>
                <w:numId w:val="5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src\imLibrary\ContinuousServoMotor.h</w:t>
            </w:r>
          </w:p>
          <w:p w:rsidR="6E94F818" w:rsidP="6E94F818" w:rsidRDefault="6E94F818" w14:paraId="7ACDC180" w14:textId="1DB6B35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42C2CFC6" w14:textId="10E792F9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ContinuousServoMotor</w:t>
            </w:r>
          </w:p>
          <w:p w:rsidR="6E94F818" w:rsidP="6E94F818" w:rsidRDefault="6E94F818" w14:paraId="58E55773" w14:textId="694107E1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133E5110" w14:textId="3148F1BB">
            <w:pPr>
              <w:pStyle w:val="ListParagraph"/>
              <w:numPr>
                <w:ilvl w:val="1"/>
                <w:numId w:val="5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무한 회전 서보모터(360도 서보모터) 사용을 위한 클래스.</w:t>
            </w:r>
          </w:p>
          <w:p w:rsidR="6E94F818" w:rsidP="6E94F818" w:rsidRDefault="6E94F818" w14:paraId="32B01EBE" w14:textId="3DDFDF43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134794D3" w14:textId="58F4F871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ContinuousServoMotor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pwmPin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서보모터의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pwm핀과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연결된 번호.</w:t>
            </w:r>
          </w:p>
          <w:p w:rsidR="6E94F818" w:rsidP="6E94F818" w:rsidRDefault="6E94F818" w14:paraId="5897C1C4" w14:textId="1A97C906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rotate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bool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cw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true일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clock-wise방향으로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회전.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False일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경우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ccw한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방향으로 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회전.(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디버깅이 안된 상태이므로 반대로 작동할 수 있음.)</w:t>
            </w:r>
          </w:p>
          <w:p w:rsidR="6E94F818" w:rsidP="6E94F818" w:rsidRDefault="6E94F818" w14:paraId="2C316A91" w14:textId="7826D87D">
            <w:pPr>
              <w:pStyle w:val="ListParagraph"/>
              <w:numPr>
                <w:ilvl w:val="1"/>
                <w:numId w:val="59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stop() : 회전하던 모터가 정지.</w:t>
            </w:r>
          </w:p>
          <w:p w:rsidR="6E94F818" w:rsidP="6E94F818" w:rsidRDefault="6E94F818" w14:paraId="7FE71FBB" w14:textId="5477225E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1F66E210" w14:textId="0272A8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53F3B28D" w14:textId="3C375B34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01187BE2" w14:textId="418238E3">
            <w:pPr>
              <w:pStyle w:val="ListParagraph"/>
              <w:numPr>
                <w:ilvl w:val="1"/>
                <w:numId w:val="6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61F6605" w14:textId="764F1AF6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75E00006" w14:textId="5788D524">
            <w:pPr>
              <w:pStyle w:val="ListParagraph"/>
              <w:numPr>
                <w:ilvl w:val="1"/>
                <w:numId w:val="6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무한 회전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서보모터는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독립적으로는 </w:t>
            </w:r>
            <w:proofErr w:type="gram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정밀한  각도</w:t>
            </w:r>
            <w:proofErr w:type="gram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제어가 불가능한 하드웨어. 일정한 시간동안 동일한 전압으로 같은 시간을 작동시켜도 회전하는 각도가 밀림이 발생하는 현상으로 인해 미세하게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다른것을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확인.</w:t>
            </w:r>
          </w:p>
          <w:p w:rsidR="6E94F818" w:rsidP="6E94F818" w:rsidRDefault="6E94F818" w14:paraId="4CFEA1F1" w14:textId="3F41B82D">
            <w:pPr>
              <w:pStyle w:val="ListParagraph"/>
              <w:numPr>
                <w:ilvl w:val="1"/>
                <w:numId w:val="62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정밀한 각도 제어를 위해서는 encoder와 함께 사용하는 것을 추천.</w:t>
            </w:r>
          </w:p>
          <w:p w:rsidR="6E94F818" w:rsidP="6E94F818" w:rsidRDefault="6E94F818" w14:paraId="54AE6B75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161AA9B7" w14:textId="65796EAC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60F4FE25">
        <w:tc>
          <w:tcPr>
            <w:tcW w:w="9026" w:type="dxa"/>
            <w:tcMar/>
          </w:tcPr>
          <w:p w:rsidR="6E94F818" w:rsidP="6E94F818" w:rsidRDefault="6E94F818" w14:paraId="1FAD7763" w14:textId="70DE197B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18A0774A" w14:textId="2B47DA34">
            <w:pPr>
              <w:pStyle w:val="ListParagraph"/>
              <w:numPr>
                <w:ilvl w:val="1"/>
                <w:numId w:val="7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src\utility\CommonData.h</w:t>
            </w:r>
          </w:p>
          <w:p w:rsidR="6E94F818" w:rsidP="6E94F818" w:rsidRDefault="6E94F818" w14:paraId="36098BC5" w14:textId="06E9C2AC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2C1F5E3F" w14:textId="649F29CB">
            <w:pPr>
              <w:pStyle w:val="ListParagraph"/>
              <w:numPr>
                <w:ilvl w:val="1"/>
                <w:numId w:val="7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CoordinateData</w:t>
            </w:r>
          </w:p>
          <w:p w:rsidR="6E94F818" w:rsidP="6E94F818" w:rsidRDefault="6E94F818" w14:paraId="725A98D0" w14:textId="437E0B48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7EF66B2B" w14:textId="07BD6E96">
            <w:pPr>
              <w:pStyle w:val="ListParagraph"/>
              <w:numPr>
                <w:ilvl w:val="1"/>
                <w:numId w:val="7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카르테시안 좌표 데이터를 위한 클래스.</w:t>
            </w:r>
          </w:p>
          <w:p w:rsidR="6E94F818" w:rsidP="6E94F818" w:rsidRDefault="6E94F818" w14:paraId="57F456D9" w14:textId="1020004C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718060AE" w14:textId="7D141AFF">
            <w:pPr>
              <w:pStyle w:val="ListParagraph"/>
              <w:numPr>
                <w:ilvl w:val="1"/>
                <w:numId w:val="7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get함수들 : 값을 가져오는 함수.</w:t>
            </w:r>
          </w:p>
          <w:p w:rsidR="6E94F818" w:rsidP="6E94F818" w:rsidRDefault="6E94F818" w14:paraId="2B1E8B37" w14:textId="5E4FE7D8">
            <w:pPr>
              <w:pStyle w:val="ListParagraph"/>
              <w:numPr>
                <w:ilvl w:val="1"/>
                <w:numId w:val="76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set함수들 : 값을 저장하는 함수.</w:t>
            </w:r>
          </w:p>
          <w:p w:rsidR="6E94F818" w:rsidP="6E94F818" w:rsidRDefault="6E94F818" w14:paraId="4D98B501" w14:textId="56F16806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2F1B514C" w14:textId="7D0F9968">
            <w:pPr>
              <w:pStyle w:val="ListParagraph"/>
              <w:numPr>
                <w:ilvl w:val="1"/>
                <w:numId w:val="7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7EBC246" w14:textId="6196E1CA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367BD7F3" w14:textId="4B85861E">
            <w:pPr>
              <w:pStyle w:val="ListParagraph"/>
              <w:numPr>
                <w:ilvl w:val="1"/>
                <w:numId w:val="7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52FA4FC" w14:textId="39174721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612B5E2E" w14:textId="490B36B4">
            <w:pPr>
              <w:pStyle w:val="ListParagraph"/>
              <w:numPr>
                <w:ilvl w:val="1"/>
                <w:numId w:val="7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1C5D7845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2EC01534" w14:textId="6255DB9C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6E94F818" w14:paraId="411F7F3D">
        <w:tc>
          <w:tcPr>
            <w:tcW w:w="9026" w:type="dxa"/>
            <w:tcMar/>
          </w:tcPr>
          <w:p w:rsidR="6E94F818" w:rsidP="6E94F818" w:rsidRDefault="6E94F818" w14:paraId="17AA0CA7" w14:textId="3417FF7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471BF332" w14:textId="5F4B4230">
            <w:pPr>
              <w:pStyle w:val="ListParagraph"/>
              <w:numPr>
                <w:ilvl w:val="1"/>
                <w:numId w:val="8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src\utility\CommonData.h</w:t>
            </w:r>
          </w:p>
          <w:p w:rsidR="6E94F818" w:rsidP="6E94F818" w:rsidRDefault="6E94F818" w14:paraId="6BEB7324" w14:textId="044B1A5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4708CE85" w14:textId="7AA12B36">
            <w:pPr>
              <w:pStyle w:val="ListParagraph"/>
              <w:numPr>
                <w:ilvl w:val="1"/>
                <w:numId w:val="8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ShpericalData</w:t>
            </w:r>
          </w:p>
          <w:p w:rsidR="6E94F818" w:rsidP="6E94F818" w:rsidRDefault="6E94F818" w14:paraId="26F8328B" w14:textId="544E7ABC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0A1D6D0D" w14:textId="40236ED5">
            <w:pPr>
              <w:pStyle w:val="ListParagraph"/>
              <w:numPr>
                <w:ilvl w:val="1"/>
                <w:numId w:val="8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구면 좌표계 데이터를 위한 클래스.</w:t>
            </w:r>
          </w:p>
          <w:p w:rsidR="6E94F818" w:rsidP="6E94F818" w:rsidRDefault="6E94F818" w14:paraId="28A240C4" w14:textId="1DAED32A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1692C2C7" w14:textId="6C60E01F">
            <w:pPr>
              <w:pStyle w:val="ListParagraph"/>
              <w:numPr>
                <w:ilvl w:val="1"/>
                <w:numId w:val="8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get함수들 : 데이터를 가져오는 함수.</w:t>
            </w:r>
          </w:p>
          <w:p w:rsidR="6E94F818" w:rsidP="6E94F818" w:rsidRDefault="6E94F818" w14:paraId="67890F1C" w14:textId="1154BD6E">
            <w:pPr>
              <w:pStyle w:val="ListParagraph"/>
              <w:numPr>
                <w:ilvl w:val="1"/>
                <w:numId w:val="84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set함수들 : 데이터를 저장하는 함수.</w:t>
            </w:r>
          </w:p>
          <w:p w:rsidR="6E94F818" w:rsidP="6E94F818" w:rsidRDefault="6E94F818" w14:paraId="32656A69" w14:textId="2DCB9BB5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7E89889A" w14:textId="43CBB1BC">
            <w:pPr>
              <w:pStyle w:val="ListParagraph"/>
              <w:numPr>
                <w:ilvl w:val="1"/>
                <w:numId w:val="8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C76FD12" w14:textId="1F6441E7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5935ECE8" w14:textId="21801261">
            <w:pPr>
              <w:pStyle w:val="ListParagraph"/>
              <w:numPr>
                <w:ilvl w:val="1"/>
                <w:numId w:val="8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400BA1ED" w14:textId="77F7E104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3F82469B" w14:textId="11478361">
            <w:pPr>
              <w:pStyle w:val="ListParagraph"/>
              <w:numPr>
                <w:ilvl w:val="1"/>
                <w:numId w:val="8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F30A7CB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3E6C6DD0" w14:textId="1C20EB7C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E94F818" w:rsidTr="3D13ACE2" w14:paraId="50309A28">
        <w:tc>
          <w:tcPr>
            <w:tcW w:w="9026" w:type="dxa"/>
            <w:tcMar/>
          </w:tcPr>
          <w:p w:rsidR="6E94F818" w:rsidP="6E94F818" w:rsidRDefault="6E94F818" w14:paraId="05CE3A36" w14:textId="1DFBF7A4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6E94F818" w:rsidP="6E94F818" w:rsidRDefault="6E94F818" w14:paraId="3F2DDFC7" w14:textId="1F837C53">
            <w:pPr>
              <w:pStyle w:val="ListParagraph"/>
              <w:numPr>
                <w:ilvl w:val="1"/>
                <w:numId w:val="95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src\utility\CommonData.h</w:t>
            </w:r>
          </w:p>
          <w:p w:rsidR="6E94F818" w:rsidP="6E94F818" w:rsidRDefault="6E94F818" w14:paraId="75D93353" w14:textId="138C7555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6E94F818" w:rsidP="6E94F818" w:rsidRDefault="6E94F818" w14:paraId="20D419FB" w14:textId="11740BA7">
            <w:pPr>
              <w:pStyle w:val="ListParagraph"/>
              <w:numPr>
                <w:ilvl w:val="1"/>
                <w:numId w:val="94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LinearData</w:t>
            </w:r>
          </w:p>
          <w:p w:rsidR="6E94F818" w:rsidP="6E94F818" w:rsidRDefault="6E94F818" w14:paraId="7DD6A719" w14:textId="03E29F71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6E94F818" w:rsidP="6E94F818" w:rsidRDefault="6E94F818" w14:paraId="63328E62" w14:textId="5A80390C">
            <w:pPr>
              <w:pStyle w:val="ListParagraph"/>
              <w:numPr>
                <w:ilvl w:val="1"/>
                <w:numId w:val="9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1차원 데이터를 다루기 위한 클래스.</w:t>
            </w:r>
          </w:p>
          <w:p w:rsidR="6E94F818" w:rsidP="6E94F818" w:rsidRDefault="6E94F818" w14:paraId="74CCACE8" w14:textId="2F2A87D6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6E94F818" w:rsidP="6E94F818" w:rsidRDefault="6E94F818" w14:paraId="7162CF88" w14:textId="35ECE711">
            <w:pPr>
              <w:pStyle w:val="ListParagraph"/>
              <w:numPr>
                <w:ilvl w:val="1"/>
                <w:numId w:val="9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getIndexValue(unsigned int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index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index에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위치한 데이터를 반환.</w:t>
            </w:r>
          </w:p>
          <w:p w:rsidR="6E94F818" w:rsidP="6E94F818" w:rsidRDefault="6E94F818" w14:paraId="33E193E4" w14:textId="774A5535">
            <w:pPr>
              <w:pStyle w:val="ListParagraph"/>
              <w:numPr>
                <w:ilvl w:val="1"/>
                <w:numId w:val="92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storeData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srcBuffer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unsigned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size) : 저장하기를 원하는 데이터의 주소와 그 크기를 매개변수로 전달.</w:t>
            </w:r>
          </w:p>
          <w:p w:rsidR="6E94F818" w:rsidP="6E94F818" w:rsidRDefault="6E94F818" w14:paraId="66BDA02D" w14:textId="626E5AFD">
            <w:pPr>
              <w:pStyle w:val="ListParagraph"/>
              <w:numPr>
                <w:ilvl w:val="1"/>
                <w:numId w:val="92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storeData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char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*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srcBuffer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unsigned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int size) : 저장하기를 원하는 데이터의 주소와 그 크기를 매개변수로 전달.</w:t>
            </w:r>
          </w:p>
          <w:p w:rsidR="6E94F818" w:rsidP="6E94F818" w:rsidRDefault="6E94F818" w14:paraId="7C0E1E40" w14:textId="09E558E6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6E94F818" w:rsidP="6E94F818" w:rsidRDefault="6E94F818" w14:paraId="4CEB0024" w14:textId="78A1D3F4">
            <w:pPr>
              <w:pStyle w:val="ListParagraph"/>
              <w:numPr>
                <w:ilvl w:val="1"/>
                <w:numId w:val="9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229C4D90" w14:textId="12A12CDC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6E94F818" w:rsidP="6E94F818" w:rsidRDefault="6E94F818" w14:paraId="43010759" w14:textId="19AD487C">
            <w:pPr>
              <w:pStyle w:val="ListParagraph"/>
              <w:numPr>
                <w:ilvl w:val="1"/>
                <w:numId w:val="9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6E94F818" w:rsidP="6E94F818" w:rsidRDefault="6E94F818" w14:paraId="77A6226F" w14:textId="407508DC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6E94F818" w:rsidP="6E94F818" w:rsidRDefault="6E94F818" w14:paraId="6FEC0545" w14:textId="0F49A254">
            <w:pPr>
              <w:pStyle w:val="ListParagraph"/>
              <w:numPr>
                <w:ilvl w:val="1"/>
                <w:numId w:val="8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데이터는 </w:t>
            </w:r>
            <w:proofErr w:type="spellStart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int형</w:t>
            </w:r>
            <w:proofErr w:type="spellEnd"/>
            <w:r w:rsidRPr="6E94F818" w:rsidR="6E94F8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변수로 저장된다.</w:t>
            </w:r>
          </w:p>
          <w:p w:rsidR="6E94F818" w:rsidP="6E94F818" w:rsidRDefault="6E94F818" w14:paraId="44EED90C" w14:textId="28EBE9AB">
            <w:pPr>
              <w:pStyle w:val="Normal"/>
              <w:rPr>
                <w:b w:val="1"/>
                <w:bCs w:val="1"/>
              </w:rPr>
            </w:pPr>
          </w:p>
          <w:p w:rsidR="6E94F818" w:rsidP="6E94F818" w:rsidRDefault="6E94F818" w14:paraId="74501EFF" w14:textId="32B02D82">
            <w:pPr>
              <w:pStyle w:val="Normal"/>
              <w:rPr>
                <w:b w:val="1"/>
                <w:bCs w:val="1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D13ACE2" w:rsidTr="3D13ACE2" w14:paraId="462456D9">
        <w:tc>
          <w:tcPr>
            <w:tcW w:w="9026" w:type="dxa"/>
            <w:tcMar/>
          </w:tcPr>
          <w:p w:rsidR="3D13ACE2" w:rsidP="3D13ACE2" w:rsidRDefault="3D13ACE2" w14:paraId="75C4CA4D" w14:textId="251EE648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파일 위치</w:t>
            </w:r>
          </w:p>
          <w:p w:rsidR="3D13ACE2" w:rsidP="3D13ACE2" w:rsidRDefault="3D13ACE2" w14:paraId="1A64C4ED" w14:textId="3E65CD9E">
            <w:pPr>
              <w:pStyle w:val="ListParagraph"/>
              <w:numPr>
                <w:ilvl w:val="1"/>
                <w:numId w:val="97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src\imLibrary\LinearMotor.h</w:t>
            </w:r>
          </w:p>
          <w:p w:rsidR="3D13ACE2" w:rsidP="3D13ACE2" w:rsidRDefault="3D13ACE2" w14:paraId="64EC9894" w14:textId="177BC317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클래스명</w:t>
            </w:r>
          </w:p>
          <w:p w:rsidR="3D13ACE2" w:rsidP="3D13ACE2" w:rsidRDefault="3D13ACE2" w14:paraId="466B1145" w14:textId="78F2BC03">
            <w:pPr>
              <w:pStyle w:val="ListParagraph"/>
              <w:numPr>
                <w:ilvl w:val="1"/>
                <w:numId w:val="98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LinearMotor</w:t>
            </w:r>
          </w:p>
          <w:p w:rsidR="3D13ACE2" w:rsidP="3D13ACE2" w:rsidRDefault="3D13ACE2" w14:paraId="31B2D5A2" w14:textId="3EA453EC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개요</w:t>
            </w:r>
          </w:p>
          <w:p w:rsidR="3D13ACE2" w:rsidP="3D13ACE2" w:rsidRDefault="3D13ACE2" w14:paraId="52F98FA1" w14:textId="688C340A">
            <w:pPr>
              <w:pStyle w:val="ListParagraph"/>
              <w:numPr>
                <w:ilvl w:val="1"/>
                <w:numId w:val="99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리니어 모터 클래스</w:t>
            </w:r>
          </w:p>
          <w:p w:rsidR="3D13ACE2" w:rsidP="3D13ACE2" w:rsidRDefault="3D13ACE2" w14:paraId="5BA4608D" w14:textId="4C2905C0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Public 함수</w:t>
            </w:r>
          </w:p>
          <w:p w:rsidR="3D13ACE2" w:rsidP="3D13ACE2" w:rsidRDefault="3D13ACE2" w14:paraId="6153A6BC" w14:textId="53EF453B">
            <w:pPr>
              <w:pStyle w:val="ListParagraph"/>
              <w:numPr>
                <w:ilvl w:val="1"/>
                <w:numId w:val="100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LinearMotor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pwmPin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pwm선과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연결된 핀 번호.</w:t>
            </w:r>
          </w:p>
          <w:p w:rsidR="3D13ACE2" w:rsidP="3D13ACE2" w:rsidRDefault="3D13ACE2" w14:paraId="2C777309" w14:textId="5404F2A4">
            <w:pPr>
              <w:pStyle w:val="ListParagraph"/>
              <w:numPr>
                <w:ilvl w:val="1"/>
                <w:numId w:val="10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LinearMotor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pwmPin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min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max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) :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pwm과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 연결된  핀 번호, 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pulse의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 최소와  최대 값.  기본은 1000~2000.</w:t>
            </w:r>
          </w:p>
          <w:p w:rsidR="3D13ACE2" w:rsidP="3D13ACE2" w:rsidRDefault="3D13ACE2" w14:paraId="39EAC679" w14:textId="75C87B6E">
            <w:pPr>
              <w:pStyle w:val="ListParagraph"/>
              <w:numPr>
                <w:ilvl w:val="1"/>
                <w:numId w:val="100"/>
              </w:numPr>
              <w:spacing w:after="160" w:line="259" w:lineRule="auto"/>
              <w:ind w:leftChars="0"/>
              <w:jc w:val="both"/>
              <w:rPr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setLength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(</w:t>
            </w: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int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length) : 원하는 길이의 비율 입력. 0 ~ 100% 사이값.</w:t>
            </w:r>
          </w:p>
          <w:p w:rsidR="3D13ACE2" w:rsidP="3D13ACE2" w:rsidRDefault="3D13ACE2" w14:paraId="41DCF8C6" w14:textId="0A11E682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protected 함수</w:t>
            </w:r>
          </w:p>
          <w:p w:rsidR="3D13ACE2" w:rsidP="3D13ACE2" w:rsidRDefault="3D13ACE2" w14:paraId="35A3483F" w14:textId="2DC5D50C">
            <w:pPr>
              <w:pStyle w:val="ListParagraph"/>
              <w:numPr>
                <w:ilvl w:val="1"/>
                <w:numId w:val="101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3D13ACE2" w:rsidP="3D13ACE2" w:rsidRDefault="3D13ACE2" w14:paraId="2ED3DD9A" w14:textId="128DF7D5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중요 변수</w:t>
            </w:r>
          </w:p>
          <w:p w:rsidR="3D13ACE2" w:rsidP="3D13ACE2" w:rsidRDefault="3D13ACE2" w14:paraId="0F98A7A9" w14:textId="19644AF2">
            <w:pPr>
              <w:pStyle w:val="ListParagraph"/>
              <w:numPr>
                <w:ilvl w:val="1"/>
                <w:numId w:val="102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</w:p>
          <w:p w:rsidR="3D13ACE2" w:rsidP="3D13ACE2" w:rsidRDefault="3D13ACE2" w14:paraId="1041AF34" w14:textId="0D91EBAC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r w:rsidRPr="3D13ACE2" w:rsidR="3D13ACE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eastAsia="ko-KR"/>
              </w:rPr>
              <w:t>기타 사항</w:t>
            </w:r>
          </w:p>
          <w:p w:rsidR="3D13ACE2" w:rsidP="3D13ACE2" w:rsidRDefault="3D13ACE2" w14:paraId="4EE0D3A5" w14:textId="79BB8C34">
            <w:pPr>
              <w:pStyle w:val="ListParagraph"/>
              <w:numPr>
                <w:ilvl w:val="1"/>
                <w:numId w:val="103"/>
              </w:numPr>
              <w:spacing w:after="160" w:line="259" w:lineRule="auto"/>
              <w:ind w:leftChars="0"/>
              <w:jc w:val="both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</w:pPr>
            <w:proofErr w:type="spellStart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>Servo클래스를</w:t>
            </w:r>
            <w:proofErr w:type="spellEnd"/>
            <w:r w:rsidRPr="3D13ACE2" w:rsidR="3D13AC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eastAsia="ko-KR"/>
              </w:rPr>
              <w:t xml:space="preserve"> Wrapping한 클래스.</w:t>
            </w:r>
          </w:p>
          <w:p w:rsidR="3D13ACE2" w:rsidP="3D13ACE2" w:rsidRDefault="3D13ACE2" w14:paraId="73F8E4CF" w14:textId="28EBE9AB">
            <w:pPr>
              <w:pStyle w:val="Normal"/>
              <w:rPr>
                <w:b w:val="1"/>
                <w:bCs w:val="1"/>
              </w:rPr>
            </w:pPr>
          </w:p>
          <w:p w:rsidR="3D13ACE2" w:rsidP="3D13ACE2" w:rsidRDefault="3D13ACE2" w14:paraId="05995A10" w14:textId="4CD7FB68">
            <w:pPr>
              <w:pStyle w:val="Normal"/>
              <w:rPr>
                <w:b w:val="1"/>
                <w:bCs w:val="1"/>
              </w:rPr>
            </w:pPr>
          </w:p>
        </w:tc>
      </w:tr>
    </w:tbl>
    <w:p w:rsidR="3D13ACE2" w:rsidP="3D13ACE2" w:rsidRDefault="3D13ACE2" w14:paraId="18B0CA9C" w14:textId="5F130DAE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F75659"/>
  <w15:docId w15:val="{347a1639-39ec-4a6d-9cf9-6a7aa4c1d065}"/>
  <w:rsids>
    <w:rsidRoot w:val="6DE8D8CC"/>
    <w:rsid w:val="3D13ACE2"/>
    <w:rsid w:val="6779B1D3"/>
    <w:rsid w:val="6DE8D8CC"/>
    <w:rsid w:val="6E94F8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.sparkfun.com/tutorials/tfmini---micro-lidar-module-hookup-guide?_ga=2.84740177.992535469.1584420037-1081340213.1580364895" TargetMode="External" Id="R4e708e4dafe94afc" /><Relationship Type="http://schemas.openxmlformats.org/officeDocument/2006/relationships/hyperlink" Target="https://devicemart.blogspot.com/2019/07/l298n.html" TargetMode="External" Id="R882c00c50abf4f9d" /><Relationship Type="http://schemas.openxmlformats.org/officeDocument/2006/relationships/hyperlink" Target="https://k96-ozon.tistory.com/44" TargetMode="External" Id="R071420d2a4c1482e" /><Relationship Type="http://schemas.openxmlformats.org/officeDocument/2006/relationships/hyperlink" Target="https://codingrun.com/110" TargetMode="External" Id="R97d2b274cfbb46a7" /><Relationship Type="http://schemas.openxmlformats.org/officeDocument/2006/relationships/numbering" Target="/word/numbering.xml" Id="R1c85f40d0d31434d" /><Relationship Type="http://schemas.openxmlformats.org/officeDocument/2006/relationships/hyperlink" Target="https://www.arduino.cc/reference/en/language/functions/external-interrupts/attachinterrupt/" TargetMode="External" Id="Rf9121ad919af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2020-04-23T12:32:52.3423046Z</dcterms:created>
  <dcterms:modified xsi:type="dcterms:W3CDTF">2020-04-29T08:10:39.9260547Z</dcterms:modified>
  <dc:creator>신 승빈</dc:creator>
  <lastModifiedBy>신 승빈</lastModifiedBy>
</coreProperties>
</file>