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81A1" w14:textId="4ABB5485" w:rsidR="004B3913" w:rsidRDefault="004B3913" w:rsidP="006D365E">
      <w:pPr>
        <w:pStyle w:val="Title"/>
        <w:rPr>
          <w:rFonts w:hint="cs"/>
          <w:rtl/>
          <w:lang w:bidi="ar-EG"/>
        </w:rPr>
      </w:pPr>
    </w:p>
    <w:p w14:paraId="1847B5E9" w14:textId="77777777" w:rsidR="004B3913" w:rsidRDefault="004B3913" w:rsidP="004B3913">
      <w:pPr>
        <w:rPr>
          <w:rFonts w:hint="cs"/>
          <w:rtl/>
          <w:lang w:bidi="ar-EG"/>
        </w:rPr>
      </w:pPr>
    </w:p>
    <w:p w14:paraId="121A7CDF" w14:textId="77777777" w:rsidR="004B3913" w:rsidRDefault="004B3913" w:rsidP="004B3913">
      <w:pPr>
        <w:rPr>
          <w:rFonts w:hint="cs"/>
          <w:rtl/>
          <w:lang w:bidi="ar-EG"/>
        </w:rPr>
      </w:pPr>
    </w:p>
    <w:p w14:paraId="1D352698" w14:textId="77777777" w:rsidR="004B3913" w:rsidRDefault="004B3913" w:rsidP="004B3913">
      <w:pPr>
        <w:rPr>
          <w:rFonts w:hint="cs"/>
          <w:rtl/>
          <w:lang w:bidi="ar-EG"/>
        </w:rPr>
      </w:pPr>
    </w:p>
    <w:p w14:paraId="1B1655CF" w14:textId="77777777" w:rsidR="004B3913" w:rsidRDefault="004B3913" w:rsidP="004B3913">
      <w:pPr>
        <w:rPr>
          <w:rFonts w:hint="cs"/>
          <w:rtl/>
          <w:lang w:bidi="ar-EG"/>
        </w:rPr>
      </w:pPr>
    </w:p>
    <w:p w14:paraId="42E6AFB4" w14:textId="77777777" w:rsidR="004B3913" w:rsidRDefault="004B3913" w:rsidP="004B3913">
      <w:pPr>
        <w:rPr>
          <w:rFonts w:hint="cs"/>
          <w:rtl/>
          <w:lang w:bidi="ar-EG"/>
        </w:rPr>
      </w:pPr>
    </w:p>
    <w:p w14:paraId="26EF6D80" w14:textId="77777777" w:rsidR="004B3913" w:rsidRDefault="004B3913" w:rsidP="004B3913">
      <w:pPr>
        <w:rPr>
          <w:rFonts w:hint="cs"/>
          <w:rtl/>
          <w:lang w:bidi="ar-EG"/>
        </w:rPr>
      </w:pPr>
    </w:p>
    <w:p w14:paraId="4A488A8F" w14:textId="77777777" w:rsidR="004B3913" w:rsidRDefault="004B3913" w:rsidP="004B3913">
      <w:pPr>
        <w:rPr>
          <w:rFonts w:hint="cs"/>
          <w:rtl/>
          <w:lang w:bidi="ar-EG"/>
        </w:rPr>
      </w:pPr>
    </w:p>
    <w:p w14:paraId="5BF87F97" w14:textId="77777777" w:rsidR="004B3913" w:rsidRDefault="004B3913" w:rsidP="004B3913">
      <w:pPr>
        <w:rPr>
          <w:rFonts w:hint="cs"/>
          <w:rtl/>
          <w:lang w:bidi="ar-EG"/>
        </w:rPr>
      </w:pPr>
    </w:p>
    <w:p w14:paraId="6743B66B" w14:textId="77777777" w:rsidR="004B3913" w:rsidRDefault="004B3913" w:rsidP="004B3913">
      <w:pPr>
        <w:rPr>
          <w:rFonts w:hint="cs"/>
          <w:rtl/>
          <w:lang w:bidi="ar-EG"/>
        </w:rPr>
      </w:pPr>
    </w:p>
    <w:p w14:paraId="2BBA1CA9" w14:textId="77777777" w:rsidR="004B3913" w:rsidRDefault="004B3913" w:rsidP="004B3913">
      <w:pPr>
        <w:rPr>
          <w:rFonts w:hint="cs"/>
          <w:rtl/>
          <w:lang w:bidi="ar-EG"/>
        </w:rPr>
      </w:pPr>
    </w:p>
    <w:p w14:paraId="1DEA478E" w14:textId="77777777" w:rsidR="004B3913" w:rsidRDefault="004B3913" w:rsidP="004B3913">
      <w:pPr>
        <w:rPr>
          <w:rFonts w:hint="cs"/>
          <w:rtl/>
          <w:lang w:bidi="ar-EG"/>
        </w:rPr>
      </w:pPr>
    </w:p>
    <w:p w14:paraId="3FC7C2FD" w14:textId="77777777" w:rsidR="004B3913" w:rsidRDefault="004B3913" w:rsidP="004B3913">
      <w:pPr>
        <w:rPr>
          <w:rFonts w:hint="cs"/>
          <w:rtl/>
          <w:lang w:bidi="ar-EG"/>
        </w:rPr>
      </w:pPr>
    </w:p>
    <w:p w14:paraId="6D904AC9" w14:textId="77777777" w:rsidR="004B3913" w:rsidRDefault="004B3913" w:rsidP="004B3913">
      <w:pPr>
        <w:rPr>
          <w:rFonts w:hint="cs"/>
          <w:rtl/>
          <w:lang w:bidi="ar-EG"/>
        </w:rPr>
      </w:pPr>
    </w:p>
    <w:p w14:paraId="5391E9EB" w14:textId="77777777" w:rsidR="004B3913" w:rsidRDefault="004B3913" w:rsidP="004B3913">
      <w:pPr>
        <w:rPr>
          <w:rFonts w:hint="cs"/>
          <w:rtl/>
          <w:lang w:bidi="ar-EG"/>
        </w:rPr>
      </w:pPr>
    </w:p>
    <w:p w14:paraId="1FC7C19A" w14:textId="77777777" w:rsidR="004B3913" w:rsidRDefault="004B3913" w:rsidP="004B3913">
      <w:pPr>
        <w:rPr>
          <w:rFonts w:hint="cs"/>
          <w:rtl/>
          <w:lang w:bidi="ar-EG"/>
        </w:rPr>
      </w:pPr>
    </w:p>
    <w:p w14:paraId="4D5AF3A2" w14:textId="77777777" w:rsidR="004B3913" w:rsidRDefault="004B3913" w:rsidP="004B3913">
      <w:pPr>
        <w:rPr>
          <w:rFonts w:hint="cs"/>
          <w:rtl/>
          <w:lang w:bidi="ar-EG"/>
        </w:rPr>
      </w:pPr>
    </w:p>
    <w:p w14:paraId="35415AA7" w14:textId="77777777" w:rsidR="004B3913" w:rsidRDefault="004B3913" w:rsidP="004B3913">
      <w:pPr>
        <w:rPr>
          <w:rFonts w:hint="cs"/>
          <w:rtl/>
          <w:lang w:bidi="ar-EG"/>
        </w:rPr>
      </w:pPr>
    </w:p>
    <w:p w14:paraId="273F997A" w14:textId="77777777" w:rsidR="004B3913" w:rsidRDefault="004B3913" w:rsidP="004B3913">
      <w:pPr>
        <w:rPr>
          <w:rFonts w:hint="cs"/>
          <w:rtl/>
          <w:lang w:bidi="ar-EG"/>
        </w:rPr>
      </w:pPr>
    </w:p>
    <w:p w14:paraId="4DEFAADF" w14:textId="77777777" w:rsidR="004B3913" w:rsidRDefault="004B3913" w:rsidP="004B3913">
      <w:pPr>
        <w:rPr>
          <w:rFonts w:hint="cs"/>
          <w:rtl/>
          <w:lang w:bidi="ar-EG"/>
        </w:rPr>
      </w:pPr>
    </w:p>
    <w:p w14:paraId="7E7B06C6" w14:textId="77777777" w:rsidR="004B3913" w:rsidRDefault="004B3913" w:rsidP="004B3913">
      <w:pPr>
        <w:rPr>
          <w:rFonts w:hint="cs"/>
          <w:rtl/>
          <w:lang w:bidi="ar-EG"/>
        </w:rPr>
      </w:pPr>
    </w:p>
    <w:p w14:paraId="50BFCAFF" w14:textId="77777777" w:rsidR="004B3913" w:rsidRDefault="004B3913" w:rsidP="004B3913">
      <w:pPr>
        <w:rPr>
          <w:rFonts w:hint="cs"/>
          <w:rtl/>
          <w:lang w:bidi="ar-EG"/>
        </w:rPr>
      </w:pPr>
    </w:p>
    <w:p w14:paraId="68DB7638" w14:textId="77777777" w:rsidR="004B3913" w:rsidRDefault="004B3913" w:rsidP="004B3913">
      <w:pPr>
        <w:rPr>
          <w:rFonts w:hint="cs"/>
          <w:rtl/>
          <w:lang w:bidi="ar-EG"/>
        </w:rPr>
      </w:pPr>
    </w:p>
    <w:p w14:paraId="46533D87" w14:textId="77777777" w:rsidR="004B3913" w:rsidRDefault="004B3913" w:rsidP="004B3913">
      <w:pPr>
        <w:rPr>
          <w:rFonts w:hint="cs"/>
          <w:rtl/>
          <w:lang w:bidi="ar-EG"/>
        </w:rPr>
      </w:pPr>
    </w:p>
    <w:p w14:paraId="026C2F33" w14:textId="77777777" w:rsidR="004B3913" w:rsidRDefault="004B3913" w:rsidP="004B3913">
      <w:pPr>
        <w:rPr>
          <w:rFonts w:hint="cs"/>
          <w:rtl/>
          <w:lang w:bidi="ar-EG"/>
        </w:rPr>
      </w:pPr>
    </w:p>
    <w:p w14:paraId="0B5B7220" w14:textId="77777777" w:rsidR="004B3913" w:rsidRDefault="004B3913" w:rsidP="004B3913">
      <w:pPr>
        <w:rPr>
          <w:rFonts w:hint="cs"/>
          <w:rtl/>
          <w:lang w:bidi="ar-EG"/>
        </w:rPr>
      </w:pPr>
    </w:p>
    <w:p w14:paraId="4E35EAC0" w14:textId="77777777" w:rsidR="004B3913" w:rsidRDefault="004B3913" w:rsidP="004B3913">
      <w:pPr>
        <w:rPr>
          <w:rFonts w:hint="cs"/>
          <w:rtl/>
          <w:lang w:bidi="ar-EG"/>
        </w:rPr>
      </w:pPr>
    </w:p>
    <w:p w14:paraId="057BB045" w14:textId="77777777" w:rsidR="004B3913" w:rsidRDefault="004B3913" w:rsidP="004B3913">
      <w:pPr>
        <w:rPr>
          <w:rFonts w:hint="cs"/>
          <w:rtl/>
          <w:lang w:bidi="ar-EG"/>
        </w:rPr>
      </w:pPr>
    </w:p>
    <w:p w14:paraId="7525FA2A" w14:textId="77777777" w:rsidR="004B3913" w:rsidRDefault="008D7989" w:rsidP="008D7989">
      <w:pPr>
        <w:tabs>
          <w:tab w:val="left" w:pos="2801"/>
        </w:tabs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14:paraId="4CFB18D0" w14:textId="77777777" w:rsidR="004B3913" w:rsidRDefault="004B3913" w:rsidP="004B3913">
      <w:pPr>
        <w:rPr>
          <w:rFonts w:hint="cs"/>
          <w:rtl/>
          <w:lang w:bidi="ar-EG"/>
        </w:rPr>
      </w:pPr>
    </w:p>
    <w:p w14:paraId="57F3D1A2" w14:textId="77777777" w:rsidR="004B3913" w:rsidRDefault="004B3913" w:rsidP="004B3913">
      <w:pPr>
        <w:rPr>
          <w:rFonts w:hint="cs"/>
          <w:rtl/>
          <w:lang w:bidi="ar-EG"/>
        </w:rPr>
      </w:pPr>
    </w:p>
    <w:p w14:paraId="3FBE072C" w14:textId="77777777" w:rsidR="004B3913" w:rsidRDefault="004B3913" w:rsidP="004B3913">
      <w:pPr>
        <w:rPr>
          <w:rFonts w:hint="cs"/>
          <w:rtl/>
          <w:lang w:bidi="ar-EG"/>
        </w:rPr>
      </w:pPr>
    </w:p>
    <w:p w14:paraId="7825FC39" w14:textId="77777777" w:rsidR="004B3913" w:rsidRDefault="004B3913" w:rsidP="004B3913">
      <w:pPr>
        <w:rPr>
          <w:rFonts w:hint="cs"/>
          <w:rtl/>
          <w:lang w:bidi="ar-EG"/>
        </w:rPr>
      </w:pPr>
    </w:p>
    <w:p w14:paraId="6449FD5B" w14:textId="77777777" w:rsidR="004B3913" w:rsidRDefault="004B3913" w:rsidP="004B3913">
      <w:pPr>
        <w:rPr>
          <w:rFonts w:hint="cs"/>
          <w:rtl/>
          <w:lang w:bidi="ar-EG"/>
        </w:rPr>
      </w:pPr>
    </w:p>
    <w:p w14:paraId="05898692" w14:textId="77777777" w:rsidR="004B3913" w:rsidRDefault="004B3913" w:rsidP="004B3913">
      <w:pPr>
        <w:rPr>
          <w:rFonts w:hint="cs"/>
          <w:rtl/>
          <w:lang w:bidi="ar-EG"/>
        </w:rPr>
      </w:pPr>
    </w:p>
    <w:p w14:paraId="07FC41D8" w14:textId="77777777" w:rsidR="004B3913" w:rsidRDefault="004B3913" w:rsidP="004B3913">
      <w:pPr>
        <w:rPr>
          <w:rFonts w:hint="cs"/>
          <w:rtl/>
          <w:lang w:bidi="ar-EG"/>
        </w:rPr>
      </w:pPr>
    </w:p>
    <w:p w14:paraId="7376B4C9" w14:textId="77777777" w:rsidR="004B3913" w:rsidRDefault="004B3913" w:rsidP="004B3913">
      <w:pPr>
        <w:rPr>
          <w:rFonts w:hint="cs"/>
          <w:rtl/>
          <w:lang w:bidi="ar-EG"/>
        </w:rPr>
      </w:pPr>
    </w:p>
    <w:p w14:paraId="2C028180" w14:textId="77777777" w:rsidR="004B3913" w:rsidRDefault="004B3913" w:rsidP="004B3913">
      <w:pPr>
        <w:rPr>
          <w:rFonts w:hint="cs"/>
          <w:rtl/>
          <w:lang w:bidi="ar-EG"/>
        </w:rPr>
      </w:pPr>
    </w:p>
    <w:p w14:paraId="772ED65A" w14:textId="77777777" w:rsidR="004B3913" w:rsidRDefault="004B3913" w:rsidP="004B3913">
      <w:pPr>
        <w:rPr>
          <w:rFonts w:hint="cs"/>
          <w:rtl/>
          <w:lang w:bidi="ar-EG"/>
        </w:rPr>
      </w:pPr>
    </w:p>
    <w:p w14:paraId="5AE22624" w14:textId="77777777" w:rsidR="004B3913" w:rsidRDefault="004B3913" w:rsidP="004B3913">
      <w:pPr>
        <w:rPr>
          <w:rFonts w:hint="cs"/>
          <w:rtl/>
          <w:lang w:bidi="ar-EG"/>
        </w:rPr>
      </w:pPr>
    </w:p>
    <w:p w14:paraId="30DE1F33" w14:textId="77777777" w:rsidR="004B3913" w:rsidRDefault="004B3913" w:rsidP="004B3913">
      <w:pPr>
        <w:rPr>
          <w:rFonts w:hint="cs"/>
          <w:rtl/>
          <w:lang w:bidi="ar-EG"/>
        </w:rPr>
      </w:pPr>
    </w:p>
    <w:p w14:paraId="545FC57D" w14:textId="77777777" w:rsidR="004B3913" w:rsidRDefault="004B3913" w:rsidP="004B3913">
      <w:pPr>
        <w:rPr>
          <w:rFonts w:hint="cs"/>
          <w:rtl/>
          <w:lang w:bidi="ar-EG"/>
        </w:rPr>
      </w:pPr>
    </w:p>
    <w:p w14:paraId="79281DB4" w14:textId="77777777" w:rsidR="004B3913" w:rsidRDefault="004B3913" w:rsidP="004B3913">
      <w:pPr>
        <w:rPr>
          <w:rFonts w:hint="cs"/>
          <w:rtl/>
          <w:lang w:bidi="ar-EG"/>
        </w:rPr>
      </w:pPr>
    </w:p>
    <w:p w14:paraId="130885AB" w14:textId="77777777" w:rsidR="004B3913" w:rsidRDefault="004B3913" w:rsidP="004B3913">
      <w:pPr>
        <w:rPr>
          <w:rFonts w:hint="cs"/>
          <w:rtl/>
          <w:lang w:bidi="ar-EG"/>
        </w:rPr>
      </w:pPr>
    </w:p>
    <w:p w14:paraId="48FCAD97" w14:textId="77777777" w:rsidR="004B3913" w:rsidRDefault="004B3913" w:rsidP="004B3913">
      <w:pPr>
        <w:rPr>
          <w:rFonts w:hint="cs"/>
          <w:rtl/>
          <w:lang w:bidi="ar-EG"/>
        </w:rPr>
      </w:pPr>
    </w:p>
    <w:p w14:paraId="209C43BD" w14:textId="77777777" w:rsidR="0085497C" w:rsidRDefault="0085497C" w:rsidP="004B3913">
      <w:pPr>
        <w:rPr>
          <w:rFonts w:hint="cs"/>
          <w:rtl/>
          <w:lang w:bidi="ar-EG"/>
        </w:rPr>
      </w:pPr>
    </w:p>
    <w:p w14:paraId="25DF60E2" w14:textId="77777777" w:rsidR="00BE3632" w:rsidRDefault="00BE3632" w:rsidP="00BE3632">
      <w:pPr>
        <w:jc w:val="center"/>
      </w:pPr>
    </w:p>
    <w:p w14:paraId="059492ED" w14:textId="14445E38" w:rsidR="004B3913" w:rsidRDefault="009F1172" w:rsidP="00E44208">
      <w:pPr>
        <w:jc w:val="right"/>
        <w:rPr>
          <w:rFonts w:cs="Akhbar MT" w:hint="cs"/>
          <w:b/>
          <w:bCs/>
          <w:sz w:val="27"/>
          <w:szCs w:val="27"/>
          <w:rtl/>
          <w:lang w:bidi="ar-EG"/>
        </w:rPr>
      </w:pPr>
      <w:r>
        <w:rPr>
          <w:rtl/>
          <w:lang w:bidi="ar-EG"/>
        </w:rPr>
        <w:br w:type="page"/>
      </w:r>
      <w:r w:rsidR="004B3913">
        <w:rPr>
          <w:rFonts w:cs="Akhbar MT" w:hint="cs"/>
          <w:b/>
          <w:bCs/>
          <w:sz w:val="27"/>
          <w:szCs w:val="27"/>
          <w:rtl/>
          <w:lang w:bidi="ar-EG"/>
        </w:rPr>
        <w:lastRenderedPageBreak/>
        <w:t>بس</w:t>
      </w:r>
      <w:r w:rsidR="004B3913">
        <w:rPr>
          <w:rFonts w:cs="Akhbar MT" w:hint="eastAsia"/>
          <w:b/>
          <w:bCs/>
          <w:sz w:val="27"/>
          <w:szCs w:val="27"/>
          <w:rtl/>
          <w:lang w:bidi="ar-EG"/>
        </w:rPr>
        <w:t>م</w:t>
      </w:r>
      <w:r w:rsidR="004B3913">
        <w:rPr>
          <w:rFonts w:cs="Akhbar MT" w:hint="cs"/>
          <w:b/>
          <w:bCs/>
          <w:sz w:val="27"/>
          <w:szCs w:val="27"/>
          <w:rtl/>
          <w:lang w:bidi="ar-EG"/>
        </w:rPr>
        <w:t xml:space="preserve"> الله الرحمن </w:t>
      </w:r>
      <w:r w:rsidR="00E44208">
        <w:rPr>
          <w:rFonts w:cs="Akhbar MT" w:hint="cs"/>
          <w:b/>
          <w:bCs/>
          <w:sz w:val="27"/>
          <w:szCs w:val="27"/>
          <w:rtl/>
          <w:lang w:bidi="ar-EG"/>
        </w:rPr>
        <w:t>الرحيم</w:t>
      </w:r>
    </w:p>
    <w:p w14:paraId="2FD532E4" w14:textId="77777777" w:rsidR="004B3913" w:rsidRPr="004B3913" w:rsidRDefault="004B3913" w:rsidP="009F1172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1 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 w:rsidR="009F1172"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210E0F6D" w14:textId="77777777" w:rsidR="004B3913" w:rsidRDefault="0050001E" w:rsidP="004B3913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قصر الم</w:t>
      </w:r>
      <w:r w:rsidR="006E0149">
        <w:rPr>
          <w:rFonts w:hint="cs"/>
          <w:b/>
          <w:bCs/>
          <w:sz w:val="27"/>
          <w:szCs w:val="27"/>
          <w:rtl/>
          <w:lang w:bidi="ar-EG"/>
        </w:rPr>
        <w:t>ُ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شتكي </w:t>
      </w:r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33727DB9" w14:textId="77777777" w:rsidR="005C2452" w:rsidRPr="004B3913" w:rsidRDefault="005C2452" w:rsidP="005C2452">
      <w:pPr>
        <w:numPr>
          <w:ilvl w:val="0"/>
          <w:numId w:val="1"/>
        </w:numPr>
        <w:rPr>
          <w:rFonts w:hint="cs"/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يكتب على الشاشة قبل الاف السنين من الميلاد </w:t>
      </w:r>
    </w:p>
    <w:p w14:paraId="4A4DF3BB" w14:textId="77777777" w:rsidR="009F1172" w:rsidRDefault="0050001E" w:rsidP="008D468C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لغة  الحوار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في تلك الحقبة الزما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نية </w:t>
      </w:r>
      <w:proofErr w:type="gramStart"/>
      <w:r w:rsidR="00586D2C">
        <w:rPr>
          <w:rFonts w:hint="cs"/>
          <w:b/>
          <w:bCs/>
          <w:sz w:val="27"/>
          <w:szCs w:val="27"/>
          <w:rtl/>
          <w:lang w:bidi="ar-EG"/>
        </w:rPr>
        <w:t>ستكون  باللغة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586D2C">
        <w:rPr>
          <w:rFonts w:hint="cs"/>
          <w:b/>
          <w:bCs/>
          <w:sz w:val="27"/>
          <w:szCs w:val="27"/>
          <w:rtl/>
          <w:lang w:bidi="ar-EG"/>
        </w:rPr>
        <w:t>السريانية .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.  و </w:t>
      </w:r>
      <w:proofErr w:type="gramStart"/>
      <w:r w:rsidR="00586D2C">
        <w:rPr>
          <w:rFonts w:hint="cs"/>
          <w:b/>
          <w:bCs/>
          <w:sz w:val="27"/>
          <w:szCs w:val="27"/>
          <w:rtl/>
          <w:lang w:bidi="ar-EG"/>
        </w:rPr>
        <w:t>تم  الاستعانة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بها </w:t>
      </w:r>
      <w:proofErr w:type="gramStart"/>
      <w:r w:rsidR="00586D2C">
        <w:rPr>
          <w:rFonts w:hint="cs"/>
          <w:b/>
          <w:bCs/>
          <w:sz w:val="27"/>
          <w:szCs w:val="27"/>
          <w:rtl/>
          <w:lang w:bidi="ar-EG"/>
        </w:rPr>
        <w:t>هنا  كمثال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2B8C1863" w14:textId="77777777" w:rsidR="0050001E" w:rsidRDefault="0050001E" w:rsidP="008D468C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غرفة خالية من أي اثاث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الا  من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عرش يبدو بوضوح انها من الخشب الخالص و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لكن  كل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النقوش على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الخشب  من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النار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التي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رغم انها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مشتعلى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انها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انها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لا تحرق الخشب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تحيله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الى فحم او رماد </w:t>
      </w:r>
    </w:p>
    <w:p w14:paraId="3890646F" w14:textId="77777777" w:rsidR="0050001E" w:rsidRDefault="0050001E" w:rsidP="008D468C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بينما الغرفة كل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جدرانها  سوداء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تمام  و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لكن يوجد جدار واحد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عليه  و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هو الجدار المقابل للعرش عليه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7  الواح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زجاجية ستة منها مصمتة لا نرى عليها شيء بينما السابعة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هي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التي في منتصف الغرفة تنقل ما يحدث   بالخارج حيث يبدو انها تطل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على </w:t>
      </w:r>
      <w:r w:rsidR="006E0149">
        <w:rPr>
          <w:rFonts w:hint="cs"/>
          <w:b/>
          <w:bCs/>
          <w:sz w:val="27"/>
          <w:szCs w:val="27"/>
          <w:rtl/>
          <w:lang w:bidi="ar-EG"/>
        </w:rPr>
        <w:t xml:space="preserve"> كهف</w:t>
      </w:r>
      <w:proofErr w:type="gramEnd"/>
      <w:r w:rsidR="006E0149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6E0149">
        <w:rPr>
          <w:rFonts w:hint="cs"/>
          <w:b/>
          <w:bCs/>
          <w:sz w:val="27"/>
          <w:szCs w:val="27"/>
          <w:rtl/>
          <w:lang w:bidi="ar-EG"/>
        </w:rPr>
        <w:t>مظلم  ولكن</w:t>
      </w:r>
      <w:proofErr w:type="gramEnd"/>
      <w:r w:rsidR="006E0149">
        <w:rPr>
          <w:rFonts w:hint="cs"/>
          <w:b/>
          <w:bCs/>
          <w:sz w:val="27"/>
          <w:szCs w:val="27"/>
          <w:rtl/>
          <w:lang w:bidi="ar-EG"/>
        </w:rPr>
        <w:t xml:space="preserve"> يبدو ان هناك </w:t>
      </w:r>
      <w:proofErr w:type="gramStart"/>
      <w:r w:rsidR="006E0149">
        <w:rPr>
          <w:rFonts w:hint="cs"/>
          <w:b/>
          <w:bCs/>
          <w:sz w:val="27"/>
          <w:szCs w:val="27"/>
          <w:rtl/>
          <w:lang w:bidi="ar-EG"/>
        </w:rPr>
        <w:t>احدهم</w:t>
      </w:r>
      <w:proofErr w:type="gramEnd"/>
      <w:r w:rsidR="006E0149">
        <w:rPr>
          <w:rFonts w:hint="cs"/>
          <w:b/>
          <w:bCs/>
          <w:sz w:val="27"/>
          <w:szCs w:val="27"/>
          <w:rtl/>
          <w:lang w:bidi="ar-EG"/>
        </w:rPr>
        <w:t xml:space="preserve"> يدخل الى الكهف بسبب ظلال شعلة نار تقترب</w:t>
      </w:r>
    </w:p>
    <w:p w14:paraId="1669C155" w14:textId="77777777" w:rsidR="006E0149" w:rsidRDefault="006E0149" w:rsidP="006E0149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ليجلس على العرش   المُشتكي </w:t>
      </w:r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رجل اربعيني الوجه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ان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بدت  عيونه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تحمل خبرات الاف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السنين  .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. يجلس في هدوء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ثقة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يتابع ظلال الشعلة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المقتربة  بينما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نسمع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صوت  اقدام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تقترب  لتدخل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ليليث </w:t>
      </w:r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spellStart"/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امراة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 اربعينية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هي الجمال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ذاته  لا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يوجد وصف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لها  اشمل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من ذلك </w:t>
      </w:r>
    </w:p>
    <w:p w14:paraId="722A8689" w14:textId="77777777" w:rsidR="00E941A3" w:rsidRPr="00E16E3B" w:rsidRDefault="006E0149" w:rsidP="00E941A3">
      <w:pPr>
        <w:numPr>
          <w:ilvl w:val="2"/>
          <w:numId w:val="1"/>
        </w:numPr>
        <w:rPr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ليليث :</w:t>
      </w:r>
      <w:proofErr w:type="gramEnd"/>
      <w:r w:rsidR="00E941A3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E941A3">
        <w:rPr>
          <w:b/>
          <w:bCs/>
          <w:sz w:val="27"/>
          <w:szCs w:val="27"/>
          <w:lang w:val="en-GB" w:bidi="ar-EG"/>
        </w:rPr>
        <w:t>yam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E941A3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ܒܶܢܝܳܡܶܢ</w:t>
      </w:r>
      <w:proofErr w:type="gramEnd"/>
      <w:r w:rsidR="00E941A3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ܠܵܐ</w:t>
      </w:r>
      <w:r w:rsidR="00E941A3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ܦܝܼܫ</w:t>
      </w:r>
      <w:r w:rsidR="00E941A3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proofErr w:type="gramStart"/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ܒܓܵܘ</w:t>
      </w:r>
      <w:r w:rsidR="00E941A3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E941A3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>.</w:t>
      </w:r>
      <w:proofErr w:type="gramEnd"/>
      <w:r w:rsidR="00E941A3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. </w:t>
      </w:r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ܒܫܽܘܠܳܡܳܐ</w:t>
      </w:r>
      <w:r w:rsidR="00E941A3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ܗܽܘ</w:t>
      </w:r>
      <w:r w:rsidR="00E941A3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ܒܪܳܐ</w:t>
      </w:r>
      <w:r w:rsidR="00E941A3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E941A3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ܐܰܒܐ</w:t>
      </w:r>
    </w:p>
    <w:p w14:paraId="6478197F" w14:textId="77777777" w:rsidR="006E0149" w:rsidRDefault="00E941A3" w:rsidP="00E941A3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( </w:t>
      </w:r>
      <w:r w:rsidR="006E0149">
        <w:rPr>
          <w:rFonts w:hint="cs"/>
          <w:b/>
          <w:bCs/>
          <w:sz w:val="27"/>
          <w:szCs w:val="27"/>
          <w:rtl/>
          <w:lang w:bidi="ar-EG"/>
        </w:rPr>
        <w:t>يام</w:t>
      </w:r>
      <w:proofErr w:type="gramEnd"/>
      <w:r w:rsidR="006E0149">
        <w:rPr>
          <w:rFonts w:hint="cs"/>
          <w:b/>
          <w:bCs/>
          <w:sz w:val="27"/>
          <w:szCs w:val="27"/>
          <w:rtl/>
          <w:lang w:bidi="ar-EG"/>
        </w:rPr>
        <w:t xml:space="preserve"> لن </w:t>
      </w:r>
      <w:proofErr w:type="gramStart"/>
      <w:r w:rsidR="006E0149">
        <w:rPr>
          <w:rFonts w:hint="cs"/>
          <w:b/>
          <w:bCs/>
          <w:sz w:val="27"/>
          <w:szCs w:val="27"/>
          <w:rtl/>
          <w:lang w:bidi="ar-EG"/>
        </w:rPr>
        <w:t>يفعلها  في</w:t>
      </w:r>
      <w:proofErr w:type="gramEnd"/>
      <w:r w:rsidR="006E0149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6E0149">
        <w:rPr>
          <w:rFonts w:hint="cs"/>
          <w:b/>
          <w:bCs/>
          <w:sz w:val="27"/>
          <w:szCs w:val="27"/>
          <w:rtl/>
          <w:lang w:bidi="ar-EG"/>
        </w:rPr>
        <w:t>النهاية  هو</w:t>
      </w:r>
      <w:proofErr w:type="gramEnd"/>
      <w:r w:rsidR="006E0149">
        <w:rPr>
          <w:rFonts w:hint="cs"/>
          <w:b/>
          <w:bCs/>
          <w:sz w:val="27"/>
          <w:szCs w:val="27"/>
          <w:rtl/>
          <w:lang w:bidi="ar-EG"/>
        </w:rPr>
        <w:t xml:space="preserve"> ابن ابيه </w:t>
      </w:r>
      <w:r>
        <w:rPr>
          <w:b/>
          <w:bCs/>
          <w:sz w:val="27"/>
          <w:szCs w:val="27"/>
          <w:lang w:bidi="ar-EG"/>
        </w:rPr>
        <w:t xml:space="preserve">( </w:t>
      </w:r>
    </w:p>
    <w:p w14:paraId="6E771458" w14:textId="77777777" w:rsidR="006E0149" w:rsidRPr="00586D2C" w:rsidRDefault="006E0149" w:rsidP="00586D2C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المُشتكي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ܐܶܢ</w:t>
      </w:r>
      <w:r w:rsidR="009514CE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ܐܰܢ</w:t>
      </w:r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̄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ܬ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ܗܘܳܐ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ܐܺܝܬ</w:t>
      </w:r>
      <w:r w:rsidR="009514CE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ܘܠܳܐ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ܥܘܵܪܵܐ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proofErr w:type="gramStart"/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ܡܵܘܠܕܼܵܢܵܐ</w:t>
      </w:r>
      <w:r w:rsidR="00586D2C" w:rsidRPr="002056D2">
        <w:rPr>
          <w:rFonts w:ascii="Estrangelo Edessa" w:hAnsi="Estrangelo Edessa" w:cs="Arial" w:hint="cs"/>
          <w:b/>
          <w:bCs/>
          <w:sz w:val="27"/>
          <w:szCs w:val="27"/>
          <w:rtl/>
          <w:lang w:bidi="ar-EG"/>
        </w:rPr>
        <w:t xml:space="preserve">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(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spellStart"/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وانتي</w:t>
      </w:r>
      <w:proofErr w:type="spell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الم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تكوني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ابنة </w:t>
      </w:r>
      <w:proofErr w:type="spellStart"/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ابيكي</w:t>
      </w:r>
      <w:proofErr w:type="spell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؟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) </w:t>
      </w:r>
    </w:p>
    <w:p w14:paraId="695473CB" w14:textId="77777777" w:rsidR="006E0149" w:rsidRPr="00586D2C" w:rsidRDefault="006E0149" w:rsidP="00586D2C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ليليث :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ܥܕܰܟܝܠ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( 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>ومازلت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.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) </w:t>
      </w:r>
    </w:p>
    <w:p w14:paraId="67EB2E73" w14:textId="77777777" w:rsidR="006E0149" w:rsidRDefault="006E0149" w:rsidP="006E0149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يبتسم المُشتكي </w:t>
      </w:r>
    </w:p>
    <w:p w14:paraId="4461EDB5" w14:textId="77777777" w:rsidR="006E0149" w:rsidRPr="00586D2C" w:rsidRDefault="006E0149" w:rsidP="00586D2C">
      <w:pPr>
        <w:numPr>
          <w:ilvl w:val="2"/>
          <w:numId w:val="1"/>
        </w:numPr>
        <w:rPr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المُشتكي </w:t>
      </w:r>
      <w:r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>:</w:t>
      </w:r>
      <w:proofErr w:type="gramEnd"/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ܒܰܐܚܪܳܝܰܬ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ܩܠܐ</w:t>
      </w:r>
      <w:r w:rsidR="009514CE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ܒܥܶܩܒܶܗ</w:t>
      </w:r>
      <w:r w:rsidR="009514CE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ܙܲܡܒܘܼܪܬܵܐ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9514CE" w:rsidRPr="00586D2C">
        <w:rPr>
          <w:b/>
          <w:bCs/>
          <w:color w:val="FF0000"/>
          <w:sz w:val="27"/>
          <w:szCs w:val="27"/>
          <w:rtl/>
          <w:lang w:bidi="ar-EG"/>
        </w:rPr>
        <w:t>(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ܣܢ</w:t>
      </w:r>
      <w:proofErr w:type="gramStart"/>
      <w:r w:rsidR="009514CE" w:rsidRPr="00586D2C">
        <w:rPr>
          <w:b/>
          <w:bCs/>
          <w:color w:val="FF0000"/>
          <w:sz w:val="27"/>
          <w:szCs w:val="27"/>
          <w:rtl/>
          <w:lang w:bidi="syr-SY"/>
        </w:rPr>
        <w:t xml:space="preserve">) </w:t>
      </w:r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،</w:t>
      </w:r>
      <w:proofErr w:type="gramEnd"/>
      <w:r w:rsidR="009514CE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ܣܢܝܢܐ</w:t>
      </w:r>
      <w:r w:rsidR="009514CE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ܦܘܪܫܳܢܐ</w:t>
      </w:r>
      <w:r w:rsidR="009514CE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proofErr w:type="gramStart"/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ܩܘܪܒܳܢܐ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ܛܸܠܵܛܵܐ</w:t>
      </w:r>
      <w:proofErr w:type="gramEnd"/>
      <w:r w:rsidR="009514CE" w:rsidRPr="00586D2C">
        <w:rPr>
          <w:b/>
          <w:bCs/>
          <w:color w:val="FF0000"/>
          <w:sz w:val="27"/>
          <w:szCs w:val="27"/>
          <w:rtl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ܗܝ</w:t>
      </w:r>
      <w:r w:rsidR="009514CE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ܗܳܕܶܐ</w:t>
      </w:r>
      <w:r w:rsidR="009514CE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ܕܰܒܪܰܝܬܳܢ</w:t>
      </w:r>
      <w:r w:rsidR="009514CE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proofErr w:type="gramStart"/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ܐܲܙܝܼܠ</w:t>
      </w:r>
      <w:r w:rsidR="009514CE" w:rsidRPr="00586D2C">
        <w:rPr>
          <w:b/>
          <w:bCs/>
          <w:color w:val="FF0000"/>
          <w:sz w:val="27"/>
          <w:szCs w:val="27"/>
          <w:lang w:bidi="ar-EG"/>
        </w:rPr>
        <w:t xml:space="preserve"> 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ܒܰܪܬܐ</w:t>
      </w:r>
      <w:proofErr w:type="gramEnd"/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proofErr w:type="gramStart"/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ܒܓܳܢܰܝ</w:t>
      </w:r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̈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ܟ</w:t>
      </w:r>
      <w:r w:rsidR="009514CE" w:rsidRPr="003C15C6">
        <w:rPr>
          <w:b/>
          <w:bCs/>
          <w:sz w:val="27"/>
          <w:szCs w:val="27"/>
          <w:rtl/>
          <w:lang w:bidi="ar-EG"/>
        </w:rPr>
        <w:t> </w:t>
      </w:r>
      <w:r w:rsidR="00586D2C">
        <w:rPr>
          <w:rFonts w:hint="cs"/>
          <w:rtl/>
          <w:lang w:bidi="ar-EG"/>
        </w:rPr>
        <w:t xml:space="preserve"> (</w:t>
      </w:r>
      <w:proofErr w:type="gramEnd"/>
      <w:r w:rsidR="00586D2C">
        <w:rPr>
          <w:rFonts w:hint="cs"/>
          <w:rtl/>
          <w:lang w:bidi="ar-EG"/>
        </w:rPr>
        <w:t xml:space="preserve"> 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ابعد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قتله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و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تصفية  دمائه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...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و تقديمها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قرب</w:t>
      </w:r>
      <w:r w:rsidR="0034428D" w:rsidRPr="00586D2C">
        <w:rPr>
          <w:rFonts w:hint="cs"/>
          <w:b/>
          <w:bCs/>
          <w:sz w:val="27"/>
          <w:szCs w:val="27"/>
          <w:rtl/>
          <w:lang w:bidi="ar-EG"/>
        </w:rPr>
        <w:t>ا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>نا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مقتنعة  حقا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انك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مازلت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ابنته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)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7BE92339" w14:textId="77777777" w:rsidR="006E0149" w:rsidRPr="00586D2C" w:rsidRDefault="00E13FA5" w:rsidP="00586D2C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ليليث </w:t>
      </w:r>
      <w:r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>:</w:t>
      </w:r>
      <w:proofErr w:type="gramEnd"/>
      <w:r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ܒܰܪ</w:t>
      </w:r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̄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ܬ</w:t>
      </w:r>
      <w:r w:rsidR="009514CE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ܓܶܒܝ</w:t>
      </w:r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̈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ܳܬܐ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ܒܓܳܢܰܝ</w:t>
      </w:r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̈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ܟ</w:t>
      </w:r>
      <w:r w:rsidR="009514CE" w:rsidRPr="003C15C6">
        <w:rPr>
          <w:b/>
          <w:bCs/>
          <w:sz w:val="27"/>
          <w:szCs w:val="27"/>
          <w:rtl/>
          <w:lang w:bidi="ar-EG"/>
        </w:rPr>
        <w:t> </w:t>
      </w:r>
      <w:proofErr w:type="gramStart"/>
      <w:r w:rsidR="009514CE" w:rsidRPr="00586D2C"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(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قربانا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لك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)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39F9462E" w14:textId="77777777" w:rsidR="00E13FA5" w:rsidRPr="00586D2C" w:rsidRDefault="00E13FA5" w:rsidP="00586D2C">
      <w:pPr>
        <w:numPr>
          <w:ilvl w:val="2"/>
          <w:numId w:val="1"/>
        </w:numPr>
        <w:rPr>
          <w:b/>
          <w:bCs/>
          <w:sz w:val="27"/>
          <w:szCs w:val="27"/>
          <w:lang w:bidi="ar-EG"/>
        </w:rPr>
      </w:pPr>
      <w:proofErr w:type="spellStart"/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المُشكتي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ܐܰܟ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ܕܡܶܢ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ܨܶܝܕܰܝܟ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ܫܘܼܡܵܪܵܐ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proofErr w:type="gramStart"/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ܒܰܛܶܢ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،</w:t>
      </w:r>
      <w:proofErr w:type="gramEnd"/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ܐܰܒܛܶܢܗܵܘ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ܕ</w:t>
      </w:r>
      <w:proofErr w:type="spellStart"/>
      <w:r w:rsidR="00586D2C" w:rsidRPr="00586D2C">
        <w:rPr>
          <w:b/>
          <w:bCs/>
          <w:color w:val="FF0000"/>
          <w:sz w:val="27"/>
          <w:szCs w:val="27"/>
          <w:lang w:bidi="ar-EG"/>
        </w:rPr>
        <w:t>Mitchelkh</w:t>
      </w:r>
      <w:proofErr w:type="spellEnd"/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ܒܪܳܐ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…..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ܢܲܒܼܵܓܵܐ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( 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قربانا  لخيانتك .. و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حملك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من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احد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أبناء </w:t>
      </w:r>
      <w:proofErr w:type="spellStart"/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متوشلخ</w:t>
      </w:r>
      <w:proofErr w:type="spell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حفيد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...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>)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2B0631F2" w14:textId="77777777" w:rsidR="00E13FA5" w:rsidRDefault="00E13FA5" w:rsidP="00E13FA5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ثم يصمت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كأنه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لا يريد ذكر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اسم  الجد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27B6E596" w14:textId="77777777" w:rsidR="00E13FA5" w:rsidRPr="00586D2C" w:rsidRDefault="00E13FA5" w:rsidP="00586D2C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ليليث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ܡܦܲܢܘܿܝܹܐܐܵܬܹܐ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ܠܒܵܠܹܗ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proofErr w:type="gramStart"/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ܐܲܝܢܵܐ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ܟܲܦܲܢܬܵܐ</w:t>
      </w:r>
      <w:proofErr w:type="gramEnd"/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ܟܦܘܼܪܝܵܐ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( 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>أوقات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اعتقد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ان  تجنبك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 لذكر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اسمه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هو جزء من انكار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...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)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2E9268B6" w14:textId="77777777" w:rsidR="00E13FA5" w:rsidRDefault="00E13FA5" w:rsidP="0034428D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يصيح  المُشتكي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بعنف و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هو  يضرب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على  ساعدي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العرش  الذي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فجأة  يختفي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كل الخشب منه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يتحول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للهب  احمر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خالص   يشتعل </w:t>
      </w:r>
      <w:r w:rsidR="0034428D">
        <w:rPr>
          <w:rFonts w:hint="cs"/>
          <w:b/>
          <w:bCs/>
          <w:sz w:val="27"/>
          <w:szCs w:val="27"/>
          <w:rtl/>
          <w:lang w:bidi="ar-EG"/>
        </w:rPr>
        <w:t>ب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قوة و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توهج  بينما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المُشتكي  بداخله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41C7D0F4" w14:textId="77777777" w:rsidR="00E13FA5" w:rsidRPr="00586D2C" w:rsidRDefault="00E13FA5" w:rsidP="00586D2C">
      <w:pPr>
        <w:numPr>
          <w:ilvl w:val="2"/>
          <w:numId w:val="1"/>
        </w:numPr>
        <w:rPr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المشتكى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ܡܸܙܕܲܟܼܝܵܢܘܼܬܼܵܐ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ܝܼܗܘܹܝܬܿ</w:t>
      </w:r>
      <w:proofErr w:type="gramEnd"/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ܐܵܕܼ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proofErr w:type="gramStart"/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ܓܵܗܵܐ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ܥܲܙܘܼܪܵܐ</w:t>
      </w:r>
      <w:proofErr w:type="gramEnd"/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ܡܲܥܢܝܼܬܼܵܐ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ܡܰܘܠܕܳܢܘܬܐ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proofErr w:type="gramStart"/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ܒܳܥܶܐ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،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ܒܥܳܝܐ</w:t>
      </w:r>
      <w:proofErr w:type="gramEnd"/>
      <w:r w:rsidR="00586D2C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ܢܦܝܼܠܘܼܬܼܵܐ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ܡܰܬܩܰܢ</w:t>
      </w:r>
      <w:r w:rsidR="00586D2C" w:rsidRPr="00586D2C">
        <w:rPr>
          <w:b/>
          <w:bCs/>
          <w:color w:val="FF0000"/>
          <w:sz w:val="27"/>
          <w:szCs w:val="27"/>
          <w:rtl/>
          <w:lang w:bidi="ar-EG"/>
        </w:rPr>
        <w:t> </w:t>
      </w:r>
      <w:proofErr w:type="gramStart"/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ܠܶܙܬܐ</w:t>
      </w:r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،</w:t>
      </w:r>
      <w:proofErr w:type="gramEnd"/>
      <w:r w:rsidR="00586D2C" w:rsidRPr="00586D2C">
        <w:rPr>
          <w:b/>
          <w:bCs/>
          <w:color w:val="FF0000"/>
          <w:sz w:val="27"/>
          <w:szCs w:val="27"/>
          <w:rtl/>
          <w:lang w:bidi="syr-SY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ܠܶܙܰܬ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ܣܝܼܡܬܵܐ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ܒܪܘܿܢܵܐ</w:t>
      </w:r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proofErr w:type="gramStart"/>
      <w:r w:rsidR="00586D2C" w:rsidRPr="00586D2C">
        <w:rPr>
          <w:b/>
          <w:bCs/>
          <w:color w:val="FF0000"/>
          <w:sz w:val="27"/>
          <w:szCs w:val="27"/>
          <w:lang w:bidi="ar-EG"/>
        </w:rPr>
        <w:t xml:space="preserve"> 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.</w:t>
      </w:r>
      <w:proofErr w:type="gramEnd"/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.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ܕܘܼܟܬܼܵܐ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ܚܲܨ</w:t>
      </w:r>
      <w:r w:rsidR="00586D2C" w:rsidRPr="00586D2C">
        <w:rPr>
          <w:rFonts w:hint="cs"/>
          <w:b/>
          <w:bCs/>
          <w:color w:val="FF0000"/>
          <w:sz w:val="27"/>
          <w:szCs w:val="27"/>
          <w:rtl/>
          <w:lang w:bidi="syr-SY"/>
        </w:rPr>
        <w:t>̈</w:t>
      </w:r>
      <w:r w:rsidR="00586D2C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ܠܵܬܼܵܐ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( 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هزيمتي للمرة الثانية  .. في اقل من عشرة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أجيال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على وشك الحدوث ...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و </w:t>
      </w:r>
      <w:proofErr w:type="spellStart"/>
      <w:r w:rsidRPr="00586D2C">
        <w:rPr>
          <w:rFonts w:hint="cs"/>
          <w:b/>
          <w:bCs/>
          <w:sz w:val="27"/>
          <w:szCs w:val="27"/>
          <w:rtl/>
          <w:lang w:bidi="ar-EG"/>
        </w:rPr>
        <w:t>انتي</w:t>
      </w:r>
      <w:proofErr w:type="spellEnd"/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تقفين </w:t>
      </w:r>
      <w:r w:rsidR="0034428D" w:rsidRPr="00586D2C">
        <w:rPr>
          <w:rFonts w:hint="cs"/>
          <w:b/>
          <w:bCs/>
          <w:sz w:val="27"/>
          <w:szCs w:val="27"/>
          <w:rtl/>
          <w:lang w:bidi="ar-EG"/>
        </w:rPr>
        <w:t>ب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جنبي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تثرثرين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مثلهم .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.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>و كأن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ابن </w:t>
      </w:r>
      <w:proofErr w:type="spellStart"/>
      <w:r w:rsidRPr="00586D2C">
        <w:rPr>
          <w:rFonts w:hint="cs"/>
          <w:b/>
          <w:bCs/>
          <w:sz w:val="27"/>
          <w:szCs w:val="27"/>
          <w:rtl/>
          <w:lang w:bidi="ar-EG"/>
        </w:rPr>
        <w:t>متشولخ</w:t>
      </w:r>
      <w:proofErr w:type="spell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... كما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وضع بداخلك ابنهم ... وضع طباعهم) </w:t>
      </w:r>
    </w:p>
    <w:p w14:paraId="29A7FB61" w14:textId="77777777" w:rsidR="00BE3632" w:rsidRDefault="00BE3632" w:rsidP="00BE3632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تبدو  ليليث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مصدومة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هي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تنظر الى اللوح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الزجاجي .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. </w:t>
      </w:r>
    </w:p>
    <w:p w14:paraId="2C6390CE" w14:textId="77777777" w:rsidR="00BE3632" w:rsidRPr="00586D2C" w:rsidRDefault="00BE3632" w:rsidP="00586D2C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ليليث </w:t>
      </w:r>
      <w:r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>:</w:t>
      </w:r>
      <w:proofErr w:type="gramEnd"/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 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ܡܸܫܬܲܡܗܵܢܵܐ</w:t>
      </w:r>
      <w:r w:rsidR="009514CE" w:rsidRPr="00586D2C">
        <w:rPr>
          <w:rFonts w:hint="cs"/>
          <w:b/>
          <w:bCs/>
          <w:color w:val="FF0000"/>
          <w:sz w:val="27"/>
          <w:szCs w:val="27"/>
          <w:rtl/>
          <w:lang w:bidi="ar-EG"/>
        </w:rPr>
        <w:t xml:space="preserve"> </w:t>
      </w:r>
      <w:r w:rsidR="009514CE" w:rsidRPr="00586D2C">
        <w:rPr>
          <w:rFonts w:ascii="Estrangelo Edessa" w:hAnsi="Estrangelo Edessa" w:cs="Estrangelo Edessa" w:hint="cs"/>
          <w:b/>
          <w:bCs/>
          <w:color w:val="FF0000"/>
          <w:sz w:val="27"/>
          <w:szCs w:val="27"/>
          <w:rtl/>
          <w:lang w:bidi="syr-SY"/>
        </w:rPr>
        <w:t>ܥܒܝܕܬܐ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( </w:t>
      </w:r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لقد</w:t>
      </w:r>
      <w:proofErr w:type="gramEnd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 فعلها </w:t>
      </w:r>
      <w:proofErr w:type="gramStart"/>
      <w:r w:rsidRPr="00586D2C">
        <w:rPr>
          <w:rFonts w:hint="cs"/>
          <w:b/>
          <w:bCs/>
          <w:sz w:val="27"/>
          <w:szCs w:val="27"/>
          <w:rtl/>
          <w:lang w:bidi="ar-EG"/>
        </w:rPr>
        <w:t xml:space="preserve">يام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>)</w:t>
      </w:r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02B6FD24" w14:textId="77777777" w:rsidR="00BE3632" w:rsidRDefault="00BE3632" w:rsidP="00BE3632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lastRenderedPageBreak/>
        <w:t xml:space="preserve">ينظر المشتكى بسرعة الى اللوح الزجاجي ليجد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يام  -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رجل يبدو في الخمسينات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لكن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يبدو عليه القوة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الحيوية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النشاط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...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بشرته  لا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تستطيع تحديد لونها فيبدو وكأنه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جلده  به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مرض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ما  فجزء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ابيض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جزء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اسمر  و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جزء شديد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السمار  و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يسحب في يديه فتاة </w:t>
      </w:r>
    </w:p>
    <w:p w14:paraId="4119FA70" w14:textId="77777777" w:rsidR="00BE3632" w:rsidRDefault="00BE3632" w:rsidP="00BE3632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1CA9628C" w14:textId="77777777" w:rsidR="007813ED" w:rsidRPr="004B3913" w:rsidRDefault="007813ED" w:rsidP="00586D2C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>2</w:t>
      </w:r>
      <w:r w:rsidRPr="004B3913">
        <w:rPr>
          <w:b/>
          <w:bCs/>
          <w:sz w:val="27"/>
          <w:szCs w:val="27"/>
          <w:rtl/>
          <w:lang w:bidi="ar-EG"/>
        </w:rPr>
        <w:t xml:space="preserve"> 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293666C2" w14:textId="77777777" w:rsidR="007813ED" w:rsidRDefault="007813ED" w:rsidP="007813ED">
      <w:pPr>
        <w:jc w:val="center"/>
        <w:rPr>
          <w:rFonts w:hint="cs"/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كهف المرايا </w:t>
      </w:r>
    </w:p>
    <w:p w14:paraId="2710E869" w14:textId="77777777" w:rsidR="007813ED" w:rsidRDefault="007813ED" w:rsidP="007813ED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يام وهو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يحمل 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spellStart"/>
      <w:r w:rsidR="00586D2C">
        <w:rPr>
          <w:rFonts w:hint="cs"/>
          <w:b/>
          <w:bCs/>
          <w:sz w:val="27"/>
          <w:szCs w:val="27"/>
          <w:rtl/>
          <w:lang w:bidi="ar-EG"/>
        </w:rPr>
        <w:t>واضية</w:t>
      </w:r>
      <w:proofErr w:type="spellEnd"/>
      <w:proofErr w:type="gramEnd"/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586D2C">
        <w:rPr>
          <w:b/>
          <w:bCs/>
          <w:sz w:val="27"/>
          <w:szCs w:val="27"/>
          <w:rtl/>
          <w:lang w:bidi="ar-EG"/>
        </w:rPr>
        <w:t>–</w:t>
      </w:r>
      <w:r w:rsidR="00586D2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proofErr w:type="gramStart"/>
      <w:r w:rsidR="0062785F">
        <w:rPr>
          <w:rFonts w:hint="cs"/>
          <w:b/>
          <w:bCs/>
          <w:sz w:val="27"/>
          <w:szCs w:val="27"/>
          <w:rtl/>
          <w:lang w:bidi="ar-EG"/>
        </w:rPr>
        <w:t>سمراء  فاتنة</w:t>
      </w:r>
      <w:proofErr w:type="gramEnd"/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الجمال   في الثلاثينات </w:t>
      </w:r>
      <w:r w:rsidR="0062785F">
        <w:rPr>
          <w:b/>
          <w:bCs/>
          <w:sz w:val="27"/>
          <w:szCs w:val="27"/>
          <w:rtl/>
          <w:lang w:bidi="ar-EG"/>
        </w:rPr>
        <w:t>–</w:t>
      </w:r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وهي مغشي عليها بين ياديه </w:t>
      </w:r>
      <w:proofErr w:type="gramStart"/>
      <w:r w:rsidR="0062785F">
        <w:rPr>
          <w:rFonts w:hint="cs"/>
          <w:b/>
          <w:bCs/>
          <w:sz w:val="27"/>
          <w:szCs w:val="27"/>
          <w:rtl/>
          <w:lang w:bidi="ar-EG"/>
        </w:rPr>
        <w:t>و  ينظر</w:t>
      </w:r>
      <w:proofErr w:type="gramEnd"/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الى جدار الكهف الذي علقه ل عليه </w:t>
      </w:r>
      <w:proofErr w:type="gramStart"/>
      <w:r w:rsidR="0062785F">
        <w:rPr>
          <w:rFonts w:hint="cs"/>
          <w:b/>
          <w:bCs/>
          <w:sz w:val="27"/>
          <w:szCs w:val="27"/>
          <w:rtl/>
          <w:lang w:bidi="ar-EG"/>
        </w:rPr>
        <w:t>سبع  إطارات</w:t>
      </w:r>
      <w:proofErr w:type="gramEnd"/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  كل </w:t>
      </w:r>
      <w:proofErr w:type="gramStart"/>
      <w:r w:rsidR="0062785F">
        <w:rPr>
          <w:rFonts w:hint="cs"/>
          <w:b/>
          <w:bCs/>
          <w:sz w:val="27"/>
          <w:szCs w:val="27"/>
          <w:rtl/>
          <w:lang w:bidi="ar-EG"/>
        </w:rPr>
        <w:t>اطار</w:t>
      </w:r>
      <w:proofErr w:type="gramEnd"/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ذو </w:t>
      </w:r>
      <w:proofErr w:type="gramStart"/>
      <w:r w:rsidR="0062785F">
        <w:rPr>
          <w:rFonts w:hint="cs"/>
          <w:b/>
          <w:bCs/>
          <w:sz w:val="27"/>
          <w:szCs w:val="27"/>
          <w:rtl/>
          <w:lang w:bidi="ar-EG"/>
        </w:rPr>
        <w:t>شكل  مختلف</w:t>
      </w:r>
      <w:proofErr w:type="gramEnd"/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62785F">
        <w:rPr>
          <w:rFonts w:hint="cs"/>
          <w:b/>
          <w:bCs/>
          <w:sz w:val="27"/>
          <w:szCs w:val="27"/>
          <w:rtl/>
          <w:lang w:bidi="ar-EG"/>
        </w:rPr>
        <w:t>و بداخله</w:t>
      </w:r>
      <w:proofErr w:type="gramEnd"/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يوجد </w:t>
      </w:r>
      <w:proofErr w:type="gramStart"/>
      <w:r w:rsidR="0062785F">
        <w:rPr>
          <w:rFonts w:hint="cs"/>
          <w:b/>
          <w:bCs/>
          <w:sz w:val="27"/>
          <w:szCs w:val="27"/>
          <w:rtl/>
          <w:lang w:bidi="ar-EG"/>
        </w:rPr>
        <w:t>مرآة  و</w:t>
      </w:r>
      <w:proofErr w:type="gramEnd"/>
      <w:r w:rsidR="0062785F">
        <w:rPr>
          <w:rFonts w:hint="cs"/>
          <w:b/>
          <w:bCs/>
          <w:sz w:val="27"/>
          <w:szCs w:val="27"/>
          <w:rtl/>
          <w:lang w:bidi="ar-EG"/>
        </w:rPr>
        <w:t xml:space="preserve"> قد انعكست صورته عليها جميعا </w:t>
      </w:r>
    </w:p>
    <w:p w14:paraId="4EB0C602" w14:textId="77777777" w:rsidR="0062785F" w:rsidRDefault="0062785F" w:rsidP="0062785F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6EA9079A" w14:textId="77777777" w:rsidR="0062785F" w:rsidRPr="004B3913" w:rsidRDefault="0062785F" w:rsidP="001813D1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 w:rsidR="001813D1">
        <w:rPr>
          <w:rFonts w:hint="cs"/>
          <w:b/>
          <w:bCs/>
          <w:sz w:val="27"/>
          <w:szCs w:val="27"/>
          <w:rtl/>
          <w:lang w:bidi="ar-EG"/>
        </w:rPr>
        <w:t>3</w:t>
      </w:r>
      <w:r w:rsidRPr="004B3913">
        <w:rPr>
          <w:b/>
          <w:bCs/>
          <w:sz w:val="27"/>
          <w:szCs w:val="27"/>
          <w:rtl/>
          <w:lang w:bidi="ar-EG"/>
        </w:rPr>
        <w:t xml:space="preserve"> 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659586B8" w14:textId="77777777" w:rsidR="0062785F" w:rsidRDefault="0062785F" w:rsidP="00364C6C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قصر </w:t>
      </w:r>
      <w:proofErr w:type="spellStart"/>
      <w:r w:rsidR="00364C6C">
        <w:rPr>
          <w:rFonts w:hint="cs"/>
          <w:b/>
          <w:bCs/>
          <w:sz w:val="27"/>
          <w:szCs w:val="27"/>
          <w:rtl/>
          <w:lang w:bidi="ar-EG"/>
        </w:rPr>
        <w:t>بعلزبول</w:t>
      </w:r>
      <w:proofErr w:type="spell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 w:rsidR="001813D1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345E30B6" w14:textId="77777777" w:rsidR="001813D1" w:rsidRDefault="001813D1" w:rsidP="00364C6C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غرفة خالية من أي اثاث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الا  موائد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ممتلئة   على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اخرها  بجميع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أنواع الطعام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و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و</w:t>
      </w:r>
      <w:proofErr w:type="spellEnd"/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نسمع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أصوات  اشخاص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يأكلون بشراهة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لكن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لا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نراهم  .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.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 لكن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نرى الاكل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يتناقص  منه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تدريجيا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أصوات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شراهة اكلهم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لا  تنقطع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 بينما في منتصف الغرفة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يقف  </w:t>
      </w:r>
      <w:proofErr w:type="spellStart"/>
      <w:r w:rsidR="00364C6C">
        <w:rPr>
          <w:rFonts w:hint="cs"/>
          <w:b/>
          <w:bCs/>
          <w:sz w:val="27"/>
          <w:szCs w:val="27"/>
          <w:rtl/>
          <w:lang w:bidi="ar-EG"/>
        </w:rPr>
        <w:t>بعلزبول</w:t>
      </w:r>
      <w:proofErr w:type="spellEnd"/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 -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رجل  خمسيني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ممتلىء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الجسد  ينظر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الى الجدار المقابل له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المعلق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عليه  لوح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زجاجي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وحيد  يرى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من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خلاله  يام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وهو يحمل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واضية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و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هي  مغشي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عليها</w:t>
      </w:r>
    </w:p>
    <w:p w14:paraId="1C7F973A" w14:textId="77777777" w:rsidR="001813D1" w:rsidRPr="001813D1" w:rsidRDefault="001813D1" w:rsidP="001813D1">
      <w:pPr>
        <w:jc w:val="center"/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65D94F21" w14:textId="77777777" w:rsidR="001813D1" w:rsidRPr="004B3913" w:rsidRDefault="001813D1" w:rsidP="00364C6C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 w:rsidR="00364C6C">
        <w:rPr>
          <w:rFonts w:hint="cs"/>
          <w:b/>
          <w:bCs/>
          <w:sz w:val="27"/>
          <w:szCs w:val="27"/>
          <w:rtl/>
          <w:lang w:bidi="ar-EG"/>
        </w:rPr>
        <w:t>4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5CBD94A1" w14:textId="77777777" w:rsidR="001813D1" w:rsidRDefault="001813D1" w:rsidP="001813D1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قصر </w:t>
      </w:r>
      <w:hyperlink r:id="rId8" w:tooltip="أسموديوس (الصفحة غير موجودة)" w:history="1">
        <w:proofErr w:type="spellStart"/>
        <w:r w:rsidRPr="001813D1">
          <w:rPr>
            <w:b/>
            <w:bCs/>
            <w:rtl/>
            <w:lang w:bidi="ar-EG"/>
          </w:rPr>
          <w:t>أسموديوس</w:t>
        </w:r>
        <w:proofErr w:type="spellEnd"/>
      </w:hyperlink>
      <w:r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6FFBD70D" w14:textId="77777777" w:rsidR="00364C6C" w:rsidRDefault="001813D1" w:rsidP="00364C6C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غرفة خالية من أي اثاث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الا  و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مظلمة الا من بقع ضوء حمراء تقف في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كل  منها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احدى الفتيات التي </w:t>
      </w:r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تتمايل بجسدها على صوت موسيقة حسية </w:t>
      </w:r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للغاية  بينما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يقف </w:t>
      </w:r>
      <w:proofErr w:type="spellStart"/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اسموديوس</w:t>
      </w:r>
      <w:proofErr w:type="spell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 -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رجل </w:t>
      </w:r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اربعيني  شديد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الوسامة </w:t>
      </w:r>
      <w:r w:rsidR="00364C6C">
        <w:rPr>
          <w:b/>
          <w:bCs/>
          <w:sz w:val="27"/>
          <w:szCs w:val="27"/>
          <w:rtl/>
          <w:lang w:bidi="ar-EG"/>
        </w:rPr>
        <w:t>–</w:t>
      </w:r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ينظر </w:t>
      </w:r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الى  الجدار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المقابل له </w:t>
      </w:r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و المعلق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عليه  لوح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زجاجي </w:t>
      </w:r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وحيد  يرى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من </w:t>
      </w:r>
      <w:proofErr w:type="gramStart"/>
      <w:r w:rsidR="00364C6C">
        <w:rPr>
          <w:rFonts w:hint="cs"/>
          <w:b/>
          <w:bCs/>
          <w:sz w:val="27"/>
          <w:szCs w:val="27"/>
          <w:rtl/>
          <w:lang w:bidi="ar-EG"/>
        </w:rPr>
        <w:t>خلاله  يام</w:t>
      </w:r>
      <w:proofErr w:type="gramEnd"/>
      <w:r w:rsidR="00364C6C">
        <w:rPr>
          <w:rFonts w:hint="cs"/>
          <w:b/>
          <w:bCs/>
          <w:sz w:val="27"/>
          <w:szCs w:val="27"/>
          <w:rtl/>
          <w:lang w:bidi="ar-EG"/>
        </w:rPr>
        <w:t xml:space="preserve"> وهو يتجه مقتربا م جدار الكهف المعلق عليه الالواح </w:t>
      </w:r>
    </w:p>
    <w:p w14:paraId="2B760383" w14:textId="77777777" w:rsidR="00364C6C" w:rsidRPr="00364C6C" w:rsidRDefault="00364C6C" w:rsidP="00364C6C">
      <w:pPr>
        <w:jc w:val="center"/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697180BE" w14:textId="77777777" w:rsidR="001813D1" w:rsidRPr="004B3913" w:rsidRDefault="001813D1" w:rsidP="001813D1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>
        <w:rPr>
          <w:rFonts w:hint="cs"/>
          <w:b/>
          <w:bCs/>
          <w:sz w:val="27"/>
          <w:szCs w:val="27"/>
          <w:rtl/>
          <w:lang w:bidi="ar-EG"/>
        </w:rPr>
        <w:t>5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="00364C6C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4264F627" w14:textId="77777777" w:rsidR="001813D1" w:rsidRDefault="001813D1" w:rsidP="00364C6C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قصر </w:t>
      </w:r>
      <w:proofErr w:type="spellStart"/>
      <w:r w:rsidR="00364C6C">
        <w:rPr>
          <w:rFonts w:hint="cs"/>
          <w:b/>
          <w:bCs/>
          <w:sz w:val="27"/>
          <w:szCs w:val="27"/>
          <w:rtl/>
          <w:lang w:bidi="ar-EG"/>
        </w:rPr>
        <w:t>مامون</w:t>
      </w:r>
      <w:proofErr w:type="spellEnd"/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36441D0C" w14:textId="77777777" w:rsidR="00364C6C" w:rsidRDefault="00364C6C" w:rsidP="00364C6C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غرفة ممتلئة بكنوز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الدنيا  فالمجوهرات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الأحجار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الكريمة  في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كل مكان بينما يقف </w:t>
      </w:r>
      <w:proofErr w:type="spellStart"/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مامون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 -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رجل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اربعيني  شديد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الوسامة </w:t>
      </w:r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ينظر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الى  الجدار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المقابل له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المعلق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عليه  لوح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زجاجي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وحيد  يرى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من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خلاله  يام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وهو  مازال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يتجه مقتربا م جدار الكهف المعلق عليه الالواح </w:t>
      </w:r>
    </w:p>
    <w:p w14:paraId="6E1B17E5" w14:textId="77777777" w:rsidR="00364C6C" w:rsidRDefault="00364C6C" w:rsidP="00364C6C">
      <w:pPr>
        <w:jc w:val="center"/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2070916C" w14:textId="77777777" w:rsidR="001813D1" w:rsidRPr="004B3913" w:rsidRDefault="001813D1" w:rsidP="00364C6C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 w:rsidR="00364C6C">
        <w:rPr>
          <w:rFonts w:hint="cs"/>
          <w:b/>
          <w:bCs/>
          <w:sz w:val="27"/>
          <w:szCs w:val="27"/>
          <w:rtl/>
          <w:lang w:bidi="ar-EG"/>
        </w:rPr>
        <w:t>6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19879F00" w14:textId="77777777" w:rsidR="001813D1" w:rsidRDefault="001813D1" w:rsidP="001813D1">
      <w:pPr>
        <w:jc w:val="center"/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قصر </w:t>
      </w:r>
      <w:proofErr w:type="spellStart"/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بلفيجور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r>
        <w:rPr>
          <w:b/>
          <w:bCs/>
          <w:sz w:val="27"/>
          <w:szCs w:val="27"/>
          <w:rtl/>
          <w:lang w:bidi="ar-EG"/>
        </w:rPr>
        <w:t>–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02EB7069" w14:textId="77777777" w:rsidR="00364C6C" w:rsidRDefault="00364C6C" w:rsidP="00364C6C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غرفة </w:t>
      </w:r>
      <w:r>
        <w:rPr>
          <w:b/>
          <w:bCs/>
          <w:sz w:val="27"/>
          <w:szCs w:val="27"/>
          <w:lang w:bidi="ar-EG"/>
        </w:rPr>
        <w:t xml:space="preserve"> 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ممتلئة ببشر نائمون بينما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يقف 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بلفيجور</w:t>
      </w:r>
      <w:proofErr w:type="spellEnd"/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ينظر الى الجدار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المقابل  له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المعلق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عليه لوح زجاجي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حيد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يرى من خلاله يام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هو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يقف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امام  لوحة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المُشتكى  </w:t>
      </w:r>
    </w:p>
    <w:p w14:paraId="1D442278" w14:textId="77777777" w:rsidR="00364C6C" w:rsidRDefault="00364C6C" w:rsidP="00364C6C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59EB2385" w14:textId="77777777" w:rsidR="001813D1" w:rsidRPr="004B3913" w:rsidRDefault="001813D1" w:rsidP="00FF086D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 w:rsidR="00FF086D">
        <w:rPr>
          <w:rFonts w:hint="cs"/>
          <w:b/>
          <w:bCs/>
          <w:sz w:val="27"/>
          <w:szCs w:val="27"/>
          <w:rtl/>
          <w:lang w:bidi="ar-EG"/>
        </w:rPr>
        <w:t>7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2CBE9290" w14:textId="77777777" w:rsidR="00FF086D" w:rsidRDefault="001813D1" w:rsidP="00FF086D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قصر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راميل  </w:t>
      </w:r>
      <w:r>
        <w:rPr>
          <w:b/>
          <w:bCs/>
          <w:sz w:val="27"/>
          <w:szCs w:val="27"/>
          <w:rtl/>
          <w:lang w:bidi="ar-EG"/>
        </w:rPr>
        <w:t>–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260971B6" w14:textId="77777777" w:rsidR="00FF086D" w:rsidRDefault="00FF086D" w:rsidP="00FF086D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غرفة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مظلمة  للغاية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الا عن بقعتي ضوء يقف في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احداهما 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طاوس</w:t>
      </w:r>
      <w:proofErr w:type="spellEnd"/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يأخذ في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اطلاق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صيحاته .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.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في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الثانية يقف راميل ينظر الى الجدار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المقابل  له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المعلق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عليه لوح زجاجي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حيد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يرى من خلاله يام وهو يعبر من خلال لوحة المُشتكى </w:t>
      </w:r>
    </w:p>
    <w:p w14:paraId="535C0CF6" w14:textId="77777777" w:rsidR="00FF086D" w:rsidRDefault="00FF086D" w:rsidP="00FF086D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0D6A1BE7" w14:textId="77777777" w:rsidR="00FF086D" w:rsidRDefault="00FF086D" w:rsidP="00FF086D">
      <w:pPr>
        <w:jc w:val="center"/>
        <w:rPr>
          <w:b/>
          <w:bCs/>
          <w:sz w:val="27"/>
          <w:szCs w:val="27"/>
          <w:rtl/>
          <w:lang w:bidi="ar-EG"/>
        </w:rPr>
      </w:pPr>
    </w:p>
    <w:p w14:paraId="3ABD1AED" w14:textId="77777777" w:rsidR="00FF086D" w:rsidRDefault="00FF086D" w:rsidP="00FF086D">
      <w:pPr>
        <w:jc w:val="center"/>
        <w:rPr>
          <w:b/>
          <w:bCs/>
          <w:sz w:val="27"/>
          <w:szCs w:val="27"/>
          <w:rtl/>
          <w:lang w:bidi="ar-EG"/>
        </w:rPr>
      </w:pPr>
    </w:p>
    <w:p w14:paraId="03BEBDCF" w14:textId="77777777" w:rsidR="00FF086D" w:rsidRPr="00FF086D" w:rsidRDefault="00FF086D" w:rsidP="00FF086D">
      <w:pPr>
        <w:jc w:val="center"/>
        <w:rPr>
          <w:b/>
          <w:bCs/>
          <w:sz w:val="27"/>
          <w:szCs w:val="27"/>
          <w:rtl/>
          <w:lang w:bidi="ar-EG"/>
        </w:rPr>
      </w:pPr>
    </w:p>
    <w:p w14:paraId="47845B28" w14:textId="77777777" w:rsidR="00364C6C" w:rsidRPr="004B3913" w:rsidRDefault="00364C6C" w:rsidP="00FF086D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lastRenderedPageBreak/>
        <w:t xml:space="preserve">مشهد </w:t>
      </w:r>
      <w:r w:rsidR="00FF086D">
        <w:rPr>
          <w:rFonts w:hint="cs"/>
          <w:b/>
          <w:bCs/>
          <w:sz w:val="27"/>
          <w:szCs w:val="27"/>
          <w:rtl/>
          <w:lang w:bidi="ar-EG"/>
        </w:rPr>
        <w:t>8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="00FF086D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3BA9E6C5" w14:textId="77777777" w:rsidR="00FF086D" w:rsidRDefault="00364C6C" w:rsidP="00FF086D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قصر </w:t>
      </w:r>
      <w:proofErr w:type="spellStart"/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لوياثان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 </w:t>
      </w:r>
      <w:r>
        <w:rPr>
          <w:b/>
          <w:bCs/>
          <w:sz w:val="27"/>
          <w:szCs w:val="27"/>
          <w:rtl/>
          <w:lang w:bidi="ar-EG"/>
        </w:rPr>
        <w:t>–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0006FA39" w14:textId="77777777" w:rsidR="00FF086D" w:rsidRDefault="00FF086D" w:rsidP="00FF086D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غرفة جدرانها الستة عبارة عن انعكاس شبه زائل لكل للست غرف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الأخرى  بينما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يقف </w:t>
      </w:r>
      <w:proofErr w:type="spellStart"/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لوياثان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 ينظر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الى الجدار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المقابل  له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المعلق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عليه لوح زجاجي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حيد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يرى من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خلاله  الكهف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قد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اصبح  خاليا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   دليلا على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عبور  يام</w:t>
      </w:r>
      <w:proofErr w:type="gramEnd"/>
    </w:p>
    <w:p w14:paraId="26BA0A57" w14:textId="77777777" w:rsidR="00FF086D" w:rsidRDefault="00FF086D" w:rsidP="00FF086D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4A2B76D6" w14:textId="77777777" w:rsidR="00FF086D" w:rsidRPr="004B3913" w:rsidRDefault="00FF086D" w:rsidP="00FF086D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>
        <w:rPr>
          <w:rFonts w:hint="cs"/>
          <w:b/>
          <w:bCs/>
          <w:sz w:val="27"/>
          <w:szCs w:val="27"/>
          <w:rtl/>
          <w:lang w:bidi="ar-EG"/>
        </w:rPr>
        <w:t>9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007ABEF2" w14:textId="77777777" w:rsidR="00FF086D" w:rsidRDefault="00FF086D" w:rsidP="00FF086D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قصر المُشتكي </w:t>
      </w:r>
      <w:r>
        <w:rPr>
          <w:b/>
          <w:bCs/>
          <w:sz w:val="27"/>
          <w:szCs w:val="27"/>
          <w:rtl/>
          <w:lang w:bidi="ar-EG"/>
        </w:rPr>
        <w:t>–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   غرفة الكهف</w:t>
      </w:r>
    </w:p>
    <w:p w14:paraId="7FFBFD29" w14:textId="77777777" w:rsidR="00FF086D" w:rsidRDefault="00FF086D" w:rsidP="00FF086D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نرى الست لوحات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قد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نقلت انعكاس لكل غرفة من الغرف الستة و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قد  وهم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يتابعون ماي حدث </w:t>
      </w:r>
    </w:p>
    <w:p w14:paraId="012C1765" w14:textId="77777777" w:rsidR="00FF086D" w:rsidRDefault="00FF086D" w:rsidP="00FF086D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بينما على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الأرض  ترقد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7"/>
          <w:szCs w:val="27"/>
          <w:rtl/>
          <w:lang w:bidi="ar-EG"/>
        </w:rPr>
        <w:t>واضية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هي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مغشي عليها </w:t>
      </w:r>
    </w:p>
    <w:p w14:paraId="138A2256" w14:textId="77777777" w:rsidR="00FF086D" w:rsidRDefault="00FF086D" w:rsidP="00FF086D">
      <w:pPr>
        <w:numPr>
          <w:ilvl w:val="0"/>
          <w:numId w:val="1"/>
        </w:numPr>
        <w:rPr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بينما تقف  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بجوارها  ليليث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قد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بدا عليها الغضب   </w:t>
      </w:r>
    </w:p>
    <w:p w14:paraId="3553E9E7" w14:textId="77777777" w:rsidR="00FF086D" w:rsidRDefault="00FF086D" w:rsidP="00FF086D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بينما يقف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المُشتكى  امام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يام </w:t>
      </w:r>
    </w:p>
    <w:p w14:paraId="6F410BC8" w14:textId="77777777" w:rsidR="00FF086D" w:rsidRDefault="00FF086D" w:rsidP="00FF086D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المُشتكى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الليلة ؟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14:paraId="2D6DFD71" w14:textId="77777777" w:rsidR="00FF086D" w:rsidRDefault="00FF086D" w:rsidP="00FF086D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يهز يام رأسه بالإيجاب</w:t>
      </w:r>
    </w:p>
    <w:p w14:paraId="6FA0AAFE" w14:textId="77777777" w:rsidR="00FF086D" w:rsidRDefault="00FF086D" w:rsidP="00FF086D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يام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الليلة </w:t>
      </w:r>
    </w:p>
    <w:p w14:paraId="01CCD567" w14:textId="77777777" w:rsidR="00FF086D" w:rsidRDefault="00FF086D" w:rsidP="00FF086D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وهو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ينظر  الى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spellStart"/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واضية</w:t>
      </w:r>
      <w:proofErr w:type="spellEnd"/>
      <w:r>
        <w:rPr>
          <w:rFonts w:hint="cs"/>
          <w:b/>
          <w:bCs/>
          <w:sz w:val="27"/>
          <w:szCs w:val="27"/>
          <w:rtl/>
          <w:lang w:bidi="ar-EG"/>
        </w:rPr>
        <w:t xml:space="preserve">  المغشي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عليها </w:t>
      </w:r>
    </w:p>
    <w:p w14:paraId="2A237F1A" w14:textId="77777777" w:rsidR="00FF086D" w:rsidRDefault="00FF086D" w:rsidP="0088496A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المشتكى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 xml:space="preserve">قد </w:t>
      </w:r>
      <w:r w:rsidR="0088496A">
        <w:rPr>
          <w:rFonts w:hint="cs"/>
          <w:b/>
          <w:bCs/>
          <w:sz w:val="27"/>
          <w:szCs w:val="27"/>
          <w:rtl/>
          <w:lang w:bidi="ar-EG"/>
        </w:rPr>
        <w:t xml:space="preserve"> تكون</w:t>
      </w:r>
      <w:proofErr w:type="gramEnd"/>
      <w:r w:rsidR="0088496A">
        <w:rPr>
          <w:rFonts w:hint="cs"/>
          <w:b/>
          <w:bCs/>
          <w:sz w:val="27"/>
          <w:szCs w:val="27"/>
          <w:rtl/>
          <w:lang w:bidi="ar-EG"/>
        </w:rPr>
        <w:t xml:space="preserve"> هزيمة </w:t>
      </w:r>
      <w:proofErr w:type="gramStart"/>
      <w:r w:rsidR="0088496A">
        <w:rPr>
          <w:rFonts w:hint="cs"/>
          <w:b/>
          <w:bCs/>
          <w:sz w:val="27"/>
          <w:szCs w:val="27"/>
          <w:rtl/>
          <w:lang w:bidi="ar-EG"/>
        </w:rPr>
        <w:t>ساحقة .</w:t>
      </w:r>
      <w:proofErr w:type="gramEnd"/>
      <w:r w:rsidR="0088496A">
        <w:rPr>
          <w:rFonts w:hint="cs"/>
          <w:b/>
          <w:bCs/>
          <w:sz w:val="27"/>
          <w:szCs w:val="27"/>
          <w:rtl/>
          <w:lang w:bidi="ar-EG"/>
        </w:rPr>
        <w:t xml:space="preserve">. </w:t>
      </w:r>
      <w:proofErr w:type="gramStart"/>
      <w:r w:rsidR="0088496A">
        <w:rPr>
          <w:rFonts w:hint="cs"/>
          <w:b/>
          <w:bCs/>
          <w:sz w:val="27"/>
          <w:szCs w:val="27"/>
          <w:rtl/>
          <w:lang w:bidi="ar-EG"/>
        </w:rPr>
        <w:t>و لكن</w:t>
      </w:r>
      <w:proofErr w:type="gramEnd"/>
      <w:r w:rsidR="0088496A">
        <w:rPr>
          <w:rFonts w:hint="cs"/>
          <w:b/>
          <w:bCs/>
          <w:sz w:val="27"/>
          <w:szCs w:val="27"/>
          <w:rtl/>
          <w:lang w:bidi="ar-EG"/>
        </w:rPr>
        <w:t xml:space="preserve"> دونها ابدا لن يصبح نصر مبين </w:t>
      </w:r>
    </w:p>
    <w:p w14:paraId="2ECFC225" w14:textId="77777777" w:rsidR="0088496A" w:rsidRDefault="0088496A" w:rsidP="0088496A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يام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سأذهب حتى لا يتشكك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اخد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في غيابي </w:t>
      </w:r>
    </w:p>
    <w:p w14:paraId="7357CAAC" w14:textId="77777777" w:rsidR="0088496A" w:rsidRDefault="0088496A" w:rsidP="0088496A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المشتكى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لا تنسى ان تطمس المرايا خلفك</w:t>
      </w:r>
    </w:p>
    <w:p w14:paraId="0A072265" w14:textId="77777777" w:rsidR="0088496A" w:rsidRDefault="0088496A" w:rsidP="0088496A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يمشي يام بسرعة تجاه اللوحة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بينما  تتقدم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ليليث خطوة تجاه المُشتكى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يبدو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عليها الغضب </w:t>
      </w:r>
    </w:p>
    <w:p w14:paraId="4EBF448C" w14:textId="77777777" w:rsidR="0088496A" w:rsidRDefault="0088496A" w:rsidP="0088496A">
      <w:pPr>
        <w:numPr>
          <w:ilvl w:val="2"/>
          <w:numId w:val="1"/>
        </w:numPr>
        <w:rPr>
          <w:rFonts w:hint="cs"/>
          <w:b/>
          <w:bCs/>
          <w:sz w:val="27"/>
          <w:szCs w:val="27"/>
          <w:lang w:bidi="ar-EG"/>
        </w:rPr>
      </w:pP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ليليث :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على من تكذب </w:t>
      </w:r>
    </w:p>
    <w:p w14:paraId="1AB5901E" w14:textId="77777777" w:rsidR="0088496A" w:rsidRDefault="0088496A" w:rsidP="0088496A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p w14:paraId="42669FE5" w14:textId="77777777" w:rsidR="0088496A" w:rsidRPr="004B3913" w:rsidRDefault="0088496A" w:rsidP="0088496A">
      <w:pPr>
        <w:rPr>
          <w:b/>
          <w:bCs/>
          <w:sz w:val="27"/>
          <w:szCs w:val="27"/>
          <w:rtl/>
          <w:lang w:bidi="ar-EG"/>
        </w:rPr>
      </w:pPr>
      <w:r w:rsidRPr="004B3913">
        <w:rPr>
          <w:b/>
          <w:bCs/>
          <w:sz w:val="27"/>
          <w:szCs w:val="27"/>
          <w:rtl/>
          <w:lang w:bidi="ar-EG"/>
        </w:rPr>
        <w:t xml:space="preserve">مشهد </w:t>
      </w:r>
      <w:r>
        <w:rPr>
          <w:rFonts w:hint="cs"/>
          <w:b/>
          <w:bCs/>
          <w:sz w:val="27"/>
          <w:szCs w:val="27"/>
          <w:rtl/>
          <w:lang w:bidi="ar-EG"/>
        </w:rPr>
        <w:t>10</w:t>
      </w:r>
      <w:r w:rsidRPr="004B3913">
        <w:rPr>
          <w:b/>
          <w:bCs/>
          <w:sz w:val="27"/>
          <w:szCs w:val="27"/>
          <w:rtl/>
          <w:lang w:bidi="ar-EG"/>
        </w:rPr>
        <w:t xml:space="preserve"> </w:t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</w:r>
      <w:r w:rsidRPr="004B3913">
        <w:rPr>
          <w:b/>
          <w:bCs/>
          <w:sz w:val="27"/>
          <w:szCs w:val="27"/>
          <w:rtl/>
          <w:lang w:bidi="ar-EG"/>
        </w:rPr>
        <w:tab/>
        <w:t>ليل-</w:t>
      </w:r>
      <w:r>
        <w:rPr>
          <w:rFonts w:hint="cs"/>
          <w:b/>
          <w:bCs/>
          <w:sz w:val="27"/>
          <w:szCs w:val="27"/>
          <w:rtl/>
          <w:lang w:bidi="ar-EG"/>
        </w:rPr>
        <w:t xml:space="preserve">داخلي </w:t>
      </w:r>
    </w:p>
    <w:p w14:paraId="7610FB97" w14:textId="77777777" w:rsidR="0088496A" w:rsidRDefault="0088496A" w:rsidP="0088496A">
      <w:pPr>
        <w:jc w:val="center"/>
        <w:rPr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كهف المرايا</w:t>
      </w:r>
    </w:p>
    <w:p w14:paraId="0490C32D" w14:textId="77777777" w:rsidR="0088496A" w:rsidRDefault="0088496A" w:rsidP="0088496A">
      <w:pPr>
        <w:numPr>
          <w:ilvl w:val="0"/>
          <w:numId w:val="1"/>
        </w:numPr>
        <w:rPr>
          <w:rFonts w:hint="cs"/>
          <w:b/>
          <w:bCs/>
          <w:sz w:val="27"/>
          <w:szCs w:val="27"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 xml:space="preserve">يقف يام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امام  المرأة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الوسطى </w:t>
      </w:r>
      <w:proofErr w:type="gramStart"/>
      <w:r>
        <w:rPr>
          <w:rFonts w:hint="cs"/>
          <w:b/>
          <w:bCs/>
          <w:sz w:val="27"/>
          <w:szCs w:val="27"/>
          <w:rtl/>
          <w:lang w:bidi="ar-EG"/>
        </w:rPr>
        <w:t>و يأخذ</w:t>
      </w:r>
      <w:proofErr w:type="gramEnd"/>
      <w:r>
        <w:rPr>
          <w:rFonts w:hint="cs"/>
          <w:b/>
          <w:bCs/>
          <w:sz w:val="27"/>
          <w:szCs w:val="27"/>
          <w:rtl/>
          <w:lang w:bidi="ar-EG"/>
        </w:rPr>
        <w:t xml:space="preserve"> في طمس معالمها بطين سميك جزء وراء الاخر </w:t>
      </w:r>
    </w:p>
    <w:p w14:paraId="409C3771" w14:textId="77777777" w:rsidR="0088496A" w:rsidRPr="0088496A" w:rsidRDefault="0088496A" w:rsidP="0088496A">
      <w:pPr>
        <w:jc w:val="center"/>
        <w:rPr>
          <w:rFonts w:hint="cs"/>
          <w:b/>
          <w:bCs/>
          <w:sz w:val="27"/>
          <w:szCs w:val="27"/>
          <w:rtl/>
          <w:lang w:bidi="ar-EG"/>
        </w:rPr>
      </w:pPr>
      <w:r>
        <w:rPr>
          <w:rFonts w:hint="cs"/>
          <w:b/>
          <w:bCs/>
          <w:sz w:val="27"/>
          <w:szCs w:val="27"/>
          <w:rtl/>
          <w:lang w:bidi="ar-EG"/>
        </w:rPr>
        <w:t>قطع</w:t>
      </w:r>
    </w:p>
    <w:sectPr w:rsidR="0088496A" w:rsidRPr="0088496A" w:rsidSect="0085497C">
      <w:footerReference w:type="even" r:id="rId9"/>
      <w:footerReference w:type="default" r:id="rId10"/>
      <w:pgSz w:w="11906" w:h="16838"/>
      <w:pgMar w:top="1080" w:right="1800" w:bottom="90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A2B93" w14:textId="77777777" w:rsidR="0009107F" w:rsidRDefault="0009107F">
      <w:r>
        <w:separator/>
      </w:r>
    </w:p>
  </w:endnote>
  <w:endnote w:type="continuationSeparator" w:id="0">
    <w:p w14:paraId="48E24B54" w14:textId="77777777" w:rsidR="0009107F" w:rsidRDefault="0009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strangelo Edessa">
    <w:altName w:val="Comic Sans MS"/>
    <w:panose1 w:val="0000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16C03" w14:textId="77777777" w:rsidR="008F1504" w:rsidRDefault="008F1504" w:rsidP="00792BFE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279796B" w14:textId="77777777" w:rsidR="008F1504" w:rsidRDefault="008F1504" w:rsidP="008549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265F" w14:textId="77777777" w:rsidR="008F1504" w:rsidRPr="00D86D32" w:rsidRDefault="008F1504" w:rsidP="00792BFE">
    <w:pPr>
      <w:pStyle w:val="Footer"/>
      <w:framePr w:wrap="around" w:vAnchor="text" w:hAnchor="text" w:y="1"/>
      <w:rPr>
        <w:rStyle w:val="PageNumber"/>
        <w:b/>
        <w:bCs/>
      </w:rPr>
    </w:pPr>
    <w:r w:rsidRPr="00D86D32">
      <w:rPr>
        <w:rStyle w:val="PageNumber"/>
        <w:b/>
        <w:bCs/>
        <w:rtl/>
      </w:rPr>
      <w:fldChar w:fldCharType="begin"/>
    </w:r>
    <w:r w:rsidRPr="00D86D32">
      <w:rPr>
        <w:rStyle w:val="PageNumber"/>
        <w:b/>
        <w:bCs/>
      </w:rPr>
      <w:instrText xml:space="preserve">PAGE  </w:instrText>
    </w:r>
    <w:r w:rsidRPr="00D86D32">
      <w:rPr>
        <w:rStyle w:val="PageNumber"/>
        <w:b/>
        <w:bCs/>
        <w:rtl/>
      </w:rPr>
      <w:fldChar w:fldCharType="separate"/>
    </w:r>
    <w:r w:rsidR="00E972CA">
      <w:rPr>
        <w:rStyle w:val="PageNumber"/>
        <w:b/>
        <w:bCs/>
        <w:noProof/>
        <w:rtl/>
      </w:rPr>
      <w:t>16</w:t>
    </w:r>
    <w:r w:rsidRPr="00D86D32">
      <w:rPr>
        <w:rStyle w:val="PageNumber"/>
        <w:b/>
        <w:bCs/>
        <w:rtl/>
      </w:rPr>
      <w:fldChar w:fldCharType="end"/>
    </w:r>
  </w:p>
  <w:p w14:paraId="1EFBFE6E" w14:textId="77777777" w:rsidR="008F1504" w:rsidRDefault="008F1504" w:rsidP="0085497C">
    <w:pPr>
      <w:pStyle w:val="Footer"/>
      <w:ind w:right="360"/>
      <w:rPr>
        <w:rFonts w:hint="cs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497A9" w14:textId="77777777" w:rsidR="0009107F" w:rsidRDefault="0009107F">
      <w:r>
        <w:separator/>
      </w:r>
    </w:p>
  </w:footnote>
  <w:footnote w:type="continuationSeparator" w:id="0">
    <w:p w14:paraId="79EA0627" w14:textId="77777777" w:rsidR="0009107F" w:rsidRDefault="00091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35071"/>
    <w:multiLevelType w:val="hybridMultilevel"/>
    <w:tmpl w:val="62E2CCEC"/>
    <w:lvl w:ilvl="0" w:tplc="A2182114">
      <w:numFmt w:val="bullet"/>
      <w:lvlText w:val="–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C304150"/>
    <w:multiLevelType w:val="hybridMultilevel"/>
    <w:tmpl w:val="87DEC006"/>
    <w:lvl w:ilvl="0" w:tplc="140E9A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khbar M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07EF"/>
    <w:multiLevelType w:val="hybridMultilevel"/>
    <w:tmpl w:val="2F9618A4"/>
    <w:lvl w:ilvl="0" w:tplc="C7F219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khbar MT" w:hint="default"/>
        <w:lang w:bidi="ar-EG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4127845">
    <w:abstractNumId w:val="2"/>
  </w:num>
  <w:num w:numId="2" w16cid:durableId="2065061703">
    <w:abstractNumId w:val="0"/>
  </w:num>
  <w:num w:numId="3" w16cid:durableId="17793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13"/>
    <w:rsid w:val="000001D0"/>
    <w:rsid w:val="000002E7"/>
    <w:rsid w:val="0000378C"/>
    <w:rsid w:val="000066E9"/>
    <w:rsid w:val="00007162"/>
    <w:rsid w:val="000117D2"/>
    <w:rsid w:val="0001217D"/>
    <w:rsid w:val="00012A84"/>
    <w:rsid w:val="000131EE"/>
    <w:rsid w:val="00013B03"/>
    <w:rsid w:val="00015FF4"/>
    <w:rsid w:val="000167B3"/>
    <w:rsid w:val="000210E0"/>
    <w:rsid w:val="000227FD"/>
    <w:rsid w:val="00022DE6"/>
    <w:rsid w:val="0002577C"/>
    <w:rsid w:val="00033A4D"/>
    <w:rsid w:val="000347E9"/>
    <w:rsid w:val="00035F6F"/>
    <w:rsid w:val="00036093"/>
    <w:rsid w:val="00036583"/>
    <w:rsid w:val="00037661"/>
    <w:rsid w:val="00041BA4"/>
    <w:rsid w:val="000429EB"/>
    <w:rsid w:val="00042BAB"/>
    <w:rsid w:val="00044D3E"/>
    <w:rsid w:val="00045898"/>
    <w:rsid w:val="000461A2"/>
    <w:rsid w:val="000463D6"/>
    <w:rsid w:val="00051C26"/>
    <w:rsid w:val="00051E6D"/>
    <w:rsid w:val="0005549A"/>
    <w:rsid w:val="00056761"/>
    <w:rsid w:val="000607C7"/>
    <w:rsid w:val="00061403"/>
    <w:rsid w:val="00062A31"/>
    <w:rsid w:val="00063522"/>
    <w:rsid w:val="00063FFC"/>
    <w:rsid w:val="0006424E"/>
    <w:rsid w:val="00064614"/>
    <w:rsid w:val="00065455"/>
    <w:rsid w:val="0006666A"/>
    <w:rsid w:val="000736CB"/>
    <w:rsid w:val="00076852"/>
    <w:rsid w:val="0008193F"/>
    <w:rsid w:val="00083FEC"/>
    <w:rsid w:val="00084E6A"/>
    <w:rsid w:val="0008565C"/>
    <w:rsid w:val="000856C7"/>
    <w:rsid w:val="00086DD0"/>
    <w:rsid w:val="0009107F"/>
    <w:rsid w:val="000924BC"/>
    <w:rsid w:val="000929BA"/>
    <w:rsid w:val="0009306E"/>
    <w:rsid w:val="00093F58"/>
    <w:rsid w:val="00094B88"/>
    <w:rsid w:val="00094F00"/>
    <w:rsid w:val="000A04D0"/>
    <w:rsid w:val="000A08AF"/>
    <w:rsid w:val="000A0F15"/>
    <w:rsid w:val="000A1225"/>
    <w:rsid w:val="000A1A0A"/>
    <w:rsid w:val="000A3446"/>
    <w:rsid w:val="000A3761"/>
    <w:rsid w:val="000A41DB"/>
    <w:rsid w:val="000A42E1"/>
    <w:rsid w:val="000A74D9"/>
    <w:rsid w:val="000A7AAA"/>
    <w:rsid w:val="000B0DDA"/>
    <w:rsid w:val="000B0EF3"/>
    <w:rsid w:val="000B4848"/>
    <w:rsid w:val="000B595E"/>
    <w:rsid w:val="000B5A7F"/>
    <w:rsid w:val="000B6D2F"/>
    <w:rsid w:val="000C0C04"/>
    <w:rsid w:val="000C276D"/>
    <w:rsid w:val="000C5A1F"/>
    <w:rsid w:val="000D0A4E"/>
    <w:rsid w:val="000D115B"/>
    <w:rsid w:val="000D3E3E"/>
    <w:rsid w:val="000D46FA"/>
    <w:rsid w:val="000D522C"/>
    <w:rsid w:val="000D6F85"/>
    <w:rsid w:val="000D7026"/>
    <w:rsid w:val="000E344F"/>
    <w:rsid w:val="000E3FB6"/>
    <w:rsid w:val="000E4C08"/>
    <w:rsid w:val="000E523C"/>
    <w:rsid w:val="000E7275"/>
    <w:rsid w:val="000F0D79"/>
    <w:rsid w:val="000F17A2"/>
    <w:rsid w:val="000F39F6"/>
    <w:rsid w:val="000F5FC7"/>
    <w:rsid w:val="000F697F"/>
    <w:rsid w:val="00100AA7"/>
    <w:rsid w:val="00101445"/>
    <w:rsid w:val="00102EE0"/>
    <w:rsid w:val="0010373E"/>
    <w:rsid w:val="00105A30"/>
    <w:rsid w:val="001062A5"/>
    <w:rsid w:val="00111A2B"/>
    <w:rsid w:val="00111D32"/>
    <w:rsid w:val="00113531"/>
    <w:rsid w:val="00116A71"/>
    <w:rsid w:val="00120B43"/>
    <w:rsid w:val="00121513"/>
    <w:rsid w:val="00122314"/>
    <w:rsid w:val="0012283D"/>
    <w:rsid w:val="0012474D"/>
    <w:rsid w:val="00125D61"/>
    <w:rsid w:val="001277EC"/>
    <w:rsid w:val="001300DC"/>
    <w:rsid w:val="00130A20"/>
    <w:rsid w:val="00133353"/>
    <w:rsid w:val="001345E2"/>
    <w:rsid w:val="001356BE"/>
    <w:rsid w:val="0013761A"/>
    <w:rsid w:val="00140226"/>
    <w:rsid w:val="0014263C"/>
    <w:rsid w:val="001433E9"/>
    <w:rsid w:val="00145CAC"/>
    <w:rsid w:val="001462B1"/>
    <w:rsid w:val="00146908"/>
    <w:rsid w:val="00146FED"/>
    <w:rsid w:val="0014706C"/>
    <w:rsid w:val="00147E8F"/>
    <w:rsid w:val="001504A1"/>
    <w:rsid w:val="00151186"/>
    <w:rsid w:val="0015192E"/>
    <w:rsid w:val="001519FB"/>
    <w:rsid w:val="00153930"/>
    <w:rsid w:val="00154E9C"/>
    <w:rsid w:val="00157A13"/>
    <w:rsid w:val="001604D3"/>
    <w:rsid w:val="00160BE1"/>
    <w:rsid w:val="00162A9F"/>
    <w:rsid w:val="00162F94"/>
    <w:rsid w:val="001636A4"/>
    <w:rsid w:val="001637FF"/>
    <w:rsid w:val="00164BD0"/>
    <w:rsid w:val="00164E8A"/>
    <w:rsid w:val="00166A81"/>
    <w:rsid w:val="00167759"/>
    <w:rsid w:val="00167B4A"/>
    <w:rsid w:val="001704F8"/>
    <w:rsid w:val="00171474"/>
    <w:rsid w:val="00174491"/>
    <w:rsid w:val="001753EE"/>
    <w:rsid w:val="00177847"/>
    <w:rsid w:val="001813D1"/>
    <w:rsid w:val="0018188B"/>
    <w:rsid w:val="0018282E"/>
    <w:rsid w:val="00182B7C"/>
    <w:rsid w:val="00183D34"/>
    <w:rsid w:val="00184E98"/>
    <w:rsid w:val="0018640C"/>
    <w:rsid w:val="001874A9"/>
    <w:rsid w:val="00190EAB"/>
    <w:rsid w:val="001910DD"/>
    <w:rsid w:val="00192143"/>
    <w:rsid w:val="00193319"/>
    <w:rsid w:val="0019419F"/>
    <w:rsid w:val="00194D99"/>
    <w:rsid w:val="0019631C"/>
    <w:rsid w:val="0019721E"/>
    <w:rsid w:val="001A1569"/>
    <w:rsid w:val="001A44B1"/>
    <w:rsid w:val="001A4B1E"/>
    <w:rsid w:val="001A6623"/>
    <w:rsid w:val="001B0004"/>
    <w:rsid w:val="001B2666"/>
    <w:rsid w:val="001B3C27"/>
    <w:rsid w:val="001B78A4"/>
    <w:rsid w:val="001C078A"/>
    <w:rsid w:val="001C08D7"/>
    <w:rsid w:val="001C2525"/>
    <w:rsid w:val="001C2C8A"/>
    <w:rsid w:val="001C2EBC"/>
    <w:rsid w:val="001C38F3"/>
    <w:rsid w:val="001C59ED"/>
    <w:rsid w:val="001C6F1F"/>
    <w:rsid w:val="001C7AFC"/>
    <w:rsid w:val="001D09E9"/>
    <w:rsid w:val="001D215F"/>
    <w:rsid w:val="001D264A"/>
    <w:rsid w:val="001D5B57"/>
    <w:rsid w:val="001D6FA3"/>
    <w:rsid w:val="001E118D"/>
    <w:rsid w:val="001E4259"/>
    <w:rsid w:val="001E49B7"/>
    <w:rsid w:val="001E60C6"/>
    <w:rsid w:val="001E6867"/>
    <w:rsid w:val="001E6B21"/>
    <w:rsid w:val="001E6E3A"/>
    <w:rsid w:val="001E764E"/>
    <w:rsid w:val="001E788F"/>
    <w:rsid w:val="001F0611"/>
    <w:rsid w:val="001F18BF"/>
    <w:rsid w:val="001F1920"/>
    <w:rsid w:val="001F4173"/>
    <w:rsid w:val="001F548D"/>
    <w:rsid w:val="001F57D7"/>
    <w:rsid w:val="00203EF8"/>
    <w:rsid w:val="00204F2A"/>
    <w:rsid w:val="002056D2"/>
    <w:rsid w:val="00206768"/>
    <w:rsid w:val="00207C0E"/>
    <w:rsid w:val="002112BA"/>
    <w:rsid w:val="002154F2"/>
    <w:rsid w:val="00216093"/>
    <w:rsid w:val="002218A9"/>
    <w:rsid w:val="0022385E"/>
    <w:rsid w:val="0022541B"/>
    <w:rsid w:val="002260DA"/>
    <w:rsid w:val="00227146"/>
    <w:rsid w:val="002279FA"/>
    <w:rsid w:val="00230302"/>
    <w:rsid w:val="00231D11"/>
    <w:rsid w:val="00234A19"/>
    <w:rsid w:val="002376D8"/>
    <w:rsid w:val="00241CE1"/>
    <w:rsid w:val="00241EAF"/>
    <w:rsid w:val="00242C55"/>
    <w:rsid w:val="00244DB7"/>
    <w:rsid w:val="00245935"/>
    <w:rsid w:val="00245FD1"/>
    <w:rsid w:val="00247926"/>
    <w:rsid w:val="002529ED"/>
    <w:rsid w:val="00252C66"/>
    <w:rsid w:val="00255C87"/>
    <w:rsid w:val="00255D12"/>
    <w:rsid w:val="002568E5"/>
    <w:rsid w:val="00256AB1"/>
    <w:rsid w:val="00257628"/>
    <w:rsid w:val="00260A83"/>
    <w:rsid w:val="00260CA1"/>
    <w:rsid w:val="00261721"/>
    <w:rsid w:val="002623DB"/>
    <w:rsid w:val="0026347A"/>
    <w:rsid w:val="00263B89"/>
    <w:rsid w:val="00265CD4"/>
    <w:rsid w:val="002706A2"/>
    <w:rsid w:val="00271518"/>
    <w:rsid w:val="002737A7"/>
    <w:rsid w:val="00274A33"/>
    <w:rsid w:val="00274D24"/>
    <w:rsid w:val="00276801"/>
    <w:rsid w:val="002772CE"/>
    <w:rsid w:val="00281B3D"/>
    <w:rsid w:val="002861AE"/>
    <w:rsid w:val="0028699B"/>
    <w:rsid w:val="0028737D"/>
    <w:rsid w:val="00290F9B"/>
    <w:rsid w:val="00291610"/>
    <w:rsid w:val="00291A20"/>
    <w:rsid w:val="0029221D"/>
    <w:rsid w:val="002964E7"/>
    <w:rsid w:val="00296696"/>
    <w:rsid w:val="002A04AA"/>
    <w:rsid w:val="002A09F5"/>
    <w:rsid w:val="002A100F"/>
    <w:rsid w:val="002A4BB6"/>
    <w:rsid w:val="002A6DC1"/>
    <w:rsid w:val="002A7AFA"/>
    <w:rsid w:val="002B1E7E"/>
    <w:rsid w:val="002B782E"/>
    <w:rsid w:val="002C0021"/>
    <w:rsid w:val="002C0025"/>
    <w:rsid w:val="002C175A"/>
    <w:rsid w:val="002C28F0"/>
    <w:rsid w:val="002C2BB6"/>
    <w:rsid w:val="002C4596"/>
    <w:rsid w:val="002C5733"/>
    <w:rsid w:val="002D2B7A"/>
    <w:rsid w:val="002D4E48"/>
    <w:rsid w:val="002E0CE4"/>
    <w:rsid w:val="002E1B9F"/>
    <w:rsid w:val="002E2D06"/>
    <w:rsid w:val="002E39DD"/>
    <w:rsid w:val="002E4441"/>
    <w:rsid w:val="002E5473"/>
    <w:rsid w:val="002E5ECD"/>
    <w:rsid w:val="002E74F0"/>
    <w:rsid w:val="002E7F70"/>
    <w:rsid w:val="002F0388"/>
    <w:rsid w:val="002F402E"/>
    <w:rsid w:val="002F5636"/>
    <w:rsid w:val="002F758D"/>
    <w:rsid w:val="002F7690"/>
    <w:rsid w:val="002F7A32"/>
    <w:rsid w:val="00302018"/>
    <w:rsid w:val="003042F2"/>
    <w:rsid w:val="003102B8"/>
    <w:rsid w:val="0031278E"/>
    <w:rsid w:val="003148CB"/>
    <w:rsid w:val="00314F4A"/>
    <w:rsid w:val="00314F86"/>
    <w:rsid w:val="003178C6"/>
    <w:rsid w:val="00320378"/>
    <w:rsid w:val="00322174"/>
    <w:rsid w:val="00324229"/>
    <w:rsid w:val="003266A4"/>
    <w:rsid w:val="003272FD"/>
    <w:rsid w:val="00327757"/>
    <w:rsid w:val="00330470"/>
    <w:rsid w:val="00330620"/>
    <w:rsid w:val="00336767"/>
    <w:rsid w:val="003368DF"/>
    <w:rsid w:val="00341FA2"/>
    <w:rsid w:val="00343116"/>
    <w:rsid w:val="0034428D"/>
    <w:rsid w:val="0034609F"/>
    <w:rsid w:val="0034700F"/>
    <w:rsid w:val="0035038F"/>
    <w:rsid w:val="003525B7"/>
    <w:rsid w:val="00353784"/>
    <w:rsid w:val="00355BF3"/>
    <w:rsid w:val="00355E70"/>
    <w:rsid w:val="00357A61"/>
    <w:rsid w:val="003629F2"/>
    <w:rsid w:val="00362EAC"/>
    <w:rsid w:val="00363186"/>
    <w:rsid w:val="00364C6C"/>
    <w:rsid w:val="00367274"/>
    <w:rsid w:val="003675EE"/>
    <w:rsid w:val="003701AE"/>
    <w:rsid w:val="00370371"/>
    <w:rsid w:val="00371945"/>
    <w:rsid w:val="00375719"/>
    <w:rsid w:val="0037747D"/>
    <w:rsid w:val="00381511"/>
    <w:rsid w:val="00383180"/>
    <w:rsid w:val="0038419F"/>
    <w:rsid w:val="00384E30"/>
    <w:rsid w:val="0039307C"/>
    <w:rsid w:val="0039602B"/>
    <w:rsid w:val="003A0E53"/>
    <w:rsid w:val="003A3206"/>
    <w:rsid w:val="003A3539"/>
    <w:rsid w:val="003A3DDE"/>
    <w:rsid w:val="003A66C9"/>
    <w:rsid w:val="003B2D69"/>
    <w:rsid w:val="003B3694"/>
    <w:rsid w:val="003B3F62"/>
    <w:rsid w:val="003B43A5"/>
    <w:rsid w:val="003C0046"/>
    <w:rsid w:val="003C0218"/>
    <w:rsid w:val="003C0598"/>
    <w:rsid w:val="003C09AE"/>
    <w:rsid w:val="003C3D60"/>
    <w:rsid w:val="003C6706"/>
    <w:rsid w:val="003C74AC"/>
    <w:rsid w:val="003C78F0"/>
    <w:rsid w:val="003D30D7"/>
    <w:rsid w:val="003D3670"/>
    <w:rsid w:val="003D3A78"/>
    <w:rsid w:val="003D75C4"/>
    <w:rsid w:val="003E091A"/>
    <w:rsid w:val="003E1AD1"/>
    <w:rsid w:val="003E4DFB"/>
    <w:rsid w:val="003F690E"/>
    <w:rsid w:val="00400A73"/>
    <w:rsid w:val="00401EC6"/>
    <w:rsid w:val="00403EE8"/>
    <w:rsid w:val="004137EF"/>
    <w:rsid w:val="00414431"/>
    <w:rsid w:val="00417C55"/>
    <w:rsid w:val="00422D20"/>
    <w:rsid w:val="00425637"/>
    <w:rsid w:val="00427719"/>
    <w:rsid w:val="00430809"/>
    <w:rsid w:val="00433998"/>
    <w:rsid w:val="004348F6"/>
    <w:rsid w:val="00436171"/>
    <w:rsid w:val="00436E06"/>
    <w:rsid w:val="004379A6"/>
    <w:rsid w:val="0044220D"/>
    <w:rsid w:val="00442B06"/>
    <w:rsid w:val="004433B6"/>
    <w:rsid w:val="0044382B"/>
    <w:rsid w:val="00443990"/>
    <w:rsid w:val="00446E3A"/>
    <w:rsid w:val="00453EC4"/>
    <w:rsid w:val="004554E7"/>
    <w:rsid w:val="004573F0"/>
    <w:rsid w:val="00457E63"/>
    <w:rsid w:val="00461039"/>
    <w:rsid w:val="00461FED"/>
    <w:rsid w:val="00463EC2"/>
    <w:rsid w:val="004640F9"/>
    <w:rsid w:val="00464BC8"/>
    <w:rsid w:val="00465464"/>
    <w:rsid w:val="004705F5"/>
    <w:rsid w:val="00470AAC"/>
    <w:rsid w:val="00471E8B"/>
    <w:rsid w:val="00472031"/>
    <w:rsid w:val="00482CE8"/>
    <w:rsid w:val="00483E73"/>
    <w:rsid w:val="004855ED"/>
    <w:rsid w:val="00491248"/>
    <w:rsid w:val="00491424"/>
    <w:rsid w:val="00491C5E"/>
    <w:rsid w:val="004930EB"/>
    <w:rsid w:val="004941CE"/>
    <w:rsid w:val="00494DF1"/>
    <w:rsid w:val="00496A90"/>
    <w:rsid w:val="004972C0"/>
    <w:rsid w:val="004975AE"/>
    <w:rsid w:val="004A358A"/>
    <w:rsid w:val="004A368A"/>
    <w:rsid w:val="004A53E0"/>
    <w:rsid w:val="004A5450"/>
    <w:rsid w:val="004B21FF"/>
    <w:rsid w:val="004B35CA"/>
    <w:rsid w:val="004B3913"/>
    <w:rsid w:val="004B7909"/>
    <w:rsid w:val="004B7971"/>
    <w:rsid w:val="004C20B8"/>
    <w:rsid w:val="004C2BCC"/>
    <w:rsid w:val="004C4A1D"/>
    <w:rsid w:val="004C587A"/>
    <w:rsid w:val="004C647F"/>
    <w:rsid w:val="004D01AD"/>
    <w:rsid w:val="004D0255"/>
    <w:rsid w:val="004D4063"/>
    <w:rsid w:val="004D4110"/>
    <w:rsid w:val="004D497C"/>
    <w:rsid w:val="004D5542"/>
    <w:rsid w:val="004D7B36"/>
    <w:rsid w:val="004D7F37"/>
    <w:rsid w:val="004E1B5D"/>
    <w:rsid w:val="004E2AAF"/>
    <w:rsid w:val="004E2C21"/>
    <w:rsid w:val="004E3C68"/>
    <w:rsid w:val="004E5D8F"/>
    <w:rsid w:val="004E5EF2"/>
    <w:rsid w:val="004E7217"/>
    <w:rsid w:val="004F0813"/>
    <w:rsid w:val="004F0F44"/>
    <w:rsid w:val="004F68DB"/>
    <w:rsid w:val="0050001E"/>
    <w:rsid w:val="0050196F"/>
    <w:rsid w:val="00501A36"/>
    <w:rsid w:val="00505807"/>
    <w:rsid w:val="005067B2"/>
    <w:rsid w:val="00506ABD"/>
    <w:rsid w:val="0051038C"/>
    <w:rsid w:val="00510F8F"/>
    <w:rsid w:val="00511190"/>
    <w:rsid w:val="00511217"/>
    <w:rsid w:val="0051164A"/>
    <w:rsid w:val="00511F99"/>
    <w:rsid w:val="00512219"/>
    <w:rsid w:val="005154BC"/>
    <w:rsid w:val="00517797"/>
    <w:rsid w:val="00520093"/>
    <w:rsid w:val="00523A88"/>
    <w:rsid w:val="005259DF"/>
    <w:rsid w:val="0052695C"/>
    <w:rsid w:val="00527D16"/>
    <w:rsid w:val="00530166"/>
    <w:rsid w:val="0053093E"/>
    <w:rsid w:val="00531D98"/>
    <w:rsid w:val="00532827"/>
    <w:rsid w:val="00534A69"/>
    <w:rsid w:val="00535411"/>
    <w:rsid w:val="005412A5"/>
    <w:rsid w:val="00543D70"/>
    <w:rsid w:val="00545790"/>
    <w:rsid w:val="00545A88"/>
    <w:rsid w:val="00545DED"/>
    <w:rsid w:val="00552A25"/>
    <w:rsid w:val="005569E6"/>
    <w:rsid w:val="0055739C"/>
    <w:rsid w:val="005602AD"/>
    <w:rsid w:val="005608B6"/>
    <w:rsid w:val="005650B9"/>
    <w:rsid w:val="00565DE7"/>
    <w:rsid w:val="00567133"/>
    <w:rsid w:val="005737F9"/>
    <w:rsid w:val="00575669"/>
    <w:rsid w:val="00576B3D"/>
    <w:rsid w:val="0057715E"/>
    <w:rsid w:val="00581DA5"/>
    <w:rsid w:val="005833DE"/>
    <w:rsid w:val="005837D2"/>
    <w:rsid w:val="005843A8"/>
    <w:rsid w:val="00584554"/>
    <w:rsid w:val="00585F76"/>
    <w:rsid w:val="00586D2C"/>
    <w:rsid w:val="00591344"/>
    <w:rsid w:val="0059161E"/>
    <w:rsid w:val="00592CC5"/>
    <w:rsid w:val="00594815"/>
    <w:rsid w:val="005951B2"/>
    <w:rsid w:val="005A0D65"/>
    <w:rsid w:val="005A1080"/>
    <w:rsid w:val="005A4B46"/>
    <w:rsid w:val="005A4F70"/>
    <w:rsid w:val="005A534E"/>
    <w:rsid w:val="005A5935"/>
    <w:rsid w:val="005A638D"/>
    <w:rsid w:val="005A782E"/>
    <w:rsid w:val="005B0D14"/>
    <w:rsid w:val="005B13A6"/>
    <w:rsid w:val="005B1421"/>
    <w:rsid w:val="005B62E1"/>
    <w:rsid w:val="005B6D2F"/>
    <w:rsid w:val="005C1712"/>
    <w:rsid w:val="005C2452"/>
    <w:rsid w:val="005C3112"/>
    <w:rsid w:val="005C498B"/>
    <w:rsid w:val="005C7987"/>
    <w:rsid w:val="005D0EEC"/>
    <w:rsid w:val="005D31EF"/>
    <w:rsid w:val="005D3DFD"/>
    <w:rsid w:val="005D620D"/>
    <w:rsid w:val="005E28E1"/>
    <w:rsid w:val="005E307A"/>
    <w:rsid w:val="005E3C09"/>
    <w:rsid w:val="005E4CD6"/>
    <w:rsid w:val="005E7821"/>
    <w:rsid w:val="005F0601"/>
    <w:rsid w:val="005F2D5C"/>
    <w:rsid w:val="005F3053"/>
    <w:rsid w:val="005F3569"/>
    <w:rsid w:val="005F4CBC"/>
    <w:rsid w:val="005F5CAC"/>
    <w:rsid w:val="00600485"/>
    <w:rsid w:val="00602282"/>
    <w:rsid w:val="006023BF"/>
    <w:rsid w:val="006061CB"/>
    <w:rsid w:val="006100F4"/>
    <w:rsid w:val="006142A8"/>
    <w:rsid w:val="00615DA3"/>
    <w:rsid w:val="00616AFD"/>
    <w:rsid w:val="00616CE1"/>
    <w:rsid w:val="00616FD4"/>
    <w:rsid w:val="00623DAA"/>
    <w:rsid w:val="00623E44"/>
    <w:rsid w:val="00625255"/>
    <w:rsid w:val="00625839"/>
    <w:rsid w:val="0062785F"/>
    <w:rsid w:val="00630154"/>
    <w:rsid w:val="006302FD"/>
    <w:rsid w:val="00630A81"/>
    <w:rsid w:val="00631C01"/>
    <w:rsid w:val="00635288"/>
    <w:rsid w:val="006406F5"/>
    <w:rsid w:val="00640843"/>
    <w:rsid w:val="00641F44"/>
    <w:rsid w:val="00643DE5"/>
    <w:rsid w:val="00644049"/>
    <w:rsid w:val="006443A5"/>
    <w:rsid w:val="00653198"/>
    <w:rsid w:val="00657597"/>
    <w:rsid w:val="006625EC"/>
    <w:rsid w:val="0066413E"/>
    <w:rsid w:val="00666100"/>
    <w:rsid w:val="006665C9"/>
    <w:rsid w:val="0066767F"/>
    <w:rsid w:val="00667B82"/>
    <w:rsid w:val="00667E6E"/>
    <w:rsid w:val="0067041F"/>
    <w:rsid w:val="00670CE5"/>
    <w:rsid w:val="00670F21"/>
    <w:rsid w:val="00672CB2"/>
    <w:rsid w:val="0067353B"/>
    <w:rsid w:val="00675736"/>
    <w:rsid w:val="00676875"/>
    <w:rsid w:val="006857AC"/>
    <w:rsid w:val="00686A2C"/>
    <w:rsid w:val="006918CB"/>
    <w:rsid w:val="00692415"/>
    <w:rsid w:val="0069281D"/>
    <w:rsid w:val="00693630"/>
    <w:rsid w:val="00694535"/>
    <w:rsid w:val="00694849"/>
    <w:rsid w:val="00694945"/>
    <w:rsid w:val="00694DD3"/>
    <w:rsid w:val="00695BEE"/>
    <w:rsid w:val="00696F9A"/>
    <w:rsid w:val="00697B50"/>
    <w:rsid w:val="006A106B"/>
    <w:rsid w:val="006A1416"/>
    <w:rsid w:val="006A1F4E"/>
    <w:rsid w:val="006A3866"/>
    <w:rsid w:val="006B0F3E"/>
    <w:rsid w:val="006B3733"/>
    <w:rsid w:val="006B3AF5"/>
    <w:rsid w:val="006B459F"/>
    <w:rsid w:val="006B7F2B"/>
    <w:rsid w:val="006C0709"/>
    <w:rsid w:val="006C14A5"/>
    <w:rsid w:val="006C2FA6"/>
    <w:rsid w:val="006C337F"/>
    <w:rsid w:val="006D1ECA"/>
    <w:rsid w:val="006D1F57"/>
    <w:rsid w:val="006D2451"/>
    <w:rsid w:val="006D359B"/>
    <w:rsid w:val="006D365E"/>
    <w:rsid w:val="006D4698"/>
    <w:rsid w:val="006D7AF4"/>
    <w:rsid w:val="006E0149"/>
    <w:rsid w:val="006E6BEF"/>
    <w:rsid w:val="006F1310"/>
    <w:rsid w:val="006F1C5B"/>
    <w:rsid w:val="006F2415"/>
    <w:rsid w:val="006F39DC"/>
    <w:rsid w:val="006F55FF"/>
    <w:rsid w:val="006F578A"/>
    <w:rsid w:val="00700526"/>
    <w:rsid w:val="00702D43"/>
    <w:rsid w:val="00703DDA"/>
    <w:rsid w:val="00703F16"/>
    <w:rsid w:val="00704D20"/>
    <w:rsid w:val="00706784"/>
    <w:rsid w:val="00714CA3"/>
    <w:rsid w:val="00715378"/>
    <w:rsid w:val="00715654"/>
    <w:rsid w:val="00715E3E"/>
    <w:rsid w:val="00716759"/>
    <w:rsid w:val="0071711A"/>
    <w:rsid w:val="007204A8"/>
    <w:rsid w:val="00720F91"/>
    <w:rsid w:val="00721F0A"/>
    <w:rsid w:val="007226CB"/>
    <w:rsid w:val="00724D91"/>
    <w:rsid w:val="007261B8"/>
    <w:rsid w:val="00727B24"/>
    <w:rsid w:val="00735190"/>
    <w:rsid w:val="00735FA2"/>
    <w:rsid w:val="0074163B"/>
    <w:rsid w:val="00741E9C"/>
    <w:rsid w:val="007470D9"/>
    <w:rsid w:val="00747E51"/>
    <w:rsid w:val="007516C0"/>
    <w:rsid w:val="00752275"/>
    <w:rsid w:val="007555B0"/>
    <w:rsid w:val="0076560B"/>
    <w:rsid w:val="00765962"/>
    <w:rsid w:val="00770B23"/>
    <w:rsid w:val="007729A3"/>
    <w:rsid w:val="0077381A"/>
    <w:rsid w:val="0077426D"/>
    <w:rsid w:val="007743DC"/>
    <w:rsid w:val="00776818"/>
    <w:rsid w:val="007813ED"/>
    <w:rsid w:val="00786C19"/>
    <w:rsid w:val="0078707D"/>
    <w:rsid w:val="00787851"/>
    <w:rsid w:val="00787F14"/>
    <w:rsid w:val="00790837"/>
    <w:rsid w:val="00791659"/>
    <w:rsid w:val="007926DC"/>
    <w:rsid w:val="00792BFE"/>
    <w:rsid w:val="00793146"/>
    <w:rsid w:val="0079324D"/>
    <w:rsid w:val="0079418F"/>
    <w:rsid w:val="00794D4C"/>
    <w:rsid w:val="00796840"/>
    <w:rsid w:val="007A00BE"/>
    <w:rsid w:val="007A08B8"/>
    <w:rsid w:val="007A35F2"/>
    <w:rsid w:val="007A697F"/>
    <w:rsid w:val="007B0C46"/>
    <w:rsid w:val="007B3810"/>
    <w:rsid w:val="007B6030"/>
    <w:rsid w:val="007B6649"/>
    <w:rsid w:val="007B6F50"/>
    <w:rsid w:val="007C0FAF"/>
    <w:rsid w:val="007C3D4E"/>
    <w:rsid w:val="007D0C08"/>
    <w:rsid w:val="007D428D"/>
    <w:rsid w:val="007E1124"/>
    <w:rsid w:val="007E211B"/>
    <w:rsid w:val="007E4611"/>
    <w:rsid w:val="007E4D08"/>
    <w:rsid w:val="007E5E9F"/>
    <w:rsid w:val="007E6465"/>
    <w:rsid w:val="007E6F62"/>
    <w:rsid w:val="007F52D8"/>
    <w:rsid w:val="007F6C5D"/>
    <w:rsid w:val="007F7593"/>
    <w:rsid w:val="007F76AD"/>
    <w:rsid w:val="00802B5F"/>
    <w:rsid w:val="00803B1F"/>
    <w:rsid w:val="00803E10"/>
    <w:rsid w:val="00805B28"/>
    <w:rsid w:val="00807331"/>
    <w:rsid w:val="008073AF"/>
    <w:rsid w:val="00810C60"/>
    <w:rsid w:val="00812892"/>
    <w:rsid w:val="00814A44"/>
    <w:rsid w:val="0082230C"/>
    <w:rsid w:val="00824DBD"/>
    <w:rsid w:val="0082707A"/>
    <w:rsid w:val="00832341"/>
    <w:rsid w:val="00836EE7"/>
    <w:rsid w:val="00842A4F"/>
    <w:rsid w:val="00844F7D"/>
    <w:rsid w:val="00850403"/>
    <w:rsid w:val="0085105F"/>
    <w:rsid w:val="0085497C"/>
    <w:rsid w:val="00856CE7"/>
    <w:rsid w:val="00857355"/>
    <w:rsid w:val="00857399"/>
    <w:rsid w:val="00861E00"/>
    <w:rsid w:val="008632F6"/>
    <w:rsid w:val="00870C94"/>
    <w:rsid w:val="00872935"/>
    <w:rsid w:val="008800AD"/>
    <w:rsid w:val="00882784"/>
    <w:rsid w:val="00884749"/>
    <w:rsid w:val="008847AB"/>
    <w:rsid w:val="0088496A"/>
    <w:rsid w:val="00894537"/>
    <w:rsid w:val="008949E2"/>
    <w:rsid w:val="00896DDD"/>
    <w:rsid w:val="008A0102"/>
    <w:rsid w:val="008A290C"/>
    <w:rsid w:val="008A65AF"/>
    <w:rsid w:val="008A7027"/>
    <w:rsid w:val="008B1C74"/>
    <w:rsid w:val="008B21C4"/>
    <w:rsid w:val="008B3E3B"/>
    <w:rsid w:val="008B3E5A"/>
    <w:rsid w:val="008B5CD4"/>
    <w:rsid w:val="008B7F79"/>
    <w:rsid w:val="008C01F3"/>
    <w:rsid w:val="008C49BA"/>
    <w:rsid w:val="008C7518"/>
    <w:rsid w:val="008D18BC"/>
    <w:rsid w:val="008D2317"/>
    <w:rsid w:val="008D468C"/>
    <w:rsid w:val="008D5ACC"/>
    <w:rsid w:val="008D7989"/>
    <w:rsid w:val="008E1407"/>
    <w:rsid w:val="008E2615"/>
    <w:rsid w:val="008E2BDE"/>
    <w:rsid w:val="008E32D3"/>
    <w:rsid w:val="008E4E17"/>
    <w:rsid w:val="008E4EF9"/>
    <w:rsid w:val="008E50D6"/>
    <w:rsid w:val="008E565F"/>
    <w:rsid w:val="008F1504"/>
    <w:rsid w:val="008F3BFF"/>
    <w:rsid w:val="008F46FB"/>
    <w:rsid w:val="008F6468"/>
    <w:rsid w:val="0090550B"/>
    <w:rsid w:val="0090553D"/>
    <w:rsid w:val="009059C5"/>
    <w:rsid w:val="00906128"/>
    <w:rsid w:val="00906924"/>
    <w:rsid w:val="00906A57"/>
    <w:rsid w:val="00911D5E"/>
    <w:rsid w:val="00914344"/>
    <w:rsid w:val="0091470E"/>
    <w:rsid w:val="0091574D"/>
    <w:rsid w:val="00920651"/>
    <w:rsid w:val="00921A30"/>
    <w:rsid w:val="009222D0"/>
    <w:rsid w:val="009248E4"/>
    <w:rsid w:val="0092743D"/>
    <w:rsid w:val="00933B3C"/>
    <w:rsid w:val="00937628"/>
    <w:rsid w:val="009378D4"/>
    <w:rsid w:val="00937F04"/>
    <w:rsid w:val="00941D1B"/>
    <w:rsid w:val="00942AD0"/>
    <w:rsid w:val="00943B1A"/>
    <w:rsid w:val="00945FC9"/>
    <w:rsid w:val="00947BEF"/>
    <w:rsid w:val="009514CE"/>
    <w:rsid w:val="00951901"/>
    <w:rsid w:val="00952108"/>
    <w:rsid w:val="00952D20"/>
    <w:rsid w:val="00952D26"/>
    <w:rsid w:val="009538ED"/>
    <w:rsid w:val="0095520E"/>
    <w:rsid w:val="00955237"/>
    <w:rsid w:val="00955814"/>
    <w:rsid w:val="00965882"/>
    <w:rsid w:val="00965D9F"/>
    <w:rsid w:val="009724A7"/>
    <w:rsid w:val="009725DE"/>
    <w:rsid w:val="00973780"/>
    <w:rsid w:val="00975D02"/>
    <w:rsid w:val="009778F9"/>
    <w:rsid w:val="00980062"/>
    <w:rsid w:val="009824C5"/>
    <w:rsid w:val="0098344C"/>
    <w:rsid w:val="00985A93"/>
    <w:rsid w:val="00987842"/>
    <w:rsid w:val="009909E9"/>
    <w:rsid w:val="00992EE3"/>
    <w:rsid w:val="009A2D3A"/>
    <w:rsid w:val="009A3A05"/>
    <w:rsid w:val="009A48D9"/>
    <w:rsid w:val="009A56E9"/>
    <w:rsid w:val="009B1922"/>
    <w:rsid w:val="009B3BCE"/>
    <w:rsid w:val="009B3C26"/>
    <w:rsid w:val="009B58C2"/>
    <w:rsid w:val="009B7204"/>
    <w:rsid w:val="009B7EFE"/>
    <w:rsid w:val="009C1EA8"/>
    <w:rsid w:val="009C259E"/>
    <w:rsid w:val="009C324D"/>
    <w:rsid w:val="009D0183"/>
    <w:rsid w:val="009D0AF6"/>
    <w:rsid w:val="009D3B32"/>
    <w:rsid w:val="009D4B0B"/>
    <w:rsid w:val="009D4FE8"/>
    <w:rsid w:val="009E3700"/>
    <w:rsid w:val="009E3728"/>
    <w:rsid w:val="009E42FA"/>
    <w:rsid w:val="009E518C"/>
    <w:rsid w:val="009E67E3"/>
    <w:rsid w:val="009E6D03"/>
    <w:rsid w:val="009E72BD"/>
    <w:rsid w:val="009E7423"/>
    <w:rsid w:val="009E79D8"/>
    <w:rsid w:val="009F1172"/>
    <w:rsid w:val="009F3AD3"/>
    <w:rsid w:val="009F64F0"/>
    <w:rsid w:val="009F7E56"/>
    <w:rsid w:val="009F7EC1"/>
    <w:rsid w:val="00A00446"/>
    <w:rsid w:val="00A00EA4"/>
    <w:rsid w:val="00A030B4"/>
    <w:rsid w:val="00A04264"/>
    <w:rsid w:val="00A0665D"/>
    <w:rsid w:val="00A06DAD"/>
    <w:rsid w:val="00A079BD"/>
    <w:rsid w:val="00A07D12"/>
    <w:rsid w:val="00A10D8C"/>
    <w:rsid w:val="00A1155B"/>
    <w:rsid w:val="00A122EA"/>
    <w:rsid w:val="00A1271A"/>
    <w:rsid w:val="00A141DA"/>
    <w:rsid w:val="00A14DFB"/>
    <w:rsid w:val="00A1617D"/>
    <w:rsid w:val="00A1652E"/>
    <w:rsid w:val="00A20D04"/>
    <w:rsid w:val="00A254C6"/>
    <w:rsid w:val="00A2684B"/>
    <w:rsid w:val="00A26EC1"/>
    <w:rsid w:val="00A316D4"/>
    <w:rsid w:val="00A31719"/>
    <w:rsid w:val="00A31848"/>
    <w:rsid w:val="00A333B0"/>
    <w:rsid w:val="00A3730F"/>
    <w:rsid w:val="00A501B4"/>
    <w:rsid w:val="00A504F1"/>
    <w:rsid w:val="00A50ABF"/>
    <w:rsid w:val="00A523E5"/>
    <w:rsid w:val="00A53B4D"/>
    <w:rsid w:val="00A543AF"/>
    <w:rsid w:val="00A6179F"/>
    <w:rsid w:val="00A64B0C"/>
    <w:rsid w:val="00A64F23"/>
    <w:rsid w:val="00A6516F"/>
    <w:rsid w:val="00A66ACF"/>
    <w:rsid w:val="00A75F6C"/>
    <w:rsid w:val="00A775A3"/>
    <w:rsid w:val="00A8059D"/>
    <w:rsid w:val="00A82B0A"/>
    <w:rsid w:val="00A831F9"/>
    <w:rsid w:val="00A83680"/>
    <w:rsid w:val="00A83B4F"/>
    <w:rsid w:val="00A842A7"/>
    <w:rsid w:val="00A84A0B"/>
    <w:rsid w:val="00A85DBB"/>
    <w:rsid w:val="00A86980"/>
    <w:rsid w:val="00A86A12"/>
    <w:rsid w:val="00A873F9"/>
    <w:rsid w:val="00A9056B"/>
    <w:rsid w:val="00A90D2B"/>
    <w:rsid w:val="00A90DA1"/>
    <w:rsid w:val="00A954A1"/>
    <w:rsid w:val="00A967DB"/>
    <w:rsid w:val="00A97189"/>
    <w:rsid w:val="00AA385C"/>
    <w:rsid w:val="00AA4804"/>
    <w:rsid w:val="00AA4AE5"/>
    <w:rsid w:val="00AA5C72"/>
    <w:rsid w:val="00AA7793"/>
    <w:rsid w:val="00AA7A9F"/>
    <w:rsid w:val="00AB3398"/>
    <w:rsid w:val="00AB6DF7"/>
    <w:rsid w:val="00AC5E6A"/>
    <w:rsid w:val="00AC679F"/>
    <w:rsid w:val="00AD090E"/>
    <w:rsid w:val="00AD1029"/>
    <w:rsid w:val="00AD1914"/>
    <w:rsid w:val="00AD3044"/>
    <w:rsid w:val="00AD5E28"/>
    <w:rsid w:val="00AE02F4"/>
    <w:rsid w:val="00AE243C"/>
    <w:rsid w:val="00AE3377"/>
    <w:rsid w:val="00AE43C4"/>
    <w:rsid w:val="00AE47C6"/>
    <w:rsid w:val="00AE5D70"/>
    <w:rsid w:val="00AE7F95"/>
    <w:rsid w:val="00AF0430"/>
    <w:rsid w:val="00AF1E27"/>
    <w:rsid w:val="00AF22AD"/>
    <w:rsid w:val="00AF3B64"/>
    <w:rsid w:val="00AF5261"/>
    <w:rsid w:val="00AF5645"/>
    <w:rsid w:val="00AF58E0"/>
    <w:rsid w:val="00B00B5F"/>
    <w:rsid w:val="00B05DE2"/>
    <w:rsid w:val="00B06B72"/>
    <w:rsid w:val="00B07677"/>
    <w:rsid w:val="00B1138C"/>
    <w:rsid w:val="00B114DB"/>
    <w:rsid w:val="00B12D5C"/>
    <w:rsid w:val="00B134BF"/>
    <w:rsid w:val="00B13581"/>
    <w:rsid w:val="00B14BF0"/>
    <w:rsid w:val="00B16A49"/>
    <w:rsid w:val="00B223BD"/>
    <w:rsid w:val="00B22538"/>
    <w:rsid w:val="00B24806"/>
    <w:rsid w:val="00B25653"/>
    <w:rsid w:val="00B2596B"/>
    <w:rsid w:val="00B3056B"/>
    <w:rsid w:val="00B30DF6"/>
    <w:rsid w:val="00B3185C"/>
    <w:rsid w:val="00B35BBF"/>
    <w:rsid w:val="00B36BC0"/>
    <w:rsid w:val="00B439B5"/>
    <w:rsid w:val="00B44B51"/>
    <w:rsid w:val="00B50F59"/>
    <w:rsid w:val="00B51C12"/>
    <w:rsid w:val="00B52F69"/>
    <w:rsid w:val="00B53A88"/>
    <w:rsid w:val="00B56233"/>
    <w:rsid w:val="00B627DF"/>
    <w:rsid w:val="00B646DC"/>
    <w:rsid w:val="00B72BC7"/>
    <w:rsid w:val="00B73747"/>
    <w:rsid w:val="00B7489A"/>
    <w:rsid w:val="00B7578F"/>
    <w:rsid w:val="00B757DA"/>
    <w:rsid w:val="00B80DF7"/>
    <w:rsid w:val="00B8214F"/>
    <w:rsid w:val="00B83376"/>
    <w:rsid w:val="00B8437D"/>
    <w:rsid w:val="00B84665"/>
    <w:rsid w:val="00B850F7"/>
    <w:rsid w:val="00B857A0"/>
    <w:rsid w:val="00B906A7"/>
    <w:rsid w:val="00B91A03"/>
    <w:rsid w:val="00B9299D"/>
    <w:rsid w:val="00B94F10"/>
    <w:rsid w:val="00BA079C"/>
    <w:rsid w:val="00BA194C"/>
    <w:rsid w:val="00BA2F37"/>
    <w:rsid w:val="00BA3A52"/>
    <w:rsid w:val="00BA3C69"/>
    <w:rsid w:val="00BA4EE9"/>
    <w:rsid w:val="00BA4FC1"/>
    <w:rsid w:val="00BA6A00"/>
    <w:rsid w:val="00BB17EE"/>
    <w:rsid w:val="00BB50AE"/>
    <w:rsid w:val="00BB5C79"/>
    <w:rsid w:val="00BB760D"/>
    <w:rsid w:val="00BC1DD5"/>
    <w:rsid w:val="00BC3297"/>
    <w:rsid w:val="00BC3D04"/>
    <w:rsid w:val="00BC6C5D"/>
    <w:rsid w:val="00BD2056"/>
    <w:rsid w:val="00BD2E40"/>
    <w:rsid w:val="00BD4144"/>
    <w:rsid w:val="00BD5141"/>
    <w:rsid w:val="00BD522C"/>
    <w:rsid w:val="00BD65DE"/>
    <w:rsid w:val="00BD7842"/>
    <w:rsid w:val="00BE3632"/>
    <w:rsid w:val="00BE6E2E"/>
    <w:rsid w:val="00BE6E38"/>
    <w:rsid w:val="00BE7AA8"/>
    <w:rsid w:val="00BE7ABB"/>
    <w:rsid w:val="00BF2C9B"/>
    <w:rsid w:val="00BF5096"/>
    <w:rsid w:val="00BF6262"/>
    <w:rsid w:val="00C026FF"/>
    <w:rsid w:val="00C02BA5"/>
    <w:rsid w:val="00C03146"/>
    <w:rsid w:val="00C031C4"/>
    <w:rsid w:val="00C03DEA"/>
    <w:rsid w:val="00C057D1"/>
    <w:rsid w:val="00C05C95"/>
    <w:rsid w:val="00C0766D"/>
    <w:rsid w:val="00C07C49"/>
    <w:rsid w:val="00C1006C"/>
    <w:rsid w:val="00C1396E"/>
    <w:rsid w:val="00C139FA"/>
    <w:rsid w:val="00C14545"/>
    <w:rsid w:val="00C16C6C"/>
    <w:rsid w:val="00C17AA7"/>
    <w:rsid w:val="00C20399"/>
    <w:rsid w:val="00C247A6"/>
    <w:rsid w:val="00C2582D"/>
    <w:rsid w:val="00C303A6"/>
    <w:rsid w:val="00C3555E"/>
    <w:rsid w:val="00C41C18"/>
    <w:rsid w:val="00C43D1E"/>
    <w:rsid w:val="00C4695D"/>
    <w:rsid w:val="00C472C4"/>
    <w:rsid w:val="00C5050A"/>
    <w:rsid w:val="00C51C33"/>
    <w:rsid w:val="00C52E77"/>
    <w:rsid w:val="00C55741"/>
    <w:rsid w:val="00C600AA"/>
    <w:rsid w:val="00C61238"/>
    <w:rsid w:val="00C63253"/>
    <w:rsid w:val="00C638EB"/>
    <w:rsid w:val="00C65321"/>
    <w:rsid w:val="00C67606"/>
    <w:rsid w:val="00C70D18"/>
    <w:rsid w:val="00C72A38"/>
    <w:rsid w:val="00C73399"/>
    <w:rsid w:val="00C735DF"/>
    <w:rsid w:val="00C80110"/>
    <w:rsid w:val="00C8442B"/>
    <w:rsid w:val="00C85F8F"/>
    <w:rsid w:val="00C86839"/>
    <w:rsid w:val="00C86942"/>
    <w:rsid w:val="00CA320C"/>
    <w:rsid w:val="00CA4F26"/>
    <w:rsid w:val="00CA590B"/>
    <w:rsid w:val="00CA6144"/>
    <w:rsid w:val="00CA7142"/>
    <w:rsid w:val="00CB0EE9"/>
    <w:rsid w:val="00CB16E1"/>
    <w:rsid w:val="00CB33C6"/>
    <w:rsid w:val="00CB427C"/>
    <w:rsid w:val="00CB5894"/>
    <w:rsid w:val="00CB5C09"/>
    <w:rsid w:val="00CB68C6"/>
    <w:rsid w:val="00CB7F70"/>
    <w:rsid w:val="00CC0761"/>
    <w:rsid w:val="00CC28B8"/>
    <w:rsid w:val="00CC3A7B"/>
    <w:rsid w:val="00CC4DD5"/>
    <w:rsid w:val="00CC6E9D"/>
    <w:rsid w:val="00CC76C8"/>
    <w:rsid w:val="00CD3C94"/>
    <w:rsid w:val="00CD5094"/>
    <w:rsid w:val="00CD5D8D"/>
    <w:rsid w:val="00CD5F76"/>
    <w:rsid w:val="00CD6E9E"/>
    <w:rsid w:val="00CD73E5"/>
    <w:rsid w:val="00CE0A11"/>
    <w:rsid w:val="00CE0BCC"/>
    <w:rsid w:val="00CE16E4"/>
    <w:rsid w:val="00CE1A73"/>
    <w:rsid w:val="00CE3A3D"/>
    <w:rsid w:val="00CE50DB"/>
    <w:rsid w:val="00CE5734"/>
    <w:rsid w:val="00CE6F2C"/>
    <w:rsid w:val="00CF2DB3"/>
    <w:rsid w:val="00CF3005"/>
    <w:rsid w:val="00CF77B5"/>
    <w:rsid w:val="00D00574"/>
    <w:rsid w:val="00D00A11"/>
    <w:rsid w:val="00D011CF"/>
    <w:rsid w:val="00D018B0"/>
    <w:rsid w:val="00D0190D"/>
    <w:rsid w:val="00D01EC9"/>
    <w:rsid w:val="00D03BE2"/>
    <w:rsid w:val="00D041B7"/>
    <w:rsid w:val="00D04D99"/>
    <w:rsid w:val="00D06E50"/>
    <w:rsid w:val="00D12BA9"/>
    <w:rsid w:val="00D152EE"/>
    <w:rsid w:val="00D17D79"/>
    <w:rsid w:val="00D22ED3"/>
    <w:rsid w:val="00D23161"/>
    <w:rsid w:val="00D2344A"/>
    <w:rsid w:val="00D25B24"/>
    <w:rsid w:val="00D30051"/>
    <w:rsid w:val="00D30C81"/>
    <w:rsid w:val="00D33DBD"/>
    <w:rsid w:val="00D3542E"/>
    <w:rsid w:val="00D456A7"/>
    <w:rsid w:val="00D45EB9"/>
    <w:rsid w:val="00D461BD"/>
    <w:rsid w:val="00D477AE"/>
    <w:rsid w:val="00D47B33"/>
    <w:rsid w:val="00D57EFE"/>
    <w:rsid w:val="00D6063C"/>
    <w:rsid w:val="00D61409"/>
    <w:rsid w:val="00D61F7C"/>
    <w:rsid w:val="00D627FA"/>
    <w:rsid w:val="00D63D8A"/>
    <w:rsid w:val="00D660AC"/>
    <w:rsid w:val="00D71B04"/>
    <w:rsid w:val="00D71EDB"/>
    <w:rsid w:val="00D722D4"/>
    <w:rsid w:val="00D72B7C"/>
    <w:rsid w:val="00D73608"/>
    <w:rsid w:val="00D803AC"/>
    <w:rsid w:val="00D81306"/>
    <w:rsid w:val="00D81639"/>
    <w:rsid w:val="00D828F6"/>
    <w:rsid w:val="00D83139"/>
    <w:rsid w:val="00D83833"/>
    <w:rsid w:val="00D83D2C"/>
    <w:rsid w:val="00D86709"/>
    <w:rsid w:val="00D86963"/>
    <w:rsid w:val="00D86D32"/>
    <w:rsid w:val="00D86F6F"/>
    <w:rsid w:val="00D87836"/>
    <w:rsid w:val="00D913F0"/>
    <w:rsid w:val="00D963F8"/>
    <w:rsid w:val="00D968BA"/>
    <w:rsid w:val="00DA1CF2"/>
    <w:rsid w:val="00DA36E2"/>
    <w:rsid w:val="00DA3F44"/>
    <w:rsid w:val="00DA65C8"/>
    <w:rsid w:val="00DB1A2C"/>
    <w:rsid w:val="00DB1ED1"/>
    <w:rsid w:val="00DB2864"/>
    <w:rsid w:val="00DB29F1"/>
    <w:rsid w:val="00DB4B0E"/>
    <w:rsid w:val="00DB571F"/>
    <w:rsid w:val="00DB6579"/>
    <w:rsid w:val="00DC1473"/>
    <w:rsid w:val="00DC187A"/>
    <w:rsid w:val="00DC2D67"/>
    <w:rsid w:val="00DC3D6B"/>
    <w:rsid w:val="00DD01A4"/>
    <w:rsid w:val="00DD0AFF"/>
    <w:rsid w:val="00DD3EF8"/>
    <w:rsid w:val="00DD4094"/>
    <w:rsid w:val="00DD42F5"/>
    <w:rsid w:val="00DD4506"/>
    <w:rsid w:val="00DD5505"/>
    <w:rsid w:val="00DD6909"/>
    <w:rsid w:val="00DD7293"/>
    <w:rsid w:val="00DE5405"/>
    <w:rsid w:val="00DE5BB6"/>
    <w:rsid w:val="00DE6FEB"/>
    <w:rsid w:val="00DE7610"/>
    <w:rsid w:val="00DF20FC"/>
    <w:rsid w:val="00DF4ECA"/>
    <w:rsid w:val="00DF5DE5"/>
    <w:rsid w:val="00DF672B"/>
    <w:rsid w:val="00E001B9"/>
    <w:rsid w:val="00E003B1"/>
    <w:rsid w:val="00E004B1"/>
    <w:rsid w:val="00E00BFA"/>
    <w:rsid w:val="00E03DDE"/>
    <w:rsid w:val="00E059AE"/>
    <w:rsid w:val="00E10761"/>
    <w:rsid w:val="00E11B04"/>
    <w:rsid w:val="00E13FA5"/>
    <w:rsid w:val="00E15577"/>
    <w:rsid w:val="00E20442"/>
    <w:rsid w:val="00E26369"/>
    <w:rsid w:val="00E26581"/>
    <w:rsid w:val="00E2796E"/>
    <w:rsid w:val="00E3030D"/>
    <w:rsid w:val="00E33D65"/>
    <w:rsid w:val="00E35C8C"/>
    <w:rsid w:val="00E403A5"/>
    <w:rsid w:val="00E40AD8"/>
    <w:rsid w:val="00E40BFD"/>
    <w:rsid w:val="00E40E4E"/>
    <w:rsid w:val="00E416DC"/>
    <w:rsid w:val="00E41C18"/>
    <w:rsid w:val="00E44208"/>
    <w:rsid w:val="00E4444C"/>
    <w:rsid w:val="00E44F7D"/>
    <w:rsid w:val="00E47ED9"/>
    <w:rsid w:val="00E51272"/>
    <w:rsid w:val="00E51BA7"/>
    <w:rsid w:val="00E5391D"/>
    <w:rsid w:val="00E57C95"/>
    <w:rsid w:val="00E6135C"/>
    <w:rsid w:val="00E63844"/>
    <w:rsid w:val="00E666DB"/>
    <w:rsid w:val="00E70982"/>
    <w:rsid w:val="00E7209F"/>
    <w:rsid w:val="00E72B22"/>
    <w:rsid w:val="00E7699A"/>
    <w:rsid w:val="00E7707D"/>
    <w:rsid w:val="00E82397"/>
    <w:rsid w:val="00E82AFA"/>
    <w:rsid w:val="00E856FB"/>
    <w:rsid w:val="00E917EF"/>
    <w:rsid w:val="00E91C77"/>
    <w:rsid w:val="00E93BDB"/>
    <w:rsid w:val="00E94114"/>
    <w:rsid w:val="00E941A3"/>
    <w:rsid w:val="00E950FA"/>
    <w:rsid w:val="00E9685D"/>
    <w:rsid w:val="00E972CA"/>
    <w:rsid w:val="00E97BB3"/>
    <w:rsid w:val="00EA01E6"/>
    <w:rsid w:val="00EA0912"/>
    <w:rsid w:val="00EA1084"/>
    <w:rsid w:val="00EA275F"/>
    <w:rsid w:val="00EA4FDE"/>
    <w:rsid w:val="00EA7883"/>
    <w:rsid w:val="00EB14F0"/>
    <w:rsid w:val="00EB17C2"/>
    <w:rsid w:val="00EB4DCA"/>
    <w:rsid w:val="00EB5A86"/>
    <w:rsid w:val="00EB710C"/>
    <w:rsid w:val="00EC0F9D"/>
    <w:rsid w:val="00EC12A9"/>
    <w:rsid w:val="00EC232D"/>
    <w:rsid w:val="00EC538B"/>
    <w:rsid w:val="00EC6293"/>
    <w:rsid w:val="00EC6737"/>
    <w:rsid w:val="00ED0295"/>
    <w:rsid w:val="00ED435D"/>
    <w:rsid w:val="00ED64CF"/>
    <w:rsid w:val="00EE2198"/>
    <w:rsid w:val="00EE319B"/>
    <w:rsid w:val="00EE3E5C"/>
    <w:rsid w:val="00EE45EB"/>
    <w:rsid w:val="00EE4917"/>
    <w:rsid w:val="00EE5EA6"/>
    <w:rsid w:val="00EE62DA"/>
    <w:rsid w:val="00EE7104"/>
    <w:rsid w:val="00EF0A8A"/>
    <w:rsid w:val="00EF0C82"/>
    <w:rsid w:val="00EF5774"/>
    <w:rsid w:val="00EF6964"/>
    <w:rsid w:val="00EF7214"/>
    <w:rsid w:val="00F01514"/>
    <w:rsid w:val="00F01E3B"/>
    <w:rsid w:val="00F039BF"/>
    <w:rsid w:val="00F0437C"/>
    <w:rsid w:val="00F06CC8"/>
    <w:rsid w:val="00F06FC4"/>
    <w:rsid w:val="00F0708B"/>
    <w:rsid w:val="00F07166"/>
    <w:rsid w:val="00F07C12"/>
    <w:rsid w:val="00F12A1A"/>
    <w:rsid w:val="00F12F2A"/>
    <w:rsid w:val="00F13A4B"/>
    <w:rsid w:val="00F14356"/>
    <w:rsid w:val="00F168A8"/>
    <w:rsid w:val="00F20128"/>
    <w:rsid w:val="00F210B9"/>
    <w:rsid w:val="00F2220F"/>
    <w:rsid w:val="00F257EC"/>
    <w:rsid w:val="00F25895"/>
    <w:rsid w:val="00F25A73"/>
    <w:rsid w:val="00F25C8A"/>
    <w:rsid w:val="00F2702A"/>
    <w:rsid w:val="00F27A4D"/>
    <w:rsid w:val="00F32B00"/>
    <w:rsid w:val="00F3472F"/>
    <w:rsid w:val="00F357C4"/>
    <w:rsid w:val="00F35FC0"/>
    <w:rsid w:val="00F361FF"/>
    <w:rsid w:val="00F40182"/>
    <w:rsid w:val="00F426EC"/>
    <w:rsid w:val="00F45B62"/>
    <w:rsid w:val="00F46C39"/>
    <w:rsid w:val="00F47835"/>
    <w:rsid w:val="00F50549"/>
    <w:rsid w:val="00F5221B"/>
    <w:rsid w:val="00F551E5"/>
    <w:rsid w:val="00F5528E"/>
    <w:rsid w:val="00F553C2"/>
    <w:rsid w:val="00F55B09"/>
    <w:rsid w:val="00F563A3"/>
    <w:rsid w:val="00F577E7"/>
    <w:rsid w:val="00F5796E"/>
    <w:rsid w:val="00F57C36"/>
    <w:rsid w:val="00F6242E"/>
    <w:rsid w:val="00F63EE8"/>
    <w:rsid w:val="00F650BB"/>
    <w:rsid w:val="00F6522B"/>
    <w:rsid w:val="00F65D4A"/>
    <w:rsid w:val="00F702C7"/>
    <w:rsid w:val="00F710CD"/>
    <w:rsid w:val="00F71833"/>
    <w:rsid w:val="00F725CC"/>
    <w:rsid w:val="00F7418F"/>
    <w:rsid w:val="00F7477D"/>
    <w:rsid w:val="00F756BA"/>
    <w:rsid w:val="00F7687A"/>
    <w:rsid w:val="00F77BC1"/>
    <w:rsid w:val="00F8175B"/>
    <w:rsid w:val="00F83563"/>
    <w:rsid w:val="00F8584F"/>
    <w:rsid w:val="00F923D6"/>
    <w:rsid w:val="00F93B24"/>
    <w:rsid w:val="00F94376"/>
    <w:rsid w:val="00F94953"/>
    <w:rsid w:val="00F95926"/>
    <w:rsid w:val="00FA0B76"/>
    <w:rsid w:val="00FA1BBB"/>
    <w:rsid w:val="00FA1CB4"/>
    <w:rsid w:val="00FA1E48"/>
    <w:rsid w:val="00FA1FB8"/>
    <w:rsid w:val="00FA2E51"/>
    <w:rsid w:val="00FA66B5"/>
    <w:rsid w:val="00FB01B5"/>
    <w:rsid w:val="00FB0DE3"/>
    <w:rsid w:val="00FB1906"/>
    <w:rsid w:val="00FB2FF5"/>
    <w:rsid w:val="00FB52C0"/>
    <w:rsid w:val="00FB5A8D"/>
    <w:rsid w:val="00FC27B8"/>
    <w:rsid w:val="00FC2857"/>
    <w:rsid w:val="00FC34C3"/>
    <w:rsid w:val="00FC4101"/>
    <w:rsid w:val="00FC6FCA"/>
    <w:rsid w:val="00FD1B47"/>
    <w:rsid w:val="00FD22FF"/>
    <w:rsid w:val="00FD5520"/>
    <w:rsid w:val="00FD5B4B"/>
    <w:rsid w:val="00FE1208"/>
    <w:rsid w:val="00FE5FB2"/>
    <w:rsid w:val="00FE7618"/>
    <w:rsid w:val="00FF086D"/>
    <w:rsid w:val="00FF0E4E"/>
    <w:rsid w:val="00FF29D5"/>
    <w:rsid w:val="00FF35F6"/>
    <w:rsid w:val="00FF41AD"/>
    <w:rsid w:val="00FF42F0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FBEB695"/>
  <w15:chartTrackingRefBased/>
  <w15:docId w15:val="{C3190DBD-63CA-4163-AD9C-69E07CBD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3913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4F2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3761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aliases w:val="تذييل صفحة"/>
    <w:basedOn w:val="Normal"/>
    <w:rsid w:val="0085497C"/>
    <w:pPr>
      <w:tabs>
        <w:tab w:val="center" w:pos="4153"/>
        <w:tab w:val="right" w:pos="8306"/>
      </w:tabs>
    </w:pPr>
  </w:style>
  <w:style w:type="character" w:styleId="PageNumber">
    <w:name w:val="page number"/>
    <w:aliases w:val="رقم صفحة"/>
    <w:basedOn w:val="DefaultParagraphFont"/>
    <w:rsid w:val="0085497C"/>
  </w:style>
  <w:style w:type="paragraph" w:styleId="Header">
    <w:name w:val="header"/>
    <w:aliases w:val="رأس صفحة"/>
    <w:basedOn w:val="Normal"/>
    <w:link w:val="HeaderChar"/>
    <w:rsid w:val="008D7989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رأس صفحة Char"/>
    <w:link w:val="Header"/>
    <w:rsid w:val="008D7989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D36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D365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syriac1">
    <w:name w:val="syriac1"/>
    <w:rsid w:val="00E941A3"/>
  </w:style>
  <w:style w:type="paragraph" w:styleId="ListParagraph">
    <w:name w:val="List Paragraph"/>
    <w:basedOn w:val="Normal"/>
    <w:uiPriority w:val="34"/>
    <w:qFormat/>
    <w:rsid w:val="009514CE"/>
    <w:pPr>
      <w:ind w:left="720"/>
      <w:contextualSpacing/>
    </w:pPr>
  </w:style>
  <w:style w:type="character" w:styleId="Hyperlink">
    <w:name w:val="Hyperlink"/>
    <w:uiPriority w:val="99"/>
    <w:unhideWhenUsed/>
    <w:rsid w:val="006278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1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813D1"/>
    <w:rPr>
      <w:rFonts w:ascii="Courier New" w:hAnsi="Courier New" w:cs="Courier New"/>
    </w:rPr>
  </w:style>
  <w:style w:type="character" w:customStyle="1" w:styleId="Heading2Char">
    <w:name w:val="Heading 2 Char"/>
    <w:link w:val="Heading2"/>
    <w:uiPriority w:val="9"/>
    <w:rsid w:val="000A3761"/>
    <w:rPr>
      <w:b/>
      <w:bCs/>
      <w:sz w:val="36"/>
      <w:szCs w:val="36"/>
    </w:rPr>
  </w:style>
  <w:style w:type="character" w:customStyle="1" w:styleId="Heading1Char">
    <w:name w:val="Heading 1 Char"/>
    <w:link w:val="Heading1"/>
    <w:rsid w:val="00204F2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/index.php?title=%D8%A3%D8%B3%D9%85%D9%88%D8%AF%D9%8A%D9%88%D8%B3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7B75FD3-8270-4142-B8B2-549E1BEC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5662</CharactersWithSpaces>
  <SharedDoc>false</SharedDoc>
  <HLinks>
    <vt:vector size="24" baseType="variant">
      <vt:variant>
        <vt:i4>1507424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https://en.wikipedia.org/wiki/Some_Like_It_Hot</vt:lpwstr>
      </vt:variant>
      <vt:variant>
        <vt:lpwstr/>
      </vt:variant>
      <vt:variant>
        <vt:i4>6815765</vt:i4>
      </vt:variant>
      <vt:variant>
        <vt:i4>6</vt:i4>
      </vt:variant>
      <vt:variant>
        <vt:i4>0</vt:i4>
      </vt:variant>
      <vt:variant>
        <vt:i4>5</vt:i4>
      </vt:variant>
      <vt:variant>
        <vt:lpwstr>https://ar.wikipedia.org/wiki/%D8%B4%D8%B1%D9%83%D8%A9_%D8%A7%D9%84%D9%87%D9%86%D8%AF_%D8%A7%D9%84%D8%B4%D8%B1%D9%82%D9%8A%D8%A9_%D8%A7%D9%84%D8%A8%D8%B1%D9%8A%D8%B7%D8%A7%D9%86%D9%8A%D8%A9</vt:lpwstr>
      </vt:variant>
      <vt:variant>
        <vt:lpwstr/>
      </vt:variant>
      <vt:variant>
        <vt:i4>7340156</vt:i4>
      </vt:variant>
      <vt:variant>
        <vt:i4>3</vt:i4>
      </vt:variant>
      <vt:variant>
        <vt:i4>0</vt:i4>
      </vt:variant>
      <vt:variant>
        <vt:i4>5</vt:i4>
      </vt:variant>
      <vt:variant>
        <vt:lpwstr>https://ar.wikipedia.org/w/index.php?title=%D8%A7%D9%84%D9%83%D9%88%D9%83%D8%B1%D9%8A&amp;action=edit&amp;redlink=1</vt:lpwstr>
      </vt:variant>
      <vt:variant>
        <vt:lpwstr/>
      </vt:variant>
      <vt:variant>
        <vt:i4>5701719</vt:i4>
      </vt:variant>
      <vt:variant>
        <vt:i4>0</vt:i4>
      </vt:variant>
      <vt:variant>
        <vt:i4>0</vt:i4>
      </vt:variant>
      <vt:variant>
        <vt:i4>5</vt:i4>
      </vt:variant>
      <vt:variant>
        <vt:lpwstr>https://ar.wikipedia.org/w/index.php?title=%D8%A3%D8%B3%D9%85%D9%88%D8%AF%D9%8A%D9%88%D8%B3&amp;action=edit&amp;redlink=1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mohamed rady</cp:lastModifiedBy>
  <cp:revision>2</cp:revision>
  <cp:lastPrinted>2008-07-06T17:37:00Z</cp:lastPrinted>
  <dcterms:created xsi:type="dcterms:W3CDTF">2025-09-24T20:48:00Z</dcterms:created>
  <dcterms:modified xsi:type="dcterms:W3CDTF">2025-09-24T20:48:00Z</dcterms:modified>
</cp:coreProperties>
</file>