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3CD0" w14:textId="77777777" w:rsidR="00B121DD" w:rsidRPr="00B121DD" w:rsidRDefault="00B121DD" w:rsidP="00B121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proofErr w:type="spellStart"/>
      <w:r w:rsidRPr="00B121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  <w:t>TuEmpleo</w:t>
      </w:r>
      <w:proofErr w:type="spellEnd"/>
      <w:r w:rsidRPr="00B121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  <w:t xml:space="preserve"> - Plataforma de Registro de Usuarios</w:t>
      </w:r>
    </w:p>
    <w:p w14:paraId="621EC3C3" w14:textId="77777777" w:rsidR="00B121DD" w:rsidRPr="00B121DD" w:rsidRDefault="00B121DD" w:rsidP="00B1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proofErr w:type="spellStart"/>
      <w:r w:rsidRPr="00B121DD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TuEmpleo</w:t>
      </w:r>
      <w:proofErr w:type="spellEnd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es una plataforma web desarrollada con tecnologías HTML, CSS, JavaScript y Node.js que permite a los usuarios registrarse, y guardar sus datos en una base de datos </w:t>
      </w:r>
      <w:r w:rsidRPr="00B121DD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MySQL</w:t>
      </w: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conectada mediante un </w:t>
      </w:r>
      <w:proofErr w:type="spellStart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backend</w:t>
      </w:r>
      <w:proofErr w:type="spellEnd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Express.</w:t>
      </w:r>
    </w:p>
    <w:p w14:paraId="514905A0" w14:textId="77777777" w:rsidR="00B121DD" w:rsidRPr="00B121DD" w:rsidRDefault="00B121DD" w:rsidP="00B12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1E23B890">
          <v:rect id="_x0000_i1025" style="width:0;height:1.5pt" o:hralign="center" o:hrstd="t" o:hr="t" fillcolor="#a0a0a0" stroked="f"/>
        </w:pict>
      </w:r>
    </w:p>
    <w:p w14:paraId="7969B9A4" w14:textId="77777777" w:rsidR="00B121DD" w:rsidRPr="00B121DD" w:rsidRDefault="00B121DD" w:rsidP="00B121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B121DD">
        <w:rPr>
          <w:rFonts w:ascii="Segoe UI Emoji" w:eastAsia="Times New Roman" w:hAnsi="Segoe UI Emoji" w:cs="Segoe UI Emoji"/>
          <w:b/>
          <w:bCs/>
          <w:sz w:val="36"/>
          <w:szCs w:val="36"/>
          <w:lang w:eastAsia="es-US"/>
        </w:rPr>
        <w:t>📂</w:t>
      </w:r>
      <w:r w:rsidRPr="00B121DD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 xml:space="preserve"> Tecnologías utilizadas</w:t>
      </w:r>
    </w:p>
    <w:p w14:paraId="6803C5B5" w14:textId="77777777" w:rsidR="00B121DD" w:rsidRPr="00B121DD" w:rsidRDefault="00B121DD" w:rsidP="00B12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proofErr w:type="spellStart"/>
      <w:r w:rsidRPr="00B121DD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Frontend</w:t>
      </w:r>
      <w:proofErr w:type="spellEnd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: HTML5, CSS3, JavaScript</w:t>
      </w:r>
    </w:p>
    <w:p w14:paraId="73C497C7" w14:textId="77777777" w:rsidR="00B121DD" w:rsidRPr="00B121DD" w:rsidRDefault="00B121DD" w:rsidP="00B12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proofErr w:type="spellStart"/>
      <w:r w:rsidRPr="00B121DD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Backend</w:t>
      </w:r>
      <w:proofErr w:type="spellEnd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: Node.js, Express</w:t>
      </w:r>
    </w:p>
    <w:p w14:paraId="57FFA421" w14:textId="77777777" w:rsidR="00B121DD" w:rsidRPr="00B121DD" w:rsidRDefault="00B121DD" w:rsidP="00B12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Base de datos</w:t>
      </w: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: MySQL (usando XAMPP y </w:t>
      </w:r>
      <w:proofErr w:type="spellStart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phpMyAdmin</w:t>
      </w:r>
      <w:proofErr w:type="spellEnd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para la administración)</w:t>
      </w:r>
    </w:p>
    <w:p w14:paraId="05486321" w14:textId="77777777" w:rsidR="00B121DD" w:rsidRPr="00B121DD" w:rsidRDefault="00B121DD" w:rsidP="00B12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Librerías adicionales</w:t>
      </w: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: </w:t>
      </w:r>
      <w:proofErr w:type="spellStart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body-parser</w:t>
      </w:r>
      <w:proofErr w:type="spellEnd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, </w:t>
      </w:r>
      <w:proofErr w:type="spellStart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cors</w:t>
      </w:r>
      <w:proofErr w:type="spellEnd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, mysql2</w:t>
      </w:r>
    </w:p>
    <w:p w14:paraId="450F93FF" w14:textId="77777777" w:rsidR="00B121DD" w:rsidRPr="00B121DD" w:rsidRDefault="00B121DD" w:rsidP="00B12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b/>
          <w:bCs/>
          <w:sz w:val="24"/>
          <w:szCs w:val="24"/>
          <w:lang w:eastAsia="es-US"/>
        </w:rPr>
        <w:t>Control de versiones</w:t>
      </w: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: Git y GitHub</w:t>
      </w:r>
    </w:p>
    <w:p w14:paraId="01AD8185" w14:textId="77777777" w:rsidR="00B121DD" w:rsidRPr="00B121DD" w:rsidRDefault="00B121DD" w:rsidP="00B12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5B6C3F2F">
          <v:rect id="_x0000_i1026" style="width:0;height:1.5pt" o:hralign="center" o:hrstd="t" o:hr="t" fillcolor="#a0a0a0" stroked="f"/>
        </w:pict>
      </w:r>
    </w:p>
    <w:p w14:paraId="784E83A9" w14:textId="77777777" w:rsidR="00B121DD" w:rsidRPr="00B121DD" w:rsidRDefault="00B121DD" w:rsidP="00B121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B121DD">
        <w:rPr>
          <w:rFonts w:ascii="Segoe UI Emoji" w:eastAsia="Times New Roman" w:hAnsi="Segoe UI Emoji" w:cs="Segoe UI Emoji"/>
          <w:b/>
          <w:bCs/>
          <w:sz w:val="36"/>
          <w:szCs w:val="36"/>
          <w:lang w:eastAsia="es-US"/>
        </w:rPr>
        <w:t>🚀</w:t>
      </w:r>
      <w:r w:rsidRPr="00B121DD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 xml:space="preserve"> Características principales</w:t>
      </w:r>
    </w:p>
    <w:p w14:paraId="771DDB03" w14:textId="77777777" w:rsidR="00B121DD" w:rsidRPr="00B121DD" w:rsidRDefault="00B121DD" w:rsidP="00B12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Formulario de registro para nuevos usuarios.</w:t>
      </w:r>
    </w:p>
    <w:p w14:paraId="4F67F328" w14:textId="77777777" w:rsidR="00B121DD" w:rsidRPr="00B121DD" w:rsidRDefault="00B121DD" w:rsidP="00B12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Validación de campos: nombre, email y contraseña.</w:t>
      </w:r>
    </w:p>
    <w:p w14:paraId="61E8231D" w14:textId="77777777" w:rsidR="00B121DD" w:rsidRPr="00B121DD" w:rsidRDefault="00B121DD" w:rsidP="00B12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Conexión a base de datos MySQL para guardar usuarios.</w:t>
      </w:r>
    </w:p>
    <w:p w14:paraId="21980AB8" w14:textId="77777777" w:rsidR="00B121DD" w:rsidRPr="00B121DD" w:rsidRDefault="00B121DD" w:rsidP="00B12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proofErr w:type="spellStart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Backend</w:t>
      </w:r>
      <w:proofErr w:type="spellEnd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construido en Express con una ruta POST </w:t>
      </w: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/registro</w:t>
      </w: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.</w:t>
      </w:r>
    </w:p>
    <w:p w14:paraId="60DFFFFF" w14:textId="77777777" w:rsidR="00B121DD" w:rsidRPr="00B121DD" w:rsidRDefault="00B121DD" w:rsidP="00B12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Visualización del funcionamiento en consola y alertas en navegador.</w:t>
      </w:r>
    </w:p>
    <w:p w14:paraId="0C6CBA99" w14:textId="77777777" w:rsidR="00B121DD" w:rsidRPr="00B121DD" w:rsidRDefault="00B121DD" w:rsidP="00B12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62C0C3DE">
          <v:rect id="_x0000_i1027" style="width:0;height:1.5pt" o:hralign="center" o:hrstd="t" o:hr="t" fillcolor="#a0a0a0" stroked="f"/>
        </w:pict>
      </w:r>
    </w:p>
    <w:p w14:paraId="423F34B5" w14:textId="77777777" w:rsidR="00B121DD" w:rsidRPr="00B121DD" w:rsidRDefault="00B121DD" w:rsidP="00B121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B121DD">
        <w:rPr>
          <w:rFonts w:ascii="Segoe UI Emoji" w:eastAsia="Times New Roman" w:hAnsi="Segoe UI Emoji" w:cs="Segoe UI Emoji"/>
          <w:b/>
          <w:bCs/>
          <w:sz w:val="36"/>
          <w:szCs w:val="36"/>
          <w:lang w:eastAsia="es-US"/>
        </w:rPr>
        <w:t>📁</w:t>
      </w:r>
      <w:r w:rsidRPr="00B121DD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 xml:space="preserve"> Estructura del proyecto</w:t>
      </w:r>
    </w:p>
    <w:p w14:paraId="0DD5D547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Proyectgo</w:t>
      </w:r>
      <w:proofErr w:type="spellEnd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de </w:t>
      </w:r>
      <w:proofErr w:type="spell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pagina</w:t>
      </w:r>
      <w:proofErr w:type="spellEnd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/</w:t>
      </w:r>
    </w:p>
    <w:p w14:paraId="5F63D03F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├── </w:t>
      </w:r>
      <w:proofErr w:type="spell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Backend</w:t>
      </w:r>
      <w:proofErr w:type="spellEnd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/</w:t>
      </w:r>
    </w:p>
    <w:p w14:paraId="1338D75B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│   ├── db.js</w:t>
      </w:r>
    </w:p>
    <w:p w14:paraId="06AA8911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│   ├── index.js</w:t>
      </w:r>
    </w:p>
    <w:p w14:paraId="5758FDD5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│   └── </w:t>
      </w:r>
      <w:proofErr w:type="spell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models</w:t>
      </w:r>
      <w:proofErr w:type="spellEnd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/</w:t>
      </w:r>
    </w:p>
    <w:p w14:paraId="0C0EB81D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│       └── Usuario.js (si se usa modelo)</w:t>
      </w:r>
    </w:p>
    <w:p w14:paraId="2BB9DAF2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├── index.html</w:t>
      </w:r>
    </w:p>
    <w:p w14:paraId="1411486A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├── Documentacion_TuEmpleo.docx</w:t>
      </w:r>
    </w:p>
    <w:p w14:paraId="7613BD75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├── README.md</w:t>
      </w:r>
    </w:p>
    <w:p w14:paraId="6E581F1F" w14:textId="77777777" w:rsidR="00B121DD" w:rsidRPr="00B121DD" w:rsidRDefault="00B121DD" w:rsidP="00B12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1826F4AA">
          <v:rect id="_x0000_i1028" style="width:0;height:1.5pt" o:hralign="center" o:hrstd="t" o:hr="t" fillcolor="#a0a0a0" stroked="f"/>
        </w:pict>
      </w:r>
    </w:p>
    <w:p w14:paraId="45AEDE93" w14:textId="77777777" w:rsidR="00B121DD" w:rsidRPr="00B121DD" w:rsidRDefault="00B121DD" w:rsidP="00B121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B121DD">
        <w:rPr>
          <w:rFonts w:ascii="Segoe UI Emoji" w:eastAsia="Times New Roman" w:hAnsi="Segoe UI Emoji" w:cs="Segoe UI Emoji"/>
          <w:b/>
          <w:bCs/>
          <w:sz w:val="36"/>
          <w:szCs w:val="36"/>
          <w:lang w:eastAsia="es-US"/>
        </w:rPr>
        <w:t>📅</w:t>
      </w:r>
      <w:r w:rsidRPr="00B121DD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 xml:space="preserve"> Instalación y ejecución</w:t>
      </w:r>
    </w:p>
    <w:p w14:paraId="609D800C" w14:textId="77777777" w:rsidR="00B121DD" w:rsidRPr="00B121DD" w:rsidRDefault="00B121DD" w:rsidP="00B12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lastRenderedPageBreak/>
        <w:t>Clona el repositorio:</w:t>
      </w:r>
    </w:p>
    <w:p w14:paraId="1546339D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val="en-US" w:eastAsia="es-US"/>
        </w:rPr>
        <w:t>git clone https://github.com/sintauro/pagina-empleos.git</w:t>
      </w:r>
    </w:p>
    <w:p w14:paraId="4136CD0D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cd </w:t>
      </w:r>
      <w:proofErr w:type="spell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pagina</w:t>
      </w:r>
      <w:proofErr w:type="spellEnd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-empleos</w:t>
      </w:r>
    </w:p>
    <w:p w14:paraId="6E653C58" w14:textId="77777777" w:rsidR="00B121DD" w:rsidRPr="00B121DD" w:rsidRDefault="00B121DD" w:rsidP="00B121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Instala dependencias:</w:t>
      </w:r>
    </w:p>
    <w:p w14:paraId="3CC8E6E4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npm</w:t>
      </w:r>
      <w:proofErr w:type="spellEnd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install</w:t>
      </w:r>
      <w:proofErr w:type="spellEnd"/>
    </w:p>
    <w:p w14:paraId="024E9A77" w14:textId="77777777" w:rsidR="00B121DD" w:rsidRPr="00B121DD" w:rsidRDefault="00B121DD" w:rsidP="00B121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Asegúrate de tener MySQL corriendo (por ejemplo, desde XAMPP) y crea la base de datos </w:t>
      </w:r>
      <w:proofErr w:type="spell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tuempleo</w:t>
      </w:r>
      <w:proofErr w:type="spellEnd"/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con la tabla:</w:t>
      </w:r>
    </w:p>
    <w:p w14:paraId="1C886E58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CREATE TABLE usuarios (</w:t>
      </w:r>
    </w:p>
    <w:p w14:paraId="38FDF8C5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</w:t>
      </w:r>
      <w:r w:rsidRPr="00B121DD">
        <w:rPr>
          <w:rFonts w:ascii="Courier New" w:eastAsia="Times New Roman" w:hAnsi="Courier New" w:cs="Courier New"/>
          <w:sz w:val="20"/>
          <w:szCs w:val="20"/>
          <w:lang w:val="en-US" w:eastAsia="es-US"/>
        </w:rPr>
        <w:t>id INT AUTO_INCREMENT PRIMARY KEY,</w:t>
      </w:r>
    </w:p>
    <w:p w14:paraId="023D5D09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val="en-US" w:eastAsia="es-US"/>
        </w:rPr>
        <w:t xml:space="preserve">  </w:t>
      </w: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nombre </w:t>
      </w:r>
      <w:proofErr w:type="gram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VARCHAR(</w:t>
      </w:r>
      <w:proofErr w:type="gramEnd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100),</w:t>
      </w:r>
    </w:p>
    <w:p w14:paraId="0726CFFB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email </w:t>
      </w:r>
      <w:proofErr w:type="gram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VARCHAR(</w:t>
      </w:r>
      <w:proofErr w:type="gramEnd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100),</w:t>
      </w:r>
    </w:p>
    <w:p w14:paraId="77057C04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 </w:t>
      </w:r>
      <w:proofErr w:type="spell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password</w:t>
      </w:r>
      <w:proofErr w:type="spellEnd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gram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VARCHAR(</w:t>
      </w:r>
      <w:proofErr w:type="gramEnd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100)</w:t>
      </w:r>
    </w:p>
    <w:p w14:paraId="2873A041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);</w:t>
      </w:r>
    </w:p>
    <w:p w14:paraId="76D79D13" w14:textId="77777777" w:rsidR="00B121DD" w:rsidRPr="00B121DD" w:rsidRDefault="00B121DD" w:rsidP="00B121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Ejecuta el servidor:</w:t>
      </w:r>
    </w:p>
    <w:p w14:paraId="48B1DC56" w14:textId="77777777" w:rsidR="00B121DD" w:rsidRPr="00B121DD" w:rsidRDefault="00B121DD" w:rsidP="00B1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US"/>
        </w:rPr>
      </w:pPr>
      <w:proofErr w:type="spell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node</w:t>
      </w:r>
      <w:proofErr w:type="spellEnd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 xml:space="preserve"> </w:t>
      </w:r>
      <w:proofErr w:type="spellStart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backend</w:t>
      </w:r>
      <w:proofErr w:type="spellEnd"/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/index.js</w:t>
      </w:r>
    </w:p>
    <w:p w14:paraId="6A5EA196" w14:textId="77777777" w:rsidR="00B121DD" w:rsidRPr="00B121DD" w:rsidRDefault="00B121DD" w:rsidP="00B121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Abre el archivo </w:t>
      </w:r>
      <w:r w:rsidRPr="00B121DD">
        <w:rPr>
          <w:rFonts w:ascii="Courier New" w:eastAsia="Times New Roman" w:hAnsi="Courier New" w:cs="Courier New"/>
          <w:sz w:val="20"/>
          <w:szCs w:val="20"/>
          <w:lang w:eastAsia="es-US"/>
        </w:rPr>
        <w:t>index.html</w:t>
      </w: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 con Live Server o en tu navegador y realiza pruebas de registro.</w:t>
      </w:r>
    </w:p>
    <w:p w14:paraId="4B69E93C" w14:textId="77777777" w:rsidR="00B121DD" w:rsidRPr="00B121DD" w:rsidRDefault="00B121DD" w:rsidP="00B12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2984EF82">
          <v:rect id="_x0000_i1029" style="width:0;height:1.5pt" o:hralign="center" o:hrstd="t" o:hr="t" fillcolor="#a0a0a0" stroked="f"/>
        </w:pict>
      </w:r>
    </w:p>
    <w:p w14:paraId="3925724C" w14:textId="77777777" w:rsidR="00B121DD" w:rsidRPr="00B121DD" w:rsidRDefault="00B121DD" w:rsidP="00B121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B121DD">
        <w:rPr>
          <w:rFonts w:ascii="Segoe UI Emoji" w:eastAsia="Times New Roman" w:hAnsi="Segoe UI Emoji" w:cs="Segoe UI Emoji"/>
          <w:b/>
          <w:bCs/>
          <w:sz w:val="36"/>
          <w:szCs w:val="36"/>
          <w:lang w:eastAsia="es-US"/>
        </w:rPr>
        <w:t>🌐</w:t>
      </w:r>
      <w:r w:rsidRPr="00B121DD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 xml:space="preserve"> Autor</w:t>
      </w:r>
    </w:p>
    <w:p w14:paraId="6C9E9CBB" w14:textId="77777777" w:rsidR="00B121DD" w:rsidRPr="00B121DD" w:rsidRDefault="00B121DD" w:rsidP="00B121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Elvis Ramírez</w:t>
      </w:r>
    </w:p>
    <w:p w14:paraId="1BEFAAF2" w14:textId="77777777" w:rsidR="00B121DD" w:rsidRPr="00B121DD" w:rsidRDefault="00B121DD" w:rsidP="00B121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 xml:space="preserve">GitHub: </w:t>
      </w:r>
      <w:hyperlink r:id="rId5" w:history="1">
        <w:r w:rsidRPr="00B121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US"/>
          </w:rPr>
          <w:t>@sintauro</w:t>
        </w:r>
      </w:hyperlink>
    </w:p>
    <w:p w14:paraId="547DC6E0" w14:textId="77777777" w:rsidR="00B121DD" w:rsidRPr="00B121DD" w:rsidRDefault="00B121DD" w:rsidP="00B12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pict w14:anchorId="6BE50838">
          <v:rect id="_x0000_i1030" style="width:0;height:1.5pt" o:hralign="center" o:hrstd="t" o:hr="t" fillcolor="#a0a0a0" stroked="f"/>
        </w:pict>
      </w:r>
    </w:p>
    <w:p w14:paraId="78436BB8" w14:textId="77777777" w:rsidR="00B121DD" w:rsidRPr="00B121DD" w:rsidRDefault="00B121DD" w:rsidP="00B121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</w:pPr>
      <w:r w:rsidRPr="00B121DD">
        <w:rPr>
          <w:rFonts w:ascii="Segoe UI Emoji" w:eastAsia="Times New Roman" w:hAnsi="Segoe UI Emoji" w:cs="Segoe UI Emoji"/>
          <w:b/>
          <w:bCs/>
          <w:sz w:val="36"/>
          <w:szCs w:val="36"/>
          <w:lang w:eastAsia="es-US"/>
        </w:rPr>
        <w:t>📄</w:t>
      </w:r>
      <w:r w:rsidRPr="00B121DD">
        <w:rPr>
          <w:rFonts w:ascii="Times New Roman" w:eastAsia="Times New Roman" w:hAnsi="Times New Roman" w:cs="Times New Roman"/>
          <w:b/>
          <w:bCs/>
          <w:sz w:val="36"/>
          <w:szCs w:val="36"/>
          <w:lang w:eastAsia="es-US"/>
        </w:rPr>
        <w:t xml:space="preserve"> Licencia</w:t>
      </w:r>
    </w:p>
    <w:p w14:paraId="4D8864B5" w14:textId="77777777" w:rsidR="00B121DD" w:rsidRPr="00B121DD" w:rsidRDefault="00B121DD" w:rsidP="00B12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B121DD">
        <w:rPr>
          <w:rFonts w:ascii="Times New Roman" w:eastAsia="Times New Roman" w:hAnsi="Times New Roman" w:cs="Times New Roman"/>
          <w:sz w:val="24"/>
          <w:szCs w:val="24"/>
          <w:lang w:eastAsia="es-US"/>
        </w:rPr>
        <w:t>Este proyecto es de uso libre para fines educativos o de aprendizaje personal.</w:t>
      </w:r>
    </w:p>
    <w:p w14:paraId="1D5CE5F0" w14:textId="2160EAFD" w:rsidR="00851632" w:rsidRPr="00B121DD" w:rsidRDefault="00851632" w:rsidP="00B121DD"/>
    <w:sectPr w:rsidR="00851632" w:rsidRPr="00B121D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230"/>
    <w:multiLevelType w:val="multilevel"/>
    <w:tmpl w:val="CB96DE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743F2"/>
    <w:multiLevelType w:val="multilevel"/>
    <w:tmpl w:val="CACE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7114C"/>
    <w:multiLevelType w:val="multilevel"/>
    <w:tmpl w:val="7E0E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D4098"/>
    <w:multiLevelType w:val="multilevel"/>
    <w:tmpl w:val="7ABC1C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5766B"/>
    <w:multiLevelType w:val="multilevel"/>
    <w:tmpl w:val="955E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C17BD"/>
    <w:multiLevelType w:val="multilevel"/>
    <w:tmpl w:val="DA0C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117F2"/>
    <w:multiLevelType w:val="multilevel"/>
    <w:tmpl w:val="A9A6B2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04C37"/>
    <w:multiLevelType w:val="multilevel"/>
    <w:tmpl w:val="2BA00E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DD"/>
    <w:rsid w:val="00851632"/>
    <w:rsid w:val="00B1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78260"/>
  <w15:chartTrackingRefBased/>
  <w15:docId w15:val="{C53CF27F-8D27-4CEC-A671-4D005D43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21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paragraph" w:styleId="Ttulo2">
    <w:name w:val="heading 2"/>
    <w:basedOn w:val="Normal"/>
    <w:link w:val="Ttulo2Car"/>
    <w:uiPriority w:val="9"/>
    <w:qFormat/>
    <w:rsid w:val="00B12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21DD"/>
    <w:rPr>
      <w:rFonts w:ascii="Times New Roman" w:eastAsia="Times New Roman" w:hAnsi="Times New Roman" w:cs="Times New Roman"/>
      <w:b/>
      <w:bCs/>
      <w:kern w:val="36"/>
      <w:sz w:val="48"/>
      <w:szCs w:val="48"/>
      <w:lang w:eastAsia="es-US"/>
    </w:rPr>
  </w:style>
  <w:style w:type="character" w:customStyle="1" w:styleId="Ttulo2Car">
    <w:name w:val="Título 2 Car"/>
    <w:basedOn w:val="Fuentedeprrafopredeter"/>
    <w:link w:val="Ttulo2"/>
    <w:uiPriority w:val="9"/>
    <w:rsid w:val="00B121DD"/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B12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B121D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121D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2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21DD"/>
    <w:rPr>
      <w:rFonts w:ascii="Courier New" w:eastAsia="Times New Roman" w:hAnsi="Courier New" w:cs="Courier New"/>
      <w:sz w:val="20"/>
      <w:szCs w:val="20"/>
      <w:lang w:eastAsia="es-US"/>
    </w:rPr>
  </w:style>
  <w:style w:type="character" w:styleId="Hipervnculo">
    <w:name w:val="Hyperlink"/>
    <w:basedOn w:val="Fuentedeprrafopredeter"/>
    <w:uiPriority w:val="99"/>
    <w:semiHidden/>
    <w:unhideWhenUsed/>
    <w:rsid w:val="00B121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ntau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1384</Characters>
  <Application>Microsoft Office Word</Application>
  <DocSecurity>0</DocSecurity>
  <Lines>72</Lines>
  <Paragraphs>87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Ramirez</dc:creator>
  <cp:keywords/>
  <dc:description/>
  <cp:lastModifiedBy>Elvis Ramirez</cp:lastModifiedBy>
  <cp:revision>2</cp:revision>
  <dcterms:created xsi:type="dcterms:W3CDTF">2025-05-26T18:55:00Z</dcterms:created>
  <dcterms:modified xsi:type="dcterms:W3CDTF">2025-05-26T18:56:00Z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ee30a21e-df0c-47f1-ad0b-298f7b6d8a71</vt:lpwstr>
  </property>
</Properties>
</file>