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DC65" w14:textId="14560AD4" w:rsidR="008808F7" w:rsidRDefault="005624F7" w:rsidP="005624F7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Mid Assignment Submission</w:t>
      </w:r>
    </w:p>
    <w:p w14:paraId="43EA1925" w14:textId="6E731FAB" w:rsidR="004403BA" w:rsidRDefault="004403BA" w:rsidP="005624F7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Cynthia Lee A0190363H</w:t>
      </w:r>
    </w:p>
    <w:p w14:paraId="1FBB1CAC" w14:textId="66F228D2" w:rsidR="00FE3205" w:rsidRPr="00FE3205" w:rsidRDefault="0040426C" w:rsidP="0040426C">
      <w:pPr>
        <w:spacing w:line="240" w:lineRule="auto"/>
        <w:contextualSpacing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Use cases</w:t>
      </w:r>
    </w:p>
    <w:p w14:paraId="42ACCCD7" w14:textId="6061EBEB" w:rsidR="0040426C" w:rsidRPr="00FE3205" w:rsidRDefault="0040426C" w:rsidP="0040426C">
      <w:pPr>
        <w:spacing w:line="240" w:lineRule="auto"/>
        <w:contextualSpacing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System: </w:t>
      </w:r>
      <w:r w:rsidR="00E87A0A">
        <w:rPr>
          <w:rFonts w:ascii="Georgia" w:hAnsi="Georgia"/>
          <w:sz w:val="24"/>
          <w:szCs w:val="24"/>
        </w:rPr>
        <w:t>App</w:t>
      </w:r>
      <w:r>
        <w:rPr>
          <w:rFonts w:ascii="Georgia" w:hAnsi="Georgia"/>
          <w:sz w:val="24"/>
          <w:szCs w:val="24"/>
        </w:rPr>
        <w:t xml:space="preserve"> </w:t>
      </w:r>
      <w:r w:rsidR="00E87A0A">
        <w:rPr>
          <w:rFonts w:ascii="Georgia" w:hAnsi="Georgia"/>
          <w:sz w:val="24"/>
          <w:szCs w:val="24"/>
        </w:rPr>
        <w:t>(To-do manager)</w:t>
      </w:r>
    </w:p>
    <w:p w14:paraId="3BDBBC25" w14:textId="5192C726" w:rsidR="0040426C" w:rsidRDefault="0040426C" w:rsidP="0040426C">
      <w:pPr>
        <w:spacing w:line="240" w:lineRule="auto"/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Actor: User</w:t>
      </w:r>
    </w:p>
    <w:p w14:paraId="06EEE988" w14:textId="77777777" w:rsidR="004403BA" w:rsidRPr="0040426C" w:rsidRDefault="004403BA" w:rsidP="0040426C">
      <w:pPr>
        <w:spacing w:line="240" w:lineRule="auto"/>
        <w:contextualSpacing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616D" w14:paraId="6B41926A" w14:textId="77777777" w:rsidTr="00D3616D">
        <w:tc>
          <w:tcPr>
            <w:tcW w:w="9016" w:type="dxa"/>
          </w:tcPr>
          <w:p w14:paraId="20C135C3" w14:textId="65EAC5E2" w:rsidR="0040426C" w:rsidRPr="0040426C" w:rsidRDefault="0040426C" w:rsidP="0040426C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Use case: UC</w:t>
            </w:r>
            <w:r w:rsidR="00DA343E">
              <w:rPr>
                <w:rFonts w:ascii="Georgia" w:hAnsi="Georgia"/>
                <w:sz w:val="24"/>
                <w:szCs w:val="24"/>
              </w:rPr>
              <w:t>0</w:t>
            </w:r>
            <w:r>
              <w:rPr>
                <w:rFonts w:ascii="Georgia" w:hAnsi="Georgia"/>
                <w:sz w:val="24"/>
                <w:szCs w:val="24"/>
              </w:rPr>
              <w:t>1</w:t>
            </w:r>
            <w:r w:rsidRPr="0040426C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–</w:t>
            </w:r>
            <w:r w:rsidRPr="0040426C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Create task</w:t>
            </w:r>
          </w:p>
          <w:p w14:paraId="1E50F300" w14:textId="77777777" w:rsidR="0040426C" w:rsidRPr="0040426C" w:rsidRDefault="0040426C" w:rsidP="0040426C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MSS:</w:t>
            </w:r>
          </w:p>
          <w:p w14:paraId="2286F682" w14:textId="643595BE" w:rsidR="0040426C" w:rsidRPr="0040426C" w:rsidRDefault="0040426C" w:rsidP="0040426C">
            <w:pPr>
              <w:ind w:left="284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 xml:space="preserve">1. User chooses to </w:t>
            </w:r>
            <w:r>
              <w:rPr>
                <w:rFonts w:ascii="Georgia" w:hAnsi="Georgia"/>
                <w:sz w:val="24"/>
                <w:szCs w:val="24"/>
              </w:rPr>
              <w:t>create task.</w:t>
            </w:r>
          </w:p>
          <w:p w14:paraId="2EAB92D9" w14:textId="384B55B2" w:rsidR="0040426C" w:rsidRPr="0040426C" w:rsidRDefault="0040426C" w:rsidP="0040426C">
            <w:pPr>
              <w:ind w:left="284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2.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="00E87A0A">
              <w:rPr>
                <w:rFonts w:ascii="Georgia" w:hAnsi="Georgia"/>
                <w:sz w:val="24"/>
                <w:szCs w:val="24"/>
              </w:rPr>
              <w:t>App</w:t>
            </w:r>
            <w:r>
              <w:rPr>
                <w:rFonts w:ascii="Georgia" w:hAnsi="Georgia"/>
                <w:sz w:val="24"/>
                <w:szCs w:val="24"/>
              </w:rPr>
              <w:t xml:space="preserve"> requests user to enter the task details.</w:t>
            </w:r>
          </w:p>
          <w:p w14:paraId="072D5C76" w14:textId="3A09DB4C" w:rsidR="0040426C" w:rsidRPr="0040426C" w:rsidRDefault="0040426C" w:rsidP="0040426C">
            <w:pPr>
              <w:ind w:left="284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3. User enters the requested details</w:t>
            </w:r>
            <w:r>
              <w:rPr>
                <w:rFonts w:ascii="Georgia" w:hAnsi="Georgia"/>
                <w:sz w:val="24"/>
                <w:szCs w:val="24"/>
              </w:rPr>
              <w:t xml:space="preserve"> and submits.</w:t>
            </w:r>
          </w:p>
          <w:p w14:paraId="7240D53C" w14:textId="1315883A" w:rsidR="0040426C" w:rsidRDefault="0040426C" w:rsidP="0040426C">
            <w:pPr>
              <w:ind w:left="284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 xml:space="preserve">4. </w:t>
            </w:r>
            <w:r w:rsidR="00E87A0A">
              <w:rPr>
                <w:rFonts w:ascii="Georgia" w:hAnsi="Georgia"/>
                <w:sz w:val="24"/>
                <w:szCs w:val="24"/>
              </w:rPr>
              <w:t>App</w:t>
            </w:r>
            <w:r>
              <w:rPr>
                <w:rFonts w:ascii="Georgia" w:hAnsi="Georgia"/>
                <w:sz w:val="24"/>
                <w:szCs w:val="24"/>
              </w:rPr>
              <w:t xml:space="preserve"> creates the task and stores it in the database.</w:t>
            </w:r>
          </w:p>
          <w:p w14:paraId="1382D264" w14:textId="798497B7" w:rsidR="0040426C" w:rsidRPr="0040426C" w:rsidRDefault="0040426C" w:rsidP="0040426C">
            <w:pPr>
              <w:ind w:left="284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5. </w:t>
            </w:r>
            <w:r w:rsidR="00E87A0A">
              <w:rPr>
                <w:rFonts w:ascii="Georgia" w:hAnsi="Georgia"/>
                <w:sz w:val="24"/>
                <w:szCs w:val="24"/>
              </w:rPr>
              <w:t>App</w:t>
            </w:r>
            <w:r>
              <w:rPr>
                <w:rFonts w:ascii="Georgia" w:hAnsi="Georgia"/>
                <w:sz w:val="24"/>
                <w:szCs w:val="24"/>
              </w:rPr>
              <w:t xml:space="preserve"> redirects </w:t>
            </w:r>
            <w:r w:rsidR="00DA343E">
              <w:rPr>
                <w:rFonts w:ascii="Georgia" w:hAnsi="Georgia"/>
                <w:sz w:val="24"/>
                <w:szCs w:val="24"/>
              </w:rPr>
              <w:t>U</w:t>
            </w:r>
            <w:r>
              <w:rPr>
                <w:rFonts w:ascii="Georgia" w:hAnsi="Georgia"/>
                <w:sz w:val="24"/>
                <w:szCs w:val="24"/>
              </w:rPr>
              <w:t>ser to view task and details on main page.</w:t>
            </w:r>
          </w:p>
          <w:p w14:paraId="3003960F" w14:textId="77777777" w:rsidR="0040426C" w:rsidRPr="0040426C" w:rsidRDefault="0040426C" w:rsidP="0040426C">
            <w:pPr>
              <w:ind w:left="284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Use case ends.</w:t>
            </w:r>
          </w:p>
          <w:p w14:paraId="53A1133A" w14:textId="77777777" w:rsidR="0040426C" w:rsidRDefault="0040426C" w:rsidP="0040426C">
            <w:pPr>
              <w:rPr>
                <w:rFonts w:ascii="Georgia" w:hAnsi="Georgia"/>
                <w:sz w:val="24"/>
                <w:szCs w:val="24"/>
              </w:rPr>
            </w:pPr>
          </w:p>
          <w:p w14:paraId="14A095B8" w14:textId="6A5ED869" w:rsidR="0040426C" w:rsidRPr="0040426C" w:rsidRDefault="0040426C" w:rsidP="0040426C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Extensions:</w:t>
            </w:r>
          </w:p>
          <w:p w14:paraId="1D3D2ADC" w14:textId="77777777" w:rsidR="0040426C" w:rsidRDefault="0040426C" w:rsidP="0040426C">
            <w:pPr>
              <w:ind w:left="284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 xml:space="preserve">3a. </w:t>
            </w:r>
            <w:r>
              <w:rPr>
                <w:rFonts w:ascii="Georgia" w:hAnsi="Georgia"/>
                <w:sz w:val="24"/>
                <w:szCs w:val="24"/>
              </w:rPr>
              <w:t>User enters invalid or insufficient details.</w:t>
            </w:r>
          </w:p>
          <w:p w14:paraId="18066AD6" w14:textId="6E9654C4" w:rsidR="0040426C" w:rsidRDefault="0040426C" w:rsidP="0040426C">
            <w:pPr>
              <w:ind w:left="567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 xml:space="preserve">3a1. </w:t>
            </w:r>
            <w:r w:rsidR="00E87A0A">
              <w:rPr>
                <w:rFonts w:ascii="Georgia" w:hAnsi="Georgia"/>
                <w:sz w:val="24"/>
                <w:szCs w:val="24"/>
              </w:rPr>
              <w:t>App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="00DA343E">
              <w:rPr>
                <w:rFonts w:ascii="Georgia" w:hAnsi="Georgia"/>
                <w:sz w:val="24"/>
                <w:szCs w:val="24"/>
              </w:rPr>
              <w:t>informs User to enter the necessary information.</w:t>
            </w:r>
          </w:p>
          <w:p w14:paraId="183D6BCA" w14:textId="16CB8051" w:rsidR="0040426C" w:rsidRPr="0040426C" w:rsidRDefault="0040426C" w:rsidP="0040426C">
            <w:pPr>
              <w:ind w:left="567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3a2. User enters new data.</w:t>
            </w:r>
          </w:p>
          <w:p w14:paraId="075CED5E" w14:textId="3F3C8F72" w:rsidR="0040426C" w:rsidRPr="0040426C" w:rsidRDefault="000C6DE3" w:rsidP="0040426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     </w:t>
            </w:r>
            <w:r w:rsidR="0040426C" w:rsidRPr="0040426C">
              <w:rPr>
                <w:rFonts w:ascii="Georgia" w:hAnsi="Georgia"/>
                <w:sz w:val="24"/>
                <w:szCs w:val="24"/>
              </w:rPr>
              <w:t>Steps 3a1-3a2 are repeated until the data entered are correct.</w:t>
            </w:r>
          </w:p>
          <w:p w14:paraId="504E69E7" w14:textId="2D0793C2" w:rsidR="00D3616D" w:rsidRDefault="000C6DE3" w:rsidP="0040426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     </w:t>
            </w:r>
            <w:r w:rsidR="0040426C" w:rsidRPr="0040426C">
              <w:rPr>
                <w:rFonts w:ascii="Georgia" w:hAnsi="Georgia"/>
                <w:sz w:val="24"/>
                <w:szCs w:val="24"/>
              </w:rPr>
              <w:t>Use case resumes from step 4.</w:t>
            </w:r>
          </w:p>
        </w:tc>
      </w:tr>
      <w:tr w:rsidR="00D3616D" w14:paraId="49DCC648" w14:textId="77777777" w:rsidTr="00D3616D">
        <w:tc>
          <w:tcPr>
            <w:tcW w:w="9016" w:type="dxa"/>
          </w:tcPr>
          <w:p w14:paraId="3E0CE437" w14:textId="7AB660EA" w:rsidR="00DA343E" w:rsidRPr="0040426C" w:rsidRDefault="00DA343E" w:rsidP="00DA343E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Use case: UC</w:t>
            </w:r>
            <w:r>
              <w:rPr>
                <w:rFonts w:ascii="Georgia" w:hAnsi="Georgia"/>
                <w:sz w:val="24"/>
                <w:szCs w:val="24"/>
              </w:rPr>
              <w:t>02 –</w:t>
            </w:r>
            <w:r w:rsidRPr="0040426C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View tasks</w:t>
            </w:r>
          </w:p>
          <w:p w14:paraId="0F9BEFCB" w14:textId="77777777" w:rsidR="00DA343E" w:rsidRPr="0040426C" w:rsidRDefault="00DA343E" w:rsidP="00DA343E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MSS:</w:t>
            </w:r>
          </w:p>
          <w:p w14:paraId="6C4B021B" w14:textId="21B96F6A" w:rsidR="00DA343E" w:rsidRPr="00DA343E" w:rsidRDefault="00DA343E" w:rsidP="00DA343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4"/>
                <w:szCs w:val="24"/>
              </w:rPr>
            </w:pPr>
            <w:r w:rsidRPr="00DA343E">
              <w:rPr>
                <w:rFonts w:ascii="Georgia" w:hAnsi="Georgia"/>
                <w:sz w:val="24"/>
                <w:szCs w:val="24"/>
              </w:rPr>
              <w:t>User</w:t>
            </w:r>
            <w:r>
              <w:rPr>
                <w:rFonts w:ascii="Georgia" w:hAnsi="Georgia"/>
                <w:sz w:val="24"/>
                <w:szCs w:val="24"/>
              </w:rPr>
              <w:t xml:space="preserve"> chooses to view tasks.</w:t>
            </w:r>
          </w:p>
          <w:p w14:paraId="2E12EBFC" w14:textId="682C8A5B" w:rsidR="00DA343E" w:rsidRDefault="00E87A0A" w:rsidP="00DA343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App</w:t>
            </w:r>
            <w:r w:rsidR="00DA343E">
              <w:rPr>
                <w:rFonts w:ascii="Georgia" w:hAnsi="Georgia"/>
                <w:sz w:val="24"/>
                <w:szCs w:val="24"/>
              </w:rPr>
              <w:t xml:space="preserve"> directs User to main page to view all tasks.</w:t>
            </w:r>
          </w:p>
          <w:p w14:paraId="16754435" w14:textId="27D7CC47" w:rsidR="00DA343E" w:rsidRDefault="00DA343E" w:rsidP="00DA343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selects an individual task to view more details (if any).</w:t>
            </w:r>
          </w:p>
          <w:p w14:paraId="5B17F265" w14:textId="7C368D35" w:rsidR="00DA343E" w:rsidRPr="00DA343E" w:rsidRDefault="00DA343E" w:rsidP="00DA343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chooses to return to main page.</w:t>
            </w:r>
          </w:p>
          <w:p w14:paraId="4D9AE1FF" w14:textId="743B0A86" w:rsidR="00D3616D" w:rsidRDefault="00DA343E" w:rsidP="00DA343E">
            <w:pPr>
              <w:ind w:left="284"/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Use case ends.</w:t>
            </w:r>
          </w:p>
        </w:tc>
      </w:tr>
      <w:tr w:rsidR="00D3616D" w14:paraId="2D833E29" w14:textId="77777777" w:rsidTr="00D3616D">
        <w:tc>
          <w:tcPr>
            <w:tcW w:w="9016" w:type="dxa"/>
          </w:tcPr>
          <w:p w14:paraId="6DD8D151" w14:textId="3BA11C42" w:rsidR="00DA343E" w:rsidRPr="0040426C" w:rsidRDefault="00DA343E" w:rsidP="00DA343E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Use case: UC</w:t>
            </w:r>
            <w:r>
              <w:rPr>
                <w:rFonts w:ascii="Georgia" w:hAnsi="Georgia"/>
                <w:sz w:val="24"/>
                <w:szCs w:val="24"/>
              </w:rPr>
              <w:t>03 –</w:t>
            </w:r>
            <w:r w:rsidRPr="0040426C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Update tasks</w:t>
            </w:r>
          </w:p>
          <w:p w14:paraId="31E30876" w14:textId="77777777" w:rsidR="00DA343E" w:rsidRPr="0040426C" w:rsidRDefault="00DA343E" w:rsidP="00DA343E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MSS:</w:t>
            </w:r>
          </w:p>
          <w:p w14:paraId="6DC87067" w14:textId="41B0EDD7" w:rsidR="00DA343E" w:rsidRPr="00DA343E" w:rsidRDefault="00DA343E" w:rsidP="00DA343E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User </w:t>
            </w:r>
            <w:r w:rsidRPr="00DA343E">
              <w:rPr>
                <w:rFonts w:ascii="Georgia" w:hAnsi="Georgia"/>
                <w:sz w:val="24"/>
                <w:szCs w:val="24"/>
                <w:u w:val="single"/>
              </w:rPr>
              <w:t>selects an individual task to view (UC02).</w:t>
            </w:r>
          </w:p>
          <w:p w14:paraId="7AB8DC4F" w14:textId="41240B21" w:rsidR="00DA343E" w:rsidRDefault="00DA343E" w:rsidP="00DA343E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chooses to edit the particular task.</w:t>
            </w:r>
          </w:p>
          <w:p w14:paraId="6A5C0492" w14:textId="05EE0546" w:rsidR="00DA343E" w:rsidRDefault="00E87A0A" w:rsidP="00DA343E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App</w:t>
            </w:r>
            <w:r w:rsidR="00DA343E">
              <w:rPr>
                <w:rFonts w:ascii="Georgia" w:hAnsi="Georgia"/>
                <w:sz w:val="24"/>
                <w:szCs w:val="24"/>
              </w:rPr>
              <w:t xml:space="preserve"> loads the task and its existing details into a form.</w:t>
            </w:r>
          </w:p>
          <w:p w14:paraId="67285610" w14:textId="561AE7B3" w:rsidR="00DA343E" w:rsidRDefault="00DA343E" w:rsidP="00DA343E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edits the form to make changes to the data</w:t>
            </w:r>
            <w:r w:rsidR="00E87A0A">
              <w:rPr>
                <w:rFonts w:ascii="Georgia" w:hAnsi="Georgia"/>
                <w:sz w:val="24"/>
                <w:szCs w:val="24"/>
              </w:rPr>
              <w:t xml:space="preserve"> and submits it.</w:t>
            </w:r>
          </w:p>
          <w:p w14:paraId="3A452B82" w14:textId="7EAE25B4" w:rsidR="00DA343E" w:rsidRDefault="00E87A0A" w:rsidP="00DA343E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App updates the task information in the database.</w:t>
            </w:r>
          </w:p>
          <w:p w14:paraId="35AF9F69" w14:textId="050FCC56" w:rsidR="00E87A0A" w:rsidRPr="00D061EA" w:rsidRDefault="00E87A0A" w:rsidP="00E87A0A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App</w:t>
            </w:r>
            <w:r w:rsidRPr="00E87A0A">
              <w:rPr>
                <w:rFonts w:ascii="Georgia" w:hAnsi="Georgia"/>
                <w:sz w:val="24"/>
                <w:szCs w:val="24"/>
              </w:rPr>
              <w:t xml:space="preserve"> reflects the changes to the user.</w:t>
            </w:r>
          </w:p>
        </w:tc>
      </w:tr>
      <w:tr w:rsidR="00D061EA" w14:paraId="243361E1" w14:textId="77777777" w:rsidTr="00D3616D">
        <w:tc>
          <w:tcPr>
            <w:tcW w:w="9016" w:type="dxa"/>
          </w:tcPr>
          <w:p w14:paraId="4A0DC4FB" w14:textId="6D9A2BE8" w:rsidR="00D061EA" w:rsidRPr="0040426C" w:rsidRDefault="00D061EA" w:rsidP="00D061EA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Use case: UC</w:t>
            </w:r>
            <w:r>
              <w:rPr>
                <w:rFonts w:ascii="Georgia" w:hAnsi="Georgia"/>
                <w:sz w:val="24"/>
                <w:szCs w:val="24"/>
              </w:rPr>
              <w:t>04 –</w:t>
            </w:r>
            <w:r w:rsidRPr="0040426C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Delete tasks</w:t>
            </w:r>
          </w:p>
          <w:p w14:paraId="0D4A9C14" w14:textId="77777777" w:rsidR="00D061EA" w:rsidRPr="0040426C" w:rsidRDefault="00D061EA" w:rsidP="00D061EA">
            <w:pPr>
              <w:rPr>
                <w:rFonts w:ascii="Georgia" w:hAnsi="Georgia"/>
                <w:sz w:val="24"/>
                <w:szCs w:val="24"/>
              </w:rPr>
            </w:pPr>
            <w:r w:rsidRPr="0040426C">
              <w:rPr>
                <w:rFonts w:ascii="Georgia" w:hAnsi="Georgia"/>
                <w:sz w:val="24"/>
                <w:szCs w:val="24"/>
              </w:rPr>
              <w:t>MSS:</w:t>
            </w:r>
          </w:p>
          <w:p w14:paraId="0252609E" w14:textId="711A8AA3" w:rsidR="00D061EA" w:rsidRPr="00D061EA" w:rsidRDefault="00D061EA" w:rsidP="00D061EA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  <w:u w:val="single"/>
              </w:rPr>
            </w:pPr>
            <w:r w:rsidRPr="00D061EA">
              <w:rPr>
                <w:rFonts w:ascii="Georgia" w:hAnsi="Georgia"/>
                <w:sz w:val="24"/>
                <w:szCs w:val="24"/>
              </w:rPr>
              <w:t xml:space="preserve">User </w:t>
            </w:r>
            <w:r w:rsidRPr="00D061EA">
              <w:rPr>
                <w:rFonts w:ascii="Georgia" w:hAnsi="Georgia"/>
                <w:sz w:val="24"/>
                <w:szCs w:val="24"/>
                <w:u w:val="single"/>
              </w:rPr>
              <w:t>selects an individual task to view (UC02).</w:t>
            </w:r>
          </w:p>
          <w:p w14:paraId="2D514D77" w14:textId="1B155A26" w:rsidR="00D061EA" w:rsidRDefault="00D061EA" w:rsidP="00D061EA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chooses to delete the task.</w:t>
            </w:r>
          </w:p>
          <w:p w14:paraId="23158D53" w14:textId="33B75A35" w:rsidR="00D061EA" w:rsidRDefault="00D061EA" w:rsidP="00D061EA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App asks the user to confirm</w:t>
            </w:r>
            <w:r w:rsidR="00C661C6">
              <w:rPr>
                <w:rFonts w:ascii="Georgia" w:hAnsi="Georgia"/>
                <w:sz w:val="24"/>
                <w:szCs w:val="24"/>
              </w:rPr>
              <w:t xml:space="preserve"> the action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 w14:paraId="39AEE22B" w14:textId="77777777" w:rsidR="00D061EA" w:rsidRDefault="00D061EA" w:rsidP="00D061EA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confirms.</w:t>
            </w:r>
          </w:p>
          <w:p w14:paraId="1EF47B85" w14:textId="4D76EE68" w:rsidR="00D061EA" w:rsidRPr="00D061EA" w:rsidRDefault="00D061EA" w:rsidP="00D061EA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App deletes the task.</w:t>
            </w:r>
          </w:p>
        </w:tc>
      </w:tr>
      <w:tr w:rsidR="00D061EA" w14:paraId="19F02A56" w14:textId="77777777" w:rsidTr="00D3616D">
        <w:tc>
          <w:tcPr>
            <w:tcW w:w="9016" w:type="dxa"/>
          </w:tcPr>
          <w:p w14:paraId="2DA851C9" w14:textId="77777777" w:rsidR="00D061EA" w:rsidRDefault="00C661C6" w:rsidP="00D061E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 case: UC05 – Tagging tasks</w:t>
            </w:r>
          </w:p>
          <w:p w14:paraId="3396F96A" w14:textId="77777777" w:rsidR="00C661C6" w:rsidRDefault="00C661C6" w:rsidP="00D061E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MSS: </w:t>
            </w:r>
          </w:p>
          <w:p w14:paraId="26F64755" w14:textId="77777777" w:rsidR="00C661C6" w:rsidRPr="00D061EA" w:rsidRDefault="00C661C6" w:rsidP="00C661C6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u w:val="single"/>
              </w:rPr>
            </w:pPr>
            <w:r w:rsidRPr="00D061EA">
              <w:rPr>
                <w:rFonts w:ascii="Georgia" w:hAnsi="Georgia"/>
                <w:sz w:val="24"/>
                <w:szCs w:val="24"/>
              </w:rPr>
              <w:t xml:space="preserve">User </w:t>
            </w:r>
            <w:r w:rsidRPr="00D061EA">
              <w:rPr>
                <w:rFonts w:ascii="Georgia" w:hAnsi="Georgia"/>
                <w:sz w:val="24"/>
                <w:szCs w:val="24"/>
                <w:u w:val="single"/>
              </w:rPr>
              <w:t>selects an individual task to view (UC02).</w:t>
            </w:r>
          </w:p>
          <w:p w14:paraId="70167F9C" w14:textId="77777777" w:rsidR="00C661C6" w:rsidRDefault="00C661C6" w:rsidP="00C661C6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chooses to add tags to a task.</w:t>
            </w:r>
          </w:p>
          <w:p w14:paraId="08F78BE0" w14:textId="2EA9E9D7" w:rsidR="00C661C6" w:rsidRDefault="00EE3FC2" w:rsidP="00C661C6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selects the tag</w:t>
            </w:r>
            <w:r w:rsidR="00B56EF6">
              <w:rPr>
                <w:rFonts w:ascii="Georgia" w:hAnsi="Georgia"/>
                <w:sz w:val="24"/>
                <w:szCs w:val="24"/>
              </w:rPr>
              <w:t>s for the task and confirms.</w:t>
            </w:r>
          </w:p>
          <w:p w14:paraId="623EAFEE" w14:textId="518C35AE" w:rsidR="00B56EF6" w:rsidRPr="00C661C6" w:rsidRDefault="00B56EF6" w:rsidP="00C661C6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App saves the tags into the database.</w:t>
            </w:r>
          </w:p>
        </w:tc>
      </w:tr>
      <w:tr w:rsidR="00EE3FC2" w14:paraId="231F8506" w14:textId="77777777" w:rsidTr="00D3616D">
        <w:tc>
          <w:tcPr>
            <w:tcW w:w="9016" w:type="dxa"/>
          </w:tcPr>
          <w:p w14:paraId="58858D21" w14:textId="77777777" w:rsidR="00EE3FC2" w:rsidRDefault="00EE3FC2" w:rsidP="00D061E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Use case: UC06 – Sorting tasks</w:t>
            </w:r>
          </w:p>
          <w:p w14:paraId="56B8728C" w14:textId="77777777" w:rsidR="00B56EF6" w:rsidRDefault="00B56EF6" w:rsidP="00B56EF6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chooses to sort the tasks.</w:t>
            </w:r>
          </w:p>
          <w:p w14:paraId="23B464D4" w14:textId="2FD1DE58" w:rsidR="00B56EF6" w:rsidRDefault="00B56EF6" w:rsidP="00B56EF6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User selects criteria for the tasks to be sorted by (for example, tags, state of completion</w:t>
            </w:r>
            <w:r w:rsidR="00C232E5">
              <w:rPr>
                <w:rFonts w:ascii="Georgia" w:hAnsi="Georgia"/>
                <w:sz w:val="24"/>
                <w:szCs w:val="24"/>
              </w:rPr>
              <w:t xml:space="preserve">, date created, </w:t>
            </w:r>
            <w:r w:rsidR="00C16821">
              <w:rPr>
                <w:rFonts w:ascii="Georgia" w:hAnsi="Georgia"/>
                <w:sz w:val="24"/>
                <w:szCs w:val="24"/>
              </w:rPr>
              <w:t xml:space="preserve">keyword </w:t>
            </w:r>
            <w:r w:rsidR="00C232E5">
              <w:rPr>
                <w:rFonts w:ascii="Georgia" w:hAnsi="Georgia"/>
                <w:sz w:val="24"/>
                <w:szCs w:val="24"/>
              </w:rPr>
              <w:t>etc.)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 w14:paraId="37C8883E" w14:textId="1D6EACB7" w:rsidR="00B56EF6" w:rsidRPr="00B56EF6" w:rsidRDefault="00D92827" w:rsidP="00B56EF6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App sorts the tasks </w:t>
            </w:r>
            <w:r w:rsidR="00C232E5">
              <w:rPr>
                <w:rFonts w:ascii="Georgia" w:hAnsi="Georgia"/>
                <w:sz w:val="24"/>
                <w:szCs w:val="24"/>
              </w:rPr>
              <w:t>and presents it to the viewer.</w:t>
            </w:r>
          </w:p>
        </w:tc>
      </w:tr>
    </w:tbl>
    <w:p w14:paraId="0721EF65" w14:textId="77777777" w:rsidR="004403BA" w:rsidRPr="004403BA" w:rsidRDefault="004403BA" w:rsidP="00D3616D">
      <w:pPr>
        <w:rPr>
          <w:rFonts w:ascii="Georgia" w:hAnsi="Georgia"/>
          <w:sz w:val="24"/>
          <w:szCs w:val="24"/>
        </w:rPr>
      </w:pPr>
    </w:p>
    <w:p w14:paraId="2274007C" w14:textId="2033A91B" w:rsidR="00FE3205" w:rsidRDefault="00FE3205" w:rsidP="00D3616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Execution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FE3205" w14:paraId="2A42AD39" w14:textId="77777777" w:rsidTr="00512E8D">
        <w:tc>
          <w:tcPr>
            <w:tcW w:w="6658" w:type="dxa"/>
          </w:tcPr>
          <w:p w14:paraId="7EF88EA3" w14:textId="46D13DC4" w:rsidR="00FE3205" w:rsidRPr="00FE3205" w:rsidRDefault="00FE3205" w:rsidP="00D3616D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58" w:type="dxa"/>
          </w:tcPr>
          <w:p w14:paraId="208505F8" w14:textId="6F1F0593" w:rsidR="00FE3205" w:rsidRPr="00FE3205" w:rsidRDefault="00FE3205" w:rsidP="00D3616D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Expected completion </w:t>
            </w:r>
            <w:r w:rsidR="00512E8D">
              <w:rPr>
                <w:rFonts w:ascii="Georgia" w:hAnsi="Georgia"/>
                <w:b/>
                <w:bCs/>
                <w:sz w:val="24"/>
                <w:szCs w:val="24"/>
              </w:rPr>
              <w:t>date</w:t>
            </w:r>
          </w:p>
        </w:tc>
      </w:tr>
      <w:tr w:rsidR="00FE3205" w14:paraId="40D510CD" w14:textId="77777777" w:rsidTr="00512E8D">
        <w:tc>
          <w:tcPr>
            <w:tcW w:w="6658" w:type="dxa"/>
          </w:tcPr>
          <w:p w14:paraId="630D4F20" w14:textId="283A3B8D" w:rsidR="00FE3205" w:rsidRDefault="00FE3205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Read</w:t>
            </w:r>
            <w:r w:rsidR="00512E8D">
              <w:rPr>
                <w:rFonts w:ascii="Georgia" w:hAnsi="Georgia"/>
                <w:sz w:val="24"/>
                <w:szCs w:val="24"/>
              </w:rPr>
              <w:t>ings and tutorials</w:t>
            </w:r>
          </w:p>
          <w:p w14:paraId="5AFC2B0A" w14:textId="1AEA4CFE" w:rsidR="00512E8D" w:rsidRDefault="00512E8D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Setting up basic application</w:t>
            </w:r>
          </w:p>
        </w:tc>
        <w:tc>
          <w:tcPr>
            <w:tcW w:w="2358" w:type="dxa"/>
          </w:tcPr>
          <w:p w14:paraId="170BF57A" w14:textId="55018CD1" w:rsidR="00FE3205" w:rsidRDefault="00512E8D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14 Dec </w:t>
            </w:r>
          </w:p>
        </w:tc>
      </w:tr>
      <w:tr w:rsidR="00FE3205" w14:paraId="5C9131B9" w14:textId="77777777" w:rsidTr="00512E8D">
        <w:tc>
          <w:tcPr>
            <w:tcW w:w="6658" w:type="dxa"/>
          </w:tcPr>
          <w:p w14:paraId="511D57F2" w14:textId="77777777" w:rsidR="00FE3205" w:rsidRDefault="00512E8D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Follow online tutorials to create a basic React-On-Rails App. </w:t>
            </w:r>
          </w:p>
          <w:p w14:paraId="43C2D171" w14:textId="0F252173" w:rsidR="00512E8D" w:rsidRDefault="00512E8D" w:rsidP="00512E8D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Familiarise with syntax and structure </w:t>
            </w:r>
          </w:p>
          <w:p w14:paraId="1743FA6A" w14:textId="670F656A" w:rsidR="00EE3FC2" w:rsidRPr="00EE3FC2" w:rsidRDefault="00EE3FC2" w:rsidP="00EE3FC2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Basic task structure</w:t>
            </w:r>
          </w:p>
          <w:p w14:paraId="0A7BBC37" w14:textId="77777777" w:rsidR="00512E8D" w:rsidRDefault="00512E8D" w:rsidP="00512E8D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Basic CRUD functionalities</w:t>
            </w:r>
          </w:p>
          <w:p w14:paraId="48F26D40" w14:textId="0D342150" w:rsidR="00B56EF6" w:rsidRPr="00512E8D" w:rsidRDefault="00B56EF6" w:rsidP="00B56EF6">
            <w:pPr>
              <w:pStyle w:val="ListParagraph"/>
              <w:numPr>
                <w:ilvl w:val="1"/>
                <w:numId w:val="6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Currently completed: C, R, D</w:t>
            </w:r>
          </w:p>
        </w:tc>
        <w:tc>
          <w:tcPr>
            <w:tcW w:w="2358" w:type="dxa"/>
          </w:tcPr>
          <w:p w14:paraId="175615DB" w14:textId="1252DFC9" w:rsidR="00FE3205" w:rsidRDefault="00EE3FC2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 Dec</w:t>
            </w:r>
          </w:p>
        </w:tc>
      </w:tr>
      <w:tr w:rsidR="00FE3205" w14:paraId="52A5E168" w14:textId="77777777" w:rsidTr="00512E8D">
        <w:tc>
          <w:tcPr>
            <w:tcW w:w="6658" w:type="dxa"/>
          </w:tcPr>
          <w:p w14:paraId="3EA02F88" w14:textId="77777777" w:rsidR="00B56EF6" w:rsidRDefault="00B56EF6" w:rsidP="00B56EF6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Implement ability to update task</w:t>
            </w:r>
          </w:p>
          <w:p w14:paraId="7F5EB106" w14:textId="77777777" w:rsidR="00B56EF6" w:rsidRDefault="00B56EF6" w:rsidP="00B56EF6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Implement more task features</w:t>
            </w:r>
          </w:p>
          <w:p w14:paraId="2807A4C5" w14:textId="73C0D87D" w:rsidR="00C232E5" w:rsidRDefault="00B56EF6" w:rsidP="00C232E5">
            <w:pPr>
              <w:pStyle w:val="ListParagraph"/>
              <w:numPr>
                <w:ilvl w:val="1"/>
                <w:numId w:val="10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Add more relevant fields which might be useful</w:t>
            </w:r>
          </w:p>
          <w:p w14:paraId="483E3197" w14:textId="08103AED" w:rsidR="00FA6565" w:rsidRPr="00C232E5" w:rsidRDefault="00FA6565" w:rsidP="00C232E5">
            <w:pPr>
              <w:pStyle w:val="ListParagraph"/>
              <w:numPr>
                <w:ilvl w:val="1"/>
                <w:numId w:val="10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Eg. Date/time component to schedule tasks</w:t>
            </w:r>
          </w:p>
          <w:p w14:paraId="492D64C4" w14:textId="265F8D63" w:rsidR="00B56EF6" w:rsidRPr="00B56EF6" w:rsidRDefault="00B56EF6" w:rsidP="00B56EF6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Begin implementation of tagging system</w:t>
            </w:r>
          </w:p>
        </w:tc>
        <w:tc>
          <w:tcPr>
            <w:tcW w:w="2358" w:type="dxa"/>
          </w:tcPr>
          <w:p w14:paraId="6D7F95E2" w14:textId="69FA748C" w:rsidR="00FE3205" w:rsidRDefault="00B56EF6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 Jan</w:t>
            </w:r>
          </w:p>
        </w:tc>
      </w:tr>
      <w:tr w:rsidR="00FE3205" w14:paraId="14392739" w14:textId="77777777" w:rsidTr="00B56EF6">
        <w:tc>
          <w:tcPr>
            <w:tcW w:w="6658" w:type="dxa"/>
            <w:shd w:val="clear" w:color="auto" w:fill="DBDBDB" w:themeFill="accent3" w:themeFillTint="66"/>
          </w:tcPr>
          <w:p w14:paraId="40C5389C" w14:textId="6F00DE57" w:rsidR="00FE3205" w:rsidRDefault="00B56EF6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Overseas</w:t>
            </w:r>
          </w:p>
        </w:tc>
        <w:tc>
          <w:tcPr>
            <w:tcW w:w="2358" w:type="dxa"/>
            <w:shd w:val="clear" w:color="auto" w:fill="DBDBDB" w:themeFill="accent3" w:themeFillTint="66"/>
          </w:tcPr>
          <w:p w14:paraId="69198CBD" w14:textId="67F75B68" w:rsidR="00FE3205" w:rsidRDefault="00B56EF6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 Jan</w:t>
            </w:r>
          </w:p>
        </w:tc>
      </w:tr>
      <w:tr w:rsidR="00B56EF6" w14:paraId="10849AB3" w14:textId="77777777" w:rsidTr="00512E8D">
        <w:tc>
          <w:tcPr>
            <w:tcW w:w="6658" w:type="dxa"/>
          </w:tcPr>
          <w:p w14:paraId="0C9CBF1B" w14:textId="49FED55F" w:rsidR="00B56EF6" w:rsidRPr="00B56EF6" w:rsidRDefault="00B56EF6" w:rsidP="00B56EF6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Continue implementation of tagging system</w:t>
            </w:r>
          </w:p>
        </w:tc>
        <w:tc>
          <w:tcPr>
            <w:tcW w:w="2358" w:type="dxa"/>
          </w:tcPr>
          <w:p w14:paraId="745C35B0" w14:textId="23A3B45C" w:rsidR="00B56EF6" w:rsidRDefault="00B56EF6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 Jan</w:t>
            </w:r>
          </w:p>
        </w:tc>
      </w:tr>
      <w:tr w:rsidR="00B56EF6" w14:paraId="529C6502" w14:textId="77777777" w:rsidTr="00512E8D">
        <w:tc>
          <w:tcPr>
            <w:tcW w:w="6658" w:type="dxa"/>
          </w:tcPr>
          <w:p w14:paraId="4AA100C4" w14:textId="77777777" w:rsidR="00B56EF6" w:rsidRDefault="00C232E5" w:rsidP="00B56EF6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Improve user interface</w:t>
            </w:r>
          </w:p>
          <w:p w14:paraId="17B77249" w14:textId="1CB2FE62" w:rsidR="00FA6565" w:rsidRDefault="00FA6565" w:rsidP="00FA6565">
            <w:pPr>
              <w:pStyle w:val="ListParagraph"/>
              <w:numPr>
                <w:ilvl w:val="1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Try to implement tree/calendar view to be able to view tasks by schedule</w:t>
            </w:r>
          </w:p>
          <w:p w14:paraId="4FD27D60" w14:textId="1003CB49" w:rsidR="00FA6565" w:rsidRPr="00FA6565" w:rsidRDefault="00FA6565" w:rsidP="00FA6565">
            <w:pPr>
              <w:pStyle w:val="ListParagraph"/>
              <w:numPr>
                <w:ilvl w:val="1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Improve visibility of tagging system</w:t>
            </w:r>
          </w:p>
        </w:tc>
        <w:tc>
          <w:tcPr>
            <w:tcW w:w="2358" w:type="dxa"/>
          </w:tcPr>
          <w:p w14:paraId="5920990D" w14:textId="5FC60642" w:rsidR="00B56EF6" w:rsidRDefault="00C232E5" w:rsidP="00D361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  <w:r w:rsidR="00733EDF">
              <w:rPr>
                <w:rFonts w:ascii="Georgia" w:hAnsi="Georgia"/>
                <w:sz w:val="24"/>
                <w:szCs w:val="24"/>
              </w:rPr>
              <w:t>4</w:t>
            </w:r>
            <w:r>
              <w:rPr>
                <w:rFonts w:ascii="Georgia" w:hAnsi="Georgia"/>
                <w:sz w:val="24"/>
                <w:szCs w:val="24"/>
              </w:rPr>
              <w:t xml:space="preserve"> Jan</w:t>
            </w:r>
          </w:p>
        </w:tc>
      </w:tr>
      <w:tr w:rsidR="00733EDF" w14:paraId="6D475B5A" w14:textId="77777777" w:rsidTr="002965E9">
        <w:tc>
          <w:tcPr>
            <w:tcW w:w="6658" w:type="dxa"/>
            <w:shd w:val="clear" w:color="auto" w:fill="DEEAF6" w:themeFill="accent5" w:themeFillTint="33"/>
          </w:tcPr>
          <w:p w14:paraId="48466422" w14:textId="33055504" w:rsidR="00733EDF" w:rsidRPr="00733EDF" w:rsidRDefault="00733EDF" w:rsidP="00733ED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Buffer</w:t>
            </w:r>
          </w:p>
        </w:tc>
        <w:tc>
          <w:tcPr>
            <w:tcW w:w="2358" w:type="dxa"/>
            <w:shd w:val="clear" w:color="auto" w:fill="DEEAF6" w:themeFill="accent5" w:themeFillTint="33"/>
          </w:tcPr>
          <w:p w14:paraId="4F7C43F1" w14:textId="1063F820" w:rsidR="00733EDF" w:rsidRDefault="002965E9" w:rsidP="00733ED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17 Jan</w:t>
            </w:r>
          </w:p>
        </w:tc>
      </w:tr>
      <w:tr w:rsidR="002965E9" w14:paraId="0E23F7CE" w14:textId="77777777" w:rsidTr="00512E8D">
        <w:tc>
          <w:tcPr>
            <w:tcW w:w="6658" w:type="dxa"/>
          </w:tcPr>
          <w:p w14:paraId="4FE30D8F" w14:textId="77777777" w:rsidR="002965E9" w:rsidRDefault="002965E9" w:rsidP="002965E9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Implementation of optional tasks</w:t>
            </w:r>
          </w:p>
          <w:p w14:paraId="548BF878" w14:textId="77777777" w:rsidR="002965E9" w:rsidRDefault="002965E9" w:rsidP="002965E9">
            <w:pPr>
              <w:pStyle w:val="ListParagraph"/>
              <w:numPr>
                <w:ilvl w:val="1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Cron</w:t>
            </w:r>
          </w:p>
          <w:p w14:paraId="0A73A677" w14:textId="77777777" w:rsidR="002965E9" w:rsidRDefault="002965E9" w:rsidP="002965E9">
            <w:pPr>
              <w:pStyle w:val="ListParagraph"/>
              <w:numPr>
                <w:ilvl w:val="1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Typescript</w:t>
            </w:r>
          </w:p>
          <w:p w14:paraId="531FADF4" w14:textId="4A71CA88" w:rsidR="002965E9" w:rsidRPr="002965E9" w:rsidRDefault="002965E9" w:rsidP="002965E9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 w:rsidRPr="002965E9">
              <w:rPr>
                <w:rFonts w:ascii="Georgia" w:hAnsi="Georgia"/>
                <w:sz w:val="24"/>
                <w:szCs w:val="24"/>
              </w:rPr>
              <w:t>Deployment</w:t>
            </w:r>
          </w:p>
        </w:tc>
        <w:tc>
          <w:tcPr>
            <w:tcW w:w="2358" w:type="dxa"/>
          </w:tcPr>
          <w:p w14:paraId="016155C4" w14:textId="1F59BDF8" w:rsidR="002965E9" w:rsidRDefault="002965E9" w:rsidP="002965E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  <w:r>
              <w:rPr>
                <w:rFonts w:ascii="Georgia" w:hAnsi="Georgia"/>
                <w:sz w:val="24"/>
                <w:szCs w:val="24"/>
              </w:rPr>
              <w:t>2</w:t>
            </w:r>
            <w:r>
              <w:rPr>
                <w:rFonts w:ascii="Georgia" w:hAnsi="Georgia"/>
                <w:sz w:val="24"/>
                <w:szCs w:val="24"/>
              </w:rPr>
              <w:t xml:space="preserve"> Jan</w:t>
            </w:r>
          </w:p>
        </w:tc>
      </w:tr>
      <w:tr w:rsidR="00733EDF" w14:paraId="0F67DC29" w14:textId="77777777" w:rsidTr="00512E8D">
        <w:tc>
          <w:tcPr>
            <w:tcW w:w="6658" w:type="dxa"/>
          </w:tcPr>
          <w:p w14:paraId="33036FFA" w14:textId="77777777" w:rsidR="00733EDF" w:rsidRDefault="00733EDF" w:rsidP="00733EDF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Finalising and refining user interface</w:t>
            </w:r>
          </w:p>
          <w:p w14:paraId="4803130F" w14:textId="77777777" w:rsidR="00733EDF" w:rsidRDefault="00733EDF" w:rsidP="00733EDF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Implementation of additional features if necessary</w:t>
            </w:r>
          </w:p>
          <w:p w14:paraId="2F862044" w14:textId="1AD73342" w:rsidR="002965E9" w:rsidRPr="00FA6565" w:rsidRDefault="002965E9" w:rsidP="00733EDF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Submission of deliverables</w:t>
            </w:r>
          </w:p>
        </w:tc>
        <w:tc>
          <w:tcPr>
            <w:tcW w:w="2358" w:type="dxa"/>
          </w:tcPr>
          <w:p w14:paraId="47908C6C" w14:textId="201B4C55" w:rsidR="00733EDF" w:rsidRDefault="002965E9" w:rsidP="00733ED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25 </w:t>
            </w:r>
            <w:r w:rsidR="00733EDF">
              <w:rPr>
                <w:rFonts w:ascii="Georgia" w:hAnsi="Georgia"/>
                <w:sz w:val="24"/>
                <w:szCs w:val="24"/>
              </w:rPr>
              <w:t>Jan</w:t>
            </w:r>
          </w:p>
        </w:tc>
      </w:tr>
    </w:tbl>
    <w:p w14:paraId="565A8362" w14:textId="1BB68DE3" w:rsidR="00FE3205" w:rsidRDefault="00FE3205" w:rsidP="00D3616D">
      <w:pPr>
        <w:rPr>
          <w:rFonts w:ascii="Georgia" w:hAnsi="Georgia"/>
          <w:sz w:val="24"/>
          <w:szCs w:val="24"/>
        </w:rPr>
      </w:pPr>
    </w:p>
    <w:p w14:paraId="456DF98C" w14:textId="13740385" w:rsidR="00C232E5" w:rsidRDefault="00C232E5" w:rsidP="00D3616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Reference website</w:t>
      </w:r>
      <w:r w:rsidR="004403BA">
        <w:rPr>
          <w:rFonts w:ascii="Georgia" w:hAnsi="Georgia"/>
          <w:b/>
          <w:bCs/>
          <w:sz w:val="24"/>
          <w:szCs w:val="24"/>
        </w:rPr>
        <w:t xml:space="preserve">s </w:t>
      </w:r>
      <w:r>
        <w:rPr>
          <w:rFonts w:ascii="Georgia" w:hAnsi="Georgia"/>
          <w:b/>
          <w:bCs/>
          <w:sz w:val="24"/>
          <w:szCs w:val="24"/>
        </w:rPr>
        <w:t>used so far</w:t>
      </w:r>
      <w:r w:rsidR="004403BA">
        <w:rPr>
          <w:rFonts w:ascii="Georgia" w:hAnsi="Georgia"/>
          <w:b/>
          <w:bCs/>
          <w:sz w:val="24"/>
          <w:szCs w:val="24"/>
        </w:rPr>
        <w:t xml:space="preserve"> for basic app implementation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01693189" w14:textId="4887712F" w:rsidR="00C232E5" w:rsidRPr="00C232E5" w:rsidRDefault="00C232E5" w:rsidP="00C232E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hyperlink r:id="rId5" w:history="1">
        <w:r>
          <w:rPr>
            <w:rStyle w:val="Hyperlink"/>
          </w:rPr>
          <w:t>https://www.pluralsight.com/guides/building-a-crud-interface-with-react-and-ruby-on-rails</w:t>
        </w:r>
      </w:hyperlink>
    </w:p>
    <w:p w14:paraId="6C59F41E" w14:textId="1AD5D1B2" w:rsidR="00C232E5" w:rsidRPr="00E00BA3" w:rsidRDefault="00C232E5" w:rsidP="00D3616D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hyperlink r:id="rId6" w:history="1">
        <w:r>
          <w:rPr>
            <w:rStyle w:val="Hyperlink"/>
          </w:rPr>
          <w:t>https://www.digitalocean.com/community/tutorials/how-to-set-up-a-ruby-on-rails-project-with-a-react-frontend</w:t>
        </w:r>
      </w:hyperlink>
    </w:p>
    <w:p w14:paraId="0FB51528" w14:textId="4715899C" w:rsidR="004403BA" w:rsidRDefault="004403BA" w:rsidP="00E00BA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Difficulties faced</w:t>
      </w:r>
    </w:p>
    <w:p w14:paraId="7CF6D37D" w14:textId="71B74F69" w:rsidR="001560E1" w:rsidRDefault="004403BA" w:rsidP="00085CF2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Lengthy readings for Rails which took a lot of time and delved a lot into specific details and functionalities. I am still struggling to understand how to properly integrate React and Rails (eg. </w:t>
      </w:r>
      <w:r w:rsidR="001560E1">
        <w:rPr>
          <w:rFonts w:ascii="Georgia" w:hAnsi="Georgia"/>
          <w:sz w:val="24"/>
          <w:szCs w:val="24"/>
        </w:rPr>
        <w:t xml:space="preserve">how to ensure a </w:t>
      </w:r>
      <w:r>
        <w:rPr>
          <w:rFonts w:ascii="Georgia" w:hAnsi="Georgia"/>
          <w:sz w:val="24"/>
          <w:szCs w:val="24"/>
        </w:rPr>
        <w:t xml:space="preserve">change in a </w:t>
      </w:r>
      <w:r w:rsidR="001560E1">
        <w:rPr>
          <w:rFonts w:ascii="Georgia" w:hAnsi="Georgia"/>
          <w:sz w:val="24"/>
          <w:szCs w:val="24"/>
        </w:rPr>
        <w:t>R</w:t>
      </w:r>
      <w:r>
        <w:rPr>
          <w:rFonts w:ascii="Georgia" w:hAnsi="Georgia"/>
          <w:sz w:val="24"/>
          <w:szCs w:val="24"/>
        </w:rPr>
        <w:t xml:space="preserve">eact component results </w:t>
      </w:r>
      <w:r>
        <w:rPr>
          <w:rFonts w:ascii="Georgia" w:hAnsi="Georgia"/>
          <w:sz w:val="24"/>
          <w:szCs w:val="24"/>
        </w:rPr>
        <w:lastRenderedPageBreak/>
        <w:t>in a change in the database</w:t>
      </w:r>
      <w:r w:rsidR="001560E1">
        <w:rPr>
          <w:rFonts w:ascii="Georgia" w:hAnsi="Georgia"/>
          <w:sz w:val="24"/>
          <w:szCs w:val="24"/>
        </w:rPr>
        <w:t>, for example</w:t>
      </w:r>
      <w:r>
        <w:rPr>
          <w:rFonts w:ascii="Georgia" w:hAnsi="Georgia"/>
          <w:sz w:val="24"/>
          <w:szCs w:val="24"/>
        </w:rPr>
        <w:t xml:space="preserve">), but this is perhaps due to my currently insufficient knowledge and experience in both. </w:t>
      </w:r>
    </w:p>
    <w:p w14:paraId="6CA69D3F" w14:textId="4AD204AD" w:rsidR="001560E1" w:rsidRPr="001560E1" w:rsidRDefault="001560E1" w:rsidP="00085CF2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Time management. I found it difficult to stick to my schedule as unexpected difficulties caused me to be stuck along the way</w:t>
      </w:r>
      <w:r w:rsidR="00085CF2">
        <w:rPr>
          <w:rFonts w:ascii="Georgia" w:hAnsi="Georgia"/>
          <w:sz w:val="24"/>
          <w:szCs w:val="24"/>
        </w:rPr>
        <w:t>, taking more time than expected to complete the tasks. Since then, I have tried to include buffers in my schedule to better deal with them.</w:t>
      </w:r>
      <w:r w:rsidR="008C61C7">
        <w:rPr>
          <w:rFonts w:ascii="Georgia" w:hAnsi="Georgia"/>
          <w:sz w:val="24"/>
          <w:szCs w:val="24"/>
        </w:rPr>
        <w:t xml:space="preserve"> I am also trying to devote more time to this assignment. </w:t>
      </w:r>
      <w:bookmarkStart w:id="0" w:name="_GoBack"/>
      <w:bookmarkEnd w:id="0"/>
    </w:p>
    <w:p w14:paraId="4030910C" w14:textId="77777777" w:rsidR="00C232E5" w:rsidRPr="00C232E5" w:rsidRDefault="00C232E5" w:rsidP="00733EDF">
      <w:pPr>
        <w:pStyle w:val="ListParagraph"/>
        <w:rPr>
          <w:rFonts w:ascii="Georgia" w:hAnsi="Georgia"/>
          <w:sz w:val="24"/>
          <w:szCs w:val="24"/>
        </w:rPr>
      </w:pPr>
    </w:p>
    <w:p w14:paraId="45A59A25" w14:textId="423862FD" w:rsidR="001508D3" w:rsidRPr="00733EDF" w:rsidRDefault="00733EDF" w:rsidP="00733EDF">
      <w:pPr>
        <w:rPr>
          <w:rFonts w:ascii="Georgia" w:hAnsi="Georgia"/>
          <w:sz w:val="24"/>
          <w:szCs w:val="24"/>
        </w:rPr>
      </w:pPr>
      <w:r w:rsidRPr="00733EDF">
        <w:rPr>
          <w:rFonts w:ascii="Georgia" w:hAnsi="Georgia"/>
          <w:sz w:val="24"/>
          <w:szCs w:val="24"/>
        </w:rPr>
        <w:t xml:space="preserve"> </w:t>
      </w:r>
    </w:p>
    <w:sectPr w:rsidR="001508D3" w:rsidRPr="00733EDF" w:rsidSect="00A718E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F65"/>
    <w:multiLevelType w:val="hybridMultilevel"/>
    <w:tmpl w:val="FFC2548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16A"/>
    <w:multiLevelType w:val="hybridMultilevel"/>
    <w:tmpl w:val="996653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247ED"/>
    <w:multiLevelType w:val="hybridMultilevel"/>
    <w:tmpl w:val="9940C6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31A54"/>
    <w:multiLevelType w:val="hybridMultilevel"/>
    <w:tmpl w:val="D18C8DC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6735E"/>
    <w:multiLevelType w:val="hybridMultilevel"/>
    <w:tmpl w:val="26C25500"/>
    <w:lvl w:ilvl="0" w:tplc="B2F8655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8" w:hanging="360"/>
      </w:pPr>
    </w:lvl>
    <w:lvl w:ilvl="2" w:tplc="4809001B" w:tentative="1">
      <w:start w:val="1"/>
      <w:numFmt w:val="lowerRoman"/>
      <w:lvlText w:val="%3."/>
      <w:lvlJc w:val="right"/>
      <w:pPr>
        <w:ind w:left="2088" w:hanging="180"/>
      </w:pPr>
    </w:lvl>
    <w:lvl w:ilvl="3" w:tplc="4809000F" w:tentative="1">
      <w:start w:val="1"/>
      <w:numFmt w:val="decimal"/>
      <w:lvlText w:val="%4."/>
      <w:lvlJc w:val="left"/>
      <w:pPr>
        <w:ind w:left="2808" w:hanging="360"/>
      </w:pPr>
    </w:lvl>
    <w:lvl w:ilvl="4" w:tplc="48090019" w:tentative="1">
      <w:start w:val="1"/>
      <w:numFmt w:val="lowerLetter"/>
      <w:lvlText w:val="%5."/>
      <w:lvlJc w:val="left"/>
      <w:pPr>
        <w:ind w:left="3528" w:hanging="360"/>
      </w:pPr>
    </w:lvl>
    <w:lvl w:ilvl="5" w:tplc="4809001B" w:tentative="1">
      <w:start w:val="1"/>
      <w:numFmt w:val="lowerRoman"/>
      <w:lvlText w:val="%6."/>
      <w:lvlJc w:val="right"/>
      <w:pPr>
        <w:ind w:left="4248" w:hanging="180"/>
      </w:pPr>
    </w:lvl>
    <w:lvl w:ilvl="6" w:tplc="4809000F" w:tentative="1">
      <w:start w:val="1"/>
      <w:numFmt w:val="decimal"/>
      <w:lvlText w:val="%7."/>
      <w:lvlJc w:val="left"/>
      <w:pPr>
        <w:ind w:left="4968" w:hanging="360"/>
      </w:pPr>
    </w:lvl>
    <w:lvl w:ilvl="7" w:tplc="48090019" w:tentative="1">
      <w:start w:val="1"/>
      <w:numFmt w:val="lowerLetter"/>
      <w:lvlText w:val="%8."/>
      <w:lvlJc w:val="left"/>
      <w:pPr>
        <w:ind w:left="5688" w:hanging="360"/>
      </w:pPr>
    </w:lvl>
    <w:lvl w:ilvl="8" w:tplc="4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2456095"/>
    <w:multiLevelType w:val="hybridMultilevel"/>
    <w:tmpl w:val="C6DA2670"/>
    <w:lvl w:ilvl="0" w:tplc="57826D48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6D6F75"/>
    <w:multiLevelType w:val="hybridMultilevel"/>
    <w:tmpl w:val="5FBC068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B62AF0"/>
    <w:multiLevelType w:val="hybridMultilevel"/>
    <w:tmpl w:val="CEFAC86E"/>
    <w:lvl w:ilvl="0" w:tplc="57826D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BB31D4A"/>
    <w:multiLevelType w:val="hybridMultilevel"/>
    <w:tmpl w:val="9AAC2F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E326D"/>
    <w:multiLevelType w:val="hybridMultilevel"/>
    <w:tmpl w:val="B50E83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20720"/>
    <w:multiLevelType w:val="hybridMultilevel"/>
    <w:tmpl w:val="1ED419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67F01"/>
    <w:multiLevelType w:val="hybridMultilevel"/>
    <w:tmpl w:val="CEFAC86E"/>
    <w:lvl w:ilvl="0" w:tplc="57826D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66707C"/>
    <w:multiLevelType w:val="hybridMultilevel"/>
    <w:tmpl w:val="07E2D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12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C6"/>
    <w:rsid w:val="00085CF2"/>
    <w:rsid w:val="000C6DE3"/>
    <w:rsid w:val="001508D3"/>
    <w:rsid w:val="001560E1"/>
    <w:rsid w:val="00265D90"/>
    <w:rsid w:val="002965E9"/>
    <w:rsid w:val="0040426C"/>
    <w:rsid w:val="004403BA"/>
    <w:rsid w:val="0048789B"/>
    <w:rsid w:val="004D32AA"/>
    <w:rsid w:val="00512E8D"/>
    <w:rsid w:val="005624F7"/>
    <w:rsid w:val="00733EDF"/>
    <w:rsid w:val="00755FC6"/>
    <w:rsid w:val="008808F7"/>
    <w:rsid w:val="008C61C7"/>
    <w:rsid w:val="00926167"/>
    <w:rsid w:val="00A656E9"/>
    <w:rsid w:val="00A718EF"/>
    <w:rsid w:val="00B56EF6"/>
    <w:rsid w:val="00C16821"/>
    <w:rsid w:val="00C232E5"/>
    <w:rsid w:val="00C661C6"/>
    <w:rsid w:val="00D061EA"/>
    <w:rsid w:val="00D24E9E"/>
    <w:rsid w:val="00D3616D"/>
    <w:rsid w:val="00D37D0F"/>
    <w:rsid w:val="00D92827"/>
    <w:rsid w:val="00DA343E"/>
    <w:rsid w:val="00DA740C"/>
    <w:rsid w:val="00E00BA3"/>
    <w:rsid w:val="00E87A0A"/>
    <w:rsid w:val="00EE3FC2"/>
    <w:rsid w:val="00FA6565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A2FC"/>
  <w15:chartTrackingRefBased/>
  <w15:docId w15:val="{ADE86F91-D89E-4AD1-AD02-DAFE6008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6D"/>
    <w:pPr>
      <w:ind w:left="720"/>
      <w:contextualSpacing/>
    </w:pPr>
  </w:style>
  <w:style w:type="table" w:styleId="TableGrid">
    <w:name w:val="Table Grid"/>
    <w:basedOn w:val="TableNormal"/>
    <w:uiPriority w:val="39"/>
    <w:rsid w:val="00D3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23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et-up-a-ruby-on-rails-project-with-a-react-frontend" TargetMode="External"/><Relationship Id="rId5" Type="http://schemas.openxmlformats.org/officeDocument/2006/relationships/hyperlink" Target="https://www.pluralsight.com/guides/building-a-crud-interface-with-react-and-ruby-on-r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Lee</dc:creator>
  <cp:keywords/>
  <dc:description/>
  <cp:lastModifiedBy>Cynthia Lee</cp:lastModifiedBy>
  <cp:revision>24</cp:revision>
  <cp:lastPrinted>2019-12-30T03:11:00Z</cp:lastPrinted>
  <dcterms:created xsi:type="dcterms:W3CDTF">2019-12-29T15:32:00Z</dcterms:created>
  <dcterms:modified xsi:type="dcterms:W3CDTF">2019-12-30T03:17:00Z</dcterms:modified>
</cp:coreProperties>
</file>