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 Unix Exercises 2 and 4. </w:t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1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 C Programming Exercise 3.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6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Complete Unix Programming Exercise 5.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55530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06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3</Pages>
  <Words>19</Words>
  <Characters>99</Characters>
  <CharactersWithSpaces>115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2018-06-19T02:47:30Z</dcterms:created>
  <dc:creator/>
  <dc:description/>
  <dc:language>en-SG</dc:language>
  <cp:lastModifiedBy/>
  <dcterms:modified xsi:type="dcterms:W3CDTF">2018-06-19T03:02:55Z</dcterms:modified>
  <cp:revision>2</cp:revision>
  <dc:subject/>
  <dc:title/>
</cp:coreProperties>
</file>