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Reseña de la Serie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Juego de tronos (título original en inglés: A Game of Thrones) es una novela de fantasía escrita por el autor estadounidense George R. R. Martin en 1996 y ganadora del premio Locus a la mejor novela de fantasía en 1997. Se trata de la primera entrega de la serie de gran popularidad Canción de hielo y fuego. La novela se caracteriza por su estética medieval la descripción de numerosos personajes bien detallados, la contraposición de puntos de vista de los múltiples protagonistas, su trama con giros inesperados y un uso sutil y moderado de los aspectos mágicos tan comunes en otras obras de fantasía heroica.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