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8331" w14:textId="268F54F2" w:rsidR="002A2595" w:rsidRDefault="00B10953">
      <w:proofErr w:type="spellStart"/>
      <w:r w:rsidRPr="00B10953">
        <w:t>Aprendé</w:t>
      </w:r>
      <w:proofErr w:type="spellEnd"/>
      <w:r w:rsidRPr="00B10953">
        <w:t xml:space="preserve"> a </w:t>
      </w:r>
      <w:r w:rsidRPr="00B10953">
        <w:t xml:space="preserve">Programar </w:t>
      </w:r>
      <w:r>
        <w:t>con</w:t>
      </w:r>
      <w:r w:rsidRPr="00B10953">
        <w:t xml:space="preserve"> los Mejores</w:t>
      </w:r>
    </w:p>
    <w:p w14:paraId="36DF9B7B" w14:textId="768B2256" w:rsidR="00B10953" w:rsidRDefault="00B10953">
      <w:r w:rsidRPr="00B10953">
        <w:t>Programador Front-</w:t>
      </w:r>
      <w:proofErr w:type="spellStart"/>
      <w:r w:rsidRPr="00B10953">
        <w:t>end</w:t>
      </w:r>
      <w:proofErr w:type="spellEnd"/>
    </w:p>
    <w:p w14:paraId="52B1222B" w14:textId="02269676" w:rsidR="00B10953" w:rsidRDefault="00B10953">
      <w:r w:rsidRPr="00B10953">
        <w:t>Programador Full-</w:t>
      </w:r>
      <w:proofErr w:type="spellStart"/>
      <w:r w:rsidRPr="00B10953">
        <w:t>Stack</w:t>
      </w:r>
      <w:proofErr w:type="spellEnd"/>
    </w:p>
    <w:p w14:paraId="1D66F015" w14:textId="52D67DC7" w:rsidR="00B10953" w:rsidRDefault="00B10953">
      <w:r w:rsidRPr="00B10953">
        <w:t>Programador Python</w:t>
      </w:r>
    </w:p>
    <w:p w14:paraId="0E969A61" w14:textId="0A10151B" w:rsidR="00B10953" w:rsidRDefault="00B10953" w:rsidP="00B10953">
      <w:r>
        <w:rPr>
          <w:rFonts w:ascii="Segoe UI Emoji" w:hAnsi="Segoe UI Emoji" w:cs="Segoe UI Emoji"/>
        </w:rPr>
        <w:t>✔️</w:t>
      </w:r>
      <w:r>
        <w:t xml:space="preserve"> </w:t>
      </w:r>
    </w:p>
    <w:p w14:paraId="5D872DAD" w14:textId="1DD079A9" w:rsidR="00B10953" w:rsidRDefault="00B10953" w:rsidP="00B10953">
      <w:r>
        <w:t>100% online</w:t>
      </w:r>
    </w:p>
    <w:p w14:paraId="25F03E69" w14:textId="63AC898E" w:rsidR="00B10953" w:rsidRDefault="00B10953" w:rsidP="00B10953">
      <w:r>
        <w:t>Flexibilidad de horarios</w:t>
      </w:r>
    </w:p>
    <w:p w14:paraId="0C96FF97" w14:textId="66AECE31" w:rsidR="00B10953" w:rsidRDefault="00B10953" w:rsidP="00B10953">
      <w:r>
        <w:t>Soporte 1:1</w:t>
      </w:r>
    </w:p>
    <w:p w14:paraId="5EE76BC5" w14:textId="143AB3E2" w:rsidR="00B10953" w:rsidRDefault="00B10953">
      <w:r>
        <w:t>Asistencia financiera</w:t>
      </w:r>
    </w:p>
    <w:p w14:paraId="0BA0844F" w14:textId="77777777" w:rsidR="00B10953" w:rsidRDefault="00B10953"/>
    <w:sectPr w:rsidR="00B1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53"/>
    <w:rsid w:val="002A2595"/>
    <w:rsid w:val="00B1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7A9C3"/>
  <w15:chartTrackingRefBased/>
  <w15:docId w15:val="{354C5903-8474-49AF-958C-D418EDF7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 .</dc:creator>
  <cp:keywords/>
  <dc:description/>
  <cp:lastModifiedBy>Supervisor .</cp:lastModifiedBy>
  <cp:revision>1</cp:revision>
  <dcterms:created xsi:type="dcterms:W3CDTF">2022-09-10T05:25:00Z</dcterms:created>
  <dcterms:modified xsi:type="dcterms:W3CDTF">2022-09-10T05:29:00Z</dcterms:modified>
</cp:coreProperties>
</file>