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A1A6" w14:textId="005E76EA" w:rsidR="005C59CA" w:rsidRPr="008B2235" w:rsidRDefault="0066790F" w:rsidP="0066790F">
      <w:pPr>
        <w:jc w:val="center"/>
        <w:rPr>
          <w:sz w:val="32"/>
          <w:szCs w:val="32"/>
        </w:rPr>
      </w:pPr>
      <w:r w:rsidRPr="008B2235">
        <w:rPr>
          <w:sz w:val="32"/>
          <w:szCs w:val="32"/>
        </w:rPr>
        <w:t>Mini Project Challenge</w:t>
      </w:r>
      <w:r w:rsidR="00230399" w:rsidRPr="008B2235">
        <w:rPr>
          <w:sz w:val="32"/>
          <w:szCs w:val="32"/>
        </w:rPr>
        <w:t xml:space="preserve"> (</w:t>
      </w:r>
      <w:r w:rsidR="00F70154">
        <w:rPr>
          <w:sz w:val="32"/>
          <w:szCs w:val="32"/>
        </w:rPr>
        <w:t>Junior</w:t>
      </w:r>
      <w:r w:rsidR="00230399" w:rsidRPr="008B2235">
        <w:rPr>
          <w:sz w:val="32"/>
          <w:szCs w:val="32"/>
        </w:rPr>
        <w:t>)</w:t>
      </w:r>
    </w:p>
    <w:p w14:paraId="5BD00F18" w14:textId="39E256E4" w:rsidR="00230399" w:rsidRDefault="008B2235" w:rsidP="008B2235">
      <w:pPr>
        <w:rPr>
          <w:b/>
          <w:bCs/>
          <w:sz w:val="24"/>
          <w:szCs w:val="24"/>
        </w:rPr>
      </w:pPr>
      <w:r w:rsidRPr="008B2235">
        <w:rPr>
          <w:b/>
          <w:bCs/>
          <w:sz w:val="24"/>
          <w:szCs w:val="24"/>
        </w:rPr>
        <w:t>Brief</w:t>
      </w:r>
    </w:p>
    <w:p w14:paraId="3B2C3B2D" w14:textId="68C6824E" w:rsidR="008B2235" w:rsidRDefault="008B2235" w:rsidP="008B2235">
      <w:pPr>
        <w:rPr>
          <w:sz w:val="24"/>
          <w:szCs w:val="24"/>
        </w:rPr>
      </w:pPr>
      <w:r>
        <w:rPr>
          <w:sz w:val="24"/>
          <w:szCs w:val="24"/>
        </w:rPr>
        <w:t xml:space="preserve">Your challenge is to build a </w:t>
      </w:r>
      <w:r w:rsidR="00F70154">
        <w:rPr>
          <w:sz w:val="24"/>
          <w:szCs w:val="24"/>
        </w:rPr>
        <w:t>Portfolio</w:t>
      </w:r>
      <w:r>
        <w:rPr>
          <w:sz w:val="24"/>
          <w:szCs w:val="24"/>
        </w:rPr>
        <w:t xml:space="preserve"> website.</w:t>
      </w:r>
    </w:p>
    <w:p w14:paraId="2D93FB95" w14:textId="1BF27CCC" w:rsidR="00D169C3" w:rsidRPr="00D169C3" w:rsidRDefault="00D169C3" w:rsidP="008B2235">
      <w:pPr>
        <w:rPr>
          <w:b/>
          <w:bCs/>
          <w:sz w:val="24"/>
          <w:szCs w:val="24"/>
        </w:rPr>
      </w:pPr>
      <w:r w:rsidRPr="00D169C3">
        <w:rPr>
          <w:b/>
          <w:bCs/>
          <w:sz w:val="24"/>
          <w:szCs w:val="24"/>
        </w:rPr>
        <w:t>Requirements</w:t>
      </w:r>
    </w:p>
    <w:p w14:paraId="40AA6A63" w14:textId="465BE7FA" w:rsidR="00D169C3" w:rsidRDefault="00D169C3" w:rsidP="008B2235">
      <w:pPr>
        <w:rPr>
          <w:sz w:val="24"/>
          <w:szCs w:val="24"/>
        </w:rPr>
      </w:pPr>
      <w:r>
        <w:rPr>
          <w:sz w:val="24"/>
          <w:szCs w:val="24"/>
        </w:rPr>
        <w:t>Semantic HTML 5 and CSS</w:t>
      </w:r>
    </w:p>
    <w:p w14:paraId="065E9B9C" w14:textId="5DB9E289" w:rsidR="00D169C3" w:rsidRPr="00D169C3" w:rsidRDefault="00D169C3" w:rsidP="008B2235">
      <w:pPr>
        <w:rPr>
          <w:b/>
          <w:bCs/>
          <w:sz w:val="24"/>
          <w:szCs w:val="24"/>
        </w:rPr>
      </w:pPr>
      <w:r w:rsidRPr="00D169C3">
        <w:rPr>
          <w:b/>
          <w:bCs/>
          <w:sz w:val="24"/>
          <w:szCs w:val="24"/>
        </w:rPr>
        <w:t>Getting Started</w:t>
      </w:r>
    </w:p>
    <w:p w14:paraId="3F3480EE" w14:textId="644730E6" w:rsidR="00D169C3" w:rsidRDefault="00D169C3" w:rsidP="00D16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Clone the started code</w:t>
      </w:r>
      <w:r w:rsidR="00F70154">
        <w:rPr>
          <w:sz w:val="24"/>
          <w:szCs w:val="24"/>
        </w:rPr>
        <w:t xml:space="preserve"> </w:t>
      </w:r>
      <w:hyperlink r:id="rId5" w:history="1">
        <w:r w:rsidR="00F70154" w:rsidRPr="00F70154">
          <w:rPr>
            <w:rStyle w:val="Hyperlink"/>
            <w:sz w:val="24"/>
            <w:szCs w:val="24"/>
          </w:rPr>
          <w:t>repository</w:t>
        </w:r>
      </w:hyperlink>
    </w:p>
    <w:p w14:paraId="2AC7C27B" w14:textId="24C1B233" w:rsidR="00D169C3" w:rsidRDefault="00D169C3" w:rsidP="00D16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Setup the project with version control</w:t>
      </w:r>
    </w:p>
    <w:p w14:paraId="35DE0BD2" w14:textId="4EAFC430" w:rsidR="00D169C3" w:rsidRDefault="00D169C3" w:rsidP="00D169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9C3">
        <w:rPr>
          <w:sz w:val="24"/>
          <w:szCs w:val="24"/>
        </w:rPr>
        <w:t xml:space="preserve">Get colors, fonts </w:t>
      </w:r>
      <w:proofErr w:type="spellStart"/>
      <w:r w:rsidRPr="00D169C3">
        <w:rPr>
          <w:sz w:val="24"/>
          <w:szCs w:val="24"/>
        </w:rPr>
        <w:t>etc</w:t>
      </w:r>
      <w:proofErr w:type="spellEnd"/>
      <w:r w:rsidRPr="00D169C3">
        <w:rPr>
          <w:sz w:val="24"/>
          <w:szCs w:val="24"/>
        </w:rPr>
        <w:t xml:space="preserve"> from the style-guide.md file</w:t>
      </w:r>
    </w:p>
    <w:p w14:paraId="2A21E5F2" w14:textId="77777777" w:rsidR="00D169C3" w:rsidRPr="00D169C3" w:rsidRDefault="00D169C3" w:rsidP="00D169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9C3">
        <w:rPr>
          <w:sz w:val="24"/>
          <w:szCs w:val="24"/>
        </w:rPr>
        <w:t>Set up your project/file architecture however you want</w:t>
      </w:r>
    </w:p>
    <w:p w14:paraId="48064126" w14:textId="0CE6DA9C" w:rsidR="00D169C3" w:rsidRDefault="00D169C3" w:rsidP="00D16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coding</w:t>
      </w:r>
    </w:p>
    <w:p w14:paraId="0F5D3ECF" w14:textId="020DE2D2" w:rsidR="0077635C" w:rsidRDefault="0077635C" w:rsidP="0077635C">
      <w:pPr>
        <w:rPr>
          <w:sz w:val="24"/>
          <w:szCs w:val="24"/>
        </w:rPr>
      </w:pPr>
      <w:r w:rsidRPr="0077635C">
        <w:rPr>
          <w:sz w:val="24"/>
          <w:szCs w:val="24"/>
        </w:rPr>
        <w:t>Keep your code as clean as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77635C" w14:paraId="3133EA7A" w14:textId="77777777" w:rsidTr="0077635C">
        <w:tc>
          <w:tcPr>
            <w:tcW w:w="1345" w:type="dxa"/>
          </w:tcPr>
          <w:p w14:paraId="11192AE9" w14:textId="4FB0DC36" w:rsidR="0077635C" w:rsidRDefault="0077635C" w:rsidP="008B2235">
            <w:r>
              <w:t>Weeks</w:t>
            </w:r>
          </w:p>
        </w:tc>
        <w:tc>
          <w:tcPr>
            <w:tcW w:w="4888" w:type="dxa"/>
          </w:tcPr>
          <w:p w14:paraId="0D8FF481" w14:textId="468DD7AD" w:rsidR="0077635C" w:rsidRDefault="0077635C" w:rsidP="0077635C">
            <w:pPr>
              <w:tabs>
                <w:tab w:val="left" w:pos="1140"/>
              </w:tabs>
            </w:pPr>
            <w:r>
              <w:tab/>
              <w:t>Challenge</w:t>
            </w:r>
          </w:p>
        </w:tc>
        <w:tc>
          <w:tcPr>
            <w:tcW w:w="3117" w:type="dxa"/>
          </w:tcPr>
          <w:p w14:paraId="66A3B3C1" w14:textId="718662DE" w:rsidR="0077635C" w:rsidRDefault="00D40CBB" w:rsidP="008B2235">
            <w:r>
              <w:t>Assets</w:t>
            </w:r>
          </w:p>
        </w:tc>
      </w:tr>
      <w:tr w:rsidR="0077635C" w14:paraId="4F204549" w14:textId="77777777" w:rsidTr="0077635C">
        <w:tc>
          <w:tcPr>
            <w:tcW w:w="1345" w:type="dxa"/>
          </w:tcPr>
          <w:p w14:paraId="2FB70B5C" w14:textId="29340047" w:rsidR="0077635C" w:rsidRDefault="0077635C" w:rsidP="0077635C">
            <w:pPr>
              <w:jc w:val="center"/>
            </w:pPr>
            <w:r>
              <w:t>One</w:t>
            </w:r>
          </w:p>
        </w:tc>
        <w:tc>
          <w:tcPr>
            <w:tcW w:w="4888" w:type="dxa"/>
          </w:tcPr>
          <w:p w14:paraId="2462BA35" w14:textId="7099B9BF" w:rsidR="0077635C" w:rsidRDefault="00331933" w:rsidP="008B2235">
            <w:r>
              <w:t>Build a home page which has the about me details and the navigation section. Make sure it looks as close as the design provided.</w:t>
            </w:r>
          </w:p>
          <w:p w14:paraId="1C3B9560" w14:textId="41E2548D" w:rsidR="00331933" w:rsidRDefault="00331933" w:rsidP="008B2235">
            <w:r>
              <w:t xml:space="preserve">You can also follow the link below to live preview what you are expected to achieve </w:t>
            </w:r>
            <w:hyperlink r:id="rId6" w:history="1">
              <w:r w:rsidRPr="00331933">
                <w:rPr>
                  <w:rStyle w:val="Hyperlink"/>
                </w:rPr>
                <w:t>portfolio live preview</w:t>
              </w:r>
            </w:hyperlink>
          </w:p>
        </w:tc>
        <w:tc>
          <w:tcPr>
            <w:tcW w:w="3117" w:type="dxa"/>
          </w:tcPr>
          <w:p w14:paraId="15A38466" w14:textId="77777777" w:rsidR="0077635C" w:rsidRDefault="00FF6457" w:rsidP="008B2235">
            <w:r>
              <w:t>Icons – font-awesome</w:t>
            </w:r>
          </w:p>
          <w:p w14:paraId="788C0C62" w14:textId="4DFCCB39" w:rsidR="00FF6457" w:rsidRDefault="00FF6457" w:rsidP="008B2235">
            <w:r>
              <w:t>Screenshot of the design</w:t>
            </w:r>
            <w:r w:rsidR="00D40CBB">
              <w:t>s</w:t>
            </w:r>
          </w:p>
          <w:p w14:paraId="5F049B3B" w14:textId="77777777" w:rsidR="00FF6457" w:rsidRDefault="00FF6457" w:rsidP="008B2235">
            <w:r>
              <w:t>Colors</w:t>
            </w:r>
            <w:proofErr w:type="gramStart"/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>(</w:t>
            </w:r>
            <w:proofErr w:type="gramEnd"/>
            <w:r>
              <w:t>header</w:t>
            </w:r>
            <w:r w:rsidR="00D40CBB">
              <w:t>s color #343A40)</w:t>
            </w:r>
          </w:p>
          <w:p w14:paraId="20001235" w14:textId="77777777" w:rsidR="00D40CBB" w:rsidRDefault="00D40CBB" w:rsidP="008B2235">
            <w:r>
              <w:t>Text-color(#6C757D)</w:t>
            </w:r>
          </w:p>
          <w:p w14:paraId="34DE4C42" w14:textId="064F35B9" w:rsidR="00D40CBB" w:rsidRDefault="00D40CBB" w:rsidP="008B2235">
            <w:r>
              <w:t>Primary color(#BD5D38)</w:t>
            </w:r>
          </w:p>
        </w:tc>
      </w:tr>
      <w:tr w:rsidR="0077635C" w14:paraId="605A3638" w14:textId="77777777" w:rsidTr="0077635C">
        <w:tc>
          <w:tcPr>
            <w:tcW w:w="1345" w:type="dxa"/>
          </w:tcPr>
          <w:p w14:paraId="240EDC09" w14:textId="1882C232" w:rsidR="0077635C" w:rsidRDefault="00D40CBB" w:rsidP="00D40CBB">
            <w:pPr>
              <w:jc w:val="center"/>
            </w:pPr>
            <w:r>
              <w:t>Two</w:t>
            </w:r>
          </w:p>
        </w:tc>
        <w:tc>
          <w:tcPr>
            <w:tcW w:w="4888" w:type="dxa"/>
          </w:tcPr>
          <w:p w14:paraId="691C08ED" w14:textId="42316C51" w:rsidR="0077635C" w:rsidRDefault="00D40CBB" w:rsidP="008B2235">
            <w:r>
              <w:t>Build Education and Experience page</w:t>
            </w:r>
          </w:p>
        </w:tc>
        <w:tc>
          <w:tcPr>
            <w:tcW w:w="3117" w:type="dxa"/>
          </w:tcPr>
          <w:p w14:paraId="738F6D1F" w14:textId="77777777" w:rsidR="0077635C" w:rsidRDefault="0077635C" w:rsidP="008B2235"/>
        </w:tc>
      </w:tr>
      <w:tr w:rsidR="0077635C" w14:paraId="75B2F476" w14:textId="77777777" w:rsidTr="0077635C">
        <w:tc>
          <w:tcPr>
            <w:tcW w:w="1345" w:type="dxa"/>
          </w:tcPr>
          <w:p w14:paraId="7FDEFB33" w14:textId="6F22401E" w:rsidR="0077635C" w:rsidRDefault="00D40CBB" w:rsidP="00D40CBB">
            <w:pPr>
              <w:jc w:val="center"/>
            </w:pPr>
            <w:r>
              <w:t>Three</w:t>
            </w:r>
          </w:p>
        </w:tc>
        <w:tc>
          <w:tcPr>
            <w:tcW w:w="4888" w:type="dxa"/>
          </w:tcPr>
          <w:p w14:paraId="2857D335" w14:textId="4E2D985E" w:rsidR="0077635C" w:rsidRDefault="00D40CBB" w:rsidP="008B2235">
            <w:r>
              <w:t>Build Skills page</w:t>
            </w:r>
          </w:p>
        </w:tc>
        <w:tc>
          <w:tcPr>
            <w:tcW w:w="3117" w:type="dxa"/>
          </w:tcPr>
          <w:p w14:paraId="4C4E5F83" w14:textId="77777777" w:rsidR="0077635C" w:rsidRDefault="0077635C" w:rsidP="008B2235"/>
        </w:tc>
      </w:tr>
      <w:tr w:rsidR="0077635C" w14:paraId="0D4DAE31" w14:textId="77777777" w:rsidTr="0077635C">
        <w:tc>
          <w:tcPr>
            <w:tcW w:w="1345" w:type="dxa"/>
          </w:tcPr>
          <w:p w14:paraId="6D5944D5" w14:textId="3A338201" w:rsidR="0077635C" w:rsidRDefault="00D40CBB" w:rsidP="00D40CBB">
            <w:pPr>
              <w:jc w:val="center"/>
            </w:pPr>
            <w:r>
              <w:t>Four</w:t>
            </w:r>
          </w:p>
        </w:tc>
        <w:tc>
          <w:tcPr>
            <w:tcW w:w="4888" w:type="dxa"/>
          </w:tcPr>
          <w:p w14:paraId="14B283DC" w14:textId="1AB93396" w:rsidR="0077635C" w:rsidRDefault="00D40CBB" w:rsidP="008B2235">
            <w:r>
              <w:t>Build Interest and Awards page</w:t>
            </w:r>
          </w:p>
        </w:tc>
        <w:tc>
          <w:tcPr>
            <w:tcW w:w="3117" w:type="dxa"/>
          </w:tcPr>
          <w:p w14:paraId="1F7958BB" w14:textId="77777777" w:rsidR="0077635C" w:rsidRDefault="0077635C" w:rsidP="008B2235"/>
        </w:tc>
      </w:tr>
    </w:tbl>
    <w:p w14:paraId="590E0AD6" w14:textId="1A2BDC25" w:rsidR="008B2235" w:rsidRDefault="008B2235" w:rsidP="008B2235"/>
    <w:p w14:paraId="1FA94332" w14:textId="0B8431C8" w:rsidR="00F70154" w:rsidRDefault="00F70154" w:rsidP="008B2235">
      <w:r>
        <w:t>Week One designs</w:t>
      </w:r>
    </w:p>
    <w:p w14:paraId="697683FF" w14:textId="1B87BCB8" w:rsidR="00F70154" w:rsidRDefault="00F70154" w:rsidP="008B2235">
      <w:r>
        <w:rPr>
          <w:noProof/>
        </w:rPr>
        <w:drawing>
          <wp:inline distT="0" distB="0" distL="0" distR="0" wp14:anchorId="415F96AB" wp14:editId="0B6EBB5F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D87E" w14:textId="77777777" w:rsidR="00230399" w:rsidRDefault="00230399" w:rsidP="00230399">
      <w:pPr>
        <w:jc w:val="both"/>
      </w:pPr>
    </w:p>
    <w:sectPr w:rsidR="0023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B3706"/>
    <w:multiLevelType w:val="hybridMultilevel"/>
    <w:tmpl w:val="2EC2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8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0F"/>
    <w:rsid w:val="00230399"/>
    <w:rsid w:val="00331933"/>
    <w:rsid w:val="005C59CA"/>
    <w:rsid w:val="0066790F"/>
    <w:rsid w:val="0077635C"/>
    <w:rsid w:val="008B2235"/>
    <w:rsid w:val="00D169C3"/>
    <w:rsid w:val="00D40CBB"/>
    <w:rsid w:val="00F70154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0619"/>
  <w15:chartTrackingRefBased/>
  <w15:docId w15:val="{7B944157-4567-4B2C-A6E4-C0964944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3"/>
    <w:pPr>
      <w:ind w:left="720"/>
      <w:contextualSpacing/>
    </w:pPr>
  </w:style>
  <w:style w:type="table" w:styleId="TableGrid">
    <w:name w:val="Table Grid"/>
    <w:basedOn w:val="TableNormal"/>
    <w:uiPriority w:val="39"/>
    <w:rsid w:val="0077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previews/resume" TargetMode="External"/><Relationship Id="rId5" Type="http://schemas.openxmlformats.org/officeDocument/2006/relationships/hyperlink" Target="https://github.com/passumtornado/AzubiFrontEnd-challeng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Passum Abdul Gaffar</dc:creator>
  <cp:keywords/>
  <dc:description/>
  <cp:lastModifiedBy>Abubakar Passum Abdul Gaffar</cp:lastModifiedBy>
  <cp:revision>1</cp:revision>
  <dcterms:created xsi:type="dcterms:W3CDTF">2022-09-28T04:55:00Z</dcterms:created>
  <dcterms:modified xsi:type="dcterms:W3CDTF">2022-09-28T06:33:00Z</dcterms:modified>
</cp:coreProperties>
</file>