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6D6" w:rsidRDefault="000506D6" w:rsidP="000506D6">
      <w:pPr>
        <w:jc w:val="center"/>
      </w:pPr>
      <w:r>
        <w:t>Montagem do Podcast para Dio</w:t>
      </w:r>
      <w:bookmarkStart w:id="0" w:name="_GoBack"/>
      <w:bookmarkEnd w:id="0"/>
    </w:p>
    <w:p w:rsidR="00175CC1" w:rsidRDefault="00175CC1">
      <w:r>
        <w:t>V</w:t>
      </w:r>
      <w:r>
        <w:t>ocê é um roteirista de podcast e vamo</w:t>
      </w:r>
      <w:r>
        <w:t>s criar um podcast de biologia focado em parasitologia</w:t>
      </w:r>
      <w:r>
        <w:t xml:space="preserve"> e eu gostaria de uma ajuda sua para cri</w:t>
      </w:r>
      <w:r>
        <w:t>ar. Preciso de c</w:t>
      </w:r>
      <w:r>
        <w:t>inco suge</w:t>
      </w:r>
      <w:r>
        <w:t>stões de nomes criativos para o podcast</w:t>
      </w:r>
      <w:r>
        <w:t xml:space="preserve"> tenha algum trocadilho nerd no nome. </w:t>
      </w:r>
      <w:r>
        <w:t xml:space="preserve"> O </w:t>
      </w:r>
      <w:r>
        <w:t>nome deve ser enxuto. Um nome e um subtítulo. Outra coisa é que o nome tenha algum trocad</w:t>
      </w:r>
      <w:r>
        <w:t xml:space="preserve">ilho nerd com nomes de parasitos ou cientistas conhecidos. </w:t>
      </w:r>
    </w:p>
    <w:p w:rsidR="00175CC1" w:rsidRDefault="00175CC1" w:rsidP="00175CC1">
      <w:r>
        <w:t xml:space="preserve">R: </w:t>
      </w:r>
      <w:r>
        <w:t>3. "As Minhocas de Darwin"</w:t>
      </w:r>
    </w:p>
    <w:p w:rsidR="00175CC1" w:rsidRDefault="00175CC1" w:rsidP="00175CC1">
      <w:r>
        <w:t>Subtítulo: Conversas rastejantes sobre parasitologia e evolução.</w:t>
      </w:r>
    </w:p>
    <w:p w:rsidR="00175CC1" w:rsidRDefault="00175CC1" w:rsidP="00175CC1">
      <w:r>
        <w:t>→ Trocadilho com o amor de Darwin por vermes e o universo dos helmintos. Uma homenagem científica com pegada divertida.</w:t>
      </w:r>
    </w:p>
    <w:p w:rsidR="00FB1DD7" w:rsidRDefault="00FB1DD7" w:rsidP="00175CC1">
      <w:r>
        <w:rPr>
          <w:noProof/>
          <w:lang w:eastAsia="pt-BR"/>
        </w:rPr>
        <w:drawing>
          <wp:inline distT="0" distB="0" distL="0" distR="0">
            <wp:extent cx="5400040" cy="5400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17 de jun. de 2025, 17_51_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CC1" w:rsidRDefault="00FB1DD7" w:rsidP="00175CC1">
      <w:r>
        <w:t xml:space="preserve"> V</w:t>
      </w:r>
      <w:r w:rsidR="00175CC1">
        <w:t>ocê é um roteirista de podcast e vamos criar um roteiro de um podcast d</w:t>
      </w:r>
      <w:r>
        <w:t xml:space="preserve">e tecnologia focado em parasitologia, cujo nome é "As Minhocas de Darwin", </w:t>
      </w:r>
      <w:r>
        <w:t>Conversas rastejantes sobre parasitologia e evolução</w:t>
      </w:r>
      <w:r>
        <w:t>, e tem o foco no universo dos helmintos</w:t>
      </w:r>
      <w:r w:rsidR="00175CC1">
        <w:t xml:space="preserve">. Então, o formato do roteiro </w:t>
      </w:r>
      <w:r w:rsidR="00175CC1">
        <w:lastRenderedPageBreak/>
        <w:t>deve se</w:t>
      </w:r>
      <w:r>
        <w:t>r uma introdução sobre o mundo dos parasitos e a ligação de Darwin com eles, contendo assuntos interessantes e com uma linguagem acessível e didática. Escreva esse roteiro para que eu transforme em aúdio.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B1DD7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Abertura (0:00–1:30)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🎵 </w:t>
      </w:r>
      <w:r w:rsidRPr="00FB1DD7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Vinheta leve, curiosa e com um toque misterioso, simulando escavações ou algo "rastejante"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FB1DD7" w:rsidRPr="00FB1DD7" w:rsidRDefault="00FB1DD7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"Você está ouvindo </w:t>
      </w:r>
      <w:r w:rsidRPr="00FB1DD7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As Minhocas de Darwin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conversas rastejantes sobre parasitolog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ia e evolução.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Eu sou Síntique Alves dos Santos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no episódio de hoje vamos escavar os solos da ciência e mergulhar no universo fascinante dos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helmintos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vermes parasitas que, apesar de muitas vezes desprezados, têm um papel importantíssimo 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história da vida, da medicina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até na mente de Charles Darwin.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  <w:t>Entã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respire fundo, segure firme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prepare-se para rastejar com a gente!"</w:t>
      </w:r>
    </w:p>
    <w:p w:rsidR="00FB1DD7" w:rsidRPr="00FB1DD7" w:rsidRDefault="00FB1DD7" w:rsidP="00FB1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1.5pt" o:hralign="center" o:hrstd="t" o:hr="t" fillcolor="#a0a0a0" stroked="f"/>
        </w:pict>
      </w:r>
    </w:p>
    <w:p w:rsidR="00FB1DD7" w:rsidRPr="00FB1DD7" w:rsidRDefault="00FB1DD7" w:rsidP="00FB1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B1DD7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O que são os helmintos? (1:30–5:00)</w:t>
      </w:r>
    </w:p>
    <w:p w:rsidR="00FB1DD7" w:rsidRPr="00FB1DD7" w:rsidRDefault="00FB1DD7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“Vamos começar do começo. O que, afinal, são os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helmintos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?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geral, helmintos são vermes que podem vive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 dentro de outros organismos 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inclusive dentro da gente. Eles se dividem em dois grandes grupos principais: os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nematelmintos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têm corpo cilíndrico e não segmentado, como 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lombriga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Pr="00FB1DD7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Ascaris lumbricoides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); e os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platelmintos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têm corpo achatado, como as temidas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tênias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Schistosoma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, causador da esquistossomose.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Apesar da fama ruim, os helmintos são verdadeiras obras da engenharia biológica. Eles desenvolveram estratégias incríveis para sobreviver dentro do corpo de seus hospedeiros, enganando o sistema imunológico, se alimentando dos nossos nutrientes e se reproduzindo com grande eficiência.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Mas não se engane: muitos desses parasitas não estão só em áreas rurais. Estão mais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próximos do que você imagina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solo, na água e até na sua salada mal lavada!”</w:t>
      </w:r>
    </w:p>
    <w:p w:rsidR="00FB1DD7" w:rsidRPr="00FB1DD7" w:rsidRDefault="00FB1DD7" w:rsidP="00FB1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6" style="width:0;height:1.5pt" o:hralign="center" o:hrstd="t" o:hr="t" fillcolor="#a0a0a0" stroked="f"/>
        </w:pict>
      </w:r>
    </w:p>
    <w:p w:rsidR="00FB1DD7" w:rsidRPr="00FB1DD7" w:rsidRDefault="00FB1DD7" w:rsidP="00FB1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B1DD7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A curiosa relação de Darwin c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om os vermes </w:t>
      </w:r>
    </w:p>
    <w:p w:rsidR="00FB1DD7" w:rsidRPr="00FB1DD7" w:rsidRDefault="00FB1DD7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“Agora que você já conhece o básico sobre os helmintos, vamos falar de um cara que você certamente já ouviu falar: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Charles Darwin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que talvez você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não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saiba é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que Darwin era apaixonado por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minhocas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Sim, não estamos falando aqui de parasitas intestinais, mas de seus primos de vida livre, como a minhoca comum (</w:t>
      </w:r>
      <w:r w:rsidRPr="00FB1DD7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Lumbricus terrestris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). Darwin estudou esses animais durante décadas e publicou um livro em 1881 chamado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‘A Formação do Molde Vegetal pelas Ações das Minhocas’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Nesse livro, Darwin dizia que as minhocas ‘têm uma importância maior na história do mundo do que a maioria das pessoas acredita’.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Essa frase 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spirou o nome do nosso podcast 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mostra como até os vermes mais discretos escondem grandes histórias evolutivas.”</w:t>
      </w:r>
    </w:p>
    <w:p w:rsidR="00FB1DD7" w:rsidRPr="00FB1DD7" w:rsidRDefault="00FB1DD7" w:rsidP="00FB1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7" style="width:0;height:1.5pt" o:hralign="center" o:hrstd="t" o:hr="t" fillcolor="#a0a0a0" stroked="f"/>
        </w:pict>
      </w:r>
    </w:p>
    <w:p w:rsidR="00FB1DD7" w:rsidRPr="00FB1DD7" w:rsidRDefault="00FB1DD7" w:rsidP="00FB1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B1DD7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A tecnologia na parasitologia moderna </w:t>
      </w:r>
    </w:p>
    <w:p w:rsidR="00FB1DD7" w:rsidRPr="00FB1DD7" w:rsidRDefault="00FB1DD7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“Mas e hoje? Como a tecnologia ajuda a entender e combater esses vermes?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parasitologia tem avançado muito com o apoio de ferramentas modernas como 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biologia molecular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genômica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inteligência artificial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até o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uso de drones e satélites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mapear áreas de risco.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Com o sequenciamento do DNA de helmintos, por exemplo, conseguimos identificar genes importantes para a sobrevivência desses parasitas e desenvol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ver medicamentos mais eficazes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menos efeitos colaterais.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softwares e algoritmos de aprendizado de máquina estão ajudando a prever surtos parasitários com base em fatores como clima, saneamento e movimentação populacional.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Já pensou? Um aplicativo que te avisa se há risco de infecção por esquistossomose na represa onde você quer nadar. Parece ficção, mas já está em desenvolvimento.”</w:t>
      </w:r>
    </w:p>
    <w:p w:rsidR="00FB1DD7" w:rsidRPr="00FB1DD7" w:rsidRDefault="00FB1DD7" w:rsidP="00FB1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8" style="width:0;height:1.5pt" o:hralign="center" o:hrstd="t" o:hr="t" fillcolor="#a0a0a0" stroked="f"/>
        </w:pict>
      </w:r>
    </w:p>
    <w:p w:rsidR="00FB1DD7" w:rsidRPr="00FB1DD7" w:rsidRDefault="00FB1DD7" w:rsidP="00FB1D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B1DD7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Curios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idades rastejantes </w:t>
      </w:r>
    </w:p>
    <w:p w:rsidR="00FB1DD7" w:rsidRPr="00FB1DD7" w:rsidRDefault="0033034D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B1DD7"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“E antes de fechar, que tal algumas curiosidades rastejantes?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Você sabia que 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tênia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chegar a medir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mais de 10 metros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dentro do intestino humano?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que o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Schistosoma mansoni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, causador da barriga d’água, vive em casais apaixonados, grudados um no outro por toda a vida? É parasitismo com romance!</w:t>
      </w:r>
    </w:p>
    <w:p w:rsidR="00FB1DD7" w:rsidRPr="00FB1DD7" w:rsidRDefault="00FB1DD7" w:rsidP="003303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Outra: alguns parasitas conseguem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manipular o comportamento do hospedeiro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o verme que infecta formigas e faz com que elas se prendam ao topo de gramas — tudo para serem comidas por vacas, seu verdadeiro alvo!”</w:t>
      </w:r>
    </w:p>
    <w:p w:rsidR="00FB1DD7" w:rsidRPr="00FB1DD7" w:rsidRDefault="0033034D" w:rsidP="00FB1D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 </w:t>
      </w:r>
      <w:r w:rsidR="00FB1DD7"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“E aí, ficou com a cabeça coçando de curiosidade?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próximo episódio, vamos falar sobre um tema que assombra praias, parquinhos e até a sola do seu pé: a temida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larva migrans cutânea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também conhecida como </w:t>
      </w:r>
      <w:r w:rsidRPr="00FB1DD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‘bicho geográfico’</w:t>
      </w: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Se você curtiu esse episódio, compartilhe com seus amigos, professores, alunos ou aquele parente que sempre lava mal os vegetais.</w:t>
      </w:r>
    </w:p>
    <w:p w:rsidR="00FB1DD7" w:rsidRPr="00FB1DD7" w:rsidRDefault="00FB1DD7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>Siga a gente no seu tocador de podcast favorito e nas redes sociais.</w:t>
      </w:r>
    </w:p>
    <w:p w:rsidR="00FB1DD7" w:rsidRPr="00FB1DD7" w:rsidRDefault="0033034D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Eu sou Síntique Alves dos Santos</w:t>
      </w:r>
      <w:r w:rsidR="00FB1DD7"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 essa foi mais uma edição de </w:t>
      </w:r>
      <w:r w:rsidR="00FB1DD7" w:rsidRPr="00FB1DD7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As Minhocas de Darwin</w:t>
      </w:r>
      <w:r w:rsidR="00FB1DD7" w:rsidRPr="00FB1D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— conversas rastejantes sobre parasitologia e evolução.</w:t>
      </w:r>
    </w:p>
    <w:p w:rsidR="00FB1DD7" w:rsidRPr="00FB1DD7" w:rsidRDefault="0033034D" w:rsidP="00FB1D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Até o próximo rastejo!</w:t>
      </w:r>
    </w:p>
    <w:p w:rsidR="00FB1DD7" w:rsidRDefault="00FB1DD7" w:rsidP="00175CC1"/>
    <w:sectPr w:rsidR="00FB1D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5CC1"/>
    <w:rsid w:val="000506D6"/>
    <w:rsid w:val="00175CC1"/>
    <w:rsid w:val="0033034D"/>
    <w:rsid w:val="00D421E7"/>
    <w:rsid w:val="00FB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B1D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DD7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FB1DD7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B1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FB1DD7"/>
    <w:rPr>
      <w:i/>
      <w:iCs/>
    </w:rPr>
  </w:style>
  <w:style w:type="character" w:styleId="Forte">
    <w:name w:val="Strong"/>
    <w:basedOn w:val="Fontepargpadro"/>
    <w:uiPriority w:val="22"/>
    <w:qFormat/>
    <w:rsid w:val="00FB1DD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B1D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B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B1DD7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FB1DD7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B1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FB1DD7"/>
    <w:rPr>
      <w:i/>
      <w:iCs/>
    </w:rPr>
  </w:style>
  <w:style w:type="character" w:styleId="Forte">
    <w:name w:val="Strong"/>
    <w:basedOn w:val="Fontepargpadro"/>
    <w:uiPriority w:val="22"/>
    <w:qFormat/>
    <w:rsid w:val="00FB1D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2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4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9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4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841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Cliente</cp:lastModifiedBy>
  <cp:revision>1</cp:revision>
  <dcterms:created xsi:type="dcterms:W3CDTF">2025-06-17T20:32:00Z</dcterms:created>
  <dcterms:modified xsi:type="dcterms:W3CDTF">2025-06-17T21:39:00Z</dcterms:modified>
</cp:coreProperties>
</file>