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49D1" w14:textId="77777777" w:rsidR="007F7272" w:rsidRPr="00A13097" w:rsidRDefault="000B4CFA" w:rsidP="007F7272">
      <w:pPr>
        <w:pStyle w:val="western"/>
        <w:rPr>
          <w:b/>
          <w:bCs/>
          <w:sz w:val="22"/>
          <w:szCs w:val="22"/>
        </w:rPr>
      </w:pPr>
      <w:r w:rsidRPr="00A13097">
        <w:rPr>
          <w:b/>
          <w:bCs/>
          <w:sz w:val="22"/>
          <w:szCs w:val="22"/>
        </w:rPr>
        <w:t xml:space="preserve">                             </w:t>
      </w:r>
      <w:r w:rsidR="004E24CB">
        <w:rPr>
          <w:b/>
          <w:bCs/>
          <w:sz w:val="22"/>
          <w:szCs w:val="22"/>
        </w:rPr>
        <w:t xml:space="preserve">                                       </w:t>
      </w:r>
      <w:r w:rsidRPr="00A13097">
        <w:rPr>
          <w:b/>
          <w:bCs/>
          <w:sz w:val="22"/>
          <w:szCs w:val="22"/>
        </w:rPr>
        <w:t xml:space="preserve">  RESUME</w:t>
      </w:r>
    </w:p>
    <w:p w14:paraId="7753AF1D" w14:textId="77777777" w:rsidR="002B663B" w:rsidRPr="00A13097" w:rsidRDefault="00E73F92" w:rsidP="005F7257">
      <w:pPr>
        <w:pStyle w:val="western"/>
        <w:rPr>
          <w:rStyle w:val="Hyperlink"/>
          <w:b/>
          <w:bCs/>
          <w:color w:val="auto"/>
          <w:sz w:val="22"/>
          <w:szCs w:val="22"/>
          <w:u w:val="none"/>
        </w:rPr>
      </w:pPr>
      <w:r>
        <w:rPr>
          <w:b/>
          <w:bCs/>
          <w:sz w:val="22"/>
          <w:szCs w:val="22"/>
        </w:rPr>
        <w:t>Suresh Chowdary</w:t>
      </w:r>
      <w:r w:rsidR="004E24CB">
        <w:rPr>
          <w:b/>
          <w:bCs/>
          <w:sz w:val="22"/>
          <w:szCs w:val="22"/>
        </w:rPr>
        <w:t xml:space="preserve">                                                           </w:t>
      </w:r>
      <w:r w:rsidR="007D3C23">
        <w:rPr>
          <w:b/>
          <w:bCs/>
          <w:sz w:val="22"/>
          <w:szCs w:val="22"/>
        </w:rPr>
        <w:t xml:space="preserve">                      </w:t>
      </w:r>
      <w:proofErr w:type="gramStart"/>
      <w:r w:rsidR="007F7272" w:rsidRPr="00A13097">
        <w:rPr>
          <w:b/>
          <w:bCs/>
          <w:sz w:val="22"/>
          <w:szCs w:val="22"/>
        </w:rPr>
        <w:t>Em</w:t>
      </w:r>
      <w:r w:rsidR="002B663B" w:rsidRPr="00A13097">
        <w:rPr>
          <w:b/>
          <w:bCs/>
          <w:sz w:val="22"/>
          <w:szCs w:val="22"/>
        </w:rPr>
        <w:t>ail:-</w:t>
      </w:r>
      <w:proofErr w:type="gramEnd"/>
      <w:r w:rsidR="001913FA" w:rsidRPr="001913FA">
        <w:t xml:space="preserve"> </w:t>
      </w:r>
      <w:hyperlink r:id="rId5" w:history="1">
        <w:r w:rsidRPr="00314736">
          <w:rPr>
            <w:rStyle w:val="Hyperlink"/>
          </w:rPr>
          <w:t>sinturi007@gmail.com</w:t>
        </w:r>
      </w:hyperlink>
    </w:p>
    <w:p w14:paraId="6071E3B8" w14:textId="77777777" w:rsidR="002B663B" w:rsidRPr="00A13097" w:rsidRDefault="007D3C23" w:rsidP="00D76ADB">
      <w:pPr>
        <w:pBdr>
          <w:bottom w:val="single" w:sz="12" w:space="1" w:color="auto"/>
        </w:pBdr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GCP Linux Devops </w:t>
      </w:r>
      <w:r w:rsidR="00CA128A" w:rsidRPr="00A13097">
        <w:rPr>
          <w:b/>
          <w:sz w:val="22"/>
          <w:szCs w:val="22"/>
        </w:rPr>
        <w:tab/>
      </w:r>
      <w:r w:rsidR="002B663B" w:rsidRPr="00A13097">
        <w:rPr>
          <w:b/>
          <w:bCs/>
          <w:sz w:val="22"/>
          <w:szCs w:val="22"/>
        </w:rPr>
        <w:tab/>
      </w:r>
      <w:r w:rsidR="004E24CB">
        <w:rPr>
          <w:b/>
          <w:bCs/>
          <w:sz w:val="22"/>
          <w:szCs w:val="22"/>
        </w:rPr>
        <w:t xml:space="preserve">         </w:t>
      </w:r>
      <w:r w:rsidR="00113B57">
        <w:rPr>
          <w:b/>
          <w:bCs/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 xml:space="preserve">                                     </w:t>
      </w:r>
      <w:r w:rsidR="00E73F92">
        <w:rPr>
          <w:b/>
          <w:bCs/>
          <w:sz w:val="22"/>
          <w:szCs w:val="22"/>
        </w:rPr>
        <w:t xml:space="preserve">    </w:t>
      </w:r>
      <w:r w:rsidR="002B663B" w:rsidRPr="00A13097">
        <w:rPr>
          <w:b/>
          <w:bCs/>
          <w:sz w:val="22"/>
          <w:szCs w:val="22"/>
        </w:rPr>
        <w:t xml:space="preserve">Mobile </w:t>
      </w:r>
      <w:proofErr w:type="gramStart"/>
      <w:r w:rsidR="002B663B" w:rsidRPr="00A13097">
        <w:rPr>
          <w:b/>
          <w:bCs/>
          <w:sz w:val="22"/>
          <w:szCs w:val="22"/>
        </w:rPr>
        <w:t>No:-</w:t>
      </w:r>
      <w:proofErr w:type="gramEnd"/>
      <w:r w:rsidR="00173DF5" w:rsidRPr="00A13097">
        <w:rPr>
          <w:b/>
          <w:bCs/>
          <w:sz w:val="22"/>
          <w:szCs w:val="22"/>
        </w:rPr>
        <w:t xml:space="preserve"> +91-</w:t>
      </w:r>
      <w:r w:rsidR="00E73F92" w:rsidRPr="00E73F92">
        <w:rPr>
          <w:b/>
          <w:bCs/>
          <w:sz w:val="22"/>
          <w:szCs w:val="22"/>
        </w:rPr>
        <w:t>9392074705</w:t>
      </w:r>
    </w:p>
    <w:p w14:paraId="0C39F12C" w14:textId="77777777" w:rsidR="007F7272" w:rsidRPr="00173DF5" w:rsidRDefault="007F7272">
      <w:pPr>
        <w:pBdr>
          <w:bottom w:val="single" w:sz="12" w:space="1" w:color="auto"/>
        </w:pBdr>
        <w:jc w:val="both"/>
        <w:rPr>
          <w:b/>
          <w:bCs/>
          <w:sz w:val="18"/>
          <w:szCs w:val="18"/>
        </w:rPr>
      </w:pPr>
    </w:p>
    <w:p w14:paraId="25E5EAF8" w14:textId="77777777" w:rsidR="002B663B" w:rsidRDefault="002B663B">
      <w:pPr>
        <w:jc w:val="both"/>
        <w:rPr>
          <w:sz w:val="22"/>
          <w:szCs w:val="22"/>
        </w:rPr>
      </w:pPr>
    </w:p>
    <w:p w14:paraId="0073F89A" w14:textId="77777777" w:rsidR="00F73112" w:rsidRPr="000E6A2C" w:rsidRDefault="00240776" w:rsidP="00F118A3">
      <w:pPr>
        <w:pStyle w:val="ListParagraph"/>
        <w:spacing w:after="200" w:line="276" w:lineRule="auto"/>
        <w:contextualSpacing/>
        <w:jc w:val="both"/>
        <w:rPr>
          <w:rFonts w:asciiTheme="majorHAnsi" w:hAnsiTheme="majorHAnsi"/>
          <w:sz w:val="22"/>
          <w:szCs w:val="22"/>
        </w:rPr>
      </w:pPr>
      <w:r w:rsidRPr="000E6A2C">
        <w:rPr>
          <w:rFonts w:asciiTheme="majorHAnsi" w:hAnsiTheme="majorHAnsi"/>
          <w:sz w:val="22"/>
          <w:szCs w:val="22"/>
        </w:rPr>
        <w:t xml:space="preserve">To </w:t>
      </w:r>
      <w:r w:rsidR="009F72AF" w:rsidRPr="000E6A2C">
        <w:rPr>
          <w:rFonts w:asciiTheme="majorHAnsi" w:hAnsiTheme="majorHAnsi"/>
          <w:sz w:val="22"/>
          <w:szCs w:val="22"/>
        </w:rPr>
        <w:t>pursue a professionally satisfying growth and challenging career. Seeking a quality environment where my knowledge can be shared and enriched for the growth of the organization and self.</w:t>
      </w:r>
    </w:p>
    <w:p w14:paraId="7C14CA83" w14:textId="77777777" w:rsidR="00A13097" w:rsidRDefault="00A13097" w:rsidP="00F73112">
      <w:pPr>
        <w:rPr>
          <w:color w:val="E36C0A" w:themeColor="accent6" w:themeShade="BF"/>
          <w:sz w:val="22"/>
          <w:szCs w:val="22"/>
        </w:rPr>
      </w:pPr>
    </w:p>
    <w:p w14:paraId="44AA07FD" w14:textId="77777777" w:rsidR="00F73112" w:rsidRPr="00022884" w:rsidRDefault="00F73112" w:rsidP="00F73112">
      <w:pPr>
        <w:rPr>
          <w:b/>
          <w:sz w:val="22"/>
          <w:szCs w:val="22"/>
        </w:rPr>
      </w:pPr>
      <w:r w:rsidRPr="00022884">
        <w:rPr>
          <w:b/>
          <w:sz w:val="22"/>
          <w:szCs w:val="22"/>
        </w:rPr>
        <w:t>PROFILE SUMMARY</w:t>
      </w:r>
    </w:p>
    <w:p w14:paraId="4A0158CA" w14:textId="77777777" w:rsidR="00F73112" w:rsidRPr="00F73112" w:rsidRDefault="00F73112" w:rsidP="00F73112">
      <w:pPr>
        <w:pStyle w:val="ListParagraph"/>
        <w:spacing w:after="200" w:line="276" w:lineRule="auto"/>
        <w:contextualSpacing/>
        <w:jc w:val="both"/>
        <w:rPr>
          <w:sz w:val="22"/>
          <w:szCs w:val="22"/>
        </w:rPr>
      </w:pPr>
    </w:p>
    <w:p w14:paraId="30B81C18" w14:textId="77777777" w:rsidR="00D3172C" w:rsidRPr="000E6A2C" w:rsidRDefault="00022884" w:rsidP="000B4CF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0E6A2C">
        <w:rPr>
          <w:rFonts w:asciiTheme="majorHAnsi" w:hAnsiTheme="majorHAnsi"/>
          <w:bCs/>
          <w:noProof/>
        </w:rPr>
        <w:t>H</w:t>
      </w:r>
      <w:r w:rsidR="002E0455" w:rsidRPr="000E6A2C">
        <w:rPr>
          <w:rFonts w:asciiTheme="majorHAnsi" w:hAnsiTheme="majorHAnsi"/>
          <w:bCs/>
          <w:noProof/>
        </w:rPr>
        <w:t>aving</w:t>
      </w:r>
      <w:r w:rsidR="00260C2F" w:rsidRPr="000E6A2C">
        <w:rPr>
          <w:rFonts w:asciiTheme="majorHAnsi" w:hAnsiTheme="majorHAnsi"/>
          <w:b/>
          <w:bCs/>
          <w:noProof/>
        </w:rPr>
        <w:t xml:space="preserve"> 4 </w:t>
      </w:r>
      <w:r w:rsidR="00BB0B8A" w:rsidRPr="000E6A2C">
        <w:rPr>
          <w:rFonts w:asciiTheme="majorHAnsi" w:hAnsiTheme="majorHAnsi"/>
          <w:b/>
          <w:bCs/>
          <w:noProof/>
        </w:rPr>
        <w:t>+</w:t>
      </w:r>
      <w:r w:rsidR="00E93071" w:rsidRPr="000E6A2C">
        <w:rPr>
          <w:rFonts w:asciiTheme="majorHAnsi" w:hAnsiTheme="majorHAnsi"/>
          <w:b/>
          <w:bCs/>
          <w:noProof/>
        </w:rPr>
        <w:t xml:space="preserve"> years</w:t>
      </w:r>
      <w:r w:rsidR="00E93071" w:rsidRPr="000E6A2C">
        <w:rPr>
          <w:rFonts w:asciiTheme="majorHAnsi" w:hAnsiTheme="majorHAnsi"/>
          <w:noProof/>
        </w:rPr>
        <w:t xml:space="preserve"> of experience</w:t>
      </w:r>
      <w:r w:rsidR="002A6086">
        <w:rPr>
          <w:rFonts w:asciiTheme="majorHAnsi" w:hAnsiTheme="majorHAnsi"/>
          <w:noProof/>
        </w:rPr>
        <w:t xml:space="preserve"> in IT  </w:t>
      </w:r>
      <w:r w:rsidR="006D7457" w:rsidRPr="000E6A2C">
        <w:rPr>
          <w:rFonts w:asciiTheme="majorHAnsi" w:hAnsiTheme="majorHAnsi"/>
          <w:noProof/>
        </w:rPr>
        <w:t xml:space="preserve">in </w:t>
      </w:r>
      <w:r w:rsidR="00AD77AB" w:rsidRPr="000E6A2C">
        <w:rPr>
          <w:rFonts w:asciiTheme="majorHAnsi" w:hAnsiTheme="majorHAnsi"/>
          <w:noProof/>
        </w:rPr>
        <w:t xml:space="preserve">DevOps </w:t>
      </w:r>
      <w:r w:rsidR="00C76FB1" w:rsidRPr="000E6A2C">
        <w:rPr>
          <w:rFonts w:asciiTheme="majorHAnsi" w:hAnsiTheme="majorHAnsi"/>
          <w:noProof/>
        </w:rPr>
        <w:t xml:space="preserve">Google </w:t>
      </w:r>
      <w:r w:rsidR="00F86672" w:rsidRPr="000E6A2C">
        <w:rPr>
          <w:rFonts w:asciiTheme="majorHAnsi" w:hAnsiTheme="majorHAnsi"/>
          <w:noProof/>
        </w:rPr>
        <w:t xml:space="preserve">Cloud </w:t>
      </w:r>
      <w:r w:rsidR="006D7457" w:rsidRPr="000E6A2C">
        <w:rPr>
          <w:rFonts w:asciiTheme="majorHAnsi" w:hAnsiTheme="majorHAnsi"/>
          <w:noProof/>
        </w:rPr>
        <w:t xml:space="preserve">and Linux </w:t>
      </w:r>
      <w:r w:rsidR="00744044" w:rsidRPr="000E6A2C">
        <w:rPr>
          <w:rFonts w:asciiTheme="majorHAnsi" w:hAnsiTheme="majorHAnsi"/>
          <w:noProof/>
        </w:rPr>
        <w:t>Admin</w:t>
      </w:r>
    </w:p>
    <w:p w14:paraId="221A8EFA" w14:textId="77777777" w:rsidR="00D3172C" w:rsidRPr="000E6A2C" w:rsidRDefault="00D3172C" w:rsidP="006D745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0E6A2C">
        <w:rPr>
          <w:rFonts w:asciiTheme="majorHAnsi" w:hAnsiTheme="majorHAnsi"/>
          <w:color w:val="333333"/>
        </w:rPr>
        <w:t>Experience in designing and deploying scalable, highly available, a</w:t>
      </w:r>
      <w:r w:rsidR="00C76FB1" w:rsidRPr="000E6A2C">
        <w:rPr>
          <w:rFonts w:asciiTheme="majorHAnsi" w:hAnsiTheme="majorHAnsi"/>
          <w:color w:val="333333"/>
        </w:rPr>
        <w:t xml:space="preserve">nd fault tolerant systems </w:t>
      </w:r>
    </w:p>
    <w:p w14:paraId="6FEBC085" w14:textId="77777777" w:rsidR="009879E7" w:rsidRPr="000E6A2C" w:rsidRDefault="009879E7" w:rsidP="006D745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bCs/>
          <w:noProof/>
        </w:rPr>
      </w:pPr>
      <w:r w:rsidRPr="000E6A2C">
        <w:rPr>
          <w:rFonts w:asciiTheme="majorHAnsi" w:hAnsiTheme="majorHAnsi"/>
          <w:bCs/>
          <w:noProof/>
        </w:rPr>
        <w:t>Experience with build tools Ant and Maven for writing build.xmls and pom.xmls respectively</w:t>
      </w:r>
    </w:p>
    <w:p w14:paraId="424594E5" w14:textId="77777777" w:rsidR="00FE4879" w:rsidRPr="000E6A2C" w:rsidRDefault="00D3172C" w:rsidP="009879E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bCs/>
          <w:noProof/>
        </w:rPr>
      </w:pPr>
      <w:r w:rsidRPr="000E6A2C">
        <w:rPr>
          <w:rFonts w:asciiTheme="majorHAnsi" w:hAnsiTheme="majorHAnsi"/>
          <w:bCs/>
          <w:noProof/>
        </w:rPr>
        <w:t xml:space="preserve">Experience on </w:t>
      </w:r>
      <w:r w:rsidR="00C46F0F" w:rsidRPr="000E6A2C">
        <w:rPr>
          <w:rFonts w:asciiTheme="majorHAnsi" w:hAnsiTheme="majorHAnsi"/>
          <w:bCs/>
          <w:noProof/>
        </w:rPr>
        <w:t xml:space="preserve">GIT Jenkins </w:t>
      </w:r>
      <w:r w:rsidR="00BC4819" w:rsidRPr="000E6A2C">
        <w:rPr>
          <w:rFonts w:asciiTheme="majorHAnsi" w:hAnsiTheme="majorHAnsi"/>
          <w:bCs/>
          <w:noProof/>
        </w:rPr>
        <w:t>CI CD</w:t>
      </w:r>
    </w:p>
    <w:p w14:paraId="026DE24C" w14:textId="77777777" w:rsidR="00FE4879" w:rsidRPr="000E6A2C" w:rsidRDefault="006C3741" w:rsidP="009879E7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0E6A2C">
        <w:rPr>
          <w:rFonts w:asciiTheme="majorHAnsi" w:hAnsiTheme="majorHAnsi"/>
          <w:bCs/>
          <w:noProof/>
        </w:rPr>
        <w:t>Experience in handling web and application servers on</w:t>
      </w:r>
      <w:r w:rsidRPr="000E6A2C">
        <w:rPr>
          <w:rFonts w:asciiTheme="majorHAnsi" w:hAnsiTheme="majorHAnsi"/>
        </w:rPr>
        <w:t>Redhat/Centos.</w:t>
      </w:r>
    </w:p>
    <w:p w14:paraId="4C8F2D90" w14:textId="77777777" w:rsidR="00FE4879" w:rsidRPr="000E6A2C" w:rsidRDefault="006C374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Experience in provisioning, operating, and maintaining Appl</w:t>
      </w:r>
      <w:r w:rsidR="00C76FB1" w:rsidRPr="000E6A2C">
        <w:rPr>
          <w:rFonts w:asciiTheme="majorHAnsi" w:hAnsiTheme="majorHAnsi"/>
        </w:rPr>
        <w:t>ications/Services running on GCP</w:t>
      </w:r>
      <w:r w:rsidRPr="000E6A2C">
        <w:rPr>
          <w:rFonts w:asciiTheme="majorHAnsi" w:hAnsiTheme="majorHAnsi"/>
        </w:rPr>
        <w:t>.</w:t>
      </w:r>
    </w:p>
    <w:p w14:paraId="2BD3D0BF" w14:textId="77777777" w:rsidR="00F20B62" w:rsidRPr="000E6A2C" w:rsidRDefault="00F20B62" w:rsidP="000B4CFA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ajorHAnsi" w:eastAsia="MS Mincho" w:hAnsiTheme="majorHAnsi"/>
        </w:rPr>
      </w:pPr>
      <w:r w:rsidRPr="000E6A2C">
        <w:rPr>
          <w:rFonts w:asciiTheme="majorHAnsi" w:eastAsia="MS Mincho" w:hAnsiTheme="majorHAnsi"/>
        </w:rPr>
        <w:t>Good experience in install and configure virtual cloud instances.</w:t>
      </w:r>
    </w:p>
    <w:p w14:paraId="77FBFB49" w14:textId="77777777" w:rsidR="00F20B62" w:rsidRPr="000E6A2C" w:rsidRDefault="006836C1" w:rsidP="006836C1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ajorHAnsi" w:eastAsia="MS Mincho" w:hAnsiTheme="majorHAnsi"/>
        </w:rPr>
      </w:pPr>
      <w:r w:rsidRPr="000E6A2C">
        <w:rPr>
          <w:rFonts w:asciiTheme="majorHAnsi" w:eastAsia="MS Mincho" w:hAnsiTheme="majorHAnsi"/>
        </w:rPr>
        <w:t>Strong experience in Apache and having good experience with apache configurations</w:t>
      </w:r>
      <w:r w:rsidR="00F20B62" w:rsidRPr="000E6A2C">
        <w:rPr>
          <w:rFonts w:asciiTheme="majorHAnsi" w:eastAsia="MS Mincho" w:hAnsiTheme="majorHAnsi"/>
        </w:rPr>
        <w:t>.</w:t>
      </w:r>
    </w:p>
    <w:p w14:paraId="18E41FCD" w14:textId="77777777" w:rsidR="00F20B62" w:rsidRPr="000E6A2C" w:rsidRDefault="00F20B62" w:rsidP="000B4CFA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ajorHAnsi" w:eastAsia="MS Mincho" w:hAnsiTheme="majorHAnsi"/>
        </w:rPr>
      </w:pPr>
      <w:r w:rsidRPr="000E6A2C">
        <w:rPr>
          <w:rFonts w:asciiTheme="majorHAnsi" w:eastAsia="MS Mincho" w:hAnsiTheme="majorHAnsi"/>
        </w:rPr>
        <w:t>Experience in monitoring, securit</w:t>
      </w:r>
      <w:r w:rsidR="00C76FB1" w:rsidRPr="000E6A2C">
        <w:rPr>
          <w:rFonts w:asciiTheme="majorHAnsi" w:eastAsia="MS Mincho" w:hAnsiTheme="majorHAnsi"/>
        </w:rPr>
        <w:t xml:space="preserve">y and networking of </w:t>
      </w:r>
      <w:r w:rsidR="00C6536F" w:rsidRPr="000E6A2C">
        <w:rPr>
          <w:rFonts w:asciiTheme="majorHAnsi" w:eastAsia="MS Mincho" w:hAnsiTheme="majorHAnsi"/>
        </w:rPr>
        <w:t>GCP resources</w:t>
      </w:r>
      <w:r w:rsidRPr="000E6A2C">
        <w:rPr>
          <w:rFonts w:asciiTheme="majorHAnsi" w:eastAsia="MS Mincho" w:hAnsiTheme="majorHAnsi"/>
        </w:rPr>
        <w:t>.</w:t>
      </w:r>
    </w:p>
    <w:p w14:paraId="02A4ADC1" w14:textId="77777777" w:rsidR="00FE4879" w:rsidRPr="000E6A2C" w:rsidRDefault="006C374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Good Experience in installation and configuration of </w:t>
      </w:r>
      <w:r w:rsidR="006836C1" w:rsidRPr="000E6A2C">
        <w:rPr>
          <w:rFonts w:asciiTheme="majorHAnsi" w:hAnsiTheme="majorHAnsi"/>
        </w:rPr>
        <w:t>Red hat</w:t>
      </w:r>
      <w:r w:rsidR="00085D15" w:rsidRPr="000E6A2C">
        <w:rPr>
          <w:rFonts w:asciiTheme="majorHAnsi" w:hAnsiTheme="majorHAnsi"/>
        </w:rPr>
        <w:t xml:space="preserve"> Linux</w:t>
      </w:r>
      <w:r w:rsidRPr="000E6A2C">
        <w:rPr>
          <w:rFonts w:asciiTheme="majorHAnsi" w:hAnsiTheme="majorHAnsi"/>
        </w:rPr>
        <w:t xml:space="preserve"> 6, and 7 and Centos.</w:t>
      </w:r>
    </w:p>
    <w:p w14:paraId="02AA7406" w14:textId="77777777" w:rsidR="006C3741" w:rsidRPr="000E6A2C" w:rsidRDefault="006C3741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Experience in User administration, LVM, Monitoring </w:t>
      </w:r>
    </w:p>
    <w:p w14:paraId="6031B26B" w14:textId="77777777" w:rsidR="00C16D13" w:rsidRPr="000E6A2C" w:rsidRDefault="00C16D13" w:rsidP="000B4CF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Experience in tomcat apache install upgrade virtual host </w:t>
      </w:r>
    </w:p>
    <w:p w14:paraId="6D969219" w14:textId="77777777" w:rsidR="00AD71AE" w:rsidRPr="000E6A2C" w:rsidRDefault="00475A0F" w:rsidP="003A200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Experience in Servers like Apache, FTP, </w:t>
      </w:r>
      <w:r w:rsidR="006836C1" w:rsidRPr="000E6A2C">
        <w:rPr>
          <w:rFonts w:asciiTheme="majorHAnsi" w:hAnsiTheme="majorHAnsi"/>
        </w:rPr>
        <w:t xml:space="preserve">SFTP, </w:t>
      </w:r>
      <w:r w:rsidRPr="000E6A2C">
        <w:rPr>
          <w:rFonts w:asciiTheme="majorHAnsi" w:hAnsiTheme="majorHAnsi"/>
        </w:rPr>
        <w:t>Mail Servers and NFS.</w:t>
      </w:r>
    </w:p>
    <w:p w14:paraId="446FBC79" w14:textId="77777777" w:rsidR="00AD71AE" w:rsidRPr="000E6A2C" w:rsidRDefault="00AD71AE" w:rsidP="00AD71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Having good Experience with coordinating with Product vendors for the critical issues.</w:t>
      </w:r>
    </w:p>
    <w:p w14:paraId="0D9E3D4F" w14:textId="77777777" w:rsidR="00AD71AE" w:rsidRPr="000E6A2C" w:rsidRDefault="00AD71AE" w:rsidP="00AD71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Working on ITIL process and providing with end to end support for clients based on SLA.</w:t>
      </w:r>
    </w:p>
    <w:p w14:paraId="0AA2C0E4" w14:textId="77777777" w:rsidR="009879E7" w:rsidRPr="000E6A2C" w:rsidRDefault="009879E7" w:rsidP="009879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Administered</w:t>
      </w:r>
      <w:r w:rsidR="00620364" w:rsidRPr="000E6A2C">
        <w:rPr>
          <w:rFonts w:asciiTheme="majorHAnsi" w:hAnsiTheme="majorHAnsi"/>
        </w:rPr>
        <w:t xml:space="preserve"> and Implemented CI tools </w:t>
      </w:r>
      <w:r w:rsidRPr="000E6A2C">
        <w:rPr>
          <w:rFonts w:asciiTheme="majorHAnsi" w:hAnsiTheme="majorHAnsi"/>
        </w:rPr>
        <w:t>Jenkins for automated builds.</w:t>
      </w:r>
    </w:p>
    <w:p w14:paraId="20CE9F5B" w14:textId="77777777" w:rsidR="00061597" w:rsidRPr="000E6A2C" w:rsidRDefault="00061597" w:rsidP="000615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Experience in Kubernetes and  Docker </w:t>
      </w:r>
    </w:p>
    <w:p w14:paraId="31C42633" w14:textId="77777777" w:rsidR="00F844B8" w:rsidRPr="000E6A2C" w:rsidRDefault="00E326F1" w:rsidP="000615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Experienced </w:t>
      </w:r>
      <w:r w:rsidR="00BC4819" w:rsidRPr="000E6A2C">
        <w:rPr>
          <w:rFonts w:asciiTheme="majorHAnsi" w:hAnsiTheme="majorHAnsi"/>
        </w:rPr>
        <w:t xml:space="preserve">in GCP </w:t>
      </w:r>
      <w:r w:rsidR="002F5F35" w:rsidRPr="000E6A2C">
        <w:rPr>
          <w:rFonts w:asciiTheme="majorHAnsi" w:hAnsiTheme="majorHAnsi"/>
        </w:rPr>
        <w:t>Google</w:t>
      </w:r>
      <w:r w:rsidR="00BC4819" w:rsidRPr="000E6A2C">
        <w:rPr>
          <w:rFonts w:asciiTheme="majorHAnsi" w:hAnsiTheme="majorHAnsi"/>
        </w:rPr>
        <w:t xml:space="preserve"> cloud build and cloud run and deployment </w:t>
      </w:r>
    </w:p>
    <w:p w14:paraId="4CFA3896" w14:textId="77777777" w:rsidR="00E326F1" w:rsidRPr="000E6A2C" w:rsidRDefault="00F844B8" w:rsidP="00F844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360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Google cloud shell </w:t>
      </w:r>
      <w:r w:rsidR="00C76FB1" w:rsidRPr="000E6A2C">
        <w:rPr>
          <w:rFonts w:asciiTheme="majorHAnsi" w:hAnsiTheme="majorHAnsi"/>
        </w:rPr>
        <w:t xml:space="preserve">and Google Container </w:t>
      </w:r>
      <w:r w:rsidRPr="000E6A2C">
        <w:rPr>
          <w:rFonts w:asciiTheme="majorHAnsi" w:hAnsiTheme="majorHAnsi"/>
        </w:rPr>
        <w:t>Registry</w:t>
      </w:r>
      <w:r w:rsidR="00E326F1" w:rsidRPr="000E6A2C">
        <w:rPr>
          <w:rFonts w:asciiTheme="majorHAnsi" w:hAnsiTheme="majorHAnsi"/>
        </w:rPr>
        <w:t xml:space="preserve">  </w:t>
      </w:r>
    </w:p>
    <w:p w14:paraId="3659A5F7" w14:textId="77777777" w:rsidR="002B663B" w:rsidRDefault="00AE146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ACADEMIC</w:t>
      </w:r>
    </w:p>
    <w:p w14:paraId="2840B58C" w14:textId="564CEF67" w:rsidR="006836C1" w:rsidRPr="000E6A2C" w:rsidRDefault="002B663B" w:rsidP="00AE1461">
      <w:pPr>
        <w:pStyle w:val="ListParagraph"/>
        <w:numPr>
          <w:ilvl w:val="0"/>
          <w:numId w:val="1"/>
        </w:numPr>
        <w:spacing w:before="120" w:after="120"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Completed </w:t>
      </w:r>
      <w:proofErr w:type="gramStart"/>
      <w:r w:rsidR="00226BC2">
        <w:rPr>
          <w:rFonts w:asciiTheme="majorHAnsi" w:hAnsiTheme="majorHAnsi"/>
        </w:rPr>
        <w:t>B.Tech</w:t>
      </w:r>
      <w:proofErr w:type="gramEnd"/>
      <w:r w:rsidR="00C2633F" w:rsidRPr="000E6A2C">
        <w:rPr>
          <w:rFonts w:asciiTheme="majorHAnsi" w:hAnsiTheme="majorHAnsi"/>
        </w:rPr>
        <w:t xml:space="preserve"> from  </w:t>
      </w:r>
      <w:r w:rsidR="00226BC2">
        <w:rPr>
          <w:rFonts w:asciiTheme="majorHAnsi" w:hAnsiTheme="majorHAnsi"/>
        </w:rPr>
        <w:t>EVM college of engineering and Technology (JNTUK)</w:t>
      </w:r>
    </w:p>
    <w:p w14:paraId="558173E8" w14:textId="77777777" w:rsidR="00B42E23" w:rsidRPr="000B4CFA" w:rsidRDefault="00AE1461" w:rsidP="00AE1461">
      <w:pPr>
        <w:rPr>
          <w:b/>
          <w:sz w:val="22"/>
          <w:szCs w:val="22"/>
        </w:rPr>
      </w:pPr>
      <w:r w:rsidRPr="000B4CFA">
        <w:rPr>
          <w:b/>
          <w:sz w:val="22"/>
          <w:szCs w:val="22"/>
        </w:rPr>
        <w:t>SKILL SET</w:t>
      </w:r>
    </w:p>
    <w:p w14:paraId="62486006" w14:textId="77777777" w:rsidR="00AE1461" w:rsidRPr="00B42E23" w:rsidRDefault="00AE1461" w:rsidP="00AE1461"/>
    <w:p w14:paraId="0D98B0BB" w14:textId="6F9764EF" w:rsidR="00B42E23" w:rsidRPr="000E6A2C" w:rsidRDefault="00AE1461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Environment</w:t>
      </w:r>
      <w:r w:rsidRPr="000E6A2C">
        <w:rPr>
          <w:rFonts w:asciiTheme="majorHAnsi" w:hAnsiTheme="majorHAnsi"/>
        </w:rPr>
        <w:tab/>
      </w:r>
      <w:r w:rsidRPr="000E6A2C">
        <w:rPr>
          <w:rFonts w:asciiTheme="majorHAnsi" w:hAnsiTheme="majorHAnsi"/>
        </w:rPr>
        <w:tab/>
      </w:r>
      <w:r w:rsidR="00BD7E00">
        <w:rPr>
          <w:rFonts w:asciiTheme="majorHAnsi" w:hAnsiTheme="majorHAnsi"/>
        </w:rPr>
        <w:t xml:space="preserve"> </w:t>
      </w:r>
      <w:r w:rsidR="00CF77FD">
        <w:rPr>
          <w:rFonts w:asciiTheme="majorHAnsi" w:hAnsiTheme="majorHAnsi"/>
        </w:rPr>
        <w:t xml:space="preserve"> :</w:t>
      </w:r>
      <w:r w:rsidR="00D02760" w:rsidRPr="000E6A2C">
        <w:rPr>
          <w:rFonts w:asciiTheme="majorHAnsi" w:hAnsiTheme="majorHAnsi"/>
        </w:rPr>
        <w:t xml:space="preserve"> </w:t>
      </w:r>
      <w:r w:rsidR="0076089F" w:rsidRPr="000E6A2C">
        <w:rPr>
          <w:rFonts w:asciiTheme="majorHAnsi" w:hAnsiTheme="majorHAnsi"/>
        </w:rPr>
        <w:t xml:space="preserve"> </w:t>
      </w:r>
      <w:r w:rsidR="00CF77FD" w:rsidRPr="000E6A2C">
        <w:rPr>
          <w:rFonts w:asciiTheme="majorHAnsi" w:hAnsiTheme="majorHAnsi"/>
        </w:rPr>
        <w:t>Red hat</w:t>
      </w:r>
      <w:r w:rsidR="000B4CFA" w:rsidRPr="000E6A2C">
        <w:rPr>
          <w:rFonts w:asciiTheme="majorHAnsi" w:hAnsiTheme="majorHAnsi"/>
        </w:rPr>
        <w:t xml:space="preserve"> </w:t>
      </w:r>
      <w:r w:rsidR="00CF77FD" w:rsidRPr="000E6A2C">
        <w:rPr>
          <w:rFonts w:asciiTheme="majorHAnsi" w:hAnsiTheme="majorHAnsi"/>
        </w:rPr>
        <w:t>Linux</w:t>
      </w:r>
      <w:r w:rsidR="00CF77FD">
        <w:rPr>
          <w:rFonts w:asciiTheme="majorHAnsi" w:hAnsiTheme="majorHAnsi"/>
        </w:rPr>
        <w:t xml:space="preserve"> </w:t>
      </w:r>
      <w:r w:rsidR="00CF77FD" w:rsidRPr="000E6A2C">
        <w:rPr>
          <w:rFonts w:asciiTheme="majorHAnsi" w:hAnsiTheme="majorHAnsi"/>
        </w:rPr>
        <w:t>Centos</w:t>
      </w:r>
      <w:r w:rsidR="00CE538C" w:rsidRPr="000E6A2C">
        <w:rPr>
          <w:rFonts w:asciiTheme="majorHAnsi" w:hAnsiTheme="majorHAnsi"/>
        </w:rPr>
        <w:t>, Ubuntu.</w:t>
      </w:r>
    </w:p>
    <w:p w14:paraId="35C0B4A6" w14:textId="77777777" w:rsidR="007F7272" w:rsidRPr="000E6A2C" w:rsidRDefault="00E96A35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Scripting </w:t>
      </w:r>
      <w:r w:rsidR="00C2633F" w:rsidRPr="000E6A2C">
        <w:rPr>
          <w:rFonts w:asciiTheme="majorHAnsi" w:hAnsiTheme="majorHAnsi"/>
        </w:rPr>
        <w:t>Language</w:t>
      </w:r>
      <w:r w:rsidR="00EC41F9">
        <w:rPr>
          <w:rFonts w:asciiTheme="majorHAnsi" w:hAnsiTheme="majorHAnsi"/>
        </w:rPr>
        <w:t xml:space="preserve">  </w:t>
      </w:r>
      <w:r w:rsidR="00BD7E00">
        <w:rPr>
          <w:rFonts w:asciiTheme="majorHAnsi" w:hAnsiTheme="majorHAnsi"/>
        </w:rPr>
        <w:t xml:space="preserve"> </w:t>
      </w:r>
      <w:r w:rsidR="00EC41F9">
        <w:rPr>
          <w:rFonts w:asciiTheme="majorHAnsi" w:hAnsiTheme="majorHAnsi"/>
        </w:rPr>
        <w:t xml:space="preserve">  </w:t>
      </w:r>
      <w:r w:rsidR="00BD7E00">
        <w:rPr>
          <w:rFonts w:asciiTheme="majorHAnsi" w:hAnsiTheme="majorHAnsi"/>
        </w:rPr>
        <w:t xml:space="preserve"> </w:t>
      </w:r>
      <w:r w:rsidR="00E66843" w:rsidRPr="000E6A2C">
        <w:rPr>
          <w:rFonts w:asciiTheme="majorHAnsi" w:hAnsiTheme="majorHAnsi"/>
        </w:rPr>
        <w:t>:  Bash</w:t>
      </w:r>
      <w:r w:rsidR="00A06D03" w:rsidRPr="000E6A2C">
        <w:rPr>
          <w:rFonts w:asciiTheme="majorHAnsi" w:hAnsiTheme="majorHAnsi"/>
        </w:rPr>
        <w:t xml:space="preserve"> Shell</w:t>
      </w:r>
      <w:r w:rsidRPr="000E6A2C">
        <w:rPr>
          <w:rFonts w:asciiTheme="majorHAnsi" w:hAnsiTheme="majorHAnsi"/>
        </w:rPr>
        <w:t xml:space="preserve"> Scripting</w:t>
      </w:r>
      <w:r w:rsidR="007F7272" w:rsidRPr="000E6A2C">
        <w:rPr>
          <w:rFonts w:asciiTheme="majorHAnsi" w:hAnsiTheme="majorHAnsi"/>
        </w:rPr>
        <w:t xml:space="preserve">. </w:t>
      </w:r>
    </w:p>
    <w:p w14:paraId="3CDF1F6B" w14:textId="77777777" w:rsidR="00B42E23" w:rsidRPr="000E6A2C" w:rsidRDefault="00C2633F" w:rsidP="000B4CFA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Devops tools</w:t>
      </w:r>
      <w:r w:rsidR="00F118A3" w:rsidRPr="000E6A2C">
        <w:rPr>
          <w:rFonts w:asciiTheme="majorHAnsi" w:hAnsiTheme="majorHAnsi"/>
        </w:rPr>
        <w:tab/>
      </w:r>
      <w:r w:rsidR="00F118A3" w:rsidRPr="000E6A2C">
        <w:rPr>
          <w:rFonts w:asciiTheme="majorHAnsi" w:hAnsiTheme="majorHAnsi"/>
        </w:rPr>
        <w:tab/>
      </w:r>
      <w:r w:rsidR="00BD7E00">
        <w:rPr>
          <w:rFonts w:asciiTheme="majorHAnsi" w:hAnsiTheme="majorHAnsi"/>
        </w:rPr>
        <w:t xml:space="preserve"> </w:t>
      </w:r>
      <w:r w:rsidR="0076089F" w:rsidRPr="000E6A2C">
        <w:rPr>
          <w:rFonts w:asciiTheme="majorHAnsi" w:hAnsiTheme="majorHAnsi"/>
        </w:rPr>
        <w:t xml:space="preserve"> </w:t>
      </w:r>
      <w:r w:rsidR="00F118A3" w:rsidRPr="000E6A2C">
        <w:rPr>
          <w:rFonts w:asciiTheme="majorHAnsi" w:hAnsiTheme="majorHAnsi"/>
        </w:rPr>
        <w:t xml:space="preserve">:  </w:t>
      </w:r>
      <w:r w:rsidRPr="000E6A2C">
        <w:rPr>
          <w:rFonts w:asciiTheme="majorHAnsi" w:hAnsiTheme="majorHAnsi"/>
        </w:rPr>
        <w:t xml:space="preserve">Jenkins GIT Maven Cloud build Cloud run Jenkins Docker Kubernetes </w:t>
      </w:r>
    </w:p>
    <w:p w14:paraId="56C520EA" w14:textId="77777777" w:rsidR="002B663B" w:rsidRPr="000E6A2C" w:rsidRDefault="00AE1461" w:rsidP="000B4CFA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Cloud Services           </w:t>
      </w:r>
      <w:r w:rsidR="0076089F" w:rsidRPr="000E6A2C">
        <w:rPr>
          <w:rFonts w:asciiTheme="majorHAnsi" w:hAnsiTheme="majorHAnsi"/>
        </w:rPr>
        <w:t xml:space="preserve">   </w:t>
      </w:r>
      <w:r w:rsidR="00BD7E00">
        <w:rPr>
          <w:rFonts w:asciiTheme="majorHAnsi" w:hAnsiTheme="majorHAnsi"/>
        </w:rPr>
        <w:t xml:space="preserve"> </w:t>
      </w:r>
      <w:r w:rsidRPr="000E6A2C">
        <w:rPr>
          <w:rFonts w:asciiTheme="majorHAnsi" w:hAnsiTheme="majorHAnsi"/>
        </w:rPr>
        <w:t xml:space="preserve"> :  </w:t>
      </w:r>
      <w:r w:rsidR="00C2633F" w:rsidRPr="000E6A2C">
        <w:rPr>
          <w:rFonts w:asciiTheme="majorHAnsi" w:hAnsiTheme="majorHAnsi"/>
        </w:rPr>
        <w:t>Google Cloud.</w:t>
      </w:r>
    </w:p>
    <w:p w14:paraId="638C9110" w14:textId="77777777" w:rsidR="006E4692" w:rsidRPr="000E6A2C" w:rsidRDefault="00FA5725" w:rsidP="00FA5725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Ticketing tools</w:t>
      </w:r>
      <w:r w:rsidRPr="000E6A2C">
        <w:rPr>
          <w:rFonts w:asciiTheme="majorHAnsi" w:hAnsiTheme="majorHAnsi"/>
        </w:rPr>
        <w:tab/>
        <w:t xml:space="preserve"> </w:t>
      </w:r>
      <w:r w:rsidR="00EC41F9">
        <w:rPr>
          <w:rFonts w:asciiTheme="majorHAnsi" w:hAnsiTheme="majorHAnsi"/>
        </w:rPr>
        <w:t xml:space="preserve"> </w:t>
      </w:r>
      <w:r w:rsidRPr="000E6A2C">
        <w:rPr>
          <w:rFonts w:asciiTheme="majorHAnsi" w:hAnsiTheme="majorHAnsi"/>
        </w:rPr>
        <w:t xml:space="preserve"> : </w:t>
      </w:r>
      <w:r w:rsidR="00C2633F" w:rsidRPr="000E6A2C">
        <w:rPr>
          <w:rFonts w:asciiTheme="majorHAnsi" w:hAnsiTheme="majorHAnsi"/>
        </w:rPr>
        <w:t xml:space="preserve"> </w:t>
      </w:r>
      <w:r w:rsidR="0076089F" w:rsidRPr="000E6A2C">
        <w:rPr>
          <w:rFonts w:asciiTheme="majorHAnsi" w:hAnsiTheme="majorHAnsi"/>
        </w:rPr>
        <w:t>Jira</w:t>
      </w:r>
    </w:p>
    <w:p w14:paraId="22A60DC6" w14:textId="77777777" w:rsidR="002B663B" w:rsidRDefault="006E4692">
      <w:pPr>
        <w:pStyle w:val="CommentText"/>
        <w:rPr>
          <w:b/>
          <w:sz w:val="22"/>
          <w:szCs w:val="22"/>
          <w:lang w:val="en-US"/>
        </w:rPr>
      </w:pPr>
      <w:r w:rsidRPr="000B4CFA">
        <w:rPr>
          <w:b/>
          <w:sz w:val="22"/>
          <w:szCs w:val="22"/>
          <w:lang w:val="en-US"/>
        </w:rPr>
        <w:t>WORK EXPERIENCE:</w:t>
      </w:r>
    </w:p>
    <w:p w14:paraId="576B1B2D" w14:textId="77777777" w:rsidR="00E37649" w:rsidRDefault="00E37649">
      <w:pPr>
        <w:pStyle w:val="CommentText"/>
        <w:rPr>
          <w:b/>
          <w:sz w:val="22"/>
          <w:szCs w:val="22"/>
          <w:lang w:val="en-US"/>
        </w:rPr>
      </w:pPr>
    </w:p>
    <w:p w14:paraId="42FE7AAB" w14:textId="77777777" w:rsidR="00E73F92" w:rsidRPr="003D6E46" w:rsidRDefault="00E73F92" w:rsidP="00E73F92">
      <w:pPr>
        <w:pStyle w:val="ListParagraph"/>
        <w:widowControl w:val="0"/>
        <w:numPr>
          <w:ilvl w:val="0"/>
          <w:numId w:val="17"/>
        </w:numPr>
        <w:tabs>
          <w:tab w:val="left" w:pos="812"/>
          <w:tab w:val="left" w:pos="813"/>
        </w:tabs>
        <w:autoSpaceDE w:val="0"/>
        <w:autoSpaceDN w:val="0"/>
        <w:spacing w:before="203" w:line="232" w:lineRule="auto"/>
        <w:ind w:right="117"/>
        <w:rPr>
          <w:rFonts w:ascii="Cambria"/>
          <w:sz w:val="19"/>
        </w:rPr>
      </w:pPr>
      <w:r w:rsidRPr="00736A74">
        <w:rPr>
          <w:rFonts w:ascii="Cambria" w:hAnsi="Cambria"/>
        </w:rPr>
        <w:t>Working</w:t>
      </w:r>
      <w:r w:rsidRPr="00736A74">
        <w:rPr>
          <w:rFonts w:ascii="Cambria" w:hAnsi="Cambria"/>
          <w:spacing w:val="-11"/>
        </w:rPr>
        <w:t xml:space="preserve"> </w:t>
      </w:r>
      <w:r w:rsidRPr="00736A74">
        <w:rPr>
          <w:rFonts w:ascii="Cambria" w:hAnsi="Cambria"/>
        </w:rPr>
        <w:t>as</w:t>
      </w:r>
      <w:r w:rsidRPr="00736A74"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6"/>
        </w:rPr>
        <w:t xml:space="preserve"> Sr </w:t>
      </w:r>
      <w:r>
        <w:rPr>
          <w:rFonts w:ascii="Cambria" w:hAnsi="Cambria"/>
          <w:b/>
        </w:rPr>
        <w:t xml:space="preserve">System </w:t>
      </w:r>
      <w:r w:rsidRPr="00736A74">
        <w:rPr>
          <w:rFonts w:ascii="Cambria" w:hAnsi="Cambria"/>
          <w:b/>
        </w:rPr>
        <w:t>Engineer</w:t>
      </w:r>
      <w:r w:rsidRPr="00736A74">
        <w:rPr>
          <w:rFonts w:ascii="Cambria" w:hAnsi="Cambria"/>
          <w:b/>
          <w:spacing w:val="-7"/>
        </w:rPr>
        <w:t xml:space="preserve"> </w:t>
      </w:r>
      <w:r w:rsidRPr="00736A74">
        <w:rPr>
          <w:rFonts w:ascii="Cambria" w:hAnsi="Cambria"/>
        </w:rPr>
        <w:t>in</w:t>
      </w:r>
      <w:r w:rsidRPr="00736A74"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b/>
          <w:bCs/>
          <w:spacing w:val="-7"/>
        </w:rPr>
        <w:t>Wipro limited in Hyderabad from 2017</w:t>
      </w:r>
    </w:p>
    <w:p w14:paraId="37B4CC7C" w14:textId="545B13B2" w:rsidR="007A16E7" w:rsidRPr="000E6A2C" w:rsidRDefault="00CF77FD" w:rsidP="007A16E7">
      <w:pPr>
        <w:tabs>
          <w:tab w:val="left" w:pos="786"/>
        </w:tabs>
        <w:spacing w:line="360" w:lineRule="auto"/>
        <w:ind w:left="786"/>
        <w:jc w:val="both"/>
        <w:rPr>
          <w:rFonts w:asciiTheme="majorHAnsi" w:hAnsiTheme="majorHAnsi"/>
        </w:rPr>
      </w:pPr>
      <w:proofErr w:type="gramStart"/>
      <w:r w:rsidRPr="000E6A2C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;</w:t>
      </w:r>
      <w:r w:rsidR="007A16E7" w:rsidRPr="000E6A2C">
        <w:rPr>
          <w:rFonts w:asciiTheme="majorHAnsi" w:hAnsiTheme="majorHAnsi"/>
        </w:rPr>
        <w:t xml:space="preserve">  </w:t>
      </w:r>
      <w:r w:rsidR="00BD7E00">
        <w:rPr>
          <w:rFonts w:asciiTheme="majorHAnsi" w:hAnsiTheme="majorHAnsi"/>
        </w:rPr>
        <w:t>CITI</w:t>
      </w:r>
      <w:proofErr w:type="gramEnd"/>
      <w:r w:rsidR="00BD7E00">
        <w:rPr>
          <w:rFonts w:asciiTheme="majorHAnsi" w:hAnsiTheme="majorHAnsi"/>
        </w:rPr>
        <w:t xml:space="preserve"> Bank </w:t>
      </w:r>
    </w:p>
    <w:p w14:paraId="2E158D23" w14:textId="77777777" w:rsidR="00D76ADB" w:rsidRDefault="00D76ADB" w:rsidP="00E96A35">
      <w:pPr>
        <w:pStyle w:val="CommentText"/>
        <w:rPr>
          <w:sz w:val="18"/>
          <w:szCs w:val="18"/>
          <w:lang w:val="en-US"/>
        </w:rPr>
      </w:pPr>
    </w:p>
    <w:p w14:paraId="0BD43443" w14:textId="77777777" w:rsidR="003C61D7" w:rsidRDefault="00E96A35" w:rsidP="007D0296">
      <w:pPr>
        <w:pStyle w:val="CommentText"/>
        <w:rPr>
          <w:b/>
          <w:sz w:val="22"/>
          <w:szCs w:val="22"/>
          <w:lang w:val="en-US"/>
        </w:rPr>
      </w:pPr>
      <w:r w:rsidRPr="00240776">
        <w:rPr>
          <w:b/>
          <w:sz w:val="22"/>
          <w:szCs w:val="22"/>
          <w:lang w:val="en-US"/>
        </w:rPr>
        <w:t xml:space="preserve">Roles and </w:t>
      </w:r>
      <w:r w:rsidR="006D7457" w:rsidRPr="00240776">
        <w:rPr>
          <w:b/>
          <w:sz w:val="22"/>
          <w:szCs w:val="22"/>
          <w:lang w:val="en-US"/>
        </w:rPr>
        <w:t>Responsibilities</w:t>
      </w:r>
      <w:r w:rsidRPr="00240776">
        <w:rPr>
          <w:b/>
          <w:sz w:val="22"/>
          <w:szCs w:val="22"/>
          <w:lang w:val="en-US"/>
        </w:rPr>
        <w:t>:</w:t>
      </w:r>
    </w:p>
    <w:p w14:paraId="66E598D2" w14:textId="77777777" w:rsidR="00C6536F" w:rsidRDefault="00C6536F" w:rsidP="007D0296">
      <w:pPr>
        <w:pStyle w:val="CommentText"/>
        <w:rPr>
          <w:rStyle w:val="HTMLTypewriter"/>
          <w:rFonts w:ascii="Times New Roman" w:hAnsi="Times New Roman" w:cs="Times New Roman"/>
          <w:b/>
          <w:sz w:val="22"/>
          <w:szCs w:val="22"/>
        </w:rPr>
      </w:pPr>
    </w:p>
    <w:p w14:paraId="1124B01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LVM configuration and increasing the size of Logical Volume and updating the file system.</w:t>
      </w:r>
    </w:p>
    <w:p w14:paraId="47854417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Adding and removing virtual swap space as necessary.</w:t>
      </w:r>
    </w:p>
    <w:p w14:paraId="5E921459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Monitoring CPU usage, Memory and Swap space utilization</w:t>
      </w:r>
    </w:p>
    <w:p w14:paraId="25238D0D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Administrating and installation of patches and packages required to system.</w:t>
      </w:r>
    </w:p>
    <w:p w14:paraId="5FE6E2B8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Configuring and administering NFS and AUTOFS.</w:t>
      </w:r>
    </w:p>
    <w:p w14:paraId="3794931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Monitor system performance parameters using </w:t>
      </w:r>
      <w:proofErr w:type="spellStart"/>
      <w:r w:rsidRPr="000E6A2C">
        <w:rPr>
          <w:rFonts w:asciiTheme="majorHAnsi" w:hAnsiTheme="majorHAnsi"/>
        </w:rPr>
        <w:t>iostat</w:t>
      </w:r>
      <w:proofErr w:type="spellEnd"/>
      <w:r w:rsidRPr="000E6A2C">
        <w:rPr>
          <w:rFonts w:asciiTheme="majorHAnsi" w:hAnsiTheme="majorHAnsi"/>
        </w:rPr>
        <w:t xml:space="preserve">, </w:t>
      </w:r>
      <w:proofErr w:type="spellStart"/>
      <w:r w:rsidRPr="000E6A2C">
        <w:rPr>
          <w:rFonts w:asciiTheme="majorHAnsi" w:hAnsiTheme="majorHAnsi"/>
        </w:rPr>
        <w:t>vmstat</w:t>
      </w:r>
      <w:proofErr w:type="spellEnd"/>
      <w:r w:rsidRPr="000E6A2C">
        <w:rPr>
          <w:rFonts w:asciiTheme="majorHAnsi" w:hAnsiTheme="majorHAnsi"/>
        </w:rPr>
        <w:t>, and top.</w:t>
      </w:r>
    </w:p>
    <w:p w14:paraId="59DCE3C7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File Permissions like, </w:t>
      </w:r>
      <w:proofErr w:type="spellStart"/>
      <w:r w:rsidRPr="000E6A2C">
        <w:rPr>
          <w:rFonts w:asciiTheme="majorHAnsi" w:hAnsiTheme="majorHAnsi"/>
        </w:rPr>
        <w:t>SetUID</w:t>
      </w:r>
      <w:proofErr w:type="spellEnd"/>
      <w:r w:rsidRPr="000E6A2C">
        <w:rPr>
          <w:rFonts w:asciiTheme="majorHAnsi" w:hAnsiTheme="majorHAnsi"/>
        </w:rPr>
        <w:t xml:space="preserve">, </w:t>
      </w:r>
      <w:proofErr w:type="spellStart"/>
      <w:r w:rsidRPr="000E6A2C">
        <w:rPr>
          <w:rFonts w:asciiTheme="majorHAnsi" w:hAnsiTheme="majorHAnsi"/>
        </w:rPr>
        <w:t>SetGID</w:t>
      </w:r>
      <w:proofErr w:type="spellEnd"/>
      <w:r w:rsidRPr="000E6A2C">
        <w:rPr>
          <w:rFonts w:asciiTheme="majorHAnsi" w:hAnsiTheme="majorHAnsi"/>
        </w:rPr>
        <w:t xml:space="preserve"> and Sticky Bit.</w:t>
      </w:r>
    </w:p>
    <w:p w14:paraId="0A1B2921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Configuration of remote access utilities, providing user access control on services like Telnet &amp;SSH.</w:t>
      </w:r>
    </w:p>
    <w:p w14:paraId="4F0596AD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Good knowledge on Bash Shell Scripting.</w:t>
      </w:r>
    </w:p>
    <w:p w14:paraId="247253D3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Experienced in implementing the Software RAIDS for the file system level failovers.</w:t>
      </w:r>
    </w:p>
    <w:p w14:paraId="51068B7C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Experienced in implementing NIC Bonding configuration for the NIC level failover.</w:t>
      </w:r>
    </w:p>
    <w:p w14:paraId="0321F8FB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Having good experience in configuring k-dumps across the servers.</w:t>
      </w:r>
    </w:p>
    <w:p w14:paraId="49595BF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Bit bucket user creation and access for required groups and projects.</w:t>
      </w:r>
    </w:p>
    <w:p w14:paraId="042B22EE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Reconfiguring DNS zone files and managing MX records, </w:t>
      </w:r>
      <w:r w:rsidR="00871C53" w:rsidRPr="000E6A2C">
        <w:rPr>
          <w:rFonts w:asciiTheme="majorHAnsi" w:hAnsiTheme="majorHAnsi"/>
        </w:rPr>
        <w:t>Name servers</w:t>
      </w:r>
      <w:r w:rsidRPr="000E6A2C">
        <w:rPr>
          <w:rFonts w:asciiTheme="majorHAnsi" w:hAnsiTheme="majorHAnsi"/>
        </w:rPr>
        <w:t xml:space="preserve"> and A records</w:t>
      </w:r>
    </w:p>
    <w:p w14:paraId="05E7AE0D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Installation on Docker deploy the server in docker</w:t>
      </w:r>
    </w:p>
    <w:p w14:paraId="240CD4E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Jenkins build and automate deployment and CI</w:t>
      </w:r>
    </w:p>
    <w:p w14:paraId="1B518EB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Kubernetes set up and image set up and create resource </w:t>
      </w:r>
    </w:p>
    <w:p w14:paraId="22DDF886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Kubernetes app deployment  and dashboard set up </w:t>
      </w:r>
    </w:p>
    <w:p w14:paraId="3893FCEE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Creating Bit bucket repository and branches</w:t>
      </w:r>
    </w:p>
    <w:p w14:paraId="205AFE8B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Bit bucket user creation and access for required groups and projects.</w:t>
      </w:r>
    </w:p>
    <w:p w14:paraId="5DE3EA4B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Reconfiguring DNS zone files and managing MX records, Nameservers and A records</w:t>
      </w:r>
    </w:p>
    <w:p w14:paraId="0BA02A3F" w14:textId="77777777" w:rsidR="00C6536F" w:rsidRPr="000E6A2C" w:rsidRDefault="00C6536F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Configuration and administration of common networking services.</w:t>
      </w:r>
    </w:p>
    <w:p w14:paraId="1A81750D" w14:textId="77777777" w:rsidR="004F627D" w:rsidRPr="000E6A2C" w:rsidRDefault="004F627D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Build the Google cloud run cloud build </w:t>
      </w:r>
      <w:r w:rsidR="00913781" w:rsidRPr="000E6A2C">
        <w:rPr>
          <w:rFonts w:asciiTheme="majorHAnsi" w:hAnsiTheme="majorHAnsi"/>
        </w:rPr>
        <w:t xml:space="preserve">and deployment </w:t>
      </w:r>
    </w:p>
    <w:p w14:paraId="7374361B" w14:textId="77777777" w:rsidR="001D4E41" w:rsidRPr="000E6A2C" w:rsidRDefault="006E4692" w:rsidP="00C6536F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Configure Identity and Access Management (IAM).</w:t>
      </w:r>
    </w:p>
    <w:p w14:paraId="4C4CA777" w14:textId="77777777" w:rsidR="001D4E41" w:rsidRPr="000E6A2C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Configuring </w:t>
      </w:r>
      <w:r w:rsidR="00C6536F" w:rsidRPr="000E6A2C">
        <w:rPr>
          <w:rFonts w:asciiTheme="majorHAnsi" w:hAnsiTheme="majorHAnsi"/>
        </w:rPr>
        <w:t xml:space="preserve">Monitoring service  Instance Compute engine and app engine </w:t>
      </w:r>
    </w:p>
    <w:p w14:paraId="33C14B3C" w14:textId="77777777" w:rsidR="001D4E41" w:rsidRPr="000E6A2C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>Deploy and config</w:t>
      </w:r>
      <w:r w:rsidR="00C6536F" w:rsidRPr="000E6A2C">
        <w:rPr>
          <w:rFonts w:asciiTheme="majorHAnsi" w:hAnsiTheme="majorHAnsi"/>
        </w:rPr>
        <w:t xml:space="preserve">ure Various Applications Compute engine </w:t>
      </w:r>
    </w:p>
    <w:p w14:paraId="19700FD2" w14:textId="77777777" w:rsidR="001D4E41" w:rsidRPr="000E6A2C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>Creating topic in Simple Notification Services and subscribing.</w:t>
      </w:r>
    </w:p>
    <w:p w14:paraId="7B1BA8A7" w14:textId="77777777" w:rsidR="006E4692" w:rsidRPr="000E6A2C" w:rsidRDefault="001D4E41" w:rsidP="000B4CF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>Proficient in tools like Putty, S3browser, Bucket explorer, Fast Glacier.</w:t>
      </w:r>
    </w:p>
    <w:p w14:paraId="6F2205CD" w14:textId="77777777" w:rsidR="00CA149F" w:rsidRPr="000E6A2C" w:rsidRDefault="00CA149F" w:rsidP="009B3F41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Install Jenkins and automate deployment and process automatic through Jenkins job</w:t>
      </w:r>
    </w:p>
    <w:p w14:paraId="0745827C" w14:textId="77777777" w:rsidR="00CA149F" w:rsidRPr="000E6A2C" w:rsidRDefault="00CA149F" w:rsidP="009879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Install GIT </w:t>
      </w:r>
      <w:r w:rsidR="00AB3527" w:rsidRPr="000E6A2C">
        <w:rPr>
          <w:rFonts w:asciiTheme="majorHAnsi" w:hAnsiTheme="majorHAnsi"/>
        </w:rPr>
        <w:t xml:space="preserve">and maintain code in central repo and copy from local server to global </w:t>
      </w:r>
    </w:p>
    <w:p w14:paraId="10AB9003" w14:textId="77777777" w:rsidR="009879E7" w:rsidRPr="000E6A2C" w:rsidRDefault="009879E7" w:rsidP="009879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>Designed and developed solution for complex Jenkins Orchestration jobs to simple delivery pipelines to achieve continuous Delivery</w:t>
      </w:r>
    </w:p>
    <w:p w14:paraId="20C08913" w14:textId="77777777" w:rsidR="009879E7" w:rsidRPr="000E6A2C" w:rsidRDefault="009879E7" w:rsidP="009879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Involved in</w:t>
      </w:r>
      <w:r w:rsidR="00B97C33" w:rsidRPr="000E6A2C">
        <w:rPr>
          <w:rFonts w:asciiTheme="majorHAnsi" w:hAnsiTheme="majorHAnsi"/>
        </w:rPr>
        <w:t xml:space="preserve"> Migration activity </w:t>
      </w:r>
      <w:r w:rsidR="001D5411" w:rsidRPr="000E6A2C">
        <w:rPr>
          <w:rFonts w:asciiTheme="majorHAnsi" w:hAnsiTheme="majorHAnsi"/>
        </w:rPr>
        <w:t>from GIT</w:t>
      </w:r>
      <w:r w:rsidRPr="000E6A2C">
        <w:rPr>
          <w:rFonts w:asciiTheme="majorHAnsi" w:hAnsiTheme="majorHAnsi"/>
        </w:rPr>
        <w:t xml:space="preserve"> and provided team training to the developers about the GIT.</w:t>
      </w:r>
    </w:p>
    <w:p w14:paraId="15576A68" w14:textId="77777777" w:rsidR="009879E7" w:rsidRPr="000E6A2C" w:rsidRDefault="009879E7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Designed and built Highly Available Private AWS clouds.</w:t>
      </w:r>
    </w:p>
    <w:p w14:paraId="5599DCB7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Installation</w:t>
      </w:r>
      <w:r w:rsidR="00E9764B" w:rsidRPr="000E6A2C">
        <w:rPr>
          <w:rFonts w:asciiTheme="majorHAnsi" w:hAnsiTheme="majorHAnsi"/>
        </w:rPr>
        <w:t xml:space="preserve"> and configuration</w:t>
      </w:r>
      <w:r w:rsidR="006D7457" w:rsidRPr="000E6A2C">
        <w:rPr>
          <w:rFonts w:asciiTheme="majorHAnsi" w:hAnsiTheme="majorHAnsi"/>
        </w:rPr>
        <w:t xml:space="preserve"> of Red Hat Enterprise Linux </w:t>
      </w:r>
      <w:r w:rsidR="007015CF" w:rsidRPr="000E6A2C">
        <w:rPr>
          <w:rFonts w:asciiTheme="majorHAnsi" w:hAnsiTheme="majorHAnsi"/>
        </w:rPr>
        <w:t>servers.</w:t>
      </w:r>
    </w:p>
    <w:p w14:paraId="0AB53685" w14:textId="77777777" w:rsidR="007015CF" w:rsidRPr="000E6A2C" w:rsidRDefault="007015C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Performs daily server health monitoring.</w:t>
      </w:r>
    </w:p>
    <w:p w14:paraId="64F93E37" w14:textId="77777777" w:rsidR="007015CF" w:rsidRPr="000E6A2C" w:rsidRDefault="007015C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Server and services monitoring, user administration, network configuration of Linux servers.</w:t>
      </w:r>
    </w:p>
    <w:p w14:paraId="48D4C322" w14:textId="77777777" w:rsidR="00022884" w:rsidRPr="000E6A2C" w:rsidRDefault="007015C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SSH password key generation</w:t>
      </w:r>
      <w:r w:rsidR="00022884" w:rsidRPr="000E6A2C">
        <w:rPr>
          <w:rFonts w:asciiTheme="majorHAnsi" w:hAnsiTheme="majorHAnsi"/>
        </w:rPr>
        <w:t>.</w:t>
      </w:r>
    </w:p>
    <w:p w14:paraId="254ED28F" w14:textId="77777777" w:rsidR="00022884" w:rsidRPr="000E6A2C" w:rsidRDefault="00022884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File System administration and management like monitoring various logs, file system sizes etc.</w:t>
      </w:r>
    </w:p>
    <w:p w14:paraId="5BF07E4E" w14:textId="77777777" w:rsidR="007015CF" w:rsidRPr="000E6A2C" w:rsidRDefault="00022884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Nic card configuration and Troubleshooting on network level issues.</w:t>
      </w:r>
    </w:p>
    <w:p w14:paraId="342A65AE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Install, Update, query and remove software packages with RPM and YUM.</w:t>
      </w:r>
    </w:p>
    <w:p w14:paraId="598B9AE7" w14:textId="77777777" w:rsidR="005538B1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lastRenderedPageBreak/>
        <w:t>Configure the Yum server and clients.</w:t>
      </w:r>
    </w:p>
    <w:p w14:paraId="5BC26FD3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Job scheduling and managing sche</w:t>
      </w:r>
      <w:r w:rsidR="003A2009" w:rsidRPr="000E6A2C">
        <w:rPr>
          <w:rFonts w:asciiTheme="majorHAnsi" w:hAnsiTheme="majorHAnsi"/>
        </w:rPr>
        <w:t>duled jobs using C</w:t>
      </w:r>
      <w:r w:rsidRPr="000E6A2C">
        <w:rPr>
          <w:rFonts w:asciiTheme="majorHAnsi" w:hAnsiTheme="majorHAnsi"/>
        </w:rPr>
        <w:t>ron</w:t>
      </w:r>
      <w:r w:rsidR="003A2009" w:rsidRPr="000E6A2C">
        <w:rPr>
          <w:rFonts w:asciiTheme="majorHAnsi" w:hAnsiTheme="majorHAnsi"/>
        </w:rPr>
        <w:t>.</w:t>
      </w:r>
    </w:p>
    <w:p w14:paraId="4D48DEAC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Setting the Access Control List(ACL) as per customer requirement</w:t>
      </w:r>
    </w:p>
    <w:p w14:paraId="7F935156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Installing and Configuring </w:t>
      </w:r>
      <w:r w:rsidR="00E9764B" w:rsidRPr="000E6A2C">
        <w:rPr>
          <w:rFonts w:asciiTheme="majorHAnsi" w:hAnsiTheme="majorHAnsi"/>
        </w:rPr>
        <w:t>FTP</w:t>
      </w:r>
      <w:r w:rsidRPr="000E6A2C">
        <w:rPr>
          <w:rFonts w:asciiTheme="majorHAnsi" w:hAnsiTheme="majorHAnsi"/>
        </w:rPr>
        <w:t xml:space="preserve"> Server.</w:t>
      </w:r>
    </w:p>
    <w:p w14:paraId="51A43CD0" w14:textId="77777777" w:rsidR="003C61D7" w:rsidRPr="000E6A2C" w:rsidRDefault="003C61D7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Having good experience in managing and configuring Apache.</w:t>
      </w:r>
    </w:p>
    <w:p w14:paraId="24BDD90C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User administration, creating and maintaining Users accounts, Groups and giving permissions as requested.</w:t>
      </w:r>
    </w:p>
    <w:p w14:paraId="223C60E7" w14:textId="77777777" w:rsidR="00F361BF" w:rsidRPr="000E6A2C" w:rsidRDefault="00F361BF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 xml:space="preserve">Providing day-to-day user administration like adding or deleting users, password aging. </w:t>
      </w:r>
    </w:p>
    <w:p w14:paraId="015E3299" w14:textId="77777777" w:rsidR="005C4516" w:rsidRPr="000E6A2C" w:rsidRDefault="005C4516" w:rsidP="007D029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Installation on Docker deploy the server in docker</w:t>
      </w:r>
    </w:p>
    <w:p w14:paraId="15C7BF4C" w14:textId="77777777" w:rsidR="00F844B8" w:rsidRPr="000E6A2C" w:rsidRDefault="005C4516" w:rsidP="00F844B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Jenkins build and automate deployment and CI</w:t>
      </w:r>
    </w:p>
    <w:p w14:paraId="2B02846E" w14:textId="77777777" w:rsidR="00F844B8" w:rsidRPr="000E6A2C" w:rsidRDefault="00F844B8" w:rsidP="00F844B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Continuous Deployment to Cloud Run with Cloud Build including Custom Domain Setup(SSL)</w:t>
      </w:r>
    </w:p>
    <w:p w14:paraId="1A9F2952" w14:textId="77777777" w:rsidR="00F844B8" w:rsidRPr="000E6A2C" w:rsidRDefault="00F844B8" w:rsidP="00F844B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Google Adding Trigger on Cloud Build</w:t>
      </w:r>
    </w:p>
    <w:p w14:paraId="6700F735" w14:textId="77777777" w:rsidR="00F844B8" w:rsidRPr="000E6A2C" w:rsidRDefault="00F844B8" w:rsidP="00F844B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Create Cloud Run Service</w:t>
      </w:r>
    </w:p>
    <w:p w14:paraId="2B18883B" w14:textId="49B22B2B" w:rsidR="00F844B8" w:rsidRDefault="00F844B8" w:rsidP="00F844B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0E6A2C">
        <w:rPr>
          <w:rFonts w:asciiTheme="majorHAnsi" w:hAnsiTheme="majorHAnsi"/>
        </w:rPr>
        <w:t>Cloud Shell, enable the Artifact Registry, Cloud Build, and Cloud Run APIs</w:t>
      </w:r>
      <w:r w:rsidR="002E1BCE" w:rsidRPr="000E6A2C">
        <w:rPr>
          <w:rFonts w:asciiTheme="majorHAnsi" w:hAnsiTheme="majorHAnsi"/>
        </w:rPr>
        <w:t>.</w:t>
      </w:r>
    </w:p>
    <w:p w14:paraId="532EEC1C" w14:textId="318B24F3" w:rsidR="00226BC2" w:rsidRDefault="00226BC2" w:rsidP="00226BC2">
      <w:pPr>
        <w:spacing w:after="200" w:line="276" w:lineRule="auto"/>
        <w:contextualSpacing/>
        <w:rPr>
          <w:rFonts w:asciiTheme="majorHAnsi" w:hAnsiTheme="majorHAnsi"/>
        </w:rPr>
      </w:pPr>
    </w:p>
    <w:p w14:paraId="66E00813" w14:textId="6B057E81" w:rsidR="00226BC2" w:rsidRDefault="00226BC2" w:rsidP="00226BC2">
      <w:pPr>
        <w:pStyle w:val="CommentText"/>
        <w:rPr>
          <w:b/>
          <w:sz w:val="22"/>
          <w:szCs w:val="22"/>
          <w:lang w:val="en-US"/>
        </w:rPr>
      </w:pPr>
      <w:r w:rsidRPr="000B4CFA">
        <w:rPr>
          <w:b/>
          <w:sz w:val="22"/>
          <w:szCs w:val="22"/>
          <w:lang w:val="en-US"/>
        </w:rPr>
        <w:t>WORK EXPERIENCE:</w:t>
      </w:r>
      <w:r>
        <w:rPr>
          <w:b/>
          <w:sz w:val="22"/>
          <w:szCs w:val="22"/>
          <w:lang w:val="en-US"/>
        </w:rPr>
        <w:t xml:space="preserve"> Value Labs (2015-2017)</w:t>
      </w:r>
    </w:p>
    <w:p w14:paraId="3BA2A8FA" w14:textId="77777777" w:rsidR="00226BC2" w:rsidRDefault="00226BC2" w:rsidP="00226BC2">
      <w:pPr>
        <w:pStyle w:val="CommentText"/>
        <w:rPr>
          <w:b/>
          <w:sz w:val="22"/>
          <w:szCs w:val="22"/>
          <w:lang w:val="en-US"/>
        </w:rPr>
      </w:pPr>
    </w:p>
    <w:p w14:paraId="6A39641F" w14:textId="78702410" w:rsidR="00226BC2" w:rsidRPr="003D6E46" w:rsidRDefault="00226BC2" w:rsidP="00226BC2">
      <w:pPr>
        <w:pStyle w:val="ListParagraph"/>
        <w:widowControl w:val="0"/>
        <w:numPr>
          <w:ilvl w:val="0"/>
          <w:numId w:val="17"/>
        </w:numPr>
        <w:tabs>
          <w:tab w:val="left" w:pos="812"/>
          <w:tab w:val="left" w:pos="813"/>
        </w:tabs>
        <w:autoSpaceDE w:val="0"/>
        <w:autoSpaceDN w:val="0"/>
        <w:spacing w:before="203" w:line="232" w:lineRule="auto"/>
        <w:ind w:right="117"/>
        <w:rPr>
          <w:rFonts w:ascii="Cambria"/>
          <w:sz w:val="19"/>
        </w:rPr>
      </w:pPr>
      <w:r w:rsidRPr="00736A74">
        <w:rPr>
          <w:rFonts w:ascii="Cambria" w:hAnsi="Cambria"/>
        </w:rPr>
        <w:t>Working</w:t>
      </w:r>
      <w:r w:rsidRPr="00736A74">
        <w:rPr>
          <w:rFonts w:ascii="Cambria" w:hAnsi="Cambria"/>
          <w:spacing w:val="-11"/>
        </w:rPr>
        <w:t xml:space="preserve">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  <w:bCs/>
          <w:spacing w:val="-7"/>
        </w:rPr>
        <w:t>Value Labs</w:t>
      </w:r>
      <w:r>
        <w:rPr>
          <w:rFonts w:ascii="Cambria" w:hAnsi="Cambria"/>
          <w:b/>
          <w:bCs/>
          <w:spacing w:val="-7"/>
        </w:rPr>
        <w:t xml:space="preserve"> 201</w:t>
      </w:r>
      <w:r>
        <w:rPr>
          <w:rFonts w:ascii="Cambria" w:hAnsi="Cambria"/>
          <w:b/>
          <w:bCs/>
          <w:spacing w:val="-7"/>
        </w:rPr>
        <w:t>5</w:t>
      </w:r>
    </w:p>
    <w:p w14:paraId="36C2E948" w14:textId="569A3A46" w:rsidR="00226BC2" w:rsidRPr="000E6A2C" w:rsidRDefault="00226BC2" w:rsidP="00226BC2">
      <w:pPr>
        <w:tabs>
          <w:tab w:val="left" w:pos="786"/>
        </w:tabs>
        <w:spacing w:line="360" w:lineRule="auto"/>
        <w:ind w:left="786"/>
        <w:jc w:val="both"/>
        <w:rPr>
          <w:rFonts w:asciiTheme="majorHAnsi" w:hAnsiTheme="majorHAnsi"/>
        </w:rPr>
      </w:pPr>
      <w:proofErr w:type="gramStart"/>
      <w:r w:rsidRPr="000E6A2C">
        <w:rPr>
          <w:rFonts w:asciiTheme="majorHAnsi" w:hAnsiTheme="majorHAnsi"/>
        </w:rPr>
        <w:t>Client</w:t>
      </w:r>
      <w:r>
        <w:rPr>
          <w:rFonts w:asciiTheme="majorHAnsi" w:hAnsiTheme="majorHAnsi"/>
        </w:rPr>
        <w:t>;</w:t>
      </w:r>
      <w:r w:rsidRPr="000E6A2C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Snapfish</w:t>
      </w:r>
      <w:proofErr w:type="gramEnd"/>
      <w:r>
        <w:rPr>
          <w:rFonts w:asciiTheme="majorHAnsi" w:hAnsiTheme="majorHAnsi"/>
        </w:rPr>
        <w:t xml:space="preserve"> </w:t>
      </w:r>
    </w:p>
    <w:p w14:paraId="6E7C37D6" w14:textId="77777777" w:rsidR="00226BC2" w:rsidRDefault="00226BC2" w:rsidP="00226BC2">
      <w:pPr>
        <w:pStyle w:val="CommentText"/>
        <w:rPr>
          <w:sz w:val="18"/>
          <w:szCs w:val="18"/>
          <w:lang w:val="en-US"/>
        </w:rPr>
      </w:pPr>
    </w:p>
    <w:p w14:paraId="2E76EDED" w14:textId="77777777" w:rsidR="00226BC2" w:rsidRDefault="00226BC2" w:rsidP="00226BC2">
      <w:pPr>
        <w:pStyle w:val="CommentText"/>
        <w:rPr>
          <w:b/>
          <w:sz w:val="22"/>
          <w:szCs w:val="22"/>
          <w:lang w:val="en-US"/>
        </w:rPr>
      </w:pPr>
      <w:r w:rsidRPr="00240776">
        <w:rPr>
          <w:b/>
          <w:sz w:val="22"/>
          <w:szCs w:val="22"/>
          <w:lang w:val="en-US"/>
        </w:rPr>
        <w:t>Roles and Responsibilities:</w:t>
      </w:r>
    </w:p>
    <w:p w14:paraId="62980DFA" w14:textId="682C5616" w:rsidR="00226BC2" w:rsidRPr="00226BC2" w:rsidRDefault="00226BC2" w:rsidP="00226BC2">
      <w:pPr>
        <w:tabs>
          <w:tab w:val="left" w:pos="2301"/>
        </w:tabs>
        <w:rPr>
          <w:b/>
        </w:rPr>
      </w:pPr>
      <w:r w:rsidRPr="00856E74">
        <w:rPr>
          <w:b/>
        </w:rPr>
        <w:t xml:space="preserve">              </w:t>
      </w:r>
    </w:p>
    <w:p w14:paraId="7E5D1665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Working with various Teams in live Bridge calls for the widespread issues impacting large number of customer service experience.</w:t>
      </w:r>
    </w:p>
    <w:p w14:paraId="54311414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Working on Incident Tickets to Provide Resolutions for the Real time Customers.</w:t>
      </w:r>
    </w:p>
    <w:p w14:paraId="79DC38FA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Investigating on the tickets and the requests submitted by L1/L2, Users.</w:t>
      </w:r>
    </w:p>
    <w:p w14:paraId="1082B660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Mailbox monitoring for incident creation.</w:t>
      </w:r>
    </w:p>
    <w:p w14:paraId="019B358E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Good experience in Remedy (ticketing tool) for ticket creation, classification and generating reports.</w:t>
      </w:r>
    </w:p>
    <w:p w14:paraId="3A62304C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 xml:space="preserve">Monitoring various dashboards and alerting tools to identify a service </w:t>
      </w:r>
      <w:proofErr w:type="gramStart"/>
      <w:r w:rsidRPr="00226BC2">
        <w:rPr>
          <w:rFonts w:asciiTheme="majorHAnsi" w:hAnsiTheme="majorHAnsi"/>
        </w:rPr>
        <w:t>impact, before</w:t>
      </w:r>
      <w:proofErr w:type="gramEnd"/>
      <w:r w:rsidRPr="00226BC2">
        <w:rPr>
          <w:rFonts w:asciiTheme="majorHAnsi" w:hAnsiTheme="majorHAnsi"/>
        </w:rPr>
        <w:t xml:space="preserve"> it becomes an outage.</w:t>
      </w:r>
    </w:p>
    <w:p w14:paraId="63E3B7CA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Initiate Bridge Calls and coordinating with various technical teams for high priority incidents and making sure the same is resolved within the SLA.</w:t>
      </w:r>
    </w:p>
    <w:p w14:paraId="320EA011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Provide periodic Notifications and updates to clients and stake holders of the organization.</w:t>
      </w:r>
    </w:p>
    <w:p w14:paraId="761F844A" w14:textId="77777777" w:rsidR="00226BC2" w:rsidRPr="00226BC2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</w:rPr>
      </w:pPr>
      <w:r w:rsidRPr="00226BC2">
        <w:rPr>
          <w:rFonts w:asciiTheme="majorHAnsi" w:hAnsiTheme="majorHAnsi"/>
        </w:rPr>
        <w:t>Follow Escalation and De-escalation procedures as per derived process.</w:t>
      </w:r>
    </w:p>
    <w:p w14:paraId="3222FC1A" w14:textId="77777777" w:rsidR="00226BC2" w:rsidRPr="006A38BE" w:rsidRDefault="00226BC2" w:rsidP="00226BC2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bCs/>
        </w:rPr>
      </w:pPr>
      <w:r w:rsidRPr="00226BC2">
        <w:rPr>
          <w:rFonts w:asciiTheme="majorHAnsi" w:hAnsiTheme="majorHAnsi"/>
        </w:rPr>
        <w:t>Validating changes to ensure the changes are implemented successfully with minimum or no business impact.</w:t>
      </w:r>
    </w:p>
    <w:p w14:paraId="7E7EF890" w14:textId="77777777" w:rsidR="00226BC2" w:rsidRPr="00226BC2" w:rsidRDefault="00226BC2" w:rsidP="00226BC2">
      <w:pPr>
        <w:spacing w:after="200" w:line="276" w:lineRule="auto"/>
        <w:contextualSpacing/>
        <w:rPr>
          <w:rFonts w:asciiTheme="majorHAnsi" w:hAnsiTheme="majorHAnsi"/>
        </w:rPr>
      </w:pPr>
    </w:p>
    <w:p w14:paraId="672F04AA" w14:textId="77777777" w:rsidR="003C2C20" w:rsidRPr="003C2C20" w:rsidRDefault="003C2C20" w:rsidP="003C2C20">
      <w:pPr>
        <w:spacing w:after="200" w:line="276" w:lineRule="auto"/>
        <w:contextualSpacing/>
        <w:rPr>
          <w:sz w:val="22"/>
          <w:szCs w:val="22"/>
        </w:rPr>
      </w:pPr>
    </w:p>
    <w:p w14:paraId="11D2E7AB" w14:textId="77777777" w:rsidR="009879E7" w:rsidRDefault="003C2C20" w:rsidP="00543381">
      <w:pPr>
        <w:spacing w:after="200" w:line="276" w:lineRule="auto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FE0407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FE0407">
        <w:rPr>
          <w:sz w:val="22"/>
          <w:szCs w:val="22"/>
        </w:rPr>
        <w:t>(</w:t>
      </w:r>
      <w:r w:rsidR="00E73F92">
        <w:rPr>
          <w:b/>
          <w:bCs/>
        </w:rPr>
        <w:t>Suresh Chowdary</w:t>
      </w:r>
      <w:r w:rsidR="00FE0407">
        <w:rPr>
          <w:sz w:val="22"/>
          <w:szCs w:val="22"/>
        </w:rPr>
        <w:t>)</w:t>
      </w:r>
    </w:p>
    <w:p w14:paraId="630E52E7" w14:textId="77777777" w:rsidR="00FD5BBB" w:rsidRDefault="00FD5BBB" w:rsidP="00FD5BBB">
      <w:pPr>
        <w:spacing w:after="200" w:line="276" w:lineRule="auto"/>
        <w:ind w:right="-540"/>
        <w:contextualSpacing/>
        <w:rPr>
          <w:b/>
          <w:sz w:val="22"/>
          <w:szCs w:val="22"/>
        </w:rPr>
      </w:pPr>
    </w:p>
    <w:p w14:paraId="378F4235" w14:textId="77777777" w:rsidR="00FD5BBB" w:rsidRPr="00FD5BBB" w:rsidRDefault="00FD5BBB" w:rsidP="00FD5BBB">
      <w:pPr>
        <w:spacing w:after="200" w:line="276" w:lineRule="auto"/>
        <w:ind w:right="-540"/>
        <w:contextualSpacing/>
        <w:rPr>
          <w:b/>
          <w:sz w:val="22"/>
          <w:szCs w:val="22"/>
        </w:rPr>
      </w:pPr>
    </w:p>
    <w:sectPr w:rsidR="00FD5BBB" w:rsidRPr="00FD5BBB" w:rsidSect="00C17927">
      <w:pgSz w:w="11909" w:h="16834" w:code="9"/>
      <w:pgMar w:top="1008" w:right="1008" w:bottom="720" w:left="1008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76B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B54CC2B4"/>
    <w:lvl w:ilvl="0" w:tplc="0409000B">
      <w:start w:val="1"/>
      <w:numFmt w:val="bullet"/>
      <w:lvlText w:val=""/>
      <w:lvlJc w:val="left"/>
      <w:pPr>
        <w:tabs>
          <w:tab w:val="left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603"/>
        </w:tabs>
        <w:ind w:left="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323"/>
        </w:tabs>
        <w:ind w:left="1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043"/>
        </w:tabs>
        <w:ind w:left="2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763"/>
        </w:tabs>
        <w:ind w:left="2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483"/>
        </w:tabs>
        <w:ind w:left="3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203"/>
        </w:tabs>
        <w:ind w:left="4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923"/>
        </w:tabs>
        <w:ind w:left="4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643"/>
        </w:tabs>
        <w:ind w:left="5643" w:hanging="360"/>
      </w:pPr>
      <w:rPr>
        <w:rFonts w:ascii="Wingdings" w:hAnsi="Wingdings" w:hint="default"/>
      </w:rPr>
    </w:lvl>
  </w:abstractNum>
  <w:abstractNum w:abstractNumId="2" w15:restartNumberingAfterBreak="0">
    <w:nsid w:val="1BFE0A8A"/>
    <w:multiLevelType w:val="hybridMultilevel"/>
    <w:tmpl w:val="10FE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2AB"/>
    <w:multiLevelType w:val="hybridMultilevel"/>
    <w:tmpl w:val="477E0C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3B53"/>
    <w:multiLevelType w:val="hybridMultilevel"/>
    <w:tmpl w:val="6A14E342"/>
    <w:lvl w:ilvl="0" w:tplc="36604A08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9FDAF12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37869C4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40A8F8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A400362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C314563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7E8A8C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71D21F12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761EF01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5E1363"/>
    <w:multiLevelType w:val="hybridMultilevel"/>
    <w:tmpl w:val="C232A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B57F7"/>
    <w:multiLevelType w:val="hybridMultilevel"/>
    <w:tmpl w:val="C9A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22222"/>
    <w:multiLevelType w:val="hybridMultilevel"/>
    <w:tmpl w:val="048242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784B70"/>
    <w:multiLevelType w:val="hybridMultilevel"/>
    <w:tmpl w:val="B178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04B1"/>
    <w:multiLevelType w:val="hybridMultilevel"/>
    <w:tmpl w:val="348AE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953E8"/>
    <w:multiLevelType w:val="hybridMultilevel"/>
    <w:tmpl w:val="5AFA8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D02A9"/>
    <w:multiLevelType w:val="hybridMultilevel"/>
    <w:tmpl w:val="6B3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B397D"/>
    <w:multiLevelType w:val="hybridMultilevel"/>
    <w:tmpl w:val="73CC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524F2"/>
    <w:multiLevelType w:val="hybridMultilevel"/>
    <w:tmpl w:val="596015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66113"/>
    <w:multiLevelType w:val="hybridMultilevel"/>
    <w:tmpl w:val="E034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10483"/>
    <w:multiLevelType w:val="hybridMultilevel"/>
    <w:tmpl w:val="68FABBC6"/>
    <w:lvl w:ilvl="0" w:tplc="58205CE0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79517B8E"/>
    <w:multiLevelType w:val="hybridMultilevel"/>
    <w:tmpl w:val="82683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0"/>
  </w:num>
  <w:num w:numId="5">
    <w:abstractNumId w:val="16"/>
  </w:num>
  <w:num w:numId="6">
    <w:abstractNumId w:val="0"/>
  </w:num>
  <w:num w:numId="7">
    <w:abstractNumId w:val="5"/>
  </w:num>
  <w:num w:numId="8">
    <w:abstractNumId w:val="9"/>
  </w:num>
  <w:num w:numId="9">
    <w:abstractNumId w:val="15"/>
  </w:num>
  <w:num w:numId="10">
    <w:abstractNumId w:val="2"/>
  </w:num>
  <w:num w:numId="11">
    <w:abstractNumId w:val="12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A57"/>
    <w:rsid w:val="000017CA"/>
    <w:rsid w:val="00013294"/>
    <w:rsid w:val="00022884"/>
    <w:rsid w:val="00061597"/>
    <w:rsid w:val="00085D15"/>
    <w:rsid w:val="000B4CFA"/>
    <w:rsid w:val="000B5956"/>
    <w:rsid w:val="000E6786"/>
    <w:rsid w:val="000E6A2C"/>
    <w:rsid w:val="000E6B0E"/>
    <w:rsid w:val="00113B57"/>
    <w:rsid w:val="00141649"/>
    <w:rsid w:val="00144FB6"/>
    <w:rsid w:val="00166960"/>
    <w:rsid w:val="00173DF5"/>
    <w:rsid w:val="00175F76"/>
    <w:rsid w:val="00185CF5"/>
    <w:rsid w:val="001913FA"/>
    <w:rsid w:val="001C1979"/>
    <w:rsid w:val="001D4E41"/>
    <w:rsid w:val="001D5411"/>
    <w:rsid w:val="001E1C7A"/>
    <w:rsid w:val="0020193F"/>
    <w:rsid w:val="00204FD3"/>
    <w:rsid w:val="002242E7"/>
    <w:rsid w:val="00226BC2"/>
    <w:rsid w:val="00240776"/>
    <w:rsid w:val="002424D9"/>
    <w:rsid w:val="00251357"/>
    <w:rsid w:val="002559B9"/>
    <w:rsid w:val="00260C2F"/>
    <w:rsid w:val="0026574C"/>
    <w:rsid w:val="00267D4E"/>
    <w:rsid w:val="0029349F"/>
    <w:rsid w:val="00295054"/>
    <w:rsid w:val="002A4DFA"/>
    <w:rsid w:val="002A6086"/>
    <w:rsid w:val="002B663B"/>
    <w:rsid w:val="002D2774"/>
    <w:rsid w:val="002D4BFA"/>
    <w:rsid w:val="002E0455"/>
    <w:rsid w:val="002E1757"/>
    <w:rsid w:val="002E1BCE"/>
    <w:rsid w:val="002F3A57"/>
    <w:rsid w:val="002F4727"/>
    <w:rsid w:val="002F5F35"/>
    <w:rsid w:val="00311D9C"/>
    <w:rsid w:val="003231BA"/>
    <w:rsid w:val="00352DE9"/>
    <w:rsid w:val="00364681"/>
    <w:rsid w:val="003667E9"/>
    <w:rsid w:val="003962BE"/>
    <w:rsid w:val="003A2009"/>
    <w:rsid w:val="003C2C20"/>
    <w:rsid w:val="003C54B5"/>
    <w:rsid w:val="003C61D7"/>
    <w:rsid w:val="003D4C5F"/>
    <w:rsid w:val="003D6E29"/>
    <w:rsid w:val="003F496B"/>
    <w:rsid w:val="0040142F"/>
    <w:rsid w:val="004171D9"/>
    <w:rsid w:val="0043580E"/>
    <w:rsid w:val="00456068"/>
    <w:rsid w:val="00465E8D"/>
    <w:rsid w:val="00475A0F"/>
    <w:rsid w:val="00485298"/>
    <w:rsid w:val="00487F8C"/>
    <w:rsid w:val="004B156C"/>
    <w:rsid w:val="004E24CB"/>
    <w:rsid w:val="004F627D"/>
    <w:rsid w:val="0050180B"/>
    <w:rsid w:val="00503026"/>
    <w:rsid w:val="0053173C"/>
    <w:rsid w:val="00543381"/>
    <w:rsid w:val="005538B1"/>
    <w:rsid w:val="005600EB"/>
    <w:rsid w:val="005763A4"/>
    <w:rsid w:val="0058098C"/>
    <w:rsid w:val="00583549"/>
    <w:rsid w:val="0059775C"/>
    <w:rsid w:val="005B6162"/>
    <w:rsid w:val="005C4516"/>
    <w:rsid w:val="005D46B9"/>
    <w:rsid w:val="005F7257"/>
    <w:rsid w:val="006030D4"/>
    <w:rsid w:val="00603492"/>
    <w:rsid w:val="006153C2"/>
    <w:rsid w:val="00620364"/>
    <w:rsid w:val="006525D1"/>
    <w:rsid w:val="00663C78"/>
    <w:rsid w:val="006836C1"/>
    <w:rsid w:val="006A3A3D"/>
    <w:rsid w:val="006B7A55"/>
    <w:rsid w:val="006C1420"/>
    <w:rsid w:val="006C3741"/>
    <w:rsid w:val="006D19C2"/>
    <w:rsid w:val="006D1F69"/>
    <w:rsid w:val="006D7457"/>
    <w:rsid w:val="006E4692"/>
    <w:rsid w:val="007015CF"/>
    <w:rsid w:val="0072119E"/>
    <w:rsid w:val="00724A33"/>
    <w:rsid w:val="00730118"/>
    <w:rsid w:val="007348E8"/>
    <w:rsid w:val="00734AC9"/>
    <w:rsid w:val="00744044"/>
    <w:rsid w:val="00757478"/>
    <w:rsid w:val="0076089F"/>
    <w:rsid w:val="00780BEC"/>
    <w:rsid w:val="00785D0F"/>
    <w:rsid w:val="007A16E7"/>
    <w:rsid w:val="007B603D"/>
    <w:rsid w:val="007C1FD6"/>
    <w:rsid w:val="007D0296"/>
    <w:rsid w:val="007D3C23"/>
    <w:rsid w:val="007E529E"/>
    <w:rsid w:val="007F4209"/>
    <w:rsid w:val="007F7272"/>
    <w:rsid w:val="00811C6B"/>
    <w:rsid w:val="00823B6F"/>
    <w:rsid w:val="00832763"/>
    <w:rsid w:val="00846D58"/>
    <w:rsid w:val="00871489"/>
    <w:rsid w:val="00871C53"/>
    <w:rsid w:val="00885AB5"/>
    <w:rsid w:val="008A3083"/>
    <w:rsid w:val="00912EA6"/>
    <w:rsid w:val="00913781"/>
    <w:rsid w:val="0092006D"/>
    <w:rsid w:val="00927575"/>
    <w:rsid w:val="00953D67"/>
    <w:rsid w:val="009545D1"/>
    <w:rsid w:val="00964582"/>
    <w:rsid w:val="00964F12"/>
    <w:rsid w:val="009879E7"/>
    <w:rsid w:val="0099189B"/>
    <w:rsid w:val="009A2DB2"/>
    <w:rsid w:val="009B3F41"/>
    <w:rsid w:val="009B5365"/>
    <w:rsid w:val="009C2381"/>
    <w:rsid w:val="009F347E"/>
    <w:rsid w:val="009F72AF"/>
    <w:rsid w:val="00A0027F"/>
    <w:rsid w:val="00A063CB"/>
    <w:rsid w:val="00A06D03"/>
    <w:rsid w:val="00A13097"/>
    <w:rsid w:val="00A407B6"/>
    <w:rsid w:val="00A621EF"/>
    <w:rsid w:val="00A77F8E"/>
    <w:rsid w:val="00AB3527"/>
    <w:rsid w:val="00AB7F97"/>
    <w:rsid w:val="00AC3500"/>
    <w:rsid w:val="00AD621B"/>
    <w:rsid w:val="00AD71AE"/>
    <w:rsid w:val="00AD77AB"/>
    <w:rsid w:val="00AE1461"/>
    <w:rsid w:val="00AF4765"/>
    <w:rsid w:val="00B42E23"/>
    <w:rsid w:val="00B50EF5"/>
    <w:rsid w:val="00B627E1"/>
    <w:rsid w:val="00B73C8B"/>
    <w:rsid w:val="00B93193"/>
    <w:rsid w:val="00B97C33"/>
    <w:rsid w:val="00BA7E63"/>
    <w:rsid w:val="00BB0B8A"/>
    <w:rsid w:val="00BB27B3"/>
    <w:rsid w:val="00BB32FB"/>
    <w:rsid w:val="00BC4819"/>
    <w:rsid w:val="00BC7388"/>
    <w:rsid w:val="00BD0AD7"/>
    <w:rsid w:val="00BD7E00"/>
    <w:rsid w:val="00BF71E9"/>
    <w:rsid w:val="00C16D13"/>
    <w:rsid w:val="00C17927"/>
    <w:rsid w:val="00C2633F"/>
    <w:rsid w:val="00C26950"/>
    <w:rsid w:val="00C32108"/>
    <w:rsid w:val="00C36F59"/>
    <w:rsid w:val="00C46F0F"/>
    <w:rsid w:val="00C53F0B"/>
    <w:rsid w:val="00C64AFF"/>
    <w:rsid w:val="00C6536F"/>
    <w:rsid w:val="00C7185D"/>
    <w:rsid w:val="00C76FB1"/>
    <w:rsid w:val="00C7731B"/>
    <w:rsid w:val="00C851EC"/>
    <w:rsid w:val="00C9592F"/>
    <w:rsid w:val="00CA080B"/>
    <w:rsid w:val="00CA128A"/>
    <w:rsid w:val="00CA149F"/>
    <w:rsid w:val="00CC60FA"/>
    <w:rsid w:val="00CD20BC"/>
    <w:rsid w:val="00CD4ECD"/>
    <w:rsid w:val="00CE28CC"/>
    <w:rsid w:val="00CE538C"/>
    <w:rsid w:val="00CE57E7"/>
    <w:rsid w:val="00CE6D88"/>
    <w:rsid w:val="00CF77FD"/>
    <w:rsid w:val="00D02760"/>
    <w:rsid w:val="00D172EB"/>
    <w:rsid w:val="00D2093E"/>
    <w:rsid w:val="00D20C44"/>
    <w:rsid w:val="00D3172C"/>
    <w:rsid w:val="00D36A6D"/>
    <w:rsid w:val="00D40982"/>
    <w:rsid w:val="00D70A41"/>
    <w:rsid w:val="00D76ADB"/>
    <w:rsid w:val="00D82711"/>
    <w:rsid w:val="00D96C6A"/>
    <w:rsid w:val="00DB1F9C"/>
    <w:rsid w:val="00DC2307"/>
    <w:rsid w:val="00DD2C0D"/>
    <w:rsid w:val="00DD3874"/>
    <w:rsid w:val="00DD5D78"/>
    <w:rsid w:val="00E02906"/>
    <w:rsid w:val="00E035DD"/>
    <w:rsid w:val="00E040A0"/>
    <w:rsid w:val="00E1150E"/>
    <w:rsid w:val="00E21CD5"/>
    <w:rsid w:val="00E326F1"/>
    <w:rsid w:val="00E37649"/>
    <w:rsid w:val="00E37ADF"/>
    <w:rsid w:val="00E55439"/>
    <w:rsid w:val="00E66843"/>
    <w:rsid w:val="00E70457"/>
    <w:rsid w:val="00E73F92"/>
    <w:rsid w:val="00E93071"/>
    <w:rsid w:val="00E9530A"/>
    <w:rsid w:val="00E96A35"/>
    <w:rsid w:val="00E9764B"/>
    <w:rsid w:val="00EA2D0D"/>
    <w:rsid w:val="00EA69DF"/>
    <w:rsid w:val="00EC41F9"/>
    <w:rsid w:val="00EC7E04"/>
    <w:rsid w:val="00EE2E40"/>
    <w:rsid w:val="00F118A3"/>
    <w:rsid w:val="00F20B62"/>
    <w:rsid w:val="00F244BE"/>
    <w:rsid w:val="00F361BF"/>
    <w:rsid w:val="00F37028"/>
    <w:rsid w:val="00F44A2E"/>
    <w:rsid w:val="00F470DF"/>
    <w:rsid w:val="00F57C47"/>
    <w:rsid w:val="00F57DD5"/>
    <w:rsid w:val="00F64A45"/>
    <w:rsid w:val="00F73112"/>
    <w:rsid w:val="00F829DB"/>
    <w:rsid w:val="00F844B8"/>
    <w:rsid w:val="00F86672"/>
    <w:rsid w:val="00F910A7"/>
    <w:rsid w:val="00FA5725"/>
    <w:rsid w:val="00FB2B9A"/>
    <w:rsid w:val="00FC19C0"/>
    <w:rsid w:val="00FC5308"/>
    <w:rsid w:val="00FD2796"/>
    <w:rsid w:val="00FD5BBB"/>
    <w:rsid w:val="00FE0407"/>
    <w:rsid w:val="00FE4879"/>
    <w:rsid w:val="00FF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FE38A"/>
  <w15:docId w15:val="{8F5BC663-80DA-4292-BE9C-BEB67E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927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C1792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7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7927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Verdan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6E29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792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71B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0C71B1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0C71B1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0C71B1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semiHidden/>
    <w:locked/>
    <w:rsid w:val="003D6E29"/>
    <w:rPr>
      <w:rFonts w:ascii="Cambria" w:hAnsi="Cambria" w:cs="Cambria"/>
      <w:color w:val="243F60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0C71B1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styleId="Hyperlink">
    <w:name w:val="Hyperlink"/>
    <w:rsid w:val="00C1792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C17927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2"/>
      <w:lang w:val="en-CA"/>
    </w:rPr>
  </w:style>
  <w:style w:type="character" w:customStyle="1" w:styleId="BodyText2Char">
    <w:name w:val="Body Text 2 Char"/>
    <w:link w:val="BodyText2"/>
    <w:uiPriority w:val="99"/>
    <w:semiHidden/>
    <w:rsid w:val="000C71B1"/>
    <w:rPr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C17927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rsid w:val="00C1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79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C71B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79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71B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17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71B1"/>
    <w:rPr>
      <w:sz w:val="0"/>
      <w:szCs w:val="0"/>
      <w:lang w:val="en-GB"/>
    </w:rPr>
  </w:style>
  <w:style w:type="character" w:customStyle="1" w:styleId="normal--char">
    <w:name w:val="normal--char"/>
    <w:basedOn w:val="DefaultParagraphFont"/>
    <w:uiPriority w:val="99"/>
    <w:rsid w:val="00C17927"/>
  </w:style>
  <w:style w:type="character" w:customStyle="1" w:styleId="bullet--char">
    <w:name w:val="bullet--char"/>
    <w:basedOn w:val="DefaultParagraphFont"/>
    <w:uiPriority w:val="99"/>
    <w:rsid w:val="00C17927"/>
  </w:style>
  <w:style w:type="paragraph" w:styleId="HTMLPreformatted">
    <w:name w:val="HTML Preformatted"/>
    <w:basedOn w:val="Normal"/>
    <w:link w:val="HTMLPreformattedChar"/>
    <w:uiPriority w:val="99"/>
    <w:semiHidden/>
    <w:rsid w:val="00C1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0C71B1"/>
    <w:rPr>
      <w:rFonts w:ascii="Courier New" w:hAnsi="Courier New" w:cs="Courier New"/>
      <w:sz w:val="20"/>
      <w:szCs w:val="20"/>
      <w:lang w:val="en-GB"/>
    </w:rPr>
  </w:style>
  <w:style w:type="character" w:customStyle="1" w:styleId="11-0020pt--char">
    <w:name w:val="11-0020pt--char"/>
    <w:basedOn w:val="DefaultParagraphFont"/>
    <w:uiPriority w:val="99"/>
    <w:rsid w:val="00C17927"/>
  </w:style>
  <w:style w:type="paragraph" w:customStyle="1" w:styleId="ExperienceBlockChar">
    <w:name w:val="Experience_Block Char"/>
    <w:basedOn w:val="Normal"/>
    <w:uiPriority w:val="99"/>
    <w:rsid w:val="00C17927"/>
    <w:pPr>
      <w:widowControl w:val="0"/>
      <w:adjustRightInd w:val="0"/>
      <w:spacing w:after="60"/>
      <w:ind w:left="1267" w:right="360"/>
      <w:textAlignment w:val="baseline"/>
    </w:pPr>
    <w:rPr>
      <w:rFonts w:ascii="Verdana" w:hAnsi="Verdana" w:cs="Verdana"/>
      <w:sz w:val="20"/>
      <w:szCs w:val="20"/>
      <w:lang w:val="en-US"/>
    </w:rPr>
  </w:style>
  <w:style w:type="character" w:styleId="HTMLTypewriter">
    <w:name w:val="HTML Typewriter"/>
    <w:uiPriority w:val="99"/>
    <w:semiHidden/>
    <w:rsid w:val="00C17927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C17927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785D0F"/>
    <w:rPr>
      <w:rFonts w:ascii="Courier New" w:hAnsi="Courier New" w:cs="Courier New"/>
    </w:rPr>
  </w:style>
  <w:style w:type="paragraph" w:customStyle="1" w:styleId="western">
    <w:name w:val="western"/>
    <w:basedOn w:val="Normal"/>
    <w:uiPriority w:val="99"/>
    <w:rsid w:val="00C17927"/>
    <w:rPr>
      <w:lang w:val="en-US"/>
    </w:rPr>
  </w:style>
  <w:style w:type="character" w:styleId="FollowedHyperlink">
    <w:name w:val="FollowedHyperlink"/>
    <w:uiPriority w:val="99"/>
    <w:semiHidden/>
    <w:rsid w:val="00C17927"/>
    <w:rPr>
      <w:color w:val="800080"/>
      <w:u w:val="single"/>
    </w:rPr>
  </w:style>
  <w:style w:type="paragraph" w:styleId="BlockText">
    <w:name w:val="Block Text"/>
    <w:basedOn w:val="Normal"/>
    <w:uiPriority w:val="99"/>
    <w:semiHidden/>
    <w:rsid w:val="00C17927"/>
    <w:pPr>
      <w:ind w:left="360" w:right="-720"/>
      <w:jc w:val="both"/>
    </w:pPr>
    <w:rPr>
      <w:rFonts w:ascii="Verdana" w:hAnsi="Verdana" w:cs="Verdana"/>
      <w:sz w:val="20"/>
      <w:szCs w:val="20"/>
      <w:lang w:val="en-US"/>
    </w:rPr>
  </w:style>
  <w:style w:type="paragraph" w:customStyle="1" w:styleId="Heading21">
    <w:name w:val="Heading 21"/>
    <w:next w:val="Normal"/>
    <w:uiPriority w:val="99"/>
    <w:rsid w:val="00C17927"/>
    <w:pPr>
      <w:widowControl w:val="0"/>
      <w:suppressAutoHyphens/>
      <w:autoSpaceDE w:val="0"/>
    </w:pPr>
    <w:rPr>
      <w:rFonts w:ascii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17927"/>
    <w:pPr>
      <w:spacing w:before="100" w:beforeAutospacing="1" w:after="100" w:afterAutospacing="1" w:line="360" w:lineRule="auto"/>
      <w:jc w:val="center"/>
    </w:pPr>
    <w:rPr>
      <w:rFonts w:ascii="Verdana" w:hAnsi="Verdana" w:cs="Verdana"/>
      <w:i/>
      <w:iCs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C71B1"/>
    <w:rPr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1"/>
    <w:qFormat/>
    <w:rsid w:val="00785D0F"/>
    <w:pPr>
      <w:ind w:left="720"/>
    </w:pPr>
  </w:style>
  <w:style w:type="character" w:customStyle="1" w:styleId="Book">
    <w:name w:val="Book"/>
    <w:uiPriority w:val="99"/>
    <w:rsid w:val="003D6E29"/>
    <w:rPr>
      <w:rFonts w:ascii="Book Antiqua" w:hAnsi="Book Antiqua" w:cs="Book Antiqua"/>
      <w:position w:val="0"/>
      <w:sz w:val="20"/>
      <w:szCs w:val="20"/>
      <w:vertAlign w:val="baseline"/>
      <w:lang w:val="en-GB"/>
    </w:rPr>
  </w:style>
  <w:style w:type="character" w:styleId="Strong">
    <w:name w:val="Strong"/>
    <w:basedOn w:val="DefaultParagraphFont"/>
    <w:qFormat/>
    <w:locked/>
    <w:rsid w:val="00FE487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9879E7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turi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icfai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isfs04128</dc:creator>
  <cp:lastModifiedBy>Manukonda Manoj Kumar</cp:lastModifiedBy>
  <cp:revision>3</cp:revision>
  <cp:lastPrinted>2006-10-24T09:00:00Z</cp:lastPrinted>
  <dcterms:created xsi:type="dcterms:W3CDTF">2022-03-16T03:50:00Z</dcterms:created>
  <dcterms:modified xsi:type="dcterms:W3CDTF">2022-03-17T05:10:00Z</dcterms:modified>
</cp:coreProperties>
</file>