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B1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1C3C90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1C3C90">
        <w:rPr>
          <w:sz w:val="28"/>
          <w:szCs w:val="28"/>
        </w:rPr>
        <w:t xml:space="preserve">KEGIATAN </w:t>
      </w:r>
    </w:p>
    <w:p w:rsidR="008E2C28" w:rsidRDefault="00055571" w:rsidP="008E2C2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PEMELIHARAAN GEDUNG DAN ASSET DALAM JUMAT BERSIH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>: JANUARI 2024</w:t>
      </w:r>
    </w:p>
    <w:p w:rsidR="001C3C90" w:rsidRDefault="001C3C90" w:rsidP="008E2C28">
      <w:pPr>
        <w:spacing w:after="0"/>
      </w:pPr>
    </w:p>
    <w:p w:rsidR="001C3C90" w:rsidRDefault="001C3C90" w:rsidP="00772DDB">
      <w:pPr>
        <w:spacing w:after="0" w:line="36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12 </w:t>
      </w:r>
      <w:proofErr w:type="spellStart"/>
      <w:proofErr w:type="gramStart"/>
      <w:r>
        <w:t>dan</w:t>
      </w:r>
      <w:proofErr w:type="spellEnd"/>
      <w:r>
        <w:t xml:space="preserve">  26</w:t>
      </w:r>
      <w:proofErr w:type="gramEnd"/>
      <w:r>
        <w:t xml:space="preserve"> </w:t>
      </w:r>
      <w:proofErr w:type="spellStart"/>
      <w:r>
        <w:t>Januari</w:t>
      </w:r>
      <w:proofErr w:type="spellEnd"/>
      <w:r>
        <w:t xml:space="preserve"> 2024</w:t>
      </w:r>
    </w:p>
    <w:p w:rsidR="001C3C90" w:rsidRDefault="001C3C90" w:rsidP="00772DDB">
      <w:pPr>
        <w:spacing w:after="0"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proofErr w:type="spellStart"/>
      <w:r>
        <w:t>Halaman</w:t>
      </w:r>
      <w:proofErr w:type="spellEnd"/>
      <w:r>
        <w:t xml:space="preserve"> VTS </w:t>
      </w:r>
      <w:proofErr w:type="spellStart"/>
      <w:r>
        <w:t>Merak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Base Station </w:t>
      </w:r>
      <w:proofErr w:type="spellStart"/>
      <w:r>
        <w:t>Cipala</w:t>
      </w:r>
      <w:proofErr w:type="spellEnd"/>
    </w:p>
    <w:p w:rsidR="001C3C90" w:rsidRDefault="001C3C90" w:rsidP="00772DDB">
      <w:pPr>
        <w:spacing w:after="0" w:line="360" w:lineRule="auto"/>
      </w:pPr>
      <w:proofErr w:type="spellStart"/>
      <w:r>
        <w:t>Pelaksana</w:t>
      </w:r>
      <w:proofErr w:type="spellEnd"/>
      <w:r>
        <w:tab/>
      </w:r>
      <w:r>
        <w:tab/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VTS </w:t>
      </w:r>
      <w:proofErr w:type="spellStart"/>
      <w:r>
        <w:t>Merak</w:t>
      </w:r>
      <w:proofErr w:type="spellEnd"/>
      <w:r>
        <w:t xml:space="preserve"> (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jaga</w:t>
      </w:r>
      <w:proofErr w:type="spellEnd"/>
      <w:r>
        <w:t xml:space="preserve">) </w:t>
      </w:r>
    </w:p>
    <w:p w:rsidR="001C3C90" w:rsidRDefault="004511D6" w:rsidP="00772DDB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296545</wp:posOffset>
            </wp:positionV>
            <wp:extent cx="2963545" cy="1668145"/>
            <wp:effectExtent l="38100" t="57150" r="122555" b="103505"/>
            <wp:wrapThrough wrapText="bothSides">
              <wp:wrapPolygon edited="0">
                <wp:start x="-278" y="-740"/>
                <wp:lineTo x="-278" y="22940"/>
                <wp:lineTo x="22216" y="22940"/>
                <wp:lineTo x="22354" y="22940"/>
                <wp:lineTo x="22493" y="21460"/>
                <wp:lineTo x="22493" y="-247"/>
                <wp:lineTo x="22216" y="-740"/>
                <wp:lineTo x="-278" y="-740"/>
              </wp:wrapPolygon>
            </wp:wrapThrough>
            <wp:docPr id="7" name="Picture 6" descr="WhatsApp Image 2023-09-02 at 15.03.15_1866ed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02 at 15.03.15_1866edb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668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C3C90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294005</wp:posOffset>
            </wp:positionV>
            <wp:extent cx="2996565" cy="1670685"/>
            <wp:effectExtent l="38100" t="57150" r="108585" b="100965"/>
            <wp:wrapNone/>
            <wp:docPr id="11" name="Picture 10" descr="WhatsApp Image 2023-07-28 at 08.40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28 at 08.40.3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67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1C3C90">
        <w:t>Foto</w:t>
      </w:r>
      <w:proofErr w:type="spellEnd"/>
      <w:r w:rsidR="001C3C90">
        <w:t xml:space="preserve"> </w:t>
      </w:r>
      <w:proofErr w:type="spellStart"/>
      <w:proofErr w:type="gramStart"/>
      <w:r w:rsidR="001C3C90">
        <w:t>Kegiatan</w:t>
      </w:r>
      <w:proofErr w:type="spellEnd"/>
      <w:r w:rsidR="001C3C90">
        <w:t xml:space="preserve"> :</w:t>
      </w:r>
      <w:proofErr w:type="gramEnd"/>
    </w:p>
    <w:p w:rsidR="001C3C90" w:rsidRDefault="001C3C90" w:rsidP="001C3C90">
      <w:pPr>
        <w:spacing w:after="0" w:line="480" w:lineRule="auto"/>
      </w:pPr>
    </w:p>
    <w:p w:rsidR="001C3C90" w:rsidRDefault="001C3C90" w:rsidP="001C3C90">
      <w:pPr>
        <w:spacing w:after="0" w:line="480" w:lineRule="auto"/>
      </w:pP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Pr="00CE42BA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1C3C90" w:rsidRDefault="001762A1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2272030</wp:posOffset>
            </wp:positionH>
            <wp:positionV relativeFrom="paragraph">
              <wp:posOffset>266065</wp:posOffset>
            </wp:positionV>
            <wp:extent cx="3539490" cy="1590040"/>
            <wp:effectExtent l="38100" t="57150" r="118110" b="86360"/>
            <wp:wrapThrough wrapText="bothSides">
              <wp:wrapPolygon edited="0">
                <wp:start x="-233" y="-776"/>
                <wp:lineTo x="-233" y="22773"/>
                <wp:lineTo x="22088" y="22773"/>
                <wp:lineTo x="22205" y="22773"/>
                <wp:lineTo x="22321" y="21220"/>
                <wp:lineTo x="22321" y="-259"/>
                <wp:lineTo x="22088" y="-776"/>
                <wp:lineTo x="-233" y="-776"/>
              </wp:wrapPolygon>
            </wp:wrapThrough>
            <wp:docPr id="2" name="Picture 2" descr="C:\Users\ASUS\AppData\Local\Packages\5319275A.WhatsAppDesktop_cv1g1gvanyjgm\TempState\2693B86D477BFF5CE5A0F6221E137F0D\WhatsApp Image 2024-02-08 at 12.09.14_1b878b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Packages\5319275A.WhatsAppDesktop_cv1g1gvanyjgm\TempState\2693B86D477BFF5CE5A0F6221E137F0D\WhatsApp Image 2024-02-08 at 12.09.14_1b878b4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159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139065</wp:posOffset>
            </wp:positionV>
            <wp:extent cx="1917700" cy="2340610"/>
            <wp:effectExtent l="38100" t="57150" r="120650" b="97790"/>
            <wp:wrapThrough wrapText="bothSides">
              <wp:wrapPolygon edited="0">
                <wp:start x="-429" y="-527"/>
                <wp:lineTo x="-429" y="22502"/>
                <wp:lineTo x="22530" y="22502"/>
                <wp:lineTo x="22744" y="22502"/>
                <wp:lineTo x="22959" y="22151"/>
                <wp:lineTo x="22959" y="-176"/>
                <wp:lineTo x="22530" y="-527"/>
                <wp:lineTo x="-429" y="-527"/>
              </wp:wrapPolygon>
            </wp:wrapThrough>
            <wp:docPr id="1" name="Picture 1" descr="C:\Users\ASUS\AppData\Local\Packages\5319275A.WhatsAppDesktop_cv1g1gvanyjgm\TempState\C628872E791CFD640765CAB52EEAC879\WhatsApp Image 2024-02-08 at 12.08.17_7477be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5319275A.WhatsAppDesktop_cv1g1gvanyjgm\TempState\C628872E791CFD640765CAB52EEAC879\WhatsApp Image 2024-02-08 at 12.08.17_7477be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340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772DDB" w:rsidRDefault="00772DDB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1239907</wp:posOffset>
            </wp:positionH>
            <wp:positionV relativeFrom="paragraph">
              <wp:posOffset>23274</wp:posOffset>
            </wp:positionV>
            <wp:extent cx="1722286" cy="1296062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86" cy="129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055571"/>
    <w:rsid w:val="001762A1"/>
    <w:rsid w:val="001C3C90"/>
    <w:rsid w:val="001F2CB1"/>
    <w:rsid w:val="004511D6"/>
    <w:rsid w:val="00772DDB"/>
    <w:rsid w:val="008E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2024-02-08T03:53:00Z</dcterms:created>
  <dcterms:modified xsi:type="dcterms:W3CDTF">2024-02-08T05:12:00Z</dcterms:modified>
</cp:coreProperties>
</file>