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49B2" w14:textId="77777777" w:rsidR="001F2CB1" w:rsidRDefault="008E2C28" w:rsidP="008E2C28">
      <w:pPr>
        <w:spacing w:after="0"/>
      </w:pPr>
      <w:r>
        <w:t>KEMENTRIAN PERHUBUNGAN</w:t>
      </w:r>
    </w:p>
    <w:p w14:paraId="67E91DA2" w14:textId="77777777" w:rsidR="008E2C28" w:rsidRDefault="008E2C28" w:rsidP="008E2C28">
      <w:pPr>
        <w:spacing w:after="0"/>
      </w:pPr>
      <w:r>
        <w:t>DIREKTORAT JENDERAL PERHUBUNGAN LAUT</w:t>
      </w:r>
    </w:p>
    <w:p w14:paraId="7522C63C" w14:textId="77777777" w:rsidR="008E2C28" w:rsidRDefault="008E2C28" w:rsidP="008E2C28">
      <w:pPr>
        <w:spacing w:after="0"/>
      </w:pPr>
      <w:r>
        <w:t>DISTRIK NAVIGASI TIPE B TANJUNG PRIOK</w:t>
      </w:r>
    </w:p>
    <w:p w14:paraId="521BEBB3" w14:textId="77777777" w:rsidR="008E2C28" w:rsidRDefault="008E2C28" w:rsidP="008E2C28">
      <w:pPr>
        <w:spacing w:after="0"/>
      </w:pPr>
    </w:p>
    <w:p w14:paraId="142E0E44" w14:textId="77777777" w:rsidR="001C3C90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1C3C90">
        <w:rPr>
          <w:sz w:val="28"/>
          <w:szCs w:val="28"/>
        </w:rPr>
        <w:t xml:space="preserve">KEGIATAN </w:t>
      </w:r>
    </w:p>
    <w:p w14:paraId="45E6112F" w14:textId="77777777" w:rsidR="008E2C28" w:rsidRDefault="00055571" w:rsidP="008E2C2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PEMELIHARAAN GEDUNG DAN ASSET DALAM JUMAT BERSIH</w:t>
      </w:r>
    </w:p>
    <w:p w14:paraId="262E00AE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4DDCED6D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2F8D3CC0" w14:textId="4F9040FC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spellStart"/>
      <w:proofErr w:type="gramStart"/>
      <w:r w:rsidR="006D7024">
        <w:t>Juni</w:t>
      </w:r>
      <w:proofErr w:type="spellEnd"/>
      <w:r w:rsidR="00774342">
        <w:t xml:space="preserve"> </w:t>
      </w:r>
      <w:r w:rsidR="00583B6F">
        <w:t xml:space="preserve"> </w:t>
      </w:r>
      <w:r>
        <w:t>2024</w:t>
      </w:r>
      <w:proofErr w:type="gramEnd"/>
    </w:p>
    <w:p w14:paraId="58605688" w14:textId="77777777" w:rsidR="001C3C90" w:rsidRDefault="001C3C90" w:rsidP="008E2C28">
      <w:pPr>
        <w:spacing w:after="0"/>
      </w:pPr>
    </w:p>
    <w:p w14:paraId="02E495DF" w14:textId="504C72DE" w:rsidR="001C3C90" w:rsidRDefault="001C3C90" w:rsidP="00772DDB">
      <w:pPr>
        <w:spacing w:after="0" w:line="36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gramStart"/>
      <w:r w:rsidR="006D7024">
        <w:t>14</w:t>
      </w:r>
      <w:r w:rsidR="001A1A98">
        <w:t xml:space="preserve"> </w:t>
      </w:r>
      <w:r w:rsidR="006D7024">
        <w:t xml:space="preserve"> </w:t>
      </w:r>
      <w:proofErr w:type="spellStart"/>
      <w:r w:rsidR="006D7024">
        <w:t>Juni</w:t>
      </w:r>
      <w:proofErr w:type="spellEnd"/>
      <w:proofErr w:type="gramEnd"/>
      <w:r w:rsidR="006D7024">
        <w:t xml:space="preserve"> </w:t>
      </w:r>
      <w:r>
        <w:t xml:space="preserve"> 2024</w:t>
      </w:r>
    </w:p>
    <w:p w14:paraId="16564629" w14:textId="1FDF91A2" w:rsidR="001C3C90" w:rsidRDefault="001C3C90" w:rsidP="00772DDB">
      <w:pPr>
        <w:spacing w:after="0"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</w:t>
      </w:r>
      <w:proofErr w:type="spellStart"/>
      <w:r w:rsidR="00583B6F">
        <w:t>Acces</w:t>
      </w:r>
      <w:proofErr w:type="spellEnd"/>
      <w:r w:rsidR="00583B6F">
        <w:t xml:space="preserve"> </w:t>
      </w:r>
      <w:proofErr w:type="spellStart"/>
      <w:r w:rsidR="00583B6F">
        <w:t>jalan</w:t>
      </w:r>
      <w:proofErr w:type="spellEnd"/>
      <w:r w:rsidR="00583B6F">
        <w:t xml:space="preserve"> Radar base station </w:t>
      </w:r>
      <w:proofErr w:type="spellStart"/>
      <w:r w:rsidR="00583B6F">
        <w:t>Cipala</w:t>
      </w:r>
      <w:proofErr w:type="spellEnd"/>
      <w:r w:rsidR="00583B6F">
        <w:t xml:space="preserve"> </w:t>
      </w:r>
      <w:proofErr w:type="spellStart"/>
      <w:r w:rsidR="00583B6F">
        <w:t>Merak</w:t>
      </w:r>
      <w:proofErr w:type="spellEnd"/>
    </w:p>
    <w:p w14:paraId="06CE4494" w14:textId="77777777" w:rsidR="001C3C90" w:rsidRDefault="001C3C90" w:rsidP="00772DDB">
      <w:pPr>
        <w:spacing w:after="0" w:line="360" w:lineRule="auto"/>
      </w:pPr>
      <w:proofErr w:type="spellStart"/>
      <w:r>
        <w:t>Pelaksana</w:t>
      </w:r>
      <w:proofErr w:type="spellEnd"/>
      <w:r>
        <w:tab/>
      </w:r>
      <w:r>
        <w:tab/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VTS </w:t>
      </w:r>
      <w:proofErr w:type="spellStart"/>
      <w:r>
        <w:t>Merak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Dinas jaga) </w:t>
      </w:r>
    </w:p>
    <w:p w14:paraId="3229964B" w14:textId="0218DC02" w:rsidR="001C3C90" w:rsidRDefault="006D7024" w:rsidP="00772DDB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26BAA9" wp14:editId="4AF435BB">
            <wp:simplePos x="0" y="0"/>
            <wp:positionH relativeFrom="column">
              <wp:posOffset>2374900</wp:posOffset>
            </wp:positionH>
            <wp:positionV relativeFrom="paragraph">
              <wp:posOffset>368935</wp:posOffset>
            </wp:positionV>
            <wp:extent cx="3354070" cy="1884680"/>
            <wp:effectExtent l="76200" t="76200" r="113030" b="115570"/>
            <wp:wrapThrough wrapText="bothSides">
              <wp:wrapPolygon edited="0">
                <wp:start x="-245" y="-873"/>
                <wp:lineTo x="-491" y="-655"/>
                <wp:lineTo x="-491" y="22051"/>
                <wp:lineTo x="-245" y="22925"/>
                <wp:lineTo x="22083" y="22925"/>
                <wp:lineTo x="22328" y="20523"/>
                <wp:lineTo x="22328" y="2838"/>
                <wp:lineTo x="22083" y="-437"/>
                <wp:lineTo x="22083" y="-873"/>
                <wp:lineTo x="-245" y="-873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188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3C90">
        <w:t>Foto</w:t>
      </w:r>
      <w:proofErr w:type="spellEnd"/>
      <w:r w:rsidR="001C3C90">
        <w:t xml:space="preserve"> </w:t>
      </w:r>
      <w:proofErr w:type="spellStart"/>
      <w:proofErr w:type="gramStart"/>
      <w:r w:rsidR="001C3C90">
        <w:t>Kegiatan</w:t>
      </w:r>
      <w:proofErr w:type="spellEnd"/>
      <w:r w:rsidR="001C3C90">
        <w:t xml:space="preserve"> :</w:t>
      </w:r>
      <w:proofErr w:type="gramEnd"/>
    </w:p>
    <w:p w14:paraId="65DBF8A6" w14:textId="3C0A3C55" w:rsidR="00055571" w:rsidRDefault="006D7024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E2CA3CA" wp14:editId="62C25E65">
            <wp:simplePos x="0" y="0"/>
            <wp:positionH relativeFrom="column">
              <wp:posOffset>222250</wp:posOffset>
            </wp:positionH>
            <wp:positionV relativeFrom="paragraph">
              <wp:posOffset>78105</wp:posOffset>
            </wp:positionV>
            <wp:extent cx="1729740" cy="3073400"/>
            <wp:effectExtent l="76200" t="76200" r="118110" b="107950"/>
            <wp:wrapThrough wrapText="bothSides">
              <wp:wrapPolygon edited="0">
                <wp:start x="-476" y="-536"/>
                <wp:lineTo x="-952" y="-402"/>
                <wp:lineTo x="-952" y="21823"/>
                <wp:lineTo x="-476" y="22359"/>
                <wp:lineTo x="22599" y="22359"/>
                <wp:lineTo x="23075" y="21154"/>
                <wp:lineTo x="23075" y="1740"/>
                <wp:lineTo x="22599" y="-268"/>
                <wp:lineTo x="22599" y="-536"/>
                <wp:lineTo x="-476" y="-536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07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EEAFB" w14:textId="2B50741F" w:rsidR="00055571" w:rsidRDefault="00055571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3CAF200F" w14:textId="77777777" w:rsidR="00583B6F" w:rsidRPr="00CE42BA" w:rsidRDefault="00583B6F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256DC6ED" w14:textId="77777777"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7F754604" w14:textId="77777777" w:rsidR="001C3C90" w:rsidRDefault="001C3C90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510BF213" w14:textId="77777777" w:rsidR="00772DDB" w:rsidRDefault="00772DDB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556AB9" wp14:editId="74EC3483">
            <wp:simplePos x="0" y="0"/>
            <wp:positionH relativeFrom="column">
              <wp:posOffset>3215475</wp:posOffset>
            </wp:positionH>
            <wp:positionV relativeFrom="paragraph">
              <wp:posOffset>24958</wp:posOffset>
            </wp:positionV>
            <wp:extent cx="1722285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5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52AF06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14:paraId="49115724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3948D160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39952CC9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2AE3FDDA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proofErr w:type="gramStart"/>
      <w:r w:rsidRPr="00CE42BA">
        <w:rPr>
          <w:rFonts w:ascii="Arial" w:hAnsi="Arial" w:cs="Arial"/>
          <w:sz w:val="24"/>
          <w:szCs w:val="24"/>
          <w:u w:val="single"/>
        </w:rPr>
        <w:t>Darsoni,S</w:t>
      </w:r>
      <w:proofErr w:type="gramEnd"/>
      <w:r w:rsidRPr="00CE42BA">
        <w:rPr>
          <w:rFonts w:ascii="Arial" w:hAnsi="Arial" w:cs="Arial"/>
          <w:sz w:val="24"/>
          <w:szCs w:val="24"/>
          <w:u w:val="single"/>
        </w:rPr>
        <w:t>.Kom</w:t>
      </w:r>
      <w:proofErr w:type="spellEnd"/>
    </w:p>
    <w:p w14:paraId="078E5E14" w14:textId="77777777"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583B6F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055571"/>
    <w:rsid w:val="000703C1"/>
    <w:rsid w:val="0012780B"/>
    <w:rsid w:val="001762A1"/>
    <w:rsid w:val="001A1A98"/>
    <w:rsid w:val="001C3C90"/>
    <w:rsid w:val="001F2CB1"/>
    <w:rsid w:val="004511D6"/>
    <w:rsid w:val="00583B6F"/>
    <w:rsid w:val="006D7024"/>
    <w:rsid w:val="00772DDB"/>
    <w:rsid w:val="00774342"/>
    <w:rsid w:val="008E2C28"/>
    <w:rsid w:val="00B347CA"/>
    <w:rsid w:val="00B64EFF"/>
    <w:rsid w:val="00B90ECA"/>
    <w:rsid w:val="00B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8952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2024-02-08T03:53:00Z</dcterms:created>
  <dcterms:modified xsi:type="dcterms:W3CDTF">2024-07-02T07:40:00Z</dcterms:modified>
</cp:coreProperties>
</file>