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CB1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1C3C90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1C3C90">
        <w:rPr>
          <w:sz w:val="28"/>
          <w:szCs w:val="28"/>
        </w:rPr>
        <w:t xml:space="preserve">KEGIATAN </w:t>
      </w:r>
    </w:p>
    <w:p w:rsidR="008E2C28" w:rsidRDefault="00055571" w:rsidP="008E2C2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PEMELIHARAAN GEDUNG DAN ASSET DALAM JUMAT BERSIH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proofErr w:type="gramStart"/>
      <w:r w:rsidR="00774342">
        <w:t xml:space="preserve">Mei </w:t>
      </w:r>
      <w:r w:rsidR="00583B6F">
        <w:t xml:space="preserve"> </w:t>
      </w:r>
      <w:r>
        <w:t>2024</w:t>
      </w:r>
      <w:proofErr w:type="gramEnd"/>
    </w:p>
    <w:p w:rsidR="001C3C90" w:rsidRDefault="001C3C90" w:rsidP="008E2C28">
      <w:pPr>
        <w:spacing w:after="0"/>
      </w:pPr>
    </w:p>
    <w:p w:rsidR="001C3C90" w:rsidRDefault="001C3C90" w:rsidP="00772DDB">
      <w:pPr>
        <w:spacing w:after="0" w:line="36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</w:t>
      </w:r>
      <w:r w:rsidR="00583B6F">
        <w:t>1</w:t>
      </w:r>
      <w:r w:rsidR="001A1A98">
        <w:t>7 Mei</w:t>
      </w:r>
      <w:r>
        <w:t xml:space="preserve"> 2024</w:t>
      </w:r>
    </w:p>
    <w:p w:rsidR="001C3C90" w:rsidRDefault="001C3C90" w:rsidP="00772DDB">
      <w:pPr>
        <w:spacing w:after="0" w:line="36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</w:t>
      </w:r>
      <w:proofErr w:type="spellStart"/>
      <w:r>
        <w:t>Halaman</w:t>
      </w:r>
      <w:proofErr w:type="spellEnd"/>
      <w:r>
        <w:t xml:space="preserve"> VTS </w:t>
      </w:r>
      <w:proofErr w:type="spellStart"/>
      <w:proofErr w:type="gramStart"/>
      <w:r>
        <w:t>Merak</w:t>
      </w:r>
      <w:proofErr w:type="spellEnd"/>
      <w:r>
        <w:t xml:space="preserve"> </w:t>
      </w:r>
      <w:r w:rsidR="00583B6F">
        <w:t xml:space="preserve"> </w:t>
      </w:r>
      <w:proofErr w:type="spellStart"/>
      <w:r w:rsidR="00583B6F">
        <w:t>dan</w:t>
      </w:r>
      <w:proofErr w:type="spellEnd"/>
      <w:proofErr w:type="gramEnd"/>
      <w:r w:rsidR="00583B6F">
        <w:t xml:space="preserve"> </w:t>
      </w:r>
      <w:proofErr w:type="spellStart"/>
      <w:r w:rsidR="00583B6F">
        <w:t>Acces</w:t>
      </w:r>
      <w:proofErr w:type="spellEnd"/>
      <w:r w:rsidR="00583B6F">
        <w:t xml:space="preserve"> </w:t>
      </w:r>
      <w:proofErr w:type="spellStart"/>
      <w:r w:rsidR="00583B6F">
        <w:t>jalan</w:t>
      </w:r>
      <w:proofErr w:type="spellEnd"/>
      <w:r w:rsidR="00583B6F">
        <w:t xml:space="preserve"> Radar base station </w:t>
      </w:r>
      <w:proofErr w:type="spellStart"/>
      <w:r w:rsidR="00583B6F">
        <w:t>Cipala</w:t>
      </w:r>
      <w:proofErr w:type="spellEnd"/>
      <w:r w:rsidR="00583B6F">
        <w:t xml:space="preserve"> </w:t>
      </w:r>
      <w:proofErr w:type="spellStart"/>
      <w:r w:rsidR="00583B6F">
        <w:t>Merak</w:t>
      </w:r>
      <w:proofErr w:type="spellEnd"/>
    </w:p>
    <w:p w:rsidR="001C3C90" w:rsidRDefault="001C3C90" w:rsidP="00772DDB">
      <w:pPr>
        <w:spacing w:after="0" w:line="360" w:lineRule="auto"/>
      </w:pPr>
      <w:proofErr w:type="spellStart"/>
      <w:r>
        <w:t>Pelaksana</w:t>
      </w:r>
      <w:proofErr w:type="spellEnd"/>
      <w:r>
        <w:tab/>
      </w:r>
      <w:r>
        <w:tab/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VTS </w:t>
      </w:r>
      <w:proofErr w:type="spellStart"/>
      <w:r>
        <w:t>Merak</w:t>
      </w:r>
      <w:proofErr w:type="spellEnd"/>
      <w:r>
        <w:t xml:space="preserve"> (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jaga</w:t>
      </w:r>
      <w:proofErr w:type="spellEnd"/>
      <w:r>
        <w:t xml:space="preserve">) </w:t>
      </w:r>
    </w:p>
    <w:p w:rsidR="001C3C90" w:rsidRDefault="001C3C90" w:rsidP="00772DDB">
      <w:pPr>
        <w:spacing w:after="0" w:line="360" w:lineRule="auto"/>
      </w:pPr>
      <w:proofErr w:type="spellStart"/>
      <w:r>
        <w:t>Foto</w:t>
      </w:r>
      <w:proofErr w:type="spellEnd"/>
      <w:r>
        <w:t xml:space="preserve"> </w:t>
      </w:r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1C3C90" w:rsidRDefault="00774342" w:rsidP="001C3C90">
      <w:pPr>
        <w:spacing w:after="0" w:line="48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2550160</wp:posOffset>
            </wp:positionH>
            <wp:positionV relativeFrom="paragraph">
              <wp:posOffset>95250</wp:posOffset>
            </wp:positionV>
            <wp:extent cx="2861945" cy="2147570"/>
            <wp:effectExtent l="38100" t="57150" r="109855" b="100330"/>
            <wp:wrapNone/>
            <wp:docPr id="1" name="Picture 1" descr="C:\Users\ASUS\AppData\Local\Packages\5319275A.WhatsAppDesktop_cv1g1gvanyjgm\TempState\253D7DDA7CF808C506E48817F104AE16\WhatsApp Image 2024-04-26 at 16.24.11_7406c8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5319275A.WhatsAppDesktop_cv1g1gvanyjgm\TempState\253D7DDA7CF808C506E48817F104AE16\WhatsApp Image 2024-04-26 at 16.24.11_7406c89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47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95250</wp:posOffset>
            </wp:positionV>
            <wp:extent cx="2312035" cy="3366135"/>
            <wp:effectExtent l="38100" t="57150" r="107315" b="100965"/>
            <wp:wrapNone/>
            <wp:docPr id="28" name="Picture 6" descr="C:\Users\ASUS\AppData\Local\Packages\5319275A.WhatsAppDesktop_cv1g1gvanyjgm\TempState\08F7831F160B6F466AC054D36AC067A0\WhatsApp Image 2024-04-26 at 16.24.12_a319e8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Packages\5319275A.WhatsAppDesktop_cv1g1gvanyjgm\TempState\08F7831F160B6F466AC054D36AC067A0\WhatsApp Image 2024-04-26 at 16.24.12_a319e8b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3366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C3C90" w:rsidRDefault="001C3C90" w:rsidP="001C3C90">
      <w:pPr>
        <w:spacing w:after="0" w:line="480" w:lineRule="auto"/>
      </w:pPr>
    </w:p>
    <w:p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774342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2669540</wp:posOffset>
            </wp:positionH>
            <wp:positionV relativeFrom="paragraph">
              <wp:posOffset>90170</wp:posOffset>
            </wp:positionV>
            <wp:extent cx="1376680" cy="1818640"/>
            <wp:effectExtent l="38100" t="57150" r="109220" b="86360"/>
            <wp:wrapNone/>
            <wp:docPr id="2" name="Picture 2" descr="C:\Users\ASUS\AppData\Local\Packages\5319275A.WhatsAppDesktop_cv1g1gvanyjgm\TempState\CD2E5ED498F506ABADBE25D0537F927C\WhatsApp Image 2024-04-26 at 16.24.11_e33a59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Packages\5319275A.WhatsAppDesktop_cv1g1gvanyjgm\TempState\CD2E5ED498F506ABADBE25D0537F927C\WhatsApp Image 2024-04-26 at 16.24.11_e33a593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818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583B6F" w:rsidRPr="00CE42BA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1C3C90" w:rsidRDefault="001C3C90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1C3C90" w:rsidRDefault="001C3C90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772DDB" w:rsidRDefault="00772DDB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3215475</wp:posOffset>
            </wp:positionH>
            <wp:positionV relativeFrom="paragraph">
              <wp:posOffset>24958</wp:posOffset>
            </wp:positionV>
            <wp:extent cx="1722285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85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Default="008E2C28" w:rsidP="008E2C28">
      <w:pPr>
        <w:spacing w:after="0"/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sectPr w:rsidR="008E2C28" w:rsidSect="00583B6F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055571"/>
    <w:rsid w:val="0012780B"/>
    <w:rsid w:val="001762A1"/>
    <w:rsid w:val="001A1A98"/>
    <w:rsid w:val="001C3C90"/>
    <w:rsid w:val="001F2CB1"/>
    <w:rsid w:val="004511D6"/>
    <w:rsid w:val="00583B6F"/>
    <w:rsid w:val="00772DDB"/>
    <w:rsid w:val="00774342"/>
    <w:rsid w:val="008E2C28"/>
    <w:rsid w:val="00B347CA"/>
    <w:rsid w:val="00B64EFF"/>
    <w:rsid w:val="00B90ECA"/>
    <w:rsid w:val="00BF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2024-02-08T03:53:00Z</dcterms:created>
  <dcterms:modified xsi:type="dcterms:W3CDTF">2024-06-05T05:49:00Z</dcterms:modified>
</cp:coreProperties>
</file>