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757A" w14:textId="03C2C118" w:rsidR="004C0B2F" w:rsidRDefault="004C0B2F" w:rsidP="004C0B2F">
      <w:pPr>
        <w:pStyle w:val="1"/>
      </w:pPr>
      <w:r>
        <w:t>Задача для самостоятельного выполнения</w:t>
      </w:r>
    </w:p>
    <w:p w14:paraId="6176794D" w14:textId="58208E59" w:rsidR="000E0BAA" w:rsidRDefault="000E0BAA" w:rsidP="000E0BAA">
      <w:pPr>
        <w:pStyle w:val="2"/>
      </w:pPr>
      <w:r>
        <w:t>Постановка задания</w:t>
      </w:r>
    </w:p>
    <w:p w14:paraId="7401DBBF" w14:textId="0895B353" w:rsidR="000E0BAA" w:rsidRDefault="000E0BAA" w:rsidP="000E0BAA">
      <w:r>
        <w:t>Практическое задание, предложенное для выполнения, ставит целью проверку умения написания студентом запросов к существующей базе данных с целью получить информацию из та</w:t>
      </w:r>
      <w:r w:rsidR="00BB60B3">
        <w:t>блиц.</w:t>
      </w:r>
    </w:p>
    <w:p w14:paraId="4A91BE64" w14:textId="089047B7" w:rsidR="009807F5" w:rsidRPr="009807F5" w:rsidRDefault="009807F5" w:rsidP="000E0BAA">
      <w:r>
        <w:t xml:space="preserve">Доступ к базе данных </w:t>
      </w:r>
      <w:r w:rsidRPr="009807F5">
        <w:rPr>
          <w:b/>
          <w:bCs/>
          <w:lang w:val="en-US"/>
        </w:rPr>
        <w:t>pizza</w:t>
      </w:r>
      <w:r w:rsidRPr="009807F5">
        <w:rPr>
          <w:b/>
          <w:bCs/>
        </w:rPr>
        <w:t>_</w:t>
      </w:r>
      <w:proofErr w:type="spellStart"/>
      <w:r w:rsidRPr="009807F5">
        <w:rPr>
          <w:b/>
          <w:bCs/>
          <w:lang w:val="en-US"/>
        </w:rPr>
        <w:t>pg</w:t>
      </w:r>
      <w:proofErr w:type="spellEnd"/>
      <w:r w:rsidRPr="009807F5">
        <w:t xml:space="preserve"> </w:t>
      </w:r>
      <w:r>
        <w:t xml:space="preserve">осуществляется так </w:t>
      </w:r>
      <w:proofErr w:type="gramStart"/>
      <w:r>
        <w:t>же</w:t>
      </w:r>
      <w:proofErr w:type="gramEnd"/>
      <w:r>
        <w:t xml:space="preserve"> как и доступ к БД </w:t>
      </w:r>
      <w:r>
        <w:rPr>
          <w:lang w:val="en-US"/>
        </w:rPr>
        <w:t>chinook</w:t>
      </w:r>
      <w:r w:rsidRPr="009807F5">
        <w:t>_</w:t>
      </w:r>
      <w:proofErr w:type="spellStart"/>
      <w:r>
        <w:rPr>
          <w:lang w:val="en-US"/>
        </w:rPr>
        <w:t>pg</w:t>
      </w:r>
      <w:proofErr w:type="spellEnd"/>
      <w:r>
        <w:t xml:space="preserve"> с изменением имени базы данных в</w:t>
      </w:r>
      <w:r w:rsidRPr="009807F5">
        <w:t xml:space="preserve"> </w:t>
      </w:r>
      <w:r>
        <w:t xml:space="preserve">настройках подключения </w:t>
      </w:r>
      <w:proofErr w:type="spellStart"/>
      <w:r>
        <w:rPr>
          <w:lang w:val="en-US"/>
        </w:rPr>
        <w:t>DBeaver</w:t>
      </w:r>
      <w:proofErr w:type="spellEnd"/>
      <w:r w:rsidRPr="009807F5">
        <w:t>.</w:t>
      </w:r>
    </w:p>
    <w:p w14:paraId="057FC7D2" w14:textId="77777777" w:rsidR="00BB60B3" w:rsidRDefault="00BB60B3" w:rsidP="00BB60B3">
      <w:r>
        <w:t>Оценка практического задания проходит в трехступенчатом формате. Для начала, вы должны написать перечень запросов к базе данных исходя из условий, перечисленных в пункте «Задачи на выборку данных».</w:t>
      </w:r>
      <w:r w:rsidRPr="00BB60B3">
        <w:t xml:space="preserve"> </w:t>
      </w:r>
      <w:r>
        <w:t>Затем вам необходимо продемонстрировать преподавателю, по его усмотрению, список запросов и их результатов с целью валидировать правильность их выполнения. В завершении, преподаватель имеет право задать вам несколько вопросов по запросам к базе данных или из предложенного в конце перечня вопросов.</w:t>
      </w:r>
    </w:p>
    <w:p w14:paraId="4773D0F2" w14:textId="7C59B73B" w:rsidR="001938D6" w:rsidRDefault="00BB60B3" w:rsidP="001938D6">
      <w:r>
        <w:t>По итогам проверки преподаватель фиксирует количество баллов, полученных вами на протяжении выполнения</w:t>
      </w:r>
      <w:r w:rsidR="001938D6">
        <w:t xml:space="preserve"> и сдачи вами</w:t>
      </w:r>
      <w:r>
        <w:t xml:space="preserve"> самостоятельного задания. </w:t>
      </w:r>
      <w:r w:rsidR="001938D6">
        <w:t>На усмотрение преподавателя, вам может быть выставлен:</w:t>
      </w:r>
    </w:p>
    <w:p w14:paraId="36B89072" w14:textId="6FEED53A" w:rsidR="004C0B2F" w:rsidRDefault="004C0B2F" w:rsidP="004C0B2F">
      <w:pPr>
        <w:pStyle w:val="2"/>
      </w:pPr>
      <w:r>
        <w:t>Схема базы данных</w:t>
      </w:r>
    </w:p>
    <w:p w14:paraId="3876FBCC" w14:textId="4BE71DA5" w:rsidR="0027418A" w:rsidRPr="0027418A" w:rsidRDefault="0027418A" w:rsidP="0027418A">
      <w:r>
        <w:t>На представленном ниже рисунке (</w:t>
      </w:r>
      <w:r>
        <w:fldChar w:fldCharType="begin"/>
      </w:r>
      <w:r>
        <w:instrText xml:space="preserve"> REF _Ref126424505 \h </w:instrText>
      </w:r>
      <w:r>
        <w:fldChar w:fldCharType="separate"/>
      </w:r>
      <w:r w:rsidR="00E53EAB">
        <w:t xml:space="preserve">Рисунок </w:t>
      </w:r>
      <w:r w:rsidR="00E53EAB">
        <w:rPr>
          <w:noProof/>
        </w:rPr>
        <w:t>10</w:t>
      </w:r>
      <w:r>
        <w:fldChar w:fldCharType="end"/>
      </w:r>
      <w:r>
        <w:t>) представлена схема существующей, предложенной вам для рассмотрения базы данных транзакций в пиццерии за 2015 отчетный год. В схеме базы данных представлены таблицы, их типы связей, атрибуты и их типы данных, а также первичные ключи. По схожим названиям атрибутов также вполне возможно установить и связь по внешним ключам</w:t>
      </w:r>
      <w:r w:rsidR="00FE125F">
        <w:t xml:space="preserve"> между связанными таблицами.</w:t>
      </w:r>
    </w:p>
    <w:p w14:paraId="1698C3B5" w14:textId="77777777" w:rsidR="000E0BAA" w:rsidRDefault="000E0BAA" w:rsidP="000E0B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FBF168" wp14:editId="511E1C29">
            <wp:extent cx="4838700" cy="31070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2773" cy="31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131" w14:textId="6691A44F" w:rsidR="004C0B2F" w:rsidRDefault="000E0BAA" w:rsidP="000E0BAA">
      <w:pPr>
        <w:pStyle w:val="a6"/>
      </w:pPr>
      <w:bookmarkStart w:id="0" w:name="_Ref126424505"/>
      <w:r>
        <w:t xml:space="preserve">Рисунок </w:t>
      </w:r>
      <w:fldSimple w:instr=" SEQ Рисунок \* ARABIC ">
        <w:r w:rsidR="009E5918">
          <w:rPr>
            <w:noProof/>
          </w:rPr>
          <w:t>10</w:t>
        </w:r>
      </w:fldSimple>
      <w:bookmarkEnd w:id="0"/>
      <w:r>
        <w:t>. Схема базы данных транзакций пиццерии</w:t>
      </w:r>
    </w:p>
    <w:p w14:paraId="18327F75" w14:textId="2C19F3A6" w:rsidR="000E0BAA" w:rsidRPr="000E0BAA" w:rsidRDefault="000E0BAA" w:rsidP="000E0BAA">
      <w:pPr>
        <w:ind w:left="709" w:firstLine="0"/>
      </w:pPr>
      <w:r>
        <w:t>Ниже приведен</w:t>
      </w:r>
      <w:r w:rsidR="00FE125F">
        <w:t>а расшифровка предложенной выше схемы базы данных.</w:t>
      </w:r>
    </w:p>
    <w:p w14:paraId="393A6C20" w14:textId="0CF6D1BB" w:rsidR="0091789F" w:rsidRPr="008000F8" w:rsidRDefault="0091789F" w:rsidP="00FE125F">
      <w:pPr>
        <w:pStyle w:val="3"/>
      </w:pPr>
      <w:r>
        <w:t>Таблица</w:t>
      </w:r>
      <w:r w:rsidRPr="0091789F">
        <w:t xml:space="preserve"> </w:t>
      </w:r>
      <w:r>
        <w:rPr>
          <w:lang w:val="en-US"/>
        </w:rPr>
        <w:t>category</w:t>
      </w:r>
    </w:p>
    <w:p w14:paraId="0FCC2876" w14:textId="37DBD2C2" w:rsidR="00DA1B21" w:rsidRPr="00257662" w:rsidRDefault="00DA1B21" w:rsidP="00257662">
      <w:r>
        <w:rPr>
          <w:b/>
          <w:bCs/>
        </w:rPr>
        <w:t>Описание.</w:t>
      </w:r>
      <w:r>
        <w:t xml:space="preserve"> Таблица перечня категорий пицц</w:t>
      </w:r>
      <w:r w:rsidR="00257662">
        <w:t>. В данной таблице содержатся названия категорий пицц, которые представлены в ресторане. На 2015 год были следующие категории: (</w:t>
      </w:r>
      <w:r w:rsidR="00257662" w:rsidRPr="00257662">
        <w:t>“</w:t>
      </w:r>
      <w:r w:rsidR="00257662">
        <w:rPr>
          <w:lang w:val="en-US"/>
        </w:rPr>
        <w:t>Classic</w:t>
      </w:r>
      <w:r w:rsidR="00257662" w:rsidRPr="00257662">
        <w:t>”, “</w:t>
      </w:r>
      <w:r w:rsidR="00257662">
        <w:rPr>
          <w:lang w:val="en-US"/>
        </w:rPr>
        <w:t>Veggie</w:t>
      </w:r>
      <w:r w:rsidR="00257662" w:rsidRPr="00257662">
        <w:t>”, “</w:t>
      </w:r>
      <w:r w:rsidR="00257662">
        <w:rPr>
          <w:lang w:val="en-US"/>
        </w:rPr>
        <w:t>Supreme</w:t>
      </w:r>
      <w:r w:rsidR="00257662" w:rsidRPr="00257662">
        <w:t>”, “</w:t>
      </w:r>
      <w:r w:rsidR="00257662">
        <w:rPr>
          <w:lang w:val="en-US"/>
        </w:rPr>
        <w:t>Chicken</w:t>
      </w:r>
      <w:r w:rsidR="00257662" w:rsidRPr="00257662">
        <w:t>”</w:t>
      </w:r>
      <w:r w:rsidR="00257662">
        <w:t>)</w:t>
      </w:r>
      <w:r w:rsidR="00257662" w:rsidRPr="00257662">
        <w:t>.</w:t>
      </w:r>
      <w:r w:rsidR="00257662">
        <w:t xml:space="preserve"> Атрибуты таблицы могут расширяться в сторону увеличения описания каждой категории, следовательно они представлены отдельной таблицей.</w:t>
      </w:r>
      <w:r w:rsidR="00711752" w:rsidRPr="00711752">
        <w:t xml:space="preserve"> </w:t>
      </w:r>
      <w:r w:rsidR="00711752">
        <w:t xml:space="preserve">Данная таблица является </w:t>
      </w:r>
      <w:r w:rsidR="00711752" w:rsidRPr="00711752">
        <w:rPr>
          <w:i/>
          <w:iCs/>
        </w:rPr>
        <w:t>справочной</w:t>
      </w:r>
      <w:r w:rsidR="00711752">
        <w:t>.</w:t>
      </w:r>
    </w:p>
    <w:p w14:paraId="6D2F83F7" w14:textId="1BAEACF1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7F4A50A5" w14:textId="5E811869" w:rsidR="0091789F" w:rsidRPr="00257662" w:rsidRDefault="0091789F" w:rsidP="00DA1B21">
      <w:pPr>
        <w:pStyle w:val="a5"/>
        <w:numPr>
          <w:ilvl w:val="0"/>
          <w:numId w:val="9"/>
        </w:numPr>
      </w:pPr>
      <w:r w:rsidRPr="00DA1B21">
        <w:rPr>
          <w:lang w:val="en-US"/>
        </w:rPr>
        <w:t>category</w:t>
      </w:r>
      <w:r w:rsidRPr="00257662">
        <w:t>_</w:t>
      </w:r>
      <w:r w:rsidRPr="00DA1B21">
        <w:rPr>
          <w:lang w:val="en-US"/>
        </w:rPr>
        <w:t>id</w:t>
      </w:r>
      <w:r w:rsidR="00257662" w:rsidRPr="00257662">
        <w:t xml:space="preserve"> – </w:t>
      </w:r>
      <w:r w:rsidR="00257662">
        <w:t>первичный ключ, представленный целым числом, идентифицирующий каждую категорию</w:t>
      </w:r>
      <w:r w:rsidR="00DB66D6">
        <w:t>;</w:t>
      </w:r>
    </w:p>
    <w:p w14:paraId="44C78806" w14:textId="2C430822" w:rsidR="0091789F" w:rsidRPr="00257662" w:rsidRDefault="0091789F" w:rsidP="00DA1B21">
      <w:pPr>
        <w:pStyle w:val="a5"/>
        <w:numPr>
          <w:ilvl w:val="0"/>
          <w:numId w:val="9"/>
        </w:numPr>
      </w:pPr>
      <w:r w:rsidRPr="00DA1B21">
        <w:rPr>
          <w:lang w:val="en-US"/>
        </w:rPr>
        <w:t>category</w:t>
      </w:r>
      <w:r w:rsidRPr="00257662">
        <w:t>_</w:t>
      </w:r>
      <w:r w:rsidRPr="00DA1B21">
        <w:rPr>
          <w:lang w:val="en-US"/>
        </w:rPr>
        <w:t>name</w:t>
      </w:r>
      <w:r w:rsidR="00257662">
        <w:t xml:space="preserve"> – атрибут, представленный текстовым типом данных, несущий информацию о названии категории.</w:t>
      </w:r>
    </w:p>
    <w:p w14:paraId="3F8F1B9D" w14:textId="5467E5B8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 w:rsidR="00DB66D6">
        <w:rPr>
          <w:b/>
          <w:bCs/>
        </w:rPr>
        <w:t>.</w:t>
      </w:r>
    </w:p>
    <w:p w14:paraId="1441B790" w14:textId="77777777" w:rsidR="00257662" w:rsidRDefault="00257662" w:rsidP="00257662">
      <w:pPr>
        <w:pStyle w:val="a7"/>
        <w:shd w:val="clear" w:color="auto" w:fill="FFFFFF"/>
        <w:ind w:left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category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382BC5C9" w14:textId="77777777" w:rsidR="00257662" w:rsidRPr="00257662" w:rsidRDefault="00257662" w:rsidP="00257662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257662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0B62B1A" w14:textId="4492CB47" w:rsidR="00257662" w:rsidRPr="00257662" w:rsidRDefault="00257662" w:rsidP="00257662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257662">
        <w:rPr>
          <w:rFonts w:ascii="Consolas" w:hAnsi="Consolas"/>
          <w:color w:val="000000"/>
          <w:sz w:val="20"/>
          <w:szCs w:val="20"/>
          <w:lang w:val="en-US"/>
        </w:rPr>
        <w:t>category_name</w:t>
      </w:r>
      <w:proofErr w:type="spellEnd"/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25766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5BE5480" w14:textId="77777777" w:rsidR="00DA1B21" w:rsidRPr="00257662" w:rsidRDefault="00DA1B21" w:rsidP="0091789F">
      <w:pPr>
        <w:rPr>
          <w:b/>
          <w:bCs/>
          <w:lang w:val="en-US"/>
        </w:rPr>
      </w:pPr>
    </w:p>
    <w:p w14:paraId="458809E9" w14:textId="73D8A848" w:rsidR="0091789F" w:rsidRDefault="0091789F" w:rsidP="0091789F">
      <w:pPr>
        <w:pStyle w:val="3"/>
      </w:pPr>
      <w:r>
        <w:t>Таблица</w:t>
      </w:r>
      <w:r w:rsidRPr="00DA1B21">
        <w:t xml:space="preserve"> </w:t>
      </w:r>
      <w:r>
        <w:rPr>
          <w:lang w:val="en-US"/>
        </w:rPr>
        <w:t>pizza</w:t>
      </w:r>
    </w:p>
    <w:p w14:paraId="20F888F6" w14:textId="4E6B8DF0" w:rsidR="00DA1B21" w:rsidRPr="00DB66D6" w:rsidRDefault="00DA1B21" w:rsidP="00DB66D6">
      <w:r>
        <w:rPr>
          <w:b/>
          <w:bCs/>
        </w:rPr>
        <w:t>Описание</w:t>
      </w:r>
      <w:r w:rsidR="00DB66D6">
        <w:rPr>
          <w:b/>
          <w:bCs/>
        </w:rPr>
        <w:t>.</w:t>
      </w:r>
      <w:r w:rsidR="00DB66D6">
        <w:t xml:space="preserve"> Таблица содержит информацию о видах пицц, представленных в ресторане, их отношение к одной из категорий и </w:t>
      </w:r>
      <w:r w:rsidR="00711752">
        <w:t xml:space="preserve">перечень </w:t>
      </w:r>
      <w:r w:rsidR="004B3D7A">
        <w:t>ингредиентов</w:t>
      </w:r>
      <w:r w:rsidR="00711752">
        <w:t xml:space="preserve">, из которых она состоит. Данная таблица является </w:t>
      </w:r>
      <w:r w:rsidR="00711752" w:rsidRPr="00711752">
        <w:rPr>
          <w:i/>
          <w:iCs/>
        </w:rPr>
        <w:t>справочной</w:t>
      </w:r>
      <w:r w:rsidR="00711752">
        <w:t>.</w:t>
      </w:r>
    </w:p>
    <w:p w14:paraId="5EE9671A" w14:textId="33A293E5" w:rsidR="00DA1B21" w:rsidRPr="00DB66D6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288F71FC" w14:textId="55EF453F" w:rsidR="0091789F" w:rsidRPr="000E12E0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0E12E0">
        <w:t>_</w:t>
      </w:r>
      <w:r w:rsidRPr="00DA1B21">
        <w:rPr>
          <w:lang w:val="en-US"/>
        </w:rPr>
        <w:t>id</w:t>
      </w:r>
      <w:r w:rsidR="000E12E0">
        <w:t xml:space="preserve"> – первичный ключ, представленный целочисленным типом данных, идентифицирующий каждый вид пиццы</w:t>
      </w:r>
      <w:r w:rsidR="00DB66D6">
        <w:t>;</w:t>
      </w:r>
    </w:p>
    <w:p w14:paraId="14B0C307" w14:textId="5D4B91BE" w:rsidR="0091789F" w:rsidRPr="000E12E0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0E12E0">
        <w:t>_</w:t>
      </w:r>
      <w:r w:rsidRPr="00DA1B21">
        <w:rPr>
          <w:lang w:val="en-US"/>
        </w:rPr>
        <w:t>name</w:t>
      </w:r>
      <w:r w:rsidR="000E12E0">
        <w:t xml:space="preserve"> – название видов пиццы, представленное текстовым типом данных</w:t>
      </w:r>
      <w:r w:rsidR="00DB66D6">
        <w:t>;</w:t>
      </w:r>
    </w:p>
    <w:p w14:paraId="07F34855" w14:textId="16410287" w:rsidR="0091789F" w:rsidRPr="00DB66D6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DB66D6">
        <w:t>_</w:t>
      </w:r>
      <w:r w:rsidRPr="00DA1B21">
        <w:rPr>
          <w:lang w:val="en-US"/>
        </w:rPr>
        <w:t>ingredients</w:t>
      </w:r>
      <w:r w:rsidR="000E12E0">
        <w:t xml:space="preserve"> </w:t>
      </w:r>
      <w:r w:rsidR="00DB66D6">
        <w:t>–</w:t>
      </w:r>
      <w:r w:rsidR="000E12E0">
        <w:t xml:space="preserve"> </w:t>
      </w:r>
      <w:r w:rsidR="00DB66D6">
        <w:t xml:space="preserve">перечень </w:t>
      </w:r>
      <w:r w:rsidR="004B3D7A">
        <w:t>ингредиентов</w:t>
      </w:r>
      <w:r w:rsidR="00DB66D6">
        <w:t xml:space="preserve"> каждого вида пиццы, представленный текстовым типом данных;</w:t>
      </w:r>
    </w:p>
    <w:p w14:paraId="681423FD" w14:textId="11BEB2C1" w:rsidR="0091789F" w:rsidRPr="00DB66D6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category</w:t>
      </w:r>
      <w:r w:rsidRPr="00DB66D6">
        <w:t>_</w:t>
      </w:r>
      <w:r w:rsidRPr="00DA1B21">
        <w:rPr>
          <w:lang w:val="en-US"/>
        </w:rPr>
        <w:t>id</w:t>
      </w:r>
      <w:r w:rsidR="00DB66D6">
        <w:t xml:space="preserve"> – внешний ключ на таблицу </w:t>
      </w:r>
      <w:r w:rsidR="00DB66D6" w:rsidRPr="00DB66D6">
        <w:rPr>
          <w:b/>
          <w:bCs/>
          <w:lang w:val="en-US"/>
        </w:rPr>
        <w:t>category</w:t>
      </w:r>
      <w:r w:rsidR="00DB66D6" w:rsidRPr="00DB66D6">
        <w:t xml:space="preserve">, </w:t>
      </w:r>
      <w:r w:rsidR="00DB66D6">
        <w:t>представленный целочисленным типом данных, представляет информацию о категории каждого вида пиццы.</w:t>
      </w:r>
    </w:p>
    <w:p w14:paraId="5232EB52" w14:textId="3D201089" w:rsidR="00DA1B21" w:rsidRDefault="00DA1B21" w:rsidP="00DA1B21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 w:rsidR="00DB66D6">
        <w:rPr>
          <w:b/>
          <w:bCs/>
        </w:rPr>
        <w:t>.</w:t>
      </w:r>
    </w:p>
    <w:p w14:paraId="5ADE11A7" w14:textId="77777777" w:rsidR="00DB66D6" w:rsidRDefault="00DB66D6" w:rsidP="00DB66D6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pizza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14582749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4E7D96A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pizza_name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D8C6C56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pizza_ingredients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F24D4E4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869140C" w14:textId="5DA3011B" w:rsidR="00DA1B21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B66D6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category(</w:t>
      </w: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>))</w:t>
      </w:r>
      <w:r w:rsidRPr="00DB66D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4386FC18" w14:textId="451EF3E8" w:rsidR="0091789F" w:rsidRPr="00DB66D6" w:rsidRDefault="0091789F" w:rsidP="0091789F">
      <w:pPr>
        <w:pStyle w:val="3"/>
      </w:pPr>
      <w:r>
        <w:t>Таблица</w:t>
      </w:r>
      <w:r w:rsidRPr="00DB66D6">
        <w:t xml:space="preserve"> </w:t>
      </w:r>
      <w:r>
        <w:rPr>
          <w:lang w:val="en-US"/>
        </w:rPr>
        <w:t>size</w:t>
      </w:r>
    </w:p>
    <w:p w14:paraId="187C739D" w14:textId="665EB067" w:rsidR="00DA1B21" w:rsidRPr="00711752" w:rsidRDefault="00DA1B21" w:rsidP="00DA1B21">
      <w:r>
        <w:rPr>
          <w:b/>
          <w:bCs/>
        </w:rPr>
        <w:t>Описание</w:t>
      </w:r>
      <w:r w:rsidR="00711752">
        <w:rPr>
          <w:b/>
          <w:bCs/>
        </w:rPr>
        <w:t>.</w:t>
      </w:r>
      <w:r w:rsidR="00711752">
        <w:t xml:space="preserve"> Таблица содержит информацию о существующих размерах пицц, представленных в ресторане. Атрибуты таблицы могут расширяться в сторону увеличения описания каждого размера, следовательно они представлены отдельной таблицей. Таблица является </w:t>
      </w:r>
      <w:r w:rsidR="00711752" w:rsidRPr="00711752">
        <w:rPr>
          <w:i/>
          <w:iCs/>
        </w:rPr>
        <w:t>справочной</w:t>
      </w:r>
      <w:r w:rsidR="00711752" w:rsidRPr="00711752">
        <w:t>.</w:t>
      </w:r>
    </w:p>
    <w:p w14:paraId="5484B294" w14:textId="77777777" w:rsidR="00DA1B21" w:rsidRPr="00DA1B21" w:rsidRDefault="00DA1B21" w:rsidP="00DA1B21"/>
    <w:p w14:paraId="13209908" w14:textId="38B1CFC4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lastRenderedPageBreak/>
        <w:t>Атрибуты:</w:t>
      </w:r>
    </w:p>
    <w:p w14:paraId="2017E7C4" w14:textId="6A8C5DD1" w:rsidR="0091789F" w:rsidRPr="00DA1B21" w:rsidRDefault="0091789F" w:rsidP="00DA1B21">
      <w:pPr>
        <w:pStyle w:val="a5"/>
        <w:numPr>
          <w:ilvl w:val="0"/>
          <w:numId w:val="11"/>
        </w:numPr>
      </w:pPr>
      <w:r w:rsidRPr="00DA1B21">
        <w:rPr>
          <w:lang w:val="en-US"/>
        </w:rPr>
        <w:t>size</w:t>
      </w:r>
      <w:r w:rsidRPr="00DA1B21">
        <w:t>_</w:t>
      </w:r>
      <w:r w:rsidRPr="00DA1B21">
        <w:rPr>
          <w:lang w:val="en-US"/>
        </w:rPr>
        <w:t>id</w:t>
      </w:r>
    </w:p>
    <w:p w14:paraId="25F810CA" w14:textId="2245FBD3" w:rsidR="0091789F" w:rsidRPr="00DA1B21" w:rsidRDefault="0091789F" w:rsidP="00DA1B21">
      <w:pPr>
        <w:pStyle w:val="a5"/>
        <w:numPr>
          <w:ilvl w:val="0"/>
          <w:numId w:val="11"/>
        </w:numPr>
      </w:pPr>
      <w:r w:rsidRPr="00DA1B21">
        <w:rPr>
          <w:lang w:val="en-US"/>
        </w:rPr>
        <w:t>size</w:t>
      </w:r>
      <w:r w:rsidRPr="00DA1B21">
        <w:t>_</w:t>
      </w:r>
      <w:r w:rsidRPr="00DA1B21">
        <w:rPr>
          <w:lang w:val="en-US"/>
        </w:rPr>
        <w:t>name</w:t>
      </w:r>
    </w:p>
    <w:p w14:paraId="71DA9189" w14:textId="7C3A3E89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>
        <w:rPr>
          <w:b/>
          <w:bCs/>
        </w:rPr>
        <w:t>:</w:t>
      </w:r>
    </w:p>
    <w:p w14:paraId="4C49D977" w14:textId="77777777" w:rsidR="00647F98" w:rsidRPr="00647F98" w:rsidRDefault="00647F98" w:rsidP="00647F98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size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8288186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17DF76B" w14:textId="6744631F" w:rsidR="00DA1B21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size_name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E871567" w14:textId="4B174761" w:rsidR="0091789F" w:rsidRPr="00DA1B21" w:rsidRDefault="0091789F" w:rsidP="0091789F">
      <w:pPr>
        <w:pStyle w:val="3"/>
      </w:pPr>
      <w:r>
        <w:t>Таблица</w:t>
      </w:r>
      <w:r w:rsidRPr="00DA1B21">
        <w:t xml:space="preserve"> </w:t>
      </w:r>
      <w:r>
        <w:rPr>
          <w:lang w:val="en-US"/>
        </w:rPr>
        <w:t>pizza</w:t>
      </w:r>
      <w:r w:rsidRPr="00DA1B21">
        <w:t>_</w:t>
      </w:r>
      <w:r>
        <w:rPr>
          <w:lang w:val="en-US"/>
        </w:rPr>
        <w:t>size</w:t>
      </w:r>
    </w:p>
    <w:p w14:paraId="5380A6C5" w14:textId="1B5DDDFC" w:rsidR="00DA1B21" w:rsidRPr="00DA1B21" w:rsidRDefault="00DA1B21" w:rsidP="00C57DCC">
      <w:r w:rsidRPr="00DA1B21">
        <w:rPr>
          <w:b/>
          <w:bCs/>
        </w:rPr>
        <w:t>Описание</w:t>
      </w:r>
      <w:r w:rsidR="003E1371">
        <w:rPr>
          <w:b/>
          <w:bCs/>
        </w:rPr>
        <w:t>.</w:t>
      </w:r>
      <w:r w:rsidR="003E1371">
        <w:t xml:space="preserve"> Таблица содержит информацию о меню ресторана, которое представлено пиццами различных размеров. Для каждой позиции в меню имеется стоимость одного экземпляра. Данная таблица является </w:t>
      </w:r>
      <w:r w:rsidR="003E1371" w:rsidRPr="003E1371">
        <w:rPr>
          <w:i/>
          <w:iCs/>
        </w:rPr>
        <w:t>справочной</w:t>
      </w:r>
      <w:r w:rsidR="003E1371">
        <w:t xml:space="preserve"> таблицей и отражает отношение «многие ко многим» для таблиц </w:t>
      </w:r>
      <w:r w:rsidR="003E1371" w:rsidRPr="003E1371">
        <w:rPr>
          <w:b/>
          <w:bCs/>
          <w:lang w:val="en-US"/>
        </w:rPr>
        <w:t>pizza</w:t>
      </w:r>
      <w:r w:rsidR="003E1371" w:rsidRPr="003E1371">
        <w:t xml:space="preserve"> </w:t>
      </w:r>
      <w:r w:rsidR="003E1371">
        <w:t xml:space="preserve">и </w:t>
      </w:r>
      <w:r w:rsidR="00C57DCC">
        <w:rPr>
          <w:b/>
          <w:bCs/>
          <w:lang w:val="en-US"/>
        </w:rPr>
        <w:t>size</w:t>
      </w:r>
      <w:r w:rsidR="00C57DCC" w:rsidRPr="00C57DCC">
        <w:t>.</w:t>
      </w:r>
    </w:p>
    <w:p w14:paraId="15F9F0DA" w14:textId="7ECD7CE7" w:rsidR="00DA1B21" w:rsidRPr="00DA1B21" w:rsidRDefault="00DA1B21" w:rsidP="00DA1B21">
      <w:pPr>
        <w:rPr>
          <w:b/>
          <w:bCs/>
        </w:rPr>
      </w:pPr>
      <w:r>
        <w:rPr>
          <w:b/>
          <w:bCs/>
        </w:rPr>
        <w:t>Атрибуты:</w:t>
      </w:r>
    </w:p>
    <w:p w14:paraId="4FCEE197" w14:textId="5620CCEC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pizza</w:t>
      </w:r>
      <w:r w:rsidRPr="00C57DCC">
        <w:t>_</w:t>
      </w:r>
      <w:r w:rsidRPr="00DA1B21">
        <w:rPr>
          <w:lang w:val="en-US"/>
        </w:rPr>
        <w:t>size</w:t>
      </w:r>
      <w:r w:rsidRPr="00C57DCC">
        <w:t>_</w:t>
      </w:r>
      <w:r w:rsidRPr="00DA1B21">
        <w:rPr>
          <w:lang w:val="en-US"/>
        </w:rPr>
        <w:t>id</w:t>
      </w:r>
      <w:r w:rsidR="00C57DCC" w:rsidRPr="00C57DCC">
        <w:t xml:space="preserve"> – </w:t>
      </w:r>
      <w:r w:rsidR="00C57DCC">
        <w:t>первичный ключ, представленный текстовым типом данных, уникально идентифицирующий каждую отдельную позицию в меню;</w:t>
      </w:r>
    </w:p>
    <w:p w14:paraId="3793AA94" w14:textId="0004E587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pizza</w:t>
      </w:r>
      <w:r w:rsidRPr="00C57DCC">
        <w:t>_</w:t>
      </w:r>
      <w:r w:rsidRPr="00DA1B21">
        <w:rPr>
          <w:lang w:val="en-US"/>
        </w:rPr>
        <w:t>id</w:t>
      </w:r>
      <w:r w:rsidR="00C57DCC" w:rsidRPr="00C57DCC">
        <w:t xml:space="preserve"> – </w:t>
      </w:r>
      <w:r w:rsidR="00C57DCC">
        <w:t xml:space="preserve">внешний ключ для таблицы </w:t>
      </w:r>
      <w:r w:rsidR="00C57DCC" w:rsidRPr="00C57DCC">
        <w:rPr>
          <w:b/>
          <w:bCs/>
          <w:lang w:val="en-US"/>
        </w:rPr>
        <w:t>pizza</w:t>
      </w:r>
      <w:r w:rsidR="00C57DCC" w:rsidRPr="00C57DCC">
        <w:t>;</w:t>
      </w:r>
    </w:p>
    <w:p w14:paraId="538012BC" w14:textId="542C2286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size</w:t>
      </w:r>
      <w:r w:rsidRPr="00C57DCC">
        <w:t>_</w:t>
      </w:r>
      <w:r w:rsidRPr="00DA1B21">
        <w:rPr>
          <w:lang w:val="en-US"/>
        </w:rPr>
        <w:t>id</w:t>
      </w:r>
      <w:r w:rsidR="00C57DCC">
        <w:t xml:space="preserve"> – внешний ключ для таблицы </w:t>
      </w:r>
      <w:r w:rsidR="00C57DCC" w:rsidRPr="00C57DCC">
        <w:rPr>
          <w:b/>
          <w:bCs/>
          <w:lang w:val="en-US"/>
        </w:rPr>
        <w:t>size</w:t>
      </w:r>
      <w:r w:rsidR="00C57DCC" w:rsidRPr="00C57DCC">
        <w:t>;</w:t>
      </w:r>
    </w:p>
    <w:p w14:paraId="22D1CAA0" w14:textId="548077C7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unit</w:t>
      </w:r>
      <w:r w:rsidRPr="00C57DCC">
        <w:t>_</w:t>
      </w:r>
      <w:r w:rsidRPr="00DA1B21">
        <w:rPr>
          <w:lang w:val="en-US"/>
        </w:rPr>
        <w:t>price</w:t>
      </w:r>
      <w:r w:rsidR="00C57DCC">
        <w:t xml:space="preserve"> – атрибут, представленный целочисленным типом данных, показывающий цену одного экземпляра позиции в меню.</w:t>
      </w:r>
    </w:p>
    <w:p w14:paraId="2AF14083" w14:textId="37E9331E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таблицы:</w:t>
      </w:r>
    </w:p>
    <w:p w14:paraId="32CFB43B" w14:textId="77777777" w:rsidR="00647F98" w:rsidRPr="008000F8" w:rsidRDefault="00647F98" w:rsidP="00647F98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pizza</w:t>
      </w:r>
      <w:r w:rsidRPr="008000F8">
        <w:rPr>
          <w:rFonts w:ascii="Consolas" w:hAnsi="Consolas"/>
          <w:color w:val="000000"/>
          <w:sz w:val="20"/>
          <w:szCs w:val="20"/>
        </w:rPr>
        <w:t>_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size</w:t>
      </w:r>
      <w:r w:rsidRPr="008000F8"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54205B0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0E10B01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46FE594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3C72BCC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unit_price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REAL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AE7DA18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47F98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pizza(</w:t>
      </w: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85AE669" w14:textId="4A7CAB02" w:rsidR="00DA1B21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size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>))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CCC8BE7" w14:textId="25F88BC8" w:rsidR="0091789F" w:rsidRPr="00DA1B21" w:rsidRDefault="0091789F" w:rsidP="0091789F">
      <w:pPr>
        <w:pStyle w:val="3"/>
      </w:pPr>
      <w:r>
        <w:lastRenderedPageBreak/>
        <w:t>Таблица</w:t>
      </w:r>
      <w:r w:rsidRPr="00DA1B21">
        <w:t xml:space="preserve"> </w:t>
      </w:r>
      <w:r w:rsidRPr="000E0BAA">
        <w:rPr>
          <w:lang w:val="en-US"/>
        </w:rPr>
        <w:t>order</w:t>
      </w:r>
      <w:r>
        <w:rPr>
          <w:lang w:val="en-US"/>
        </w:rPr>
        <w:t>s</w:t>
      </w:r>
    </w:p>
    <w:p w14:paraId="5C97C99E" w14:textId="240C76EF" w:rsidR="00DA1B21" w:rsidRPr="003E1371" w:rsidRDefault="00DA1B21" w:rsidP="003E1371">
      <w:r>
        <w:rPr>
          <w:b/>
          <w:bCs/>
        </w:rPr>
        <w:t>Описание</w:t>
      </w:r>
      <w:r w:rsidR="003E1371">
        <w:rPr>
          <w:b/>
          <w:bCs/>
        </w:rPr>
        <w:t>.</w:t>
      </w:r>
      <w:r w:rsidR="003E1371">
        <w:t xml:space="preserve"> Содержит общую информацию о перечне заказов, а также о дате и времени сделанных заказов. Данная таблица является таблицей </w:t>
      </w:r>
      <w:r w:rsidR="003E1371" w:rsidRPr="003E1371">
        <w:rPr>
          <w:i/>
          <w:iCs/>
        </w:rPr>
        <w:t>фактов</w:t>
      </w:r>
      <w:r w:rsidR="003E1371" w:rsidRPr="003E1371">
        <w:t>.</w:t>
      </w:r>
    </w:p>
    <w:p w14:paraId="26BD4290" w14:textId="202388AA" w:rsidR="00DA1B21" w:rsidRPr="00DA1B21" w:rsidRDefault="00DA1B21" w:rsidP="0091789F">
      <w:pPr>
        <w:rPr>
          <w:b/>
          <w:bCs/>
        </w:rPr>
      </w:pPr>
      <w:r w:rsidRPr="00DA1B21">
        <w:rPr>
          <w:b/>
          <w:bCs/>
        </w:rPr>
        <w:t>Атрибуты</w:t>
      </w:r>
      <w:r>
        <w:rPr>
          <w:b/>
          <w:bCs/>
        </w:rPr>
        <w:t>:</w:t>
      </w:r>
    </w:p>
    <w:p w14:paraId="4F775179" w14:textId="561EF877" w:rsidR="0091789F" w:rsidRPr="00DA1B21" w:rsidRDefault="0091789F" w:rsidP="00DA1B21">
      <w:pPr>
        <w:pStyle w:val="a5"/>
        <w:numPr>
          <w:ilvl w:val="0"/>
          <w:numId w:val="13"/>
        </w:numPr>
      </w:pPr>
      <w:r w:rsidRPr="00DA1B21">
        <w:rPr>
          <w:lang w:val="en-US"/>
        </w:rPr>
        <w:t>order</w:t>
      </w:r>
      <w:r w:rsidRPr="00DA1B21">
        <w:t>_</w:t>
      </w:r>
      <w:r w:rsidRPr="00DA1B21">
        <w:rPr>
          <w:lang w:val="en-US"/>
        </w:rPr>
        <w:t>id</w:t>
      </w:r>
      <w:r w:rsidR="00CB735F">
        <w:t xml:space="preserve"> – первичный ключ для номера заказа/чека в ресторане</w:t>
      </w:r>
      <w:r w:rsidR="003E1371" w:rsidRPr="003E1371">
        <w:t>;</w:t>
      </w:r>
      <w:r w:rsidR="00CB735F">
        <w:t xml:space="preserve"> </w:t>
      </w:r>
    </w:p>
    <w:p w14:paraId="18568A58" w14:textId="7E527354" w:rsidR="0091789F" w:rsidRPr="003E1371" w:rsidRDefault="0091789F" w:rsidP="00DA1B21">
      <w:pPr>
        <w:pStyle w:val="a5"/>
        <w:numPr>
          <w:ilvl w:val="0"/>
          <w:numId w:val="13"/>
        </w:numPr>
      </w:pPr>
      <w:r w:rsidRPr="00DA1B21">
        <w:rPr>
          <w:lang w:val="en-US"/>
        </w:rPr>
        <w:t>order</w:t>
      </w:r>
      <w:r w:rsidRPr="003E1371">
        <w:t>_</w:t>
      </w:r>
      <w:r w:rsidRPr="00DA1B21">
        <w:rPr>
          <w:lang w:val="en-US"/>
        </w:rPr>
        <w:t>datetime</w:t>
      </w:r>
      <w:r w:rsidR="003E1371" w:rsidRPr="003E1371">
        <w:t xml:space="preserve"> – </w:t>
      </w:r>
      <w:r w:rsidR="003E1371">
        <w:t>дата</w:t>
      </w:r>
      <w:r w:rsidR="003E1371" w:rsidRPr="003E1371">
        <w:t xml:space="preserve"> </w:t>
      </w:r>
      <w:r w:rsidR="003E1371">
        <w:t>и</w:t>
      </w:r>
      <w:r w:rsidR="003E1371" w:rsidRPr="003E1371">
        <w:t xml:space="preserve"> </w:t>
      </w:r>
      <w:r w:rsidR="003E1371">
        <w:t xml:space="preserve">время для заказа, представленное в формате </w:t>
      </w:r>
      <w:r w:rsidR="003E1371">
        <w:rPr>
          <w:lang w:val="en-US"/>
        </w:rPr>
        <w:t>timestamp</w:t>
      </w:r>
      <w:r w:rsidR="003E1371">
        <w:t>.</w:t>
      </w:r>
    </w:p>
    <w:p w14:paraId="49B1F87D" w14:textId="77777777" w:rsidR="00DA1B21" w:rsidRPr="00DA1B21" w:rsidRDefault="00DA1B21" w:rsidP="00DA1B21">
      <w:pPr>
        <w:ind w:left="709" w:firstLine="0"/>
        <w:rPr>
          <w:b/>
          <w:bCs/>
        </w:rPr>
      </w:pPr>
      <w:r w:rsidRPr="00DA1B21">
        <w:rPr>
          <w:b/>
          <w:bCs/>
        </w:rPr>
        <w:t>Запрос на создание таблицы:</w:t>
      </w:r>
    </w:p>
    <w:p w14:paraId="2F7CD2AE" w14:textId="77777777" w:rsidR="00647F98" w:rsidRPr="008000F8" w:rsidRDefault="00647F98" w:rsidP="00647F98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orders</w:t>
      </w:r>
      <w:r w:rsidRPr="008000F8"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2AB25E4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49DA61E" w14:textId="59D79BBF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order_datetime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DATETIME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F1E550E" w14:textId="77777777" w:rsidR="00DA1B21" w:rsidRPr="00647F98" w:rsidRDefault="00DA1B21" w:rsidP="0091789F">
      <w:pPr>
        <w:rPr>
          <w:lang w:val="en-US"/>
        </w:rPr>
      </w:pPr>
    </w:p>
    <w:p w14:paraId="0370C213" w14:textId="61BCE05F" w:rsidR="000E0BAA" w:rsidRPr="008000F8" w:rsidRDefault="000E0BAA" w:rsidP="00FE125F">
      <w:pPr>
        <w:pStyle w:val="3"/>
      </w:pPr>
      <w:r>
        <w:t>Таблица</w:t>
      </w:r>
      <w:r w:rsidRPr="008000F8">
        <w:t xml:space="preserve"> </w:t>
      </w:r>
      <w:r w:rsidRPr="000E0BAA">
        <w:rPr>
          <w:lang w:val="en-US"/>
        </w:rPr>
        <w:t>order</w:t>
      </w:r>
      <w:r w:rsidRPr="008000F8">
        <w:t>_</w:t>
      </w:r>
      <w:r w:rsidRPr="000E0BAA">
        <w:rPr>
          <w:lang w:val="en-US"/>
        </w:rPr>
        <w:t>details</w:t>
      </w:r>
    </w:p>
    <w:p w14:paraId="28CD8A89" w14:textId="652AEDAE" w:rsidR="00DA1B21" w:rsidRPr="002D3358" w:rsidRDefault="00DA1B21" w:rsidP="002D3358">
      <w:r w:rsidRPr="00DA1B21">
        <w:rPr>
          <w:b/>
          <w:bCs/>
        </w:rPr>
        <w:t>Описание</w:t>
      </w:r>
      <w:r w:rsidR="002D3358">
        <w:rPr>
          <w:b/>
          <w:bCs/>
        </w:rPr>
        <w:t>.</w:t>
      </w:r>
      <w:r w:rsidR="002D3358">
        <w:t xml:space="preserve"> Таблица содержит в себе детализацию всех сделанных заказов в пиццерии за все время наблюдения. Для каждому отдельному заказу соответствуют несколько строк детализации заказа. В данной таблице содержатся строчки всех чеков (заказов) с позициями меню (пицца и размер), а также количество таких купленных позиций в одном чеке. Данная таблица является таблицей </w:t>
      </w:r>
      <w:r w:rsidR="002D3358" w:rsidRPr="002D3358">
        <w:rPr>
          <w:i/>
          <w:iCs/>
        </w:rPr>
        <w:t>фактов</w:t>
      </w:r>
      <w:r w:rsidR="002D3358">
        <w:t xml:space="preserve"> и является промежуточной для связи «многие ко многим» для таблиц </w:t>
      </w:r>
      <w:r w:rsidR="002D3358" w:rsidRPr="002D3358">
        <w:rPr>
          <w:b/>
          <w:bCs/>
          <w:lang w:val="en-US"/>
        </w:rPr>
        <w:t>orders</w:t>
      </w:r>
      <w:r w:rsidR="002D3358" w:rsidRPr="002D3358">
        <w:t xml:space="preserve"> </w:t>
      </w:r>
      <w:r w:rsidR="002D3358">
        <w:t xml:space="preserve">и </w:t>
      </w:r>
      <w:r w:rsidR="002D3358" w:rsidRPr="002D3358">
        <w:rPr>
          <w:b/>
          <w:bCs/>
          <w:lang w:val="en-US"/>
        </w:rPr>
        <w:t>pizza</w:t>
      </w:r>
      <w:r w:rsidR="002D3358" w:rsidRPr="002D3358">
        <w:rPr>
          <w:b/>
          <w:bCs/>
        </w:rPr>
        <w:t>_</w:t>
      </w:r>
      <w:r w:rsidR="002D3358" w:rsidRPr="002D3358">
        <w:rPr>
          <w:b/>
          <w:bCs/>
          <w:lang w:val="en-US"/>
        </w:rPr>
        <w:t>size</w:t>
      </w:r>
      <w:r w:rsidR="002D3358" w:rsidRPr="002D3358">
        <w:t>.</w:t>
      </w:r>
    </w:p>
    <w:p w14:paraId="716CE251" w14:textId="68F41A65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51DAB03A" w14:textId="210D68B2" w:rsidR="000E0BAA" w:rsidRDefault="00FE125F" w:rsidP="000E0BAA">
      <w:pPr>
        <w:pStyle w:val="a5"/>
        <w:numPr>
          <w:ilvl w:val="0"/>
          <w:numId w:val="6"/>
        </w:numPr>
      </w:pPr>
      <w:r>
        <w:rPr>
          <w:lang w:val="en-US"/>
        </w:rPr>
        <w:t>order</w:t>
      </w:r>
      <w:r w:rsidRPr="00FE125F">
        <w:t>_</w:t>
      </w:r>
      <w:r>
        <w:rPr>
          <w:lang w:val="en-US"/>
        </w:rPr>
        <w:t>details</w:t>
      </w:r>
      <w:r w:rsidRPr="00FE125F">
        <w:t>_</w:t>
      </w:r>
      <w:r>
        <w:rPr>
          <w:lang w:val="en-US"/>
        </w:rPr>
        <w:t>id</w:t>
      </w:r>
      <w:r w:rsidRPr="00FE125F">
        <w:t xml:space="preserve"> – </w:t>
      </w:r>
      <w:r>
        <w:t>первичный</w:t>
      </w:r>
      <w:r w:rsidRPr="00FE125F">
        <w:t xml:space="preserve"> </w:t>
      </w:r>
      <w:r>
        <w:t>ключ</w:t>
      </w:r>
      <w:r w:rsidRPr="00FE125F">
        <w:t xml:space="preserve"> </w:t>
      </w:r>
      <w:r>
        <w:t>для номера позиции в чеке покупки</w:t>
      </w:r>
      <w:r w:rsidR="00CB735F">
        <w:t>,</w:t>
      </w:r>
      <w:r>
        <w:t xml:space="preserve"> </w:t>
      </w:r>
      <w:r w:rsidR="00CB735F">
        <w:t>у</w:t>
      </w:r>
      <w:r>
        <w:t>никальным образом идентифицирует строку в таблице деталей транзакции</w:t>
      </w:r>
      <w:r w:rsidR="002D3358" w:rsidRPr="00CB735F">
        <w:t>;</w:t>
      </w:r>
    </w:p>
    <w:p w14:paraId="0D1B0AC7" w14:textId="6632A29D" w:rsidR="00FE125F" w:rsidRDefault="00FE125F" w:rsidP="000E0BAA">
      <w:pPr>
        <w:pStyle w:val="a5"/>
        <w:numPr>
          <w:ilvl w:val="0"/>
          <w:numId w:val="6"/>
        </w:numPr>
      </w:pPr>
      <w:r>
        <w:rPr>
          <w:lang w:val="en-US"/>
        </w:rPr>
        <w:t>order</w:t>
      </w:r>
      <w:r w:rsidRPr="002D3358">
        <w:t>_</w:t>
      </w:r>
      <w:r>
        <w:rPr>
          <w:lang w:val="en-US"/>
        </w:rPr>
        <w:t>id</w:t>
      </w:r>
      <w:r w:rsidRPr="002D3358">
        <w:t xml:space="preserve"> – </w:t>
      </w:r>
      <w:r>
        <w:t xml:space="preserve">внешний ключ </w:t>
      </w:r>
      <w:r w:rsidR="002D3358">
        <w:t xml:space="preserve">для таблицы </w:t>
      </w:r>
      <w:r w:rsidR="002D3358" w:rsidRPr="002D3358">
        <w:rPr>
          <w:b/>
          <w:bCs/>
          <w:lang w:val="en-US"/>
        </w:rPr>
        <w:t>orders</w:t>
      </w:r>
      <w:r w:rsidR="002D3358" w:rsidRPr="002D3358">
        <w:t>;</w:t>
      </w:r>
    </w:p>
    <w:p w14:paraId="2F58EC0F" w14:textId="5C95C2CF" w:rsidR="0091789F" w:rsidRPr="0091789F" w:rsidRDefault="0091789F" w:rsidP="000E0BAA">
      <w:pPr>
        <w:pStyle w:val="a5"/>
        <w:numPr>
          <w:ilvl w:val="0"/>
          <w:numId w:val="6"/>
        </w:numPr>
      </w:pPr>
      <w:r>
        <w:rPr>
          <w:lang w:val="en-US"/>
        </w:rPr>
        <w:t>pizza</w:t>
      </w:r>
      <w:r w:rsidRPr="002D3358">
        <w:t>_</w:t>
      </w:r>
      <w:r>
        <w:rPr>
          <w:lang w:val="en-US"/>
        </w:rPr>
        <w:t>size</w:t>
      </w:r>
      <w:r w:rsidRPr="002D3358">
        <w:t>_</w:t>
      </w:r>
      <w:r>
        <w:rPr>
          <w:lang w:val="en-US"/>
        </w:rPr>
        <w:t>id</w:t>
      </w:r>
      <w:r w:rsidR="002D3358" w:rsidRPr="002D3358">
        <w:t xml:space="preserve"> – </w:t>
      </w:r>
      <w:r w:rsidR="002D3358">
        <w:t xml:space="preserve">внешний ключ для таблицы </w:t>
      </w:r>
      <w:r w:rsidR="002D3358">
        <w:rPr>
          <w:b/>
          <w:bCs/>
          <w:lang w:val="en-US"/>
        </w:rPr>
        <w:t>pizza</w:t>
      </w:r>
      <w:r w:rsidR="002D3358" w:rsidRPr="002D3358">
        <w:rPr>
          <w:b/>
          <w:bCs/>
        </w:rPr>
        <w:t>_</w:t>
      </w:r>
      <w:r w:rsidR="002D3358">
        <w:rPr>
          <w:b/>
          <w:bCs/>
          <w:lang w:val="en-US"/>
        </w:rPr>
        <w:t>size</w:t>
      </w:r>
      <w:r w:rsidR="002D3358" w:rsidRPr="002D3358">
        <w:t>;</w:t>
      </w:r>
    </w:p>
    <w:p w14:paraId="4B5C6CBE" w14:textId="2C3AF4D5" w:rsidR="0091789F" w:rsidRPr="00DA1B21" w:rsidRDefault="002D3358" w:rsidP="000E0BAA">
      <w:pPr>
        <w:pStyle w:val="a5"/>
        <w:numPr>
          <w:ilvl w:val="0"/>
          <w:numId w:val="6"/>
        </w:numPr>
      </w:pPr>
      <w:r>
        <w:rPr>
          <w:lang w:val="en-US"/>
        </w:rPr>
        <w:lastRenderedPageBreak/>
        <w:t>q</w:t>
      </w:r>
      <w:r w:rsidR="00DA1B21">
        <w:rPr>
          <w:lang w:val="en-US"/>
        </w:rPr>
        <w:t>uantity</w:t>
      </w:r>
      <w:r>
        <w:t xml:space="preserve"> </w:t>
      </w:r>
      <w:r w:rsidRPr="002D3358">
        <w:t>–</w:t>
      </w:r>
      <w:r>
        <w:t xml:space="preserve"> атрибут, представленный целочисленным типом данных, показывающий количество купленных пицц одного вида и размера в пределах одного чека (</w:t>
      </w:r>
      <w:r w:rsidRPr="002D3358">
        <w:rPr>
          <w:b/>
          <w:bCs/>
          <w:lang w:val="en-US"/>
        </w:rPr>
        <w:t>order</w:t>
      </w:r>
      <w:r w:rsidRPr="002D3358">
        <w:rPr>
          <w:b/>
          <w:bCs/>
        </w:rPr>
        <w:t>_</w:t>
      </w:r>
      <w:r w:rsidRPr="002D3358">
        <w:rPr>
          <w:b/>
          <w:bCs/>
          <w:lang w:val="en-US"/>
        </w:rPr>
        <w:t>id</w:t>
      </w:r>
      <w:r>
        <w:t>)</w:t>
      </w:r>
      <w:r w:rsidRPr="002D3358">
        <w:t>;</w:t>
      </w:r>
    </w:p>
    <w:p w14:paraId="0E62721E" w14:textId="4B96BDBC" w:rsidR="00DA1B21" w:rsidRPr="008000F8" w:rsidRDefault="00DA1B21" w:rsidP="00DA1B21">
      <w:pPr>
        <w:ind w:left="709" w:firstLine="0"/>
        <w:rPr>
          <w:b/>
          <w:bCs/>
          <w:lang w:val="en-US"/>
        </w:rPr>
      </w:pPr>
      <w:r w:rsidRPr="00DA1B21">
        <w:rPr>
          <w:b/>
          <w:bCs/>
        </w:rPr>
        <w:t>Запрос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на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создание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таблицы</w:t>
      </w:r>
      <w:r w:rsidRPr="008000F8">
        <w:rPr>
          <w:b/>
          <w:bCs/>
          <w:lang w:val="en-US"/>
        </w:rPr>
        <w:t>:</w:t>
      </w:r>
    </w:p>
    <w:p w14:paraId="5669EB0E" w14:textId="77777777" w:rsidR="00C15C1A" w:rsidRPr="00C15C1A" w:rsidRDefault="00C15C1A" w:rsidP="00C15C1A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order_details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386B5C31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order_details_id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9BC910E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21583FB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E74E902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quantity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61BCDBD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C15C1A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orders(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2B1A6D8D" w14:textId="480C1E4A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>))</w:t>
      </w:r>
      <w:r w:rsidRPr="00C15C1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0F9A578" w14:textId="77777777" w:rsidR="00DA1B21" w:rsidRPr="00C15C1A" w:rsidRDefault="00DA1B21" w:rsidP="00DA1B21">
      <w:pPr>
        <w:ind w:left="709" w:firstLine="0"/>
        <w:rPr>
          <w:b/>
          <w:bCs/>
          <w:lang w:val="en-US"/>
        </w:rPr>
      </w:pPr>
    </w:p>
    <w:p w14:paraId="0B5B9C60" w14:textId="1FD940F9" w:rsidR="004C0B2F" w:rsidRDefault="004C0B2F" w:rsidP="004C0B2F">
      <w:pPr>
        <w:pStyle w:val="2"/>
      </w:pPr>
      <w:r>
        <w:t>Задачи на выборку данных</w:t>
      </w:r>
    </w:p>
    <w:p w14:paraId="0198916F" w14:textId="3BE5CEAE" w:rsidR="00A17FAB" w:rsidRDefault="00A17FAB" w:rsidP="0027418A">
      <w:pPr>
        <w:pStyle w:val="a5"/>
        <w:numPr>
          <w:ilvl w:val="0"/>
          <w:numId w:val="8"/>
        </w:numPr>
      </w:pPr>
      <w:r>
        <w:t xml:space="preserve">Найдите информацию по поводу ключевого слова </w:t>
      </w:r>
      <w:r>
        <w:rPr>
          <w:lang w:val="en-US"/>
        </w:rPr>
        <w:t>HAVING</w:t>
      </w:r>
      <w:r w:rsidRPr="00A17FAB">
        <w:t xml:space="preserve"> </w:t>
      </w:r>
      <w:r>
        <w:t xml:space="preserve">запроса </w:t>
      </w:r>
      <w:r>
        <w:rPr>
          <w:lang w:val="en-US"/>
        </w:rPr>
        <w:t>SELECT</w:t>
      </w:r>
      <w:r w:rsidRPr="00A17FAB">
        <w:t xml:space="preserve">. </w:t>
      </w:r>
      <w:r>
        <w:t xml:space="preserve">Объясните, для чего оно нужно, приведите пример запроса с </w:t>
      </w:r>
      <w:r>
        <w:rPr>
          <w:lang w:val="en-US"/>
        </w:rPr>
        <w:t>HAVING</w:t>
      </w:r>
      <w:r w:rsidRPr="00A17FAB">
        <w:t>.</w:t>
      </w:r>
    </w:p>
    <w:p w14:paraId="744E761B" w14:textId="77777777" w:rsidR="00720B39" w:rsidRPr="00720B39" w:rsidRDefault="00720B39" w:rsidP="00720B39">
      <w:pPr>
        <w:spacing w:after="160" w:line="259" w:lineRule="auto"/>
        <w:ind w:left="709" w:firstLine="0"/>
        <w:jc w:val="left"/>
        <w:rPr>
          <w:b/>
          <w:bCs/>
        </w:rPr>
      </w:pPr>
      <w:r w:rsidRPr="00720B3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720B3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0B39" w14:paraId="4E8D6EAE" w14:textId="77777777" w:rsidTr="00B11A74">
        <w:tc>
          <w:tcPr>
            <w:tcW w:w="9345" w:type="dxa"/>
          </w:tcPr>
          <w:p w14:paraId="0115ECA3" w14:textId="77777777" w:rsidR="00720B39" w:rsidRPr="008D4D1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123E263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18B0BA26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EE1FC00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28028849" w14:textId="77777777" w:rsidR="00720B39" w:rsidRDefault="00720B39" w:rsidP="00720B39"/>
    <w:p w14:paraId="434E1750" w14:textId="7A36AA9F" w:rsidR="001938D6" w:rsidRDefault="001938D6" w:rsidP="0027418A">
      <w:pPr>
        <w:pStyle w:val="a5"/>
        <w:numPr>
          <w:ilvl w:val="0"/>
          <w:numId w:val="8"/>
        </w:numPr>
      </w:pPr>
      <w:r w:rsidRPr="001938D6">
        <w:t xml:space="preserve">Получите список всех имен таблиц и их запросов из таблицы </w:t>
      </w:r>
      <w:proofErr w:type="spellStart"/>
      <w:r w:rsidRPr="001938D6">
        <w:t>sqlite_schema</w:t>
      </w:r>
      <w:proofErr w:type="spellEnd"/>
      <w:r w:rsidRPr="001938D6">
        <w:t>.</w:t>
      </w:r>
      <w:r w:rsidR="00F2503F">
        <w:t xml:space="preserve"> </w:t>
      </w:r>
    </w:p>
    <w:p w14:paraId="4E53A8E5" w14:textId="77777777" w:rsidR="00720B39" w:rsidRPr="00720B39" w:rsidRDefault="00720B39" w:rsidP="00720B39">
      <w:pPr>
        <w:spacing w:after="160" w:line="259" w:lineRule="auto"/>
        <w:ind w:left="709" w:firstLine="0"/>
        <w:jc w:val="left"/>
        <w:rPr>
          <w:b/>
          <w:bCs/>
        </w:rPr>
      </w:pPr>
      <w:r w:rsidRPr="00720B3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720B3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0B39" w14:paraId="0181F857" w14:textId="77777777" w:rsidTr="00B11A74">
        <w:tc>
          <w:tcPr>
            <w:tcW w:w="9345" w:type="dxa"/>
          </w:tcPr>
          <w:p w14:paraId="7A83417D" w14:textId="77777777" w:rsidR="00720B39" w:rsidRPr="008D4D1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874529F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1925B21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6BED1C3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344B7852" w14:textId="77777777" w:rsidR="00720B39" w:rsidRDefault="00720B39" w:rsidP="00720B39">
      <w:pPr>
        <w:ind w:firstLine="0"/>
      </w:pPr>
    </w:p>
    <w:p w14:paraId="077D3462" w14:textId="12DC72BA" w:rsidR="001938D6" w:rsidRDefault="001938D6" w:rsidP="0027418A">
      <w:pPr>
        <w:pStyle w:val="a5"/>
        <w:numPr>
          <w:ilvl w:val="0"/>
          <w:numId w:val="8"/>
        </w:numPr>
      </w:pPr>
      <w:r w:rsidRPr="001938D6">
        <w:t>Получите перечень названий пицц и их ингредиентов</w:t>
      </w:r>
      <w:r>
        <w:t>.</w:t>
      </w:r>
      <w:r w:rsidR="00F2503F">
        <w:t xml:space="preserve"> </w:t>
      </w:r>
    </w:p>
    <w:p w14:paraId="3ED77A48" w14:textId="77777777" w:rsidR="006556BE" w:rsidRDefault="006556BE" w:rsidP="006556BE"/>
    <w:p w14:paraId="4B126FA2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D85A4F0" w14:textId="77777777" w:rsidTr="00B11A74">
        <w:tc>
          <w:tcPr>
            <w:tcW w:w="9345" w:type="dxa"/>
          </w:tcPr>
          <w:p w14:paraId="1D518826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BE0DBA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C57FBFF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66B4D6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AD674A4" w14:textId="77777777" w:rsidR="006556BE" w:rsidRDefault="006556BE" w:rsidP="006556BE"/>
    <w:p w14:paraId="38A91EE1" w14:textId="77777777" w:rsidR="006556BE" w:rsidRDefault="006556BE" w:rsidP="006556BE"/>
    <w:p w14:paraId="3C875B16" w14:textId="27934A2B" w:rsidR="00F2503F" w:rsidRDefault="00F2503F" w:rsidP="0027418A">
      <w:pPr>
        <w:pStyle w:val="a5"/>
        <w:numPr>
          <w:ilvl w:val="0"/>
          <w:numId w:val="8"/>
        </w:numPr>
      </w:pPr>
      <w:r>
        <w:t>Покажите какие пиццы являются или вегетарианскими (</w:t>
      </w:r>
      <w:r w:rsidRPr="00F2503F">
        <w:t>“</w:t>
      </w:r>
      <w:r>
        <w:rPr>
          <w:lang w:val="en-US"/>
        </w:rPr>
        <w:t>Veggie</w:t>
      </w:r>
      <w:r w:rsidRPr="00605465">
        <w:t>”</w:t>
      </w:r>
      <w:r>
        <w:t>) или куриными</w:t>
      </w:r>
      <w:r w:rsidRPr="00F2503F">
        <w:t xml:space="preserve"> (“</w:t>
      </w:r>
      <w:r>
        <w:rPr>
          <w:lang w:val="en-US"/>
        </w:rPr>
        <w:t>Chicken</w:t>
      </w:r>
      <w:r w:rsidRPr="00F2503F">
        <w:t>”)</w:t>
      </w:r>
      <w:r w:rsidR="00605465" w:rsidRPr="00605465">
        <w:t xml:space="preserve">. </w:t>
      </w:r>
      <w:r w:rsidR="00605465">
        <w:t xml:space="preserve">Также укажите перечень </w:t>
      </w:r>
      <w:r w:rsidR="004B3D7A">
        <w:t>ингредиентов</w:t>
      </w:r>
      <w:r>
        <w:t xml:space="preserve">. </w:t>
      </w:r>
    </w:p>
    <w:p w14:paraId="1EDD0EB3" w14:textId="77777777" w:rsidR="006556BE" w:rsidRDefault="006556BE" w:rsidP="006556BE"/>
    <w:p w14:paraId="2FE4AEB5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67775DE9" w14:textId="77777777" w:rsidTr="00B11A74">
        <w:tc>
          <w:tcPr>
            <w:tcW w:w="9345" w:type="dxa"/>
          </w:tcPr>
          <w:p w14:paraId="730F251A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270F3E0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ECA3AAE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F39CCEB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6890312" w14:textId="77777777" w:rsidR="006556BE" w:rsidRDefault="006556BE" w:rsidP="006556BE"/>
    <w:p w14:paraId="145C3186" w14:textId="77777777" w:rsidR="006556BE" w:rsidRDefault="006556BE" w:rsidP="006556BE"/>
    <w:p w14:paraId="455F8BCD" w14:textId="44142528" w:rsidR="00F2503F" w:rsidRDefault="00F2503F" w:rsidP="0027418A">
      <w:pPr>
        <w:pStyle w:val="a5"/>
        <w:numPr>
          <w:ilvl w:val="0"/>
          <w:numId w:val="8"/>
        </w:numPr>
      </w:pPr>
      <w:r>
        <w:t xml:space="preserve">Какие пиццы содержат в себе </w:t>
      </w:r>
      <w:r w:rsidR="00A140A6">
        <w:t>моцареллу</w:t>
      </w:r>
      <w:r>
        <w:t xml:space="preserve"> (</w:t>
      </w:r>
      <w:r w:rsidR="00A140A6" w:rsidRPr="00A140A6">
        <w:t>“</w:t>
      </w:r>
      <w:r w:rsidR="00A140A6">
        <w:rPr>
          <w:lang w:val="en-US"/>
        </w:rPr>
        <w:t>Mozzarella</w:t>
      </w:r>
      <w:r w:rsidR="00A140A6" w:rsidRPr="00A140A6">
        <w:t xml:space="preserve"> </w:t>
      </w:r>
      <w:r w:rsidR="00A140A6">
        <w:rPr>
          <w:lang w:val="en-US"/>
        </w:rPr>
        <w:t>Cheese</w:t>
      </w:r>
      <w:r w:rsidR="00A140A6" w:rsidRPr="00A140A6">
        <w:t>”</w:t>
      </w:r>
      <w:r>
        <w:t>)</w:t>
      </w:r>
      <w:r w:rsidR="00A140A6" w:rsidRPr="00A140A6">
        <w:t xml:space="preserve">. </w:t>
      </w:r>
      <w:r w:rsidR="00A140A6">
        <w:t xml:space="preserve">Также среди атрибутов укажите </w:t>
      </w:r>
      <w:r w:rsidR="004B3D7A">
        <w:t>ингредиенты</w:t>
      </w:r>
      <w:r w:rsidR="00A140A6">
        <w:t xml:space="preserve"> и названия категорий. </w:t>
      </w:r>
    </w:p>
    <w:p w14:paraId="56DDA713" w14:textId="77777777" w:rsidR="006556BE" w:rsidRDefault="006556BE" w:rsidP="006556BE"/>
    <w:p w14:paraId="79042C49" w14:textId="77777777" w:rsidR="006556BE" w:rsidRDefault="006556BE" w:rsidP="006556BE"/>
    <w:p w14:paraId="6EBDABC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lastRenderedPageBreak/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3A71FF3" w14:textId="77777777" w:rsidTr="00B11A74">
        <w:tc>
          <w:tcPr>
            <w:tcW w:w="9345" w:type="dxa"/>
          </w:tcPr>
          <w:p w14:paraId="7D750454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D340C8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0D1037D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D7F9C98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CBECCA4" w14:textId="77777777" w:rsidR="006556BE" w:rsidRDefault="006556BE" w:rsidP="006556BE"/>
    <w:p w14:paraId="2EFCE77D" w14:textId="4407F46F" w:rsidR="001938D6" w:rsidRDefault="001938D6" w:rsidP="0027418A">
      <w:pPr>
        <w:pStyle w:val="a5"/>
        <w:numPr>
          <w:ilvl w:val="0"/>
          <w:numId w:val="8"/>
        </w:numPr>
      </w:pPr>
      <w:r>
        <w:t>Выведите полный список номеров заказов, которые были сделаны в промежут</w:t>
      </w:r>
      <w:r w:rsidR="002D4AA4">
        <w:t>к</w:t>
      </w:r>
      <w:r>
        <w:t>е с начала апреля 2015 года включительно по август 2015 года не включительно с 13:00 по 17:00.</w:t>
      </w:r>
      <w:r w:rsidR="00F2503F">
        <w:t xml:space="preserve"> </w:t>
      </w:r>
    </w:p>
    <w:p w14:paraId="1FB01E79" w14:textId="77777777" w:rsidR="006556BE" w:rsidRDefault="006556BE" w:rsidP="006556BE"/>
    <w:p w14:paraId="73D4725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3F1F96AE" w14:textId="77777777" w:rsidTr="00B11A74">
        <w:tc>
          <w:tcPr>
            <w:tcW w:w="9345" w:type="dxa"/>
          </w:tcPr>
          <w:p w14:paraId="3832EF69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517626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D26689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587A05C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1EE5EC42" w14:textId="77777777" w:rsidR="006556BE" w:rsidRDefault="006556BE" w:rsidP="006556BE"/>
    <w:p w14:paraId="646AE4B2" w14:textId="77777777" w:rsidR="006556BE" w:rsidRDefault="006556BE" w:rsidP="006556BE"/>
    <w:p w14:paraId="73959AEA" w14:textId="79A2B868" w:rsidR="001938D6" w:rsidRDefault="001938D6" w:rsidP="0027418A">
      <w:pPr>
        <w:pStyle w:val="a5"/>
        <w:numPr>
          <w:ilvl w:val="0"/>
          <w:numId w:val="8"/>
        </w:numPr>
      </w:pPr>
      <w:r>
        <w:t>Выведите номера заказов в порядке убывания количества купленных пицц. Ограничьте вывод 10-ю заказами.</w:t>
      </w:r>
    </w:p>
    <w:p w14:paraId="0942368A" w14:textId="77777777" w:rsidR="006556BE" w:rsidRDefault="006556BE" w:rsidP="006556BE"/>
    <w:p w14:paraId="6D2D0B76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5DA901B" w14:textId="77777777" w:rsidTr="00B11A74">
        <w:tc>
          <w:tcPr>
            <w:tcW w:w="9345" w:type="dxa"/>
          </w:tcPr>
          <w:p w14:paraId="741DAC91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31723CE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6961D2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7E8B7A8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1F731BAA" w14:textId="77777777" w:rsidR="006556BE" w:rsidRDefault="006556BE" w:rsidP="006556BE"/>
    <w:p w14:paraId="77B17045" w14:textId="77777777" w:rsidR="006556BE" w:rsidRDefault="006556BE" w:rsidP="006556BE"/>
    <w:p w14:paraId="198C5295" w14:textId="1A02C0FF" w:rsidR="001938D6" w:rsidRDefault="001938D6" w:rsidP="0027418A">
      <w:pPr>
        <w:pStyle w:val="a5"/>
        <w:numPr>
          <w:ilvl w:val="0"/>
          <w:numId w:val="8"/>
        </w:numPr>
      </w:pPr>
      <w:r>
        <w:lastRenderedPageBreak/>
        <w:t>Получите дату и время 10-ти заказов, в которых было куплено больше всего пицц. Упорядочьте записи по убыванию количества купленных позиций, по возрастанию даты и затем времени</w:t>
      </w:r>
      <w:r w:rsidR="004B3D7A" w:rsidRPr="004B3D7A">
        <w:t xml:space="preserve"> </w:t>
      </w:r>
      <w:r w:rsidR="004B3D7A">
        <w:t>в лексикографическом порядке</w:t>
      </w:r>
      <w:r>
        <w:t>.</w:t>
      </w:r>
    </w:p>
    <w:p w14:paraId="18E9BF31" w14:textId="77777777" w:rsidR="006556BE" w:rsidRDefault="006556BE" w:rsidP="006556BE"/>
    <w:p w14:paraId="13B4A8B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2567883F" w14:textId="77777777" w:rsidTr="00B11A74">
        <w:tc>
          <w:tcPr>
            <w:tcW w:w="9345" w:type="dxa"/>
          </w:tcPr>
          <w:p w14:paraId="14B8CEB8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0DF2DB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CE9297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7E849E3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51CF864" w14:textId="77777777" w:rsidR="006556BE" w:rsidRDefault="006556BE" w:rsidP="006556BE"/>
    <w:p w14:paraId="55EA2C5C" w14:textId="77777777" w:rsidR="006556BE" w:rsidRDefault="006556BE" w:rsidP="006556BE"/>
    <w:p w14:paraId="59A8A3BC" w14:textId="2FF09F09" w:rsidR="00F2503F" w:rsidRDefault="001938D6" w:rsidP="00F2503F">
      <w:pPr>
        <w:pStyle w:val="a5"/>
        <w:numPr>
          <w:ilvl w:val="0"/>
          <w:numId w:val="8"/>
        </w:numPr>
      </w:pPr>
      <w:r w:rsidRPr="001938D6">
        <w:t>Получите полное меню ресторана и цены на каждую позицию</w:t>
      </w:r>
      <w:r w:rsidR="004B3D7A">
        <w:t xml:space="preserve">. В запросе должны быть отражены название, размер, стоимость, категория пиццы и </w:t>
      </w:r>
      <w:r w:rsidR="00C81EC0">
        <w:t>ингредиенты,</w:t>
      </w:r>
      <w:r w:rsidR="004B3D7A">
        <w:t xml:space="preserve"> из которых она изготовлена</w:t>
      </w:r>
      <w:r>
        <w:t>.</w:t>
      </w:r>
    </w:p>
    <w:p w14:paraId="031E0738" w14:textId="77777777" w:rsidR="006556BE" w:rsidRDefault="006556BE" w:rsidP="006556BE"/>
    <w:p w14:paraId="498B7B42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A50C410" w14:textId="77777777" w:rsidTr="00B11A74">
        <w:tc>
          <w:tcPr>
            <w:tcW w:w="9345" w:type="dxa"/>
          </w:tcPr>
          <w:p w14:paraId="07046E8C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01193A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D5945C1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4D5D4C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022B422" w14:textId="77777777" w:rsidR="006556BE" w:rsidRDefault="006556BE" w:rsidP="006556BE"/>
    <w:p w14:paraId="023515A1" w14:textId="77777777" w:rsidR="006556BE" w:rsidRDefault="006556BE" w:rsidP="006556BE"/>
    <w:p w14:paraId="1EAA9CC7" w14:textId="13B0ED0E" w:rsidR="00447264" w:rsidRDefault="00447264" w:rsidP="00447264">
      <w:pPr>
        <w:pStyle w:val="a5"/>
        <w:numPr>
          <w:ilvl w:val="0"/>
          <w:numId w:val="8"/>
        </w:numPr>
      </w:pPr>
      <w:r>
        <w:t>Выведите количество раз, когда каждая позиция меню (пицца и размер) была куплена не в единственном экземпляре (</w:t>
      </w:r>
      <w:proofErr w:type="spellStart"/>
      <w:proofErr w:type="gramStart"/>
      <w:r>
        <w:t>quantity</w:t>
      </w:r>
      <w:proofErr w:type="spellEnd"/>
      <w:r>
        <w:t xml:space="preserve"> !</w:t>
      </w:r>
      <w:proofErr w:type="gramEnd"/>
      <w:r>
        <w:t>= 1) за весь промежуток времени.</w:t>
      </w:r>
    </w:p>
    <w:p w14:paraId="69C2D85B" w14:textId="77777777" w:rsidR="006556BE" w:rsidRDefault="006556BE" w:rsidP="006556BE"/>
    <w:p w14:paraId="60E2A3A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lastRenderedPageBreak/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2668D153" w14:textId="77777777" w:rsidTr="00B11A74">
        <w:tc>
          <w:tcPr>
            <w:tcW w:w="9345" w:type="dxa"/>
          </w:tcPr>
          <w:p w14:paraId="71ACBA38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A70E8E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8A4022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6F31491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47BF7413" w14:textId="77777777" w:rsidR="006556BE" w:rsidRDefault="006556BE" w:rsidP="006556BE"/>
    <w:p w14:paraId="23026E8E" w14:textId="77777777" w:rsidR="006556BE" w:rsidRDefault="006556BE" w:rsidP="006556BE"/>
    <w:p w14:paraId="4198C158" w14:textId="4596F4D7" w:rsidR="001938D6" w:rsidRDefault="0027418A" w:rsidP="0027418A">
      <w:pPr>
        <w:pStyle w:val="a5"/>
        <w:numPr>
          <w:ilvl w:val="0"/>
          <w:numId w:val="8"/>
        </w:numPr>
      </w:pPr>
      <w:bookmarkStart w:id="1" w:name="_Ref126764582"/>
      <w:r>
        <w:t>Получите полную таблицу транзакций и детализацию покупок за все время наблюдения</w:t>
      </w:r>
      <w:r w:rsidR="00AF2BF0">
        <w:t xml:space="preserve"> (соединение всех таблиц в одну)</w:t>
      </w:r>
      <w:r>
        <w:t>. Отдельными столбцами выведите дату</w:t>
      </w:r>
      <w:r w:rsidR="00AF2BF0">
        <w:t xml:space="preserve"> покупки</w:t>
      </w:r>
      <w:r>
        <w:t xml:space="preserve"> и время покупки, а также полную стоимость позиции, исходя из расчета на количество купленных товаров (</w:t>
      </w:r>
      <w:r w:rsidRPr="0027418A">
        <w:rPr>
          <w:lang w:val="en-US"/>
        </w:rPr>
        <w:t>total</w:t>
      </w:r>
      <w:r w:rsidRPr="0027418A">
        <w:t>_</w:t>
      </w:r>
      <w:r w:rsidRPr="0027418A">
        <w:rPr>
          <w:lang w:val="en-US"/>
        </w:rPr>
        <w:t>price</w:t>
      </w:r>
      <w:r>
        <w:t>).</w:t>
      </w:r>
      <w:bookmarkEnd w:id="1"/>
    </w:p>
    <w:p w14:paraId="2A144B03" w14:textId="77777777" w:rsidR="006556BE" w:rsidRDefault="006556BE" w:rsidP="006556BE"/>
    <w:p w14:paraId="0B164D9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35151DE" w14:textId="77777777" w:rsidTr="00B11A74">
        <w:tc>
          <w:tcPr>
            <w:tcW w:w="9345" w:type="dxa"/>
          </w:tcPr>
          <w:p w14:paraId="71AC7B5D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1059E3E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F9462F3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AA4E77D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341B0186" w14:textId="77777777" w:rsidR="006556BE" w:rsidRDefault="006556BE" w:rsidP="006556BE"/>
    <w:p w14:paraId="01A695DB" w14:textId="77777777" w:rsidR="006556BE" w:rsidRDefault="006556BE" w:rsidP="006556BE"/>
    <w:p w14:paraId="3608383F" w14:textId="399A8955" w:rsidR="0027418A" w:rsidRDefault="0027418A" w:rsidP="0027418A">
      <w:pPr>
        <w:pStyle w:val="a5"/>
        <w:numPr>
          <w:ilvl w:val="0"/>
          <w:numId w:val="8"/>
        </w:numPr>
      </w:pPr>
      <w:r>
        <w:t xml:space="preserve">На полученную таблицу из задания </w:t>
      </w:r>
      <w:r w:rsidR="00C81EC0">
        <w:t>11</w:t>
      </w:r>
      <w:r>
        <w:t xml:space="preserve"> создайте представление с помощью команды CREATE VIEW "</w:t>
      </w:r>
      <w:proofErr w:type="spellStart"/>
      <w:r>
        <w:t>новое_имя_представления</w:t>
      </w:r>
      <w:proofErr w:type="spellEnd"/>
      <w:r>
        <w:t>" AS ("ваш запрос").</w:t>
      </w:r>
    </w:p>
    <w:p w14:paraId="57FF74E1" w14:textId="77777777" w:rsidR="006556BE" w:rsidRDefault="006556BE" w:rsidP="006556BE"/>
    <w:p w14:paraId="656498D0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1375C5DB" w14:textId="77777777" w:rsidTr="00B11A74">
        <w:tc>
          <w:tcPr>
            <w:tcW w:w="9345" w:type="dxa"/>
          </w:tcPr>
          <w:p w14:paraId="5F475A3F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F5E184C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67D70DA6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03384AD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036896FE" w14:textId="77777777" w:rsidR="006556BE" w:rsidRDefault="006556BE" w:rsidP="006556BE"/>
    <w:p w14:paraId="549EA674" w14:textId="77777777" w:rsidR="006556BE" w:rsidRDefault="006556BE" w:rsidP="006556BE"/>
    <w:p w14:paraId="07BFDAE9" w14:textId="393C3374" w:rsidR="0027418A" w:rsidRDefault="0027418A" w:rsidP="0027418A">
      <w:pPr>
        <w:pStyle w:val="a5"/>
        <w:numPr>
          <w:ilvl w:val="0"/>
          <w:numId w:val="8"/>
        </w:numPr>
      </w:pPr>
      <w:r>
        <w:t>Подсчитать полный доход от разных категорий пицц за весь период наблюдения. Отсортируйте результат в порядке убывания дохода. Округлите результат подсчета дохода до второго знака после запятой</w:t>
      </w:r>
      <w:r w:rsidR="00F2503F">
        <w:t>.</w:t>
      </w:r>
    </w:p>
    <w:p w14:paraId="7063B2C4" w14:textId="77777777" w:rsidR="006556BE" w:rsidRDefault="006556BE" w:rsidP="006556BE"/>
    <w:p w14:paraId="606AB1F0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50FF61B" w14:textId="77777777" w:rsidTr="00B11A74">
        <w:tc>
          <w:tcPr>
            <w:tcW w:w="9345" w:type="dxa"/>
          </w:tcPr>
          <w:p w14:paraId="783934BA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5A8BD0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568A05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9DB170C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0C99922D" w14:textId="77777777" w:rsidR="006556BE" w:rsidRDefault="006556BE" w:rsidP="006556BE"/>
    <w:p w14:paraId="06D62589" w14:textId="77777777" w:rsidR="006556BE" w:rsidRDefault="006556BE" w:rsidP="006556BE"/>
    <w:p w14:paraId="1FB56E11" w14:textId="5586FD1F" w:rsidR="004C0B2F" w:rsidRDefault="00E43A93" w:rsidP="0027418A">
      <w:pPr>
        <w:pStyle w:val="a5"/>
        <w:numPr>
          <w:ilvl w:val="0"/>
          <w:numId w:val="8"/>
        </w:numPr>
      </w:pPr>
      <w:r>
        <w:t>Пиццы какого размера продавались больше всего за 3-ий и за 4-ый квартал 2015 года?</w:t>
      </w:r>
    </w:p>
    <w:p w14:paraId="339FED40" w14:textId="77777777" w:rsidR="006556BE" w:rsidRDefault="006556BE" w:rsidP="006556BE"/>
    <w:p w14:paraId="012643C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4205503" w14:textId="77777777" w:rsidTr="00B11A74">
        <w:tc>
          <w:tcPr>
            <w:tcW w:w="9345" w:type="dxa"/>
          </w:tcPr>
          <w:p w14:paraId="3404172B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BF9A49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32BFD46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9A0426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04CC6058" w14:textId="77777777" w:rsidR="006556BE" w:rsidRDefault="006556BE" w:rsidP="006556BE"/>
    <w:p w14:paraId="1321577E" w14:textId="77777777" w:rsidR="006556BE" w:rsidRPr="001938D6" w:rsidRDefault="006556BE" w:rsidP="006556BE"/>
    <w:p w14:paraId="53AF8333" w14:textId="77777777" w:rsidR="005C6F9C" w:rsidRDefault="005C6F9C">
      <w:pPr>
        <w:spacing w:after="160" w:line="259" w:lineRule="auto"/>
        <w:ind w:firstLine="0"/>
        <w:jc w:val="left"/>
        <w:rPr>
          <w:rFonts w:eastAsiaTheme="majorEastAsia" w:cstheme="majorBidi"/>
          <w:b/>
          <w:sz w:val="30"/>
          <w:szCs w:val="26"/>
        </w:rPr>
      </w:pPr>
      <w:r>
        <w:br w:type="page"/>
      </w:r>
    </w:p>
    <w:p w14:paraId="2E91DFB1" w14:textId="112BAD99" w:rsidR="004C0B2F" w:rsidRPr="004C0B2F" w:rsidRDefault="004C0B2F" w:rsidP="004C0B2F">
      <w:pPr>
        <w:pStyle w:val="2"/>
      </w:pPr>
      <w:r>
        <w:lastRenderedPageBreak/>
        <w:t>Вопросы на защиту</w:t>
      </w:r>
    </w:p>
    <w:p w14:paraId="51AA2A78" w14:textId="163B8F36" w:rsidR="00E84137" w:rsidRDefault="00090A08" w:rsidP="00953F03">
      <w:pPr>
        <w:pStyle w:val="a5"/>
        <w:numPr>
          <w:ilvl w:val="0"/>
          <w:numId w:val="14"/>
        </w:numPr>
      </w:pPr>
      <w:r>
        <w:t xml:space="preserve">Объясните разницу между </w:t>
      </w:r>
      <w:r>
        <w:rPr>
          <w:lang w:val="en-US"/>
        </w:rPr>
        <w:t>OLTP</w:t>
      </w:r>
      <w:r w:rsidRPr="00090A08">
        <w:t xml:space="preserve">, </w:t>
      </w:r>
      <w:r>
        <w:rPr>
          <w:lang w:val="en-US"/>
        </w:rPr>
        <w:t>OLAP</w:t>
      </w:r>
      <w:r w:rsidRPr="00090A08">
        <w:t xml:space="preserve"> </w:t>
      </w:r>
      <w:r>
        <w:t>и встраиваемыми системами управления данными.</w:t>
      </w:r>
    </w:p>
    <w:p w14:paraId="6A39FF5C" w14:textId="731E0A73" w:rsidR="00E84137" w:rsidRDefault="00E84137" w:rsidP="00562440">
      <w:pPr>
        <w:pStyle w:val="a5"/>
        <w:numPr>
          <w:ilvl w:val="0"/>
          <w:numId w:val="14"/>
        </w:numPr>
      </w:pPr>
      <w:r>
        <w:t>Как осуществляется доступ к файловым СУБД?</w:t>
      </w:r>
    </w:p>
    <w:p w14:paraId="4C50C499" w14:textId="28F2397C" w:rsidR="00E84137" w:rsidRDefault="00E84137" w:rsidP="00953F03">
      <w:pPr>
        <w:pStyle w:val="a5"/>
        <w:numPr>
          <w:ilvl w:val="0"/>
          <w:numId w:val="14"/>
        </w:numPr>
      </w:pPr>
      <w:r>
        <w:t>Как в СУБД осуществляется доступ к записям таблиц?</w:t>
      </w:r>
    </w:p>
    <w:p w14:paraId="6F940D1B" w14:textId="4DD12608" w:rsidR="00E84137" w:rsidRDefault="00562440" w:rsidP="00953F03">
      <w:pPr>
        <w:pStyle w:val="a5"/>
        <w:numPr>
          <w:ilvl w:val="0"/>
          <w:numId w:val="14"/>
        </w:numPr>
      </w:pPr>
      <w:r>
        <w:t>Каким образом можно отфильтровать записи в таблице данных?</w:t>
      </w:r>
    </w:p>
    <w:p w14:paraId="62F95DFC" w14:textId="76E54E2A" w:rsidR="00562440" w:rsidRDefault="00562440" w:rsidP="00953F03">
      <w:pPr>
        <w:pStyle w:val="a5"/>
        <w:numPr>
          <w:ilvl w:val="0"/>
          <w:numId w:val="14"/>
        </w:numPr>
      </w:pPr>
      <w:r>
        <w:t>Каким образом можно сортировать записи таблицы данных по определенному полю в запросе на записи таблицы?</w:t>
      </w:r>
    </w:p>
    <w:p w14:paraId="55F4A67B" w14:textId="6EC60A96" w:rsidR="00562440" w:rsidRDefault="00562440" w:rsidP="00953F03">
      <w:pPr>
        <w:pStyle w:val="a5"/>
        <w:numPr>
          <w:ilvl w:val="0"/>
          <w:numId w:val="14"/>
        </w:numPr>
      </w:pPr>
      <w:r>
        <w:t>Как вводится ограничение на количество записей, выводимых в запросе?</w:t>
      </w:r>
    </w:p>
    <w:p w14:paraId="64DAE19A" w14:textId="65B56F60" w:rsidR="00E84137" w:rsidRDefault="00E84137" w:rsidP="00953F03">
      <w:pPr>
        <w:pStyle w:val="a5"/>
        <w:numPr>
          <w:ilvl w:val="0"/>
          <w:numId w:val="14"/>
        </w:numPr>
      </w:pPr>
      <w:r>
        <w:t>Каким образом можно ввести правило на лексикографическую сортировку таблицы по нескольким атрибутам? Как можно настроить порядок лексикографического правила сортировки?</w:t>
      </w:r>
    </w:p>
    <w:p w14:paraId="7C7EA4C4" w14:textId="064B3C99" w:rsidR="00A566BB" w:rsidRDefault="00A566BB" w:rsidP="00953F03">
      <w:pPr>
        <w:pStyle w:val="a5"/>
        <w:numPr>
          <w:ilvl w:val="0"/>
          <w:numId w:val="14"/>
        </w:numPr>
      </w:pPr>
      <w:r>
        <w:t>Как осуществляется операция агрегации данных в пределах одной таблицы в РСУБД?</w:t>
      </w:r>
    </w:p>
    <w:p w14:paraId="62269A2E" w14:textId="37038D11" w:rsidR="00E84137" w:rsidRDefault="00F2503F" w:rsidP="00953F03">
      <w:pPr>
        <w:pStyle w:val="a5"/>
        <w:numPr>
          <w:ilvl w:val="0"/>
          <w:numId w:val="14"/>
        </w:numPr>
      </w:pPr>
      <w:r>
        <w:t>Каким образом можно объединить атрибуты нескольких таблиц в реляционной базе данных?</w:t>
      </w:r>
    </w:p>
    <w:p w14:paraId="618EC52F" w14:textId="45D460C2" w:rsidR="00953F03" w:rsidRDefault="00953F03" w:rsidP="00953F03">
      <w:pPr>
        <w:pStyle w:val="a5"/>
        <w:numPr>
          <w:ilvl w:val="0"/>
          <w:numId w:val="14"/>
        </w:numPr>
      </w:pPr>
      <w:r>
        <w:t>Каким образом можно использовать вложенные запросы внутри запросов к таблицам базы данных?</w:t>
      </w:r>
    </w:p>
    <w:p w14:paraId="7F90BC94" w14:textId="2A3AAFB3" w:rsidR="00953F03" w:rsidRDefault="00953F03" w:rsidP="00953F03">
      <w:pPr>
        <w:pStyle w:val="a5"/>
        <w:numPr>
          <w:ilvl w:val="0"/>
          <w:numId w:val="14"/>
        </w:numPr>
      </w:pPr>
      <w:r>
        <w:t>Что такое временные таблицы и как они помогают при сложных запросах к базе данных?</w:t>
      </w:r>
    </w:p>
    <w:p w14:paraId="6CAADC4F" w14:textId="6EDEC44F" w:rsidR="00953F03" w:rsidRPr="00953F03" w:rsidRDefault="00953F03" w:rsidP="00953F03">
      <w:pPr>
        <w:pStyle w:val="a5"/>
        <w:numPr>
          <w:ilvl w:val="0"/>
          <w:numId w:val="14"/>
        </w:numPr>
      </w:pPr>
      <w:r>
        <w:t>Что такое представлени</w:t>
      </w:r>
      <w:r w:rsidR="00562440">
        <w:t>е</w:t>
      </w:r>
      <w:r>
        <w:t xml:space="preserve"> таблиц в РСУБД и каким образом его можно создать?</w:t>
      </w:r>
    </w:p>
    <w:p w14:paraId="001DFE9C" w14:textId="77777777" w:rsidR="00E84137" w:rsidRPr="004C0B2F" w:rsidRDefault="00E84137" w:rsidP="00AE3992">
      <w:pPr>
        <w:ind w:firstLine="0"/>
      </w:pPr>
    </w:p>
    <w:p w14:paraId="0E852817" w14:textId="1C1A4B9E" w:rsidR="00245E05" w:rsidRPr="006918D4" w:rsidRDefault="00245E05" w:rsidP="00245E05">
      <w:pPr>
        <w:ind w:firstLine="0"/>
      </w:pPr>
    </w:p>
    <w:sectPr w:rsidR="00245E05" w:rsidRPr="0069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D9C"/>
    <w:multiLevelType w:val="hybridMultilevel"/>
    <w:tmpl w:val="047ED708"/>
    <w:lvl w:ilvl="0" w:tplc="99DE42E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8773C1"/>
    <w:multiLevelType w:val="hybridMultilevel"/>
    <w:tmpl w:val="9C3E83D4"/>
    <w:lvl w:ilvl="0" w:tplc="57666A6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222455"/>
    <w:multiLevelType w:val="hybridMultilevel"/>
    <w:tmpl w:val="5A528DC0"/>
    <w:lvl w:ilvl="0" w:tplc="21FC36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C7557B"/>
    <w:multiLevelType w:val="hybridMultilevel"/>
    <w:tmpl w:val="8F3A0EE0"/>
    <w:lvl w:ilvl="0" w:tplc="C524B01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C23B90"/>
    <w:multiLevelType w:val="hybridMultilevel"/>
    <w:tmpl w:val="8FA2D2AE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C2DAE"/>
    <w:multiLevelType w:val="hybridMultilevel"/>
    <w:tmpl w:val="EB9C66E4"/>
    <w:lvl w:ilvl="0" w:tplc="02143C6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376448"/>
    <w:multiLevelType w:val="hybridMultilevel"/>
    <w:tmpl w:val="8D06BC60"/>
    <w:lvl w:ilvl="0" w:tplc="5FACA49C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792C9F"/>
    <w:multiLevelType w:val="hybridMultilevel"/>
    <w:tmpl w:val="E188A572"/>
    <w:lvl w:ilvl="0" w:tplc="D3E6A9A4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780ACC"/>
    <w:multiLevelType w:val="hybridMultilevel"/>
    <w:tmpl w:val="78304948"/>
    <w:lvl w:ilvl="0" w:tplc="B61E13B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B303A"/>
    <w:multiLevelType w:val="hybridMultilevel"/>
    <w:tmpl w:val="D28E42DE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02710C9"/>
    <w:multiLevelType w:val="hybridMultilevel"/>
    <w:tmpl w:val="3A5AD958"/>
    <w:lvl w:ilvl="0" w:tplc="B61E13B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0325D"/>
    <w:multiLevelType w:val="hybridMultilevel"/>
    <w:tmpl w:val="CD42E77E"/>
    <w:lvl w:ilvl="0" w:tplc="6CA20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E531A9"/>
    <w:multiLevelType w:val="hybridMultilevel"/>
    <w:tmpl w:val="73DE6EF4"/>
    <w:lvl w:ilvl="0" w:tplc="C7629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A5900AA"/>
    <w:multiLevelType w:val="hybridMultilevel"/>
    <w:tmpl w:val="354649E8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504AF"/>
    <w:multiLevelType w:val="hybridMultilevel"/>
    <w:tmpl w:val="C7E42B02"/>
    <w:lvl w:ilvl="0" w:tplc="018E06EA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755C47"/>
    <w:multiLevelType w:val="hybridMultilevel"/>
    <w:tmpl w:val="C57E0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E562AB"/>
    <w:multiLevelType w:val="hybridMultilevel"/>
    <w:tmpl w:val="FF46BD5C"/>
    <w:lvl w:ilvl="0" w:tplc="018E06E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B44E2B"/>
    <w:multiLevelType w:val="hybridMultilevel"/>
    <w:tmpl w:val="FA845558"/>
    <w:lvl w:ilvl="0" w:tplc="8D1843D4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293CBB"/>
    <w:multiLevelType w:val="hybridMultilevel"/>
    <w:tmpl w:val="CF1AB5F0"/>
    <w:lvl w:ilvl="0" w:tplc="53682D3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EF1E50"/>
    <w:multiLevelType w:val="hybridMultilevel"/>
    <w:tmpl w:val="485E8C78"/>
    <w:lvl w:ilvl="0" w:tplc="02143C6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657C3"/>
    <w:multiLevelType w:val="hybridMultilevel"/>
    <w:tmpl w:val="25A0C3BA"/>
    <w:lvl w:ilvl="0" w:tplc="72B4DE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B1A8D"/>
    <w:multiLevelType w:val="hybridMultilevel"/>
    <w:tmpl w:val="AC581A94"/>
    <w:lvl w:ilvl="0" w:tplc="3C7A66D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B8379E"/>
    <w:multiLevelType w:val="hybridMultilevel"/>
    <w:tmpl w:val="67E8A4EA"/>
    <w:lvl w:ilvl="0" w:tplc="EA7AF4D8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13503366">
    <w:abstractNumId w:val="11"/>
  </w:num>
  <w:num w:numId="2" w16cid:durableId="425812633">
    <w:abstractNumId w:val="15"/>
  </w:num>
  <w:num w:numId="3" w16cid:durableId="1804077137">
    <w:abstractNumId w:val="16"/>
  </w:num>
  <w:num w:numId="4" w16cid:durableId="1776052320">
    <w:abstractNumId w:val="14"/>
  </w:num>
  <w:num w:numId="5" w16cid:durableId="1435830935">
    <w:abstractNumId w:val="0"/>
  </w:num>
  <w:num w:numId="6" w16cid:durableId="254635856">
    <w:abstractNumId w:val="2"/>
  </w:num>
  <w:num w:numId="7" w16cid:durableId="2108839777">
    <w:abstractNumId w:val="12"/>
  </w:num>
  <w:num w:numId="8" w16cid:durableId="873663422">
    <w:abstractNumId w:val="7"/>
  </w:num>
  <w:num w:numId="9" w16cid:durableId="42558260">
    <w:abstractNumId w:val="3"/>
  </w:num>
  <w:num w:numId="10" w16cid:durableId="1236284022">
    <w:abstractNumId w:val="6"/>
  </w:num>
  <w:num w:numId="11" w16cid:durableId="1294677205">
    <w:abstractNumId w:val="21"/>
  </w:num>
  <w:num w:numId="12" w16cid:durableId="1623802600">
    <w:abstractNumId w:val="1"/>
  </w:num>
  <w:num w:numId="13" w16cid:durableId="238911013">
    <w:abstractNumId w:val="5"/>
  </w:num>
  <w:num w:numId="14" w16cid:durableId="462578727">
    <w:abstractNumId w:val="19"/>
  </w:num>
  <w:num w:numId="15" w16cid:durableId="515922899">
    <w:abstractNumId w:val="20"/>
  </w:num>
  <w:num w:numId="16" w16cid:durableId="2039774300">
    <w:abstractNumId w:val="8"/>
  </w:num>
  <w:num w:numId="17" w16cid:durableId="561671643">
    <w:abstractNumId w:val="10"/>
  </w:num>
  <w:num w:numId="18" w16cid:durableId="2071227573">
    <w:abstractNumId w:val="9"/>
  </w:num>
  <w:num w:numId="19" w16cid:durableId="1367439184">
    <w:abstractNumId w:val="4"/>
  </w:num>
  <w:num w:numId="20" w16cid:durableId="1496188776">
    <w:abstractNumId w:val="13"/>
  </w:num>
  <w:num w:numId="21" w16cid:durableId="301732590">
    <w:abstractNumId w:val="17"/>
  </w:num>
  <w:num w:numId="22" w16cid:durableId="1716000827">
    <w:abstractNumId w:val="22"/>
  </w:num>
  <w:num w:numId="23" w16cid:durableId="3580464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7E"/>
    <w:rsid w:val="00000E05"/>
    <w:rsid w:val="0002730D"/>
    <w:rsid w:val="00031D86"/>
    <w:rsid w:val="00033F8E"/>
    <w:rsid w:val="00041A32"/>
    <w:rsid w:val="0004727E"/>
    <w:rsid w:val="00061207"/>
    <w:rsid w:val="00067BD1"/>
    <w:rsid w:val="00090A08"/>
    <w:rsid w:val="000B0620"/>
    <w:rsid w:val="000B1E15"/>
    <w:rsid w:val="000C4D88"/>
    <w:rsid w:val="000C5671"/>
    <w:rsid w:val="000E0BAA"/>
    <w:rsid w:val="000E12E0"/>
    <w:rsid w:val="000E2383"/>
    <w:rsid w:val="000E6C59"/>
    <w:rsid w:val="000F0784"/>
    <w:rsid w:val="00104F64"/>
    <w:rsid w:val="0010619D"/>
    <w:rsid w:val="00107D3C"/>
    <w:rsid w:val="0014524D"/>
    <w:rsid w:val="00187A83"/>
    <w:rsid w:val="001938D6"/>
    <w:rsid w:val="001967A0"/>
    <w:rsid w:val="001C11D9"/>
    <w:rsid w:val="00211FD3"/>
    <w:rsid w:val="00245E05"/>
    <w:rsid w:val="00254D58"/>
    <w:rsid w:val="00257662"/>
    <w:rsid w:val="0027418A"/>
    <w:rsid w:val="002C6057"/>
    <w:rsid w:val="002D3358"/>
    <w:rsid w:val="002D4AA4"/>
    <w:rsid w:val="002E10B5"/>
    <w:rsid w:val="002F3A40"/>
    <w:rsid w:val="002F63AE"/>
    <w:rsid w:val="00313749"/>
    <w:rsid w:val="003268FB"/>
    <w:rsid w:val="003746D4"/>
    <w:rsid w:val="003A01A4"/>
    <w:rsid w:val="003B683F"/>
    <w:rsid w:val="003E1371"/>
    <w:rsid w:val="00406217"/>
    <w:rsid w:val="004203A0"/>
    <w:rsid w:val="00441002"/>
    <w:rsid w:val="00447264"/>
    <w:rsid w:val="00452CBF"/>
    <w:rsid w:val="004753E9"/>
    <w:rsid w:val="004B3D7A"/>
    <w:rsid w:val="004B4D6E"/>
    <w:rsid w:val="004C0B2F"/>
    <w:rsid w:val="00520E97"/>
    <w:rsid w:val="0052778F"/>
    <w:rsid w:val="00546F4E"/>
    <w:rsid w:val="00562440"/>
    <w:rsid w:val="005659C4"/>
    <w:rsid w:val="005711A7"/>
    <w:rsid w:val="00575166"/>
    <w:rsid w:val="00580A60"/>
    <w:rsid w:val="00594317"/>
    <w:rsid w:val="00596E0E"/>
    <w:rsid w:val="005C6F9C"/>
    <w:rsid w:val="005E60FF"/>
    <w:rsid w:val="00602843"/>
    <w:rsid w:val="00605465"/>
    <w:rsid w:val="00647F98"/>
    <w:rsid w:val="00650A06"/>
    <w:rsid w:val="006556BE"/>
    <w:rsid w:val="00674C81"/>
    <w:rsid w:val="00675995"/>
    <w:rsid w:val="006918D4"/>
    <w:rsid w:val="006A1FA6"/>
    <w:rsid w:val="006B6458"/>
    <w:rsid w:val="006D1578"/>
    <w:rsid w:val="006E14FF"/>
    <w:rsid w:val="006E738C"/>
    <w:rsid w:val="006F3CC4"/>
    <w:rsid w:val="00711752"/>
    <w:rsid w:val="00720B39"/>
    <w:rsid w:val="0072413C"/>
    <w:rsid w:val="007827F6"/>
    <w:rsid w:val="007A5257"/>
    <w:rsid w:val="008000F8"/>
    <w:rsid w:val="00812E33"/>
    <w:rsid w:val="008237BF"/>
    <w:rsid w:val="00832B08"/>
    <w:rsid w:val="00841EAC"/>
    <w:rsid w:val="00850D4C"/>
    <w:rsid w:val="008C5181"/>
    <w:rsid w:val="008D4D19"/>
    <w:rsid w:val="008E2EB2"/>
    <w:rsid w:val="008F01E9"/>
    <w:rsid w:val="008F7DFB"/>
    <w:rsid w:val="0091789F"/>
    <w:rsid w:val="009409A9"/>
    <w:rsid w:val="00942A5D"/>
    <w:rsid w:val="00953F03"/>
    <w:rsid w:val="00961365"/>
    <w:rsid w:val="00965A78"/>
    <w:rsid w:val="009807F5"/>
    <w:rsid w:val="009B27C1"/>
    <w:rsid w:val="009B6E15"/>
    <w:rsid w:val="009C4482"/>
    <w:rsid w:val="009E5918"/>
    <w:rsid w:val="009F1730"/>
    <w:rsid w:val="009F6BCF"/>
    <w:rsid w:val="00A140A6"/>
    <w:rsid w:val="00A17FAB"/>
    <w:rsid w:val="00A566BB"/>
    <w:rsid w:val="00AD756A"/>
    <w:rsid w:val="00AE3992"/>
    <w:rsid w:val="00AF2BF0"/>
    <w:rsid w:val="00AF7931"/>
    <w:rsid w:val="00B12648"/>
    <w:rsid w:val="00B26063"/>
    <w:rsid w:val="00B836A4"/>
    <w:rsid w:val="00B9523B"/>
    <w:rsid w:val="00BA6549"/>
    <w:rsid w:val="00BB60B3"/>
    <w:rsid w:val="00BB6398"/>
    <w:rsid w:val="00BC2F16"/>
    <w:rsid w:val="00BE0FA4"/>
    <w:rsid w:val="00BF4FDD"/>
    <w:rsid w:val="00C15C1A"/>
    <w:rsid w:val="00C22441"/>
    <w:rsid w:val="00C5681E"/>
    <w:rsid w:val="00C57DCC"/>
    <w:rsid w:val="00C727C7"/>
    <w:rsid w:val="00C81EC0"/>
    <w:rsid w:val="00C921C6"/>
    <w:rsid w:val="00CA2C55"/>
    <w:rsid w:val="00CB1560"/>
    <w:rsid w:val="00CB5740"/>
    <w:rsid w:val="00CB735F"/>
    <w:rsid w:val="00CD464F"/>
    <w:rsid w:val="00D3748F"/>
    <w:rsid w:val="00D445E2"/>
    <w:rsid w:val="00D45E4A"/>
    <w:rsid w:val="00D46EEA"/>
    <w:rsid w:val="00D50A6F"/>
    <w:rsid w:val="00DA1B21"/>
    <w:rsid w:val="00DA1C70"/>
    <w:rsid w:val="00DB66D6"/>
    <w:rsid w:val="00DC2E7C"/>
    <w:rsid w:val="00DF1CAD"/>
    <w:rsid w:val="00E42E29"/>
    <w:rsid w:val="00E43A93"/>
    <w:rsid w:val="00E53EAB"/>
    <w:rsid w:val="00E84137"/>
    <w:rsid w:val="00F12F6A"/>
    <w:rsid w:val="00F2503F"/>
    <w:rsid w:val="00F314F6"/>
    <w:rsid w:val="00F72A69"/>
    <w:rsid w:val="00FA40A1"/>
    <w:rsid w:val="00FD2CCE"/>
    <w:rsid w:val="00FE125F"/>
    <w:rsid w:val="00FE2ED1"/>
    <w:rsid w:val="00FE46EC"/>
    <w:rsid w:val="00F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6761"/>
  <w15:chartTrackingRefBased/>
  <w15:docId w15:val="{57393643-1F9E-4080-827F-8B424B34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62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0620"/>
    <w:pPr>
      <w:keepNext/>
      <w:keepLines/>
      <w:spacing w:before="100" w:after="40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0"/>
    <w:rsid w:val="000B06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uk-UA"/>
    </w:rPr>
  </w:style>
  <w:style w:type="character" w:customStyle="1" w:styleId="10">
    <w:name w:val="Заголовок 1 Знак"/>
    <w:basedOn w:val="a0"/>
    <w:link w:val="1"/>
    <w:uiPriority w:val="9"/>
    <w:rsid w:val="000B0620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1365"/>
    <w:rPr>
      <w:rFonts w:ascii="Times New Roman" w:eastAsiaTheme="majorEastAsia" w:hAnsi="Times New Roman" w:cstheme="majorBidi"/>
      <w:b/>
      <w:sz w:val="30"/>
      <w:szCs w:val="26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0B0620"/>
    <w:pPr>
      <w:spacing w:after="200"/>
      <w:ind w:firstLine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B0620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1365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5">
    <w:name w:val="List Paragraph"/>
    <w:basedOn w:val="a"/>
    <w:uiPriority w:val="34"/>
    <w:qFormat/>
    <w:rsid w:val="000C5671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7418A"/>
    <w:pPr>
      <w:spacing w:after="400" w:line="240" w:lineRule="auto"/>
      <w:ind w:firstLine="0"/>
      <w:jc w:val="center"/>
    </w:pPr>
    <w:rPr>
      <w:iCs/>
      <w:sz w:val="24"/>
      <w:szCs w:val="18"/>
    </w:rPr>
  </w:style>
  <w:style w:type="paragraph" w:styleId="a7">
    <w:name w:val="Normal (Web)"/>
    <w:basedOn w:val="a"/>
    <w:uiPriority w:val="99"/>
    <w:unhideWhenUsed/>
    <w:rsid w:val="002576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8">
    <w:name w:val="Table Grid"/>
    <w:basedOn w:val="a1"/>
    <w:uiPriority w:val="39"/>
    <w:rsid w:val="008F7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A525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A52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730D"/>
    <w:rPr>
      <w:rFonts w:ascii="Courier New" w:eastAsia="Times New Roman" w:hAnsi="Courier New" w:cs="Courier New"/>
      <w:sz w:val="20"/>
      <w:szCs w:val="20"/>
    </w:rPr>
  </w:style>
  <w:style w:type="paragraph" w:customStyle="1" w:styleId="ab">
    <w:name w:val="Код"/>
    <w:basedOn w:val="a"/>
    <w:link w:val="ac"/>
    <w:qFormat/>
    <w:rsid w:val="0002730D"/>
    <w:pPr>
      <w:pBdr>
        <w:top w:val="single" w:sz="6" w:space="13" w:color="E5E8EC"/>
        <w:left w:val="single" w:sz="6" w:space="15" w:color="E5E8EC"/>
        <w:bottom w:val="single" w:sz="6" w:space="13" w:color="E5E8EC"/>
        <w:right w:val="single" w:sz="6" w:space="15" w:color="E5E8EC"/>
      </w:pBdr>
      <w:shd w:val="clear" w:color="auto" w:fill="FBFD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nsolas" w:hAnsi="Consolas" w:cs="Courier New"/>
      <w:color w:val="111111"/>
      <w:sz w:val="24"/>
      <w:szCs w:val="24"/>
      <w:lang w:val="en-US"/>
    </w:rPr>
  </w:style>
  <w:style w:type="character" w:customStyle="1" w:styleId="ac">
    <w:name w:val="Код Знак"/>
    <w:basedOn w:val="a0"/>
    <w:link w:val="ab"/>
    <w:rsid w:val="0002730D"/>
    <w:rPr>
      <w:rFonts w:ascii="Consolas" w:eastAsia="Times New Roman" w:hAnsi="Consolas" w:cs="Courier New"/>
      <w:color w:val="111111"/>
      <w:sz w:val="24"/>
      <w:szCs w:val="24"/>
      <w:shd w:val="clear" w:color="auto" w:fill="FBFDF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56212-DEAA-4708-B89E-7B800ED16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12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Yurchenkov</dc:creator>
  <cp:keywords/>
  <dc:description/>
  <cp:lastModifiedBy>Яна Синицкая</cp:lastModifiedBy>
  <cp:revision>106</cp:revision>
  <dcterms:created xsi:type="dcterms:W3CDTF">2023-02-03T07:09:00Z</dcterms:created>
  <dcterms:modified xsi:type="dcterms:W3CDTF">2026-04-30T06:31:00Z</dcterms:modified>
</cp:coreProperties>
</file>