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7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"/>
        <w:gridCol w:w="9085"/>
        <w:gridCol w:w="425"/>
        <w:gridCol w:w="258"/>
      </w:tblGrid>
      <w:tr w:rsidR="0044441A" w:rsidRPr="00433670" w14:paraId="02DAF82A" w14:textId="77777777" w:rsidTr="00640FAE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3"/>
          </w:tcPr>
          <w:p w14:paraId="6111CC64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689D9B92" wp14:editId="0166259B">
                  <wp:extent cx="885825" cy="1009650"/>
                  <wp:effectExtent l="19050" t="0" r="9525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41A" w:rsidRPr="00433670" w14:paraId="16EFB5AB" w14:textId="77777777" w:rsidTr="00640FAE">
        <w:trPr>
          <w:gridBefore w:val="1"/>
          <w:gridAfter w:val="1"/>
          <w:wBefore w:w="108" w:type="dxa"/>
          <w:wAfter w:w="266" w:type="dxa"/>
          <w:cantSplit/>
          <w:trHeight w:val="527"/>
          <w:jc w:val="center"/>
        </w:trPr>
        <w:tc>
          <w:tcPr>
            <w:tcW w:w="9798" w:type="dxa"/>
            <w:gridSpan w:val="2"/>
          </w:tcPr>
          <w:p w14:paraId="256F22F3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339C86E4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4441A" w:rsidRPr="00433670" w14:paraId="7C7B711F" w14:textId="77777777" w:rsidTr="00640FAE">
        <w:trPr>
          <w:gridBefore w:val="1"/>
          <w:gridAfter w:val="1"/>
          <w:wBefore w:w="108" w:type="dxa"/>
          <w:wAfter w:w="266" w:type="dxa"/>
          <w:cantSplit/>
          <w:trHeight w:val="1858"/>
          <w:jc w:val="center"/>
        </w:trPr>
        <w:tc>
          <w:tcPr>
            <w:tcW w:w="9798" w:type="dxa"/>
            <w:gridSpan w:val="2"/>
          </w:tcPr>
          <w:p w14:paraId="051916A0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2E859FC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574ED90D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06E9A011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4BAE6592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  <w:tr w:rsidR="0044441A" w:rsidRPr="00B713E2" w14:paraId="3A8151E2" w14:textId="77777777" w:rsidTr="00F627E6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  <w:trHeight w:val="349"/>
        </w:trPr>
        <w:tc>
          <w:tcPr>
            <w:tcW w:w="9468" w:type="dxa"/>
            <w:gridSpan w:val="2"/>
            <w:vAlign w:val="bottom"/>
          </w:tcPr>
          <w:p w14:paraId="26AF9F5C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bookmarkStart w:id="0" w:name="_Toc469871018"/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44441A" w:rsidRPr="00433670" w14:paraId="3E19CC38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0E2F0D31" w14:textId="77777777" w:rsidR="0044441A" w:rsidRPr="00F627E6" w:rsidRDefault="00F627E6" w:rsidP="008C31D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  <w:tr w:rsidR="0044441A" w:rsidRPr="00F627E6" w14:paraId="1B18EC08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7EBC5BC1" w14:textId="77777777" w:rsidR="0044441A" w:rsidRPr="00F627E6" w:rsidRDefault="0044441A" w:rsidP="00F627E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2623BE8F" w14:textId="77777777" w:rsidR="0044441A" w:rsidRPr="00A177E2" w:rsidRDefault="00F627E6" w:rsidP="00F627E6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КУРСОВАЯ РАБОТА</w:t>
      </w:r>
    </w:p>
    <w:p w14:paraId="44522AA6" w14:textId="77777777" w:rsidR="0044441A" w:rsidRPr="00B97726" w:rsidRDefault="00F627E6" w:rsidP="00FF39F8">
      <w:pPr>
        <w:tabs>
          <w:tab w:val="left" w:pos="6950"/>
          <w:tab w:val="left" w:pos="8515"/>
          <w:tab w:val="left" w:pos="9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bookmarkStart w:id="1" w:name="_Toc470303279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по 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дисциплине  </w:t>
      </w: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proofErr w:type="gramEnd"/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Технологии программирования»</w:t>
      </w:r>
      <w:r w:rsidR="004C6A1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732EDC" w:rsidRPr="00B977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</w:t>
      </w:r>
      <w:r w:rsidR="00732EDC" w:rsidRPr="00B977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F3AECB6" w14:textId="77777777" w:rsidR="00F627E6" w:rsidRPr="00F627E6" w:rsidRDefault="00F627E6" w:rsidP="00F627E6">
      <w:pPr>
        <w:tabs>
          <w:tab w:val="center" w:pos="552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  <w:vertAlign w:val="superscript"/>
        </w:rPr>
        <w:tab/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>(наименование дисциплины)</w:t>
      </w:r>
    </w:p>
    <w:p w14:paraId="033DA174" w14:textId="309DF4FA" w:rsidR="00E8573B" w:rsidRPr="00B97726" w:rsidRDefault="00F627E6" w:rsidP="00B97726">
      <w:pPr>
        <w:tabs>
          <w:tab w:val="left" w:pos="142"/>
          <w:tab w:val="left" w:pos="3180"/>
        </w:tabs>
        <w:spacing w:after="0"/>
        <w:ind w:right="-284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Тема курсовой работы</w:t>
      </w:r>
      <w:r w:rsidR="00746C1A" w:rsidRPr="00746C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B97726" w:rsidRPr="00B97726">
        <w:rPr>
          <w:rFonts w:ascii="Times New Roman" w:eastAsia="Calibri" w:hAnsi="Times New Roman" w:cs="Times New Roman"/>
          <w:sz w:val="24"/>
          <w:szCs w:val="24"/>
          <w:u w:val="single"/>
        </w:rPr>
        <w:t>Kollick</w:t>
      </w:r>
      <w:proofErr w:type="spellEnd"/>
      <w:r w:rsidR="00B97726" w:rsidRPr="00B9772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Fields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"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E8573B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использованием</w:t>
      </w:r>
      <w:r w:rsidR="00B97726" w:rsidRPr="00B97726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B97726">
        <w:rPr>
          <w:rFonts w:ascii="Times New Roman" w:eastAsia="Calibri" w:hAnsi="Times New Roman" w:cs="Times New Roman"/>
          <w:sz w:val="24"/>
          <w:szCs w:val="24"/>
          <w:u w:val="single"/>
        </w:rPr>
        <w:br/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E5387F" w:rsidRPr="00E5387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>и</w:t>
      </w:r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gramStart"/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4C6A15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B97726" w:rsidRPr="00B9772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</w:t>
      </w:r>
      <w:proofErr w:type="gramEnd"/>
      <w:r w:rsidR="00B97726" w:rsidRPr="00B9772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</w:t>
      </w:r>
      <w:r w:rsidR="00B97726" w:rsidRPr="00B9772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</w:p>
    <w:p w14:paraId="59587404" w14:textId="77777777" w:rsidR="00B97726" w:rsidRDefault="00B9772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67868D" w14:textId="04AC196F" w:rsidR="00F627E6" w:rsidRPr="00F627E6" w:rsidRDefault="00F627E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Студент </w:t>
      </w: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группы  </w:t>
      </w:r>
      <w:r w:rsidR="009A5FF6"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>.</w:t>
      </w:r>
      <w:proofErr w:type="gramEnd"/>
      <w:r w:rsidR="003650AE" w:rsidRPr="003650AE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 xml:space="preserve">         </w:t>
      </w:r>
      <w:r w:rsidR="00E8573B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E8573B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proofErr w:type="spellStart"/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иницкая</w:t>
      </w:r>
      <w:proofErr w:type="spellEnd"/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Я. В.</w:t>
      </w:r>
      <w:proofErr w:type="gramStart"/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>,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БСБО</w:t>
      </w:r>
      <w:proofErr w:type="gramEnd"/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3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-2</w:t>
      </w:r>
      <w:r w:rsidR="003650AE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4               </w:t>
      </w:r>
      <w:r w:rsidR="009A5FF6" w:rsidRPr="009A5FF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r w:rsidR="00E5387F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ab/>
      </w:r>
      <w:r w:rsidR="00E5387F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ab/>
      </w:r>
      <w:r w:rsidR="00583983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4A1BDE6" w14:textId="77777777" w:rsidR="0044441A" w:rsidRPr="00F627E6" w:rsidRDefault="00F627E6" w:rsidP="00F627E6">
      <w:pPr>
        <w:tabs>
          <w:tab w:val="center" w:pos="4820"/>
          <w:tab w:val="center" w:pos="8222"/>
        </w:tabs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учебная группа)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студента)</w:t>
      </w:r>
    </w:p>
    <w:p w14:paraId="1BFECF8A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Руководитель </w:t>
      </w:r>
    </w:p>
    <w:p w14:paraId="196C9057" w14:textId="77777777" w:rsidR="00F627E6" w:rsidRPr="00F627E6" w:rsidRDefault="00F627E6" w:rsidP="00F627E6">
      <w:pPr>
        <w:tabs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курсовой  работы</w:t>
      </w:r>
      <w:proofErr w:type="gramEnd"/>
      <w:r w:rsidR="00E538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650AE" w:rsidRPr="003650A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 w:rsidR="00E8573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E8573B">
        <w:rPr>
          <w:rFonts w:ascii="Times New Roman" w:eastAsia="Calibri" w:hAnsi="Times New Roman" w:cs="Times New Roman"/>
          <w:bCs/>
          <w:sz w:val="24"/>
          <w:szCs w:val="24"/>
          <w:u w:val="single"/>
        </w:rPr>
        <w:t>К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ашкин</w:t>
      </w:r>
      <w:proofErr w:type="spellEnd"/>
      <w:r w:rsidR="00E03DD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Е. В.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, к.т.н., доцент каф.КБ-1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</w:rPr>
        <w:t>4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74EA1DB6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руководителя)</w:t>
      </w:r>
    </w:p>
    <w:p w14:paraId="5482D397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39FC2717" w14:textId="77777777" w:rsidR="00F627E6" w:rsidRPr="00F627E6" w:rsidRDefault="00F627E6" w:rsidP="00F627E6">
      <w:pPr>
        <w:tabs>
          <w:tab w:val="center" w:pos="4820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</w:p>
    <w:p w14:paraId="19747207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Рецензент </w:t>
      </w:r>
    </w:p>
    <w:p w14:paraId="234733C3" w14:textId="77777777" w:rsidR="00F627E6" w:rsidRPr="00F627E6" w:rsidRDefault="00F627E6" w:rsidP="00F627E6">
      <w:pPr>
        <w:tabs>
          <w:tab w:val="left" w:pos="2127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(при наличии)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7D9982AC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рецензента)</w:t>
      </w:r>
    </w:p>
    <w:p w14:paraId="05370197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2A44B022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Курсовая работа</w:t>
      </w:r>
    </w:p>
    <w:p w14:paraId="2825DD9F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представлена </w:t>
      </w:r>
    </w:p>
    <w:p w14:paraId="4FB3EB5C" w14:textId="77777777" w:rsidR="00F627E6" w:rsidRPr="00F627E6" w:rsidRDefault="00F627E6" w:rsidP="00F627E6">
      <w:pPr>
        <w:tabs>
          <w:tab w:val="left" w:pos="2268"/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627E6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44591704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8D4D231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Допущена </w:t>
      </w:r>
    </w:p>
    <w:p w14:paraId="07905E32" w14:textId="77777777" w:rsidR="00F627E6" w:rsidRPr="00F627E6" w:rsidRDefault="00F627E6" w:rsidP="00F627E6">
      <w:pPr>
        <w:tabs>
          <w:tab w:val="left" w:pos="2268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«__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>»_</w:t>
      </w:r>
      <w:proofErr w:type="gramEnd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________________ 20___г. </w:t>
      </w:r>
    </w:p>
    <w:p w14:paraId="487A6713" w14:textId="77777777" w:rsid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0B4257" w14:textId="77777777" w:rsidR="00B97726" w:rsidRDefault="00B9772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9CA61D" w14:textId="36CBF88E" w:rsidR="0044441A" w:rsidRPr="00F627E6" w:rsidRDefault="0044441A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7E6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627E6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1"/>
    </w:p>
    <w:sectPr w:rsidR="0044441A" w:rsidRPr="00F627E6" w:rsidSect="00E166CB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7EA8C" w14:textId="77777777" w:rsidR="008E5C20" w:rsidRDefault="008E5C20" w:rsidP="0044441A">
      <w:pPr>
        <w:spacing w:after="0" w:line="240" w:lineRule="auto"/>
      </w:pPr>
      <w:r>
        <w:separator/>
      </w:r>
    </w:p>
  </w:endnote>
  <w:endnote w:type="continuationSeparator" w:id="0">
    <w:p w14:paraId="2F78541A" w14:textId="77777777" w:rsidR="008E5C20" w:rsidRDefault="008E5C20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A3865" w14:textId="77777777" w:rsidR="008E5C20" w:rsidRDefault="008E5C20" w:rsidP="0044441A">
      <w:pPr>
        <w:spacing w:after="0" w:line="240" w:lineRule="auto"/>
      </w:pPr>
      <w:r>
        <w:separator/>
      </w:r>
    </w:p>
  </w:footnote>
  <w:footnote w:type="continuationSeparator" w:id="0">
    <w:p w14:paraId="41B36674" w14:textId="77777777" w:rsidR="008E5C20" w:rsidRDefault="008E5C20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2A89" w14:textId="77777777" w:rsidR="00856F69" w:rsidRDefault="00856F69">
    <w:pPr>
      <w:pStyle w:val="a3"/>
      <w:jc w:val="center"/>
    </w:pPr>
  </w:p>
  <w:p w14:paraId="05C2B4D9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85136" w14:textId="77777777" w:rsidR="00856F69" w:rsidRDefault="00856F69">
    <w:pPr>
      <w:pStyle w:val="a3"/>
      <w:jc w:val="center"/>
    </w:pPr>
  </w:p>
  <w:p w14:paraId="22F05C49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41A"/>
    <w:rsid w:val="00014F92"/>
    <w:rsid w:val="0002605F"/>
    <w:rsid w:val="000371AA"/>
    <w:rsid w:val="000B2162"/>
    <w:rsid w:val="000F3FA0"/>
    <w:rsid w:val="0019131B"/>
    <w:rsid w:val="00253BDB"/>
    <w:rsid w:val="002C4F8D"/>
    <w:rsid w:val="002E5934"/>
    <w:rsid w:val="003562BF"/>
    <w:rsid w:val="003650AE"/>
    <w:rsid w:val="003B51A7"/>
    <w:rsid w:val="003B7C89"/>
    <w:rsid w:val="003D7633"/>
    <w:rsid w:val="0044441A"/>
    <w:rsid w:val="004A1AD1"/>
    <w:rsid w:val="004C6A15"/>
    <w:rsid w:val="00555976"/>
    <w:rsid w:val="00583983"/>
    <w:rsid w:val="00660245"/>
    <w:rsid w:val="00670A50"/>
    <w:rsid w:val="00670B86"/>
    <w:rsid w:val="00695C7D"/>
    <w:rsid w:val="006A766F"/>
    <w:rsid w:val="006D08FB"/>
    <w:rsid w:val="006D2628"/>
    <w:rsid w:val="006D52C9"/>
    <w:rsid w:val="00732EDC"/>
    <w:rsid w:val="00746C1A"/>
    <w:rsid w:val="00770ECF"/>
    <w:rsid w:val="008348EA"/>
    <w:rsid w:val="00856F69"/>
    <w:rsid w:val="008B2B56"/>
    <w:rsid w:val="008C31D5"/>
    <w:rsid w:val="008D48CD"/>
    <w:rsid w:val="008D7B2A"/>
    <w:rsid w:val="008E5C20"/>
    <w:rsid w:val="009A5FF6"/>
    <w:rsid w:val="009E6698"/>
    <w:rsid w:val="009F5334"/>
    <w:rsid w:val="00A21B1A"/>
    <w:rsid w:val="00A67A7C"/>
    <w:rsid w:val="00AD1613"/>
    <w:rsid w:val="00B97726"/>
    <w:rsid w:val="00C96C77"/>
    <w:rsid w:val="00CB7BD0"/>
    <w:rsid w:val="00CD56C7"/>
    <w:rsid w:val="00D5616E"/>
    <w:rsid w:val="00D75F3D"/>
    <w:rsid w:val="00DF0832"/>
    <w:rsid w:val="00E03DDB"/>
    <w:rsid w:val="00E166CB"/>
    <w:rsid w:val="00E5387F"/>
    <w:rsid w:val="00E8573B"/>
    <w:rsid w:val="00ED6856"/>
    <w:rsid w:val="00F0263D"/>
    <w:rsid w:val="00F27555"/>
    <w:rsid w:val="00F627E6"/>
    <w:rsid w:val="00FD3B47"/>
    <w:rsid w:val="00FF3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1998"/>
  <w15:docId w15:val="{74FA2200-EC32-410C-97F6-2DE31787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Яна Синицкая</cp:lastModifiedBy>
  <cp:revision>3</cp:revision>
  <cp:lastPrinted>2025-03-03T07:45:00Z</cp:lastPrinted>
  <dcterms:created xsi:type="dcterms:W3CDTF">2025-03-03T07:45:00Z</dcterms:created>
  <dcterms:modified xsi:type="dcterms:W3CDTF">2025-03-04T03:40:00Z</dcterms:modified>
</cp:coreProperties>
</file>