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77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9360"/>
        <w:gridCol w:w="438"/>
        <w:gridCol w:w="266"/>
      </w:tblGrid>
      <w:tr w:rsidR="0044441A" w:rsidRPr="00433670" w14:paraId="29AEDFD6" w14:textId="77777777" w:rsidTr="00640FAE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3"/>
          </w:tcPr>
          <w:p w14:paraId="18AFC1EA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1301FF30" wp14:editId="4EA796F9">
                  <wp:extent cx="885825" cy="1009650"/>
                  <wp:effectExtent l="19050" t="0" r="9525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41A" w:rsidRPr="00433670" w14:paraId="27659E90" w14:textId="77777777" w:rsidTr="00640FAE">
        <w:trPr>
          <w:gridBefore w:val="1"/>
          <w:gridAfter w:val="1"/>
          <w:wBefore w:w="108" w:type="dxa"/>
          <w:wAfter w:w="266" w:type="dxa"/>
          <w:cantSplit/>
          <w:trHeight w:val="527"/>
          <w:jc w:val="center"/>
        </w:trPr>
        <w:tc>
          <w:tcPr>
            <w:tcW w:w="9798" w:type="dxa"/>
            <w:gridSpan w:val="2"/>
          </w:tcPr>
          <w:p w14:paraId="34CDE691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5A1309A3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44441A" w:rsidRPr="00433670" w14:paraId="1AE9C50A" w14:textId="77777777" w:rsidTr="00640FAE">
        <w:trPr>
          <w:gridBefore w:val="1"/>
          <w:gridAfter w:val="1"/>
          <w:wBefore w:w="108" w:type="dxa"/>
          <w:wAfter w:w="266" w:type="dxa"/>
          <w:cantSplit/>
          <w:trHeight w:val="1858"/>
          <w:jc w:val="center"/>
        </w:trPr>
        <w:tc>
          <w:tcPr>
            <w:tcW w:w="9798" w:type="dxa"/>
            <w:gridSpan w:val="2"/>
          </w:tcPr>
          <w:p w14:paraId="0080C6D2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675804DC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36BF49F5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63851FBB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051F4013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  <w:tr w:rsidR="0044441A" w:rsidRPr="00B713E2" w14:paraId="3DB418C0" w14:textId="77777777" w:rsidTr="00F627E6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  <w:trHeight w:val="349"/>
        </w:trPr>
        <w:tc>
          <w:tcPr>
            <w:tcW w:w="9468" w:type="dxa"/>
            <w:gridSpan w:val="2"/>
            <w:vAlign w:val="bottom"/>
          </w:tcPr>
          <w:p w14:paraId="1538C396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bookmarkStart w:id="0" w:name="_Toc469871018"/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44441A" w:rsidRPr="00433670" w14:paraId="757CBEBA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41264DA0" w14:textId="77777777" w:rsidR="0044441A" w:rsidRPr="00F627E6" w:rsidRDefault="00F627E6" w:rsidP="008C31D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 xml:space="preserve"> 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  <w:tr w:rsidR="0044441A" w:rsidRPr="00F627E6" w14:paraId="1F2A3E95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4DADC9F9" w14:textId="77777777" w:rsidR="0044441A" w:rsidRPr="00F627E6" w:rsidRDefault="0044441A" w:rsidP="00F627E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32AFADE6" w14:textId="77777777" w:rsidR="0044441A" w:rsidRPr="00A177E2" w:rsidRDefault="00F627E6" w:rsidP="00F627E6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КУРСОВАЯ РАБОТА</w:t>
      </w:r>
    </w:p>
    <w:p w14:paraId="18AF2D3E" w14:textId="17CF7490" w:rsidR="0044441A" w:rsidRPr="00F627E6" w:rsidRDefault="00F627E6" w:rsidP="00F627E6">
      <w:pPr>
        <w:tabs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bookmarkStart w:id="1" w:name="_Toc470303279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по </w:t>
      </w:r>
      <w:proofErr w:type="gramStart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дисциплине  </w:t>
      </w: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</w:t>
      </w:r>
      <w:proofErr w:type="gramEnd"/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Технологии программирования»</w:t>
      </w:r>
      <w:r w:rsidR="008B2B5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                     </w:t>
      </w:r>
      <w:r w:rsidR="008B2B56" w:rsidRPr="008B2B56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u w:val="single"/>
          <w:shd w:val="clear" w:color="auto" w:fill="FFFFFF" w:themeFill="background1"/>
          <w:lang w:eastAsia="ru-RU"/>
        </w:rPr>
        <w:t>.</w:t>
      </w:r>
      <w:r w:rsidR="008B2B5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14:paraId="13677174" w14:textId="77777777" w:rsidR="00F627E6" w:rsidRPr="00F627E6" w:rsidRDefault="00F627E6" w:rsidP="00F627E6">
      <w:pPr>
        <w:tabs>
          <w:tab w:val="center" w:pos="552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  <w:vertAlign w:val="superscript"/>
        </w:rPr>
        <w:tab/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>(наименование дисциплины)</w:t>
      </w:r>
    </w:p>
    <w:p w14:paraId="67DD73EE" w14:textId="260C7D2D" w:rsidR="008136C4" w:rsidRPr="008136C4" w:rsidRDefault="00F627E6" w:rsidP="008136C4">
      <w:pPr>
        <w:tabs>
          <w:tab w:val="left" w:pos="2410"/>
          <w:tab w:val="left" w:pos="3068"/>
          <w:tab w:val="left" w:pos="9638"/>
        </w:tabs>
        <w:spacing w:after="0"/>
        <w:outlineLvl w:val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136C4">
        <w:rPr>
          <w:rFonts w:ascii="Times New Roman" w:eastAsia="Calibri" w:hAnsi="Times New Roman" w:cs="Times New Roman"/>
          <w:b/>
          <w:bCs/>
          <w:sz w:val="24"/>
          <w:szCs w:val="24"/>
        </w:rPr>
        <w:t>Тема курсовой работы</w:t>
      </w:r>
      <w:r w:rsidR="001043F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«Разработка 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VR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>-игры "</w:t>
      </w:r>
      <w:proofErr w:type="spellStart"/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>Коллицкие</w:t>
      </w:r>
      <w:proofErr w:type="spellEnd"/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поля" 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8136C4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использованием 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Unity</w:t>
      </w:r>
      <w:r w:rsidR="008136C4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gramStart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>и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8136C4" w:rsidRPr="008136C4">
        <w:rPr>
          <w:rFonts w:ascii="Times New Roman" w:eastAsia="Calibri" w:hAnsi="Times New Roman" w:cs="Times New Roman"/>
          <w:sz w:val="24"/>
          <w:szCs w:val="24"/>
          <w:u w:val="single"/>
        </w:rPr>
        <w:t>#</w:t>
      </w:r>
      <w:proofErr w:type="gramEnd"/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8136C4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3464862E" w14:textId="5A249488" w:rsidR="00F627E6" w:rsidRPr="00F627E6" w:rsidRDefault="00F627E6" w:rsidP="00F627E6">
      <w:pPr>
        <w:tabs>
          <w:tab w:val="left" w:leader="underscore" w:pos="6521"/>
          <w:tab w:val="left" w:pos="6946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Студент группы  </w:t>
      </w:r>
      <w:proofErr w:type="gramStart"/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  <w:r w:rsidR="009A5FF6"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u w:val="single"/>
        </w:rPr>
        <w:t>.</w:t>
      </w:r>
      <w:proofErr w:type="gramEnd"/>
      <w:r w:rsidR="009A5FF6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              </w:t>
      </w:r>
      <w:r w:rsidR="00A51F07" w:rsidRPr="00A51F07">
        <w:rPr>
          <w:rFonts w:ascii="Times New Roman" w:eastAsia="Calibri" w:hAnsi="Times New Roman" w:cs="Times New Roman"/>
          <w:sz w:val="24"/>
          <w:szCs w:val="24"/>
          <w:u w:val="single"/>
        </w:rPr>
        <w:t>Синицкая</w:t>
      </w:r>
      <w:r w:rsidR="009A5FF6" w:rsidRPr="00A51F07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A51F07" w:rsidRPr="00A51F07">
        <w:rPr>
          <w:rFonts w:ascii="Times New Roman" w:eastAsia="Calibri" w:hAnsi="Times New Roman" w:cs="Times New Roman"/>
          <w:sz w:val="24"/>
          <w:szCs w:val="24"/>
          <w:u w:val="single"/>
        </w:rPr>
        <w:t>Я</w:t>
      </w:r>
      <w:r w:rsidR="009A5FF6" w:rsidRPr="00A51F07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. </w:t>
      </w:r>
      <w:r w:rsidR="00A51F07" w:rsidRPr="00A51F07">
        <w:rPr>
          <w:rFonts w:ascii="Times New Roman" w:eastAsia="Calibri" w:hAnsi="Times New Roman" w:cs="Times New Roman"/>
          <w:sz w:val="24"/>
          <w:szCs w:val="24"/>
          <w:u w:val="single"/>
        </w:rPr>
        <w:t>В</w:t>
      </w:r>
      <w:r w:rsidR="009A5FF6" w:rsidRPr="00A51F0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БСБО-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A51F07">
        <w:rPr>
          <w:rFonts w:ascii="Times New Roman" w:eastAsia="Calibri" w:hAnsi="Times New Roman" w:cs="Times New Roman"/>
          <w:sz w:val="24"/>
          <w:szCs w:val="24"/>
          <w:u w:val="single"/>
        </w:rPr>
        <w:t>3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>-2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</w:t>
      </w:r>
      <w:proofErr w:type="gramStart"/>
      <w:r w:rsid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 w:rsidR="009A5FF6" w:rsidRPr="009A5FF6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>.</w:t>
      </w:r>
      <w:proofErr w:type="gramEnd"/>
      <w:r w:rsidR="009A5FF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39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</w:t>
      </w:r>
      <w:r w:rsidR="00583983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F7C65F6" w14:textId="77777777" w:rsidR="0044441A" w:rsidRPr="00F627E6" w:rsidRDefault="00F627E6" w:rsidP="00F627E6">
      <w:pPr>
        <w:tabs>
          <w:tab w:val="center" w:pos="4820"/>
          <w:tab w:val="center" w:pos="8222"/>
        </w:tabs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учебная группа)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студента)</w:t>
      </w:r>
    </w:p>
    <w:p w14:paraId="32603A47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Руководитель </w:t>
      </w:r>
    </w:p>
    <w:p w14:paraId="30A87A34" w14:textId="563FE06F" w:rsidR="00F627E6" w:rsidRPr="00F627E6" w:rsidRDefault="00F627E6" w:rsidP="00F627E6">
      <w:pPr>
        <w:tabs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курсовой  работы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   </w:t>
      </w:r>
      <w:proofErr w:type="spellStart"/>
      <w:r w:rsid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>К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ашкин</w:t>
      </w:r>
      <w:proofErr w:type="spellEnd"/>
      <w:r w:rsidR="00E03DDB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Е. В.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, к.т.н., доцент каф.КБ-1</w:t>
      </w:r>
      <w:r>
        <w:rPr>
          <w:rFonts w:ascii="Times New Roman" w:eastAsia="Calibri" w:hAnsi="Times New Roman" w:cs="Times New Roman"/>
          <w:bCs/>
          <w:sz w:val="24"/>
          <w:szCs w:val="24"/>
          <w:u w:val="single"/>
        </w:rPr>
        <w:t>4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4A64F083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руководителя)</w:t>
      </w:r>
    </w:p>
    <w:p w14:paraId="1D6BA058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44F2FFC6" w14:textId="77777777" w:rsidR="00F627E6" w:rsidRPr="00F627E6" w:rsidRDefault="00F627E6" w:rsidP="00F627E6">
      <w:pPr>
        <w:tabs>
          <w:tab w:val="center" w:pos="4820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</w:p>
    <w:p w14:paraId="394B246C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Рецензент </w:t>
      </w:r>
    </w:p>
    <w:p w14:paraId="12C126BE" w14:textId="77777777" w:rsidR="00F627E6" w:rsidRPr="00F627E6" w:rsidRDefault="00F627E6" w:rsidP="00F627E6">
      <w:pPr>
        <w:tabs>
          <w:tab w:val="left" w:pos="2127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(при наличии)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16F802E5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рецензента)</w:t>
      </w:r>
    </w:p>
    <w:p w14:paraId="4393C3B0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16C70F22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Курсовая работа</w:t>
      </w:r>
    </w:p>
    <w:p w14:paraId="6D9C36CF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представлена </w:t>
      </w:r>
    </w:p>
    <w:p w14:paraId="1CEF8A87" w14:textId="77777777" w:rsidR="00F627E6" w:rsidRPr="00F627E6" w:rsidRDefault="00F627E6" w:rsidP="00F627E6">
      <w:pPr>
        <w:tabs>
          <w:tab w:val="left" w:pos="2268"/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proofErr w:type="gramStart"/>
      <w:r w:rsidRPr="00F627E6">
        <w:rPr>
          <w:rFonts w:ascii="Times New Roman" w:eastAsia="Calibri" w:hAnsi="Times New Roman" w:cs="Times New Roman"/>
          <w:bCs/>
          <w:sz w:val="24"/>
          <w:szCs w:val="24"/>
        </w:rPr>
        <w:t>_»_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________________ 20___г. </w:t>
      </w:r>
    </w:p>
    <w:p w14:paraId="2CA2231A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3296FEA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Допущена </w:t>
      </w:r>
    </w:p>
    <w:p w14:paraId="47B74B2F" w14:textId="77777777" w:rsidR="00F627E6" w:rsidRPr="00F627E6" w:rsidRDefault="00F627E6" w:rsidP="00F627E6">
      <w:pPr>
        <w:tabs>
          <w:tab w:val="left" w:pos="2268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«__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>»_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________________ 20___г. </w:t>
      </w:r>
    </w:p>
    <w:p w14:paraId="5DCC287B" w14:textId="77777777" w:rsid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39F1CA" w14:textId="77777777" w:rsidR="00F627E6" w:rsidRP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FDBCEE" w14:textId="3DA10609" w:rsidR="0044441A" w:rsidRPr="00F627E6" w:rsidRDefault="0044441A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7E6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627E6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1"/>
    </w:p>
    <w:p w14:paraId="0245DBB1" w14:textId="77777777" w:rsidR="0044441A" w:rsidRPr="00433670" w:rsidRDefault="0044441A" w:rsidP="0044441A">
      <w:pPr>
        <w:jc w:val="center"/>
        <w:outlineLvl w:val="0"/>
        <w:rPr>
          <w:rFonts w:ascii="Times New Roman" w:eastAsia="Calibri" w:hAnsi="Times New Roman" w:cs="Times New Roman"/>
          <w:b/>
          <w:bCs/>
          <w:sz w:val="28"/>
          <w:szCs w:val="28"/>
        </w:rPr>
        <w:sectPr w:rsidR="0044441A" w:rsidRPr="00433670" w:rsidSect="00E166CB">
          <w:headerReference w:type="default" r:id="rId8"/>
          <w:headerReference w:type="first" r:id="rId9"/>
          <w:pgSz w:w="11906" w:h="16838"/>
          <w:pgMar w:top="851" w:right="567" w:bottom="993" w:left="1701" w:header="709" w:footer="709" w:gutter="0"/>
          <w:pgNumType w:start="1"/>
          <w:cols w:space="708"/>
          <w:titlePg/>
          <w:docGrid w:linePitch="360"/>
        </w:sectPr>
      </w:pPr>
    </w:p>
    <w:tbl>
      <w:tblPr>
        <w:tblW w:w="1006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44441A" w:rsidRPr="00433670" w14:paraId="0DAFD1B8" w14:textId="77777777" w:rsidTr="00FD3B47">
        <w:trPr>
          <w:cantSplit/>
          <w:trHeight w:val="893"/>
          <w:jc w:val="center"/>
        </w:trPr>
        <w:tc>
          <w:tcPr>
            <w:tcW w:w="10065" w:type="dxa"/>
            <w:hideMark/>
          </w:tcPr>
          <w:p w14:paraId="4D09D7FD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0E57B3B0" wp14:editId="5595299F">
                  <wp:extent cx="885825" cy="1009650"/>
                  <wp:effectExtent l="19050" t="0" r="9525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B47" w:rsidRPr="00433670" w14:paraId="19750E81" w14:textId="77777777" w:rsidTr="00FD3B47">
        <w:trPr>
          <w:cantSplit/>
          <w:trHeight w:val="192"/>
          <w:jc w:val="center"/>
        </w:trPr>
        <w:tc>
          <w:tcPr>
            <w:tcW w:w="10065" w:type="dxa"/>
          </w:tcPr>
          <w:p w14:paraId="2D0D2AE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6D34B0F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D3B47" w:rsidRPr="00433670" w14:paraId="4BE8F49E" w14:textId="77777777" w:rsidTr="00FD3B47">
        <w:trPr>
          <w:cantSplit/>
          <w:trHeight w:val="918"/>
          <w:jc w:val="center"/>
        </w:trPr>
        <w:tc>
          <w:tcPr>
            <w:tcW w:w="10065" w:type="dxa"/>
          </w:tcPr>
          <w:p w14:paraId="3ABA359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14A5D930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3989D44A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77A1EA2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19A0E11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</w:tbl>
    <w:p w14:paraId="42FD3E7F" w14:textId="77777777" w:rsidR="0044441A" w:rsidRDefault="0044441A" w:rsidP="0044441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bookmarkStart w:id="2" w:name="_Toc470303280"/>
    </w:p>
    <w:tbl>
      <w:tblPr>
        <w:tblW w:w="5277" w:type="pct"/>
        <w:tblLayout w:type="fixed"/>
        <w:tblLook w:val="04A0" w:firstRow="1" w:lastRow="0" w:firstColumn="1" w:lastColumn="0" w:noHBand="0" w:noVBand="1"/>
      </w:tblPr>
      <w:tblGrid>
        <w:gridCol w:w="9873"/>
      </w:tblGrid>
      <w:tr w:rsidR="00FD3B47" w:rsidRPr="00F627E6" w14:paraId="7FBAD6AA" w14:textId="77777777" w:rsidTr="00DE27F5">
        <w:trPr>
          <w:trHeight w:val="349"/>
        </w:trPr>
        <w:tc>
          <w:tcPr>
            <w:tcW w:w="9468" w:type="dxa"/>
            <w:vAlign w:val="bottom"/>
          </w:tcPr>
          <w:p w14:paraId="08535399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FD3B47" w:rsidRPr="00F627E6" w14:paraId="13025C69" w14:textId="77777777" w:rsidTr="00DE27F5">
        <w:tc>
          <w:tcPr>
            <w:tcW w:w="9468" w:type="dxa"/>
            <w:vAlign w:val="bottom"/>
          </w:tcPr>
          <w:p w14:paraId="3DCA3FE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</w:tbl>
    <w:p w14:paraId="5C9FD34D" w14:textId="77777777" w:rsidR="00FD3B47" w:rsidRPr="00FD3B47" w:rsidRDefault="00FD3B47" w:rsidP="00FD3B47">
      <w:pPr>
        <w:tabs>
          <w:tab w:val="center" w:pos="7797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ab/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Утверждаю</w:t>
      </w:r>
    </w:p>
    <w:p w14:paraId="7A7A22C9" w14:textId="77777777" w:rsidR="00FD3B47" w:rsidRP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ab/>
        <w:t>Заведующий кафедрой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A9575DA" w14:textId="1CAF82D8" w:rsidR="00FD3B47" w:rsidRDefault="00FD3B47" w:rsidP="00E03DDB">
      <w:pPr>
        <w:tabs>
          <w:tab w:val="left" w:pos="5529"/>
          <w:tab w:val="left" w:leader="underscore" w:pos="7655"/>
          <w:tab w:val="left" w:pos="7938"/>
          <w:tab w:val="left" w:leader="underscore" w:pos="9355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A766F">
        <w:rPr>
          <w:rFonts w:ascii="Times New Roman" w:eastAsia="Calibri" w:hAnsi="Times New Roman" w:cs="Times New Roman"/>
          <w:bCs/>
          <w:sz w:val="24"/>
          <w:szCs w:val="24"/>
        </w:rPr>
        <w:t xml:space="preserve">    </w:t>
      </w:r>
      <w:r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Иванова</w:t>
      </w:r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И.</w:t>
      </w:r>
      <w:r w:rsidR="006A766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А.</w:t>
      </w:r>
    </w:p>
    <w:p w14:paraId="12D6F75A" w14:textId="77777777" w:rsidR="00FD3B47" w:rsidRPr="00FD3B47" w:rsidRDefault="00FD3B47" w:rsidP="00FD3B47">
      <w:pPr>
        <w:tabs>
          <w:tab w:val="center" w:pos="6804"/>
          <w:tab w:val="center" w:pos="8647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>(подпись)</w:t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(Ф.И.О.)</w:t>
      </w:r>
    </w:p>
    <w:p w14:paraId="5BDBF24A" w14:textId="77777777" w:rsidR="00FD3B47" w:rsidRPr="00FD3B47" w:rsidRDefault="00FD3B47" w:rsidP="00FD3B47">
      <w:pPr>
        <w:tabs>
          <w:tab w:val="right" w:pos="9356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 «__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proofErr w:type="gramStart"/>
      <w:r w:rsidRPr="00FD3B47">
        <w:rPr>
          <w:rFonts w:ascii="Times New Roman" w:eastAsia="Calibri" w:hAnsi="Times New Roman" w:cs="Times New Roman"/>
          <w:bCs/>
          <w:sz w:val="24"/>
          <w:szCs w:val="24"/>
        </w:rPr>
        <w:t>_»_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>________________ 20__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_г. </w:t>
      </w:r>
    </w:p>
    <w:p w14:paraId="1FEADC5F" w14:textId="77777777" w:rsid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1014FA09" w14:textId="77777777" w:rsidR="0044441A" w:rsidRPr="00FD3B47" w:rsidRDefault="0044441A" w:rsidP="00F0263D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</w:t>
      </w:r>
      <w:bookmarkEnd w:id="2"/>
      <w:r w:rsidR="00FD3B47" w:rsidRPr="00FD3B47">
        <w:rPr>
          <w:rFonts w:ascii="Times New Roman" w:hAnsi="Times New Roman" w:cs="Times New Roman"/>
          <w:sz w:val="24"/>
          <w:szCs w:val="24"/>
          <w:lang w:eastAsia="ru-RU"/>
        </w:rPr>
        <w:br/>
        <w:t>на выполнение курсовой работы по дисциплине</w:t>
      </w:r>
    </w:p>
    <w:p w14:paraId="0FC8F6BA" w14:textId="77777777" w:rsidR="00FD3B47" w:rsidRPr="00FD3B47" w:rsidRDefault="00CD56C7" w:rsidP="00CD56C7">
      <w:pPr>
        <w:tabs>
          <w:tab w:val="left" w:leader="underscore" w:pos="935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«Технологии программирования»</w:t>
      </w:r>
    </w:p>
    <w:p w14:paraId="4A83D0DA" w14:textId="7845DB01" w:rsidR="00FD3B47" w:rsidRPr="00B6491C" w:rsidRDefault="00FD3B47" w:rsidP="00B6491C">
      <w:pPr>
        <w:tabs>
          <w:tab w:val="left" w:pos="2630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136C4">
        <w:rPr>
          <w:rFonts w:ascii="Times New Roman" w:hAnsi="Times New Roman" w:cs="Times New Roman"/>
          <w:sz w:val="24"/>
          <w:szCs w:val="24"/>
          <w:lang w:eastAsia="ru-RU"/>
        </w:rPr>
        <w:t>Тема курсовой работы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«Разработка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VR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>-игры "</w:t>
      </w:r>
      <w:proofErr w:type="spellStart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>Коллицкие</w:t>
      </w:r>
      <w:proofErr w:type="spellEnd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поля"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B6491C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использованием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Unity</w:t>
      </w:r>
      <w:r w:rsidR="00B6491C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gramStart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 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B6491C" w:rsidRPr="008136C4">
        <w:rPr>
          <w:rFonts w:ascii="Times New Roman" w:eastAsia="Calibri" w:hAnsi="Times New Roman" w:cs="Times New Roman"/>
          <w:sz w:val="24"/>
          <w:szCs w:val="24"/>
          <w:u w:val="single"/>
        </w:rPr>
        <w:t>#</w:t>
      </w:r>
      <w:proofErr w:type="gramEnd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  <w:t xml:space="preserve">                                                                                                             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0141812" w14:textId="77777777" w:rsidR="001B62FC" w:rsidRDefault="00FD3B47" w:rsidP="001B62FC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FD3B47">
        <w:rPr>
          <w:rFonts w:ascii="Times New Roman" w:hAnsi="Times New Roman" w:cs="Times New Roman"/>
          <w:sz w:val="24"/>
          <w:szCs w:val="24"/>
          <w:lang w:eastAsia="ru-RU"/>
        </w:rPr>
        <w:t>Студент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7555" w:rsidRPr="00F27555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proofErr w:type="gramEnd"/>
      <w:r w:rsidR="00F27555" w:rsidRPr="00F27555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 xml:space="preserve"> </w:t>
      </w:r>
      <w:r w:rsidR="00F27555" w:rsidRP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      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Синицкая</w:t>
      </w:r>
      <w:r w:rsidR="002C4F8D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Яна</w:t>
      </w:r>
      <w:r w:rsidR="002C4F8D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Владимировна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</w:t>
      </w:r>
      <w:r w:rsid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Группа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БСБО-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3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-2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1B62FC">
        <w:rPr>
          <w:rFonts w:ascii="Times New Roman" w:hAnsi="Times New Roman" w:cs="Times New Roman"/>
          <w:sz w:val="24"/>
          <w:szCs w:val="24"/>
          <w:lang w:eastAsia="ru-RU"/>
        </w:rPr>
        <w:t>Исходные данные</w:t>
      </w:r>
      <w:r w:rsidR="001B62FC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628C11E3" w14:textId="6DEC1D30" w:rsidR="00FD3B47" w:rsidRDefault="00FD3B47" w:rsidP="001B62FC">
      <w:pPr>
        <w:tabs>
          <w:tab w:val="left" w:leader="underscore" w:pos="6521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>Перечень вопросов, подлежащих разработке, и обязательного графического материала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6C3F8B77" w14:textId="3F5D5FB9" w:rsidR="00FD3B47" w:rsidRPr="007528B6" w:rsidRDefault="00F0263D" w:rsidP="007528B6">
      <w:pPr>
        <w:tabs>
          <w:tab w:val="left" w:leader="underscore" w:pos="935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Титульный лист; Содержание; Введение; Глава 1. 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Исследование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предметной области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Глава </w:t>
      </w:r>
      <w:proofErr w:type="gramStart"/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2.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Моделирование</w:t>
      </w:r>
      <w:proofErr w:type="gramEnd"/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игры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Глава 3. </w:t>
      </w:r>
      <w:r w:rsidR="001B62FC">
        <w:rPr>
          <w:rFonts w:ascii="Times New Roman" w:hAnsi="Times New Roman" w:cs="Times New Roman"/>
          <w:sz w:val="24"/>
          <w:szCs w:val="24"/>
          <w:u w:val="single"/>
          <w:lang w:eastAsia="ru-RU"/>
        </w:rPr>
        <w:t>Разработка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и тестирование игры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; Заключение; Список использованной литературы, Приложение А. Листинг кода; Приложение Б. Интерфейс приложения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5CD641D9" w14:textId="77777777" w:rsidR="00F0263D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A91825" w14:textId="77777777" w:rsidR="00F0263D" w:rsidRDefault="00F0263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Срок предоставления к защите курсовой работы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  <w:t>до «__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>___________20___г.</w:t>
      </w:r>
    </w:p>
    <w:p w14:paraId="08830D06" w14:textId="77777777" w:rsidR="00695C7D" w:rsidRDefault="00695C7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C101603" w14:textId="090F0A09" w:rsidR="00F0263D" w:rsidRDefault="00F0263D" w:rsidP="00F0263D">
      <w:pPr>
        <w:tabs>
          <w:tab w:val="left" w:pos="4253"/>
          <w:tab w:val="left" w:leader="underscore" w:pos="6379"/>
          <w:tab w:val="left" w:pos="6804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Задание на курсовую работу выдал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E03DDB">
        <w:rPr>
          <w:rFonts w:ascii="Times New Roman" w:hAnsi="Times New Roman" w:cs="Times New Roman"/>
          <w:sz w:val="24"/>
          <w:szCs w:val="24"/>
          <w:lang w:eastAsia="ru-RU"/>
        </w:rPr>
        <w:t xml:space="preserve">     </w:t>
      </w:r>
      <w:r w:rsidR="00E03DDB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660245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</w:t>
      </w:r>
      <w:proofErr w:type="spellStart"/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>Кашкин</w:t>
      </w:r>
      <w:proofErr w:type="spellEnd"/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Е. В</w:t>
      </w:r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.    </w:t>
      </w:r>
      <w:proofErr w:type="gramStart"/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E03DDB" w:rsidRPr="00D75F3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proofErr w:type="gramEnd"/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D5616E" w:rsidRPr="0066024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</w:t>
      </w:r>
    </w:p>
    <w:p w14:paraId="20295160" w14:textId="77777777" w:rsid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(подпись руководителя)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>(Ф.И.О. руководителя)</w:t>
      </w:r>
    </w:p>
    <w:p w14:paraId="177B8D87" w14:textId="77777777" w:rsidR="00695C7D" w:rsidRPr="00F0263D" w:rsidRDefault="00695C7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</w:p>
    <w:p w14:paraId="6C239302" w14:textId="3CDE729B" w:rsidR="00F0263D" w:rsidRDefault="00F0263D" w:rsidP="00B6491C">
      <w:pPr>
        <w:tabs>
          <w:tab w:val="left" w:pos="4253"/>
          <w:tab w:val="left" w:leader="underscore" w:pos="6379"/>
          <w:tab w:val="left" w:pos="6804"/>
          <w:tab w:val="left" w:pos="7325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на курсовую работу получил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  <w:t xml:space="preserve">Синицкая Я. В.     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BCBAA57" w14:textId="77777777" w:rsidR="00F0263D" w:rsidRP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 xml:space="preserve">(подпись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 xml:space="preserve">(Ф.И.О.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</w:p>
    <w:p w14:paraId="3F5293C3" w14:textId="77777777" w:rsidR="00F0263D" w:rsidRPr="00FD3B47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FB769B" w14:textId="4859CFD8" w:rsidR="003D7633" w:rsidRPr="00F0263D" w:rsidRDefault="0044441A" w:rsidP="004444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3" w:name="_Toc470303303"/>
      <w:r w:rsidRPr="00F0263D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0263D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0"/>
      <w:bookmarkEnd w:id="3"/>
    </w:p>
    <w:sectPr w:rsidR="003D7633" w:rsidRPr="00F0263D" w:rsidSect="00E16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8D861" w14:textId="77777777" w:rsidR="00994287" w:rsidRDefault="00994287" w:rsidP="0044441A">
      <w:pPr>
        <w:spacing w:after="0" w:line="240" w:lineRule="auto"/>
      </w:pPr>
      <w:r>
        <w:separator/>
      </w:r>
    </w:p>
  </w:endnote>
  <w:endnote w:type="continuationSeparator" w:id="0">
    <w:p w14:paraId="558E1352" w14:textId="77777777" w:rsidR="00994287" w:rsidRDefault="00994287" w:rsidP="0044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0F57B" w14:textId="77777777" w:rsidR="00994287" w:rsidRDefault="00994287" w:rsidP="0044441A">
      <w:pPr>
        <w:spacing w:after="0" w:line="240" w:lineRule="auto"/>
      </w:pPr>
      <w:r>
        <w:separator/>
      </w:r>
    </w:p>
  </w:footnote>
  <w:footnote w:type="continuationSeparator" w:id="0">
    <w:p w14:paraId="1E6CE6E8" w14:textId="77777777" w:rsidR="00994287" w:rsidRDefault="00994287" w:rsidP="0044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72ECF" w14:textId="77777777" w:rsidR="00856F69" w:rsidRDefault="00856F69">
    <w:pPr>
      <w:pStyle w:val="a3"/>
      <w:jc w:val="center"/>
    </w:pPr>
  </w:p>
  <w:p w14:paraId="77CBBC73" w14:textId="77777777" w:rsidR="00856F69" w:rsidRDefault="00856F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B6629" w14:textId="77777777" w:rsidR="00856F69" w:rsidRDefault="00856F69">
    <w:pPr>
      <w:pStyle w:val="a3"/>
      <w:jc w:val="center"/>
    </w:pPr>
  </w:p>
  <w:p w14:paraId="3DEB0936" w14:textId="77777777" w:rsidR="00856F69" w:rsidRDefault="00856F6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1A"/>
    <w:rsid w:val="0002605F"/>
    <w:rsid w:val="000371AA"/>
    <w:rsid w:val="000B2162"/>
    <w:rsid w:val="001043F6"/>
    <w:rsid w:val="0019131B"/>
    <w:rsid w:val="001B62FC"/>
    <w:rsid w:val="00253BDB"/>
    <w:rsid w:val="002C4F8D"/>
    <w:rsid w:val="003B7C89"/>
    <w:rsid w:val="003D7633"/>
    <w:rsid w:val="0044441A"/>
    <w:rsid w:val="004A2357"/>
    <w:rsid w:val="004D1DC9"/>
    <w:rsid w:val="00555976"/>
    <w:rsid w:val="00583983"/>
    <w:rsid w:val="00660245"/>
    <w:rsid w:val="00695C7D"/>
    <w:rsid w:val="00696E46"/>
    <w:rsid w:val="006A766F"/>
    <w:rsid w:val="006D08FB"/>
    <w:rsid w:val="006D52C9"/>
    <w:rsid w:val="007528B6"/>
    <w:rsid w:val="008136C4"/>
    <w:rsid w:val="008348EA"/>
    <w:rsid w:val="00856F69"/>
    <w:rsid w:val="008B2B56"/>
    <w:rsid w:val="008C31D5"/>
    <w:rsid w:val="008D48CD"/>
    <w:rsid w:val="008D7B2A"/>
    <w:rsid w:val="00994287"/>
    <w:rsid w:val="009A53EB"/>
    <w:rsid w:val="009A5FF6"/>
    <w:rsid w:val="009E6698"/>
    <w:rsid w:val="00A21B1A"/>
    <w:rsid w:val="00A51F07"/>
    <w:rsid w:val="00A67A7C"/>
    <w:rsid w:val="00AD1613"/>
    <w:rsid w:val="00B6491C"/>
    <w:rsid w:val="00C96C77"/>
    <w:rsid w:val="00CD56C7"/>
    <w:rsid w:val="00D5616E"/>
    <w:rsid w:val="00D75F3D"/>
    <w:rsid w:val="00DF0832"/>
    <w:rsid w:val="00E03DDB"/>
    <w:rsid w:val="00E166CB"/>
    <w:rsid w:val="00ED6856"/>
    <w:rsid w:val="00F0263D"/>
    <w:rsid w:val="00F10C8F"/>
    <w:rsid w:val="00F27555"/>
    <w:rsid w:val="00F627E6"/>
    <w:rsid w:val="00FD3B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8D95"/>
  <w15:docId w15:val="{3BC9782E-A576-437C-852A-35AAD563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41A"/>
  </w:style>
  <w:style w:type="paragraph" w:styleId="a5">
    <w:name w:val="footer"/>
    <w:basedOn w:val="a"/>
    <w:link w:val="a6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41A"/>
  </w:style>
  <w:style w:type="paragraph" w:styleId="a7">
    <w:name w:val="Balloon Text"/>
    <w:basedOn w:val="a"/>
    <w:link w:val="a8"/>
    <w:uiPriority w:val="99"/>
    <w:semiHidden/>
    <w:unhideWhenUsed/>
    <w:rsid w:val="00F6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B565A-D21F-4230-9E24-65266210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Zhenka</dc:creator>
  <cp:lastModifiedBy>Яна Синицкая</cp:lastModifiedBy>
  <cp:revision>5</cp:revision>
  <dcterms:created xsi:type="dcterms:W3CDTF">2025-02-12T10:30:00Z</dcterms:created>
  <dcterms:modified xsi:type="dcterms:W3CDTF">2025-02-23T12:15:00Z</dcterms:modified>
</cp:coreProperties>
</file>