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44441A" w:rsidRPr="00433670" w14:paraId="0DAFD1B8" w14:textId="77777777" w:rsidTr="00FD3B47">
        <w:trPr>
          <w:cantSplit/>
          <w:trHeight w:val="893"/>
          <w:jc w:val="center"/>
        </w:trPr>
        <w:tc>
          <w:tcPr>
            <w:tcW w:w="10065" w:type="dxa"/>
            <w:hideMark/>
          </w:tcPr>
          <w:p w14:paraId="4D09D7FD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bookmarkStart w:id="0" w:name="_Toc469871018"/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0E57B3B0" wp14:editId="5595299F">
                  <wp:extent cx="885825" cy="1009650"/>
                  <wp:effectExtent l="19050" t="0" r="9525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B47" w:rsidRPr="00433670" w14:paraId="19750E81" w14:textId="77777777" w:rsidTr="00FD3B47">
        <w:trPr>
          <w:cantSplit/>
          <w:trHeight w:val="192"/>
          <w:jc w:val="center"/>
        </w:trPr>
        <w:tc>
          <w:tcPr>
            <w:tcW w:w="10065" w:type="dxa"/>
          </w:tcPr>
          <w:p w14:paraId="2D0D2AE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6D34B0F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D3B47" w:rsidRPr="00433670" w14:paraId="4BE8F49E" w14:textId="77777777" w:rsidTr="00FD3B47">
        <w:trPr>
          <w:cantSplit/>
          <w:trHeight w:val="918"/>
          <w:jc w:val="center"/>
        </w:trPr>
        <w:tc>
          <w:tcPr>
            <w:tcW w:w="10065" w:type="dxa"/>
          </w:tcPr>
          <w:p w14:paraId="3ABA359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14A5D930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3989D44A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77A1EA2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19A0E11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</w:tbl>
    <w:p w14:paraId="42FD3E7F" w14:textId="77777777" w:rsidR="0044441A" w:rsidRDefault="0044441A" w:rsidP="0044441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bookmarkStart w:id="1" w:name="_Toc470303280"/>
    </w:p>
    <w:tbl>
      <w:tblPr>
        <w:tblW w:w="5277" w:type="pct"/>
        <w:tblLayout w:type="fixed"/>
        <w:tblLook w:val="04A0" w:firstRow="1" w:lastRow="0" w:firstColumn="1" w:lastColumn="0" w:noHBand="0" w:noVBand="1"/>
      </w:tblPr>
      <w:tblGrid>
        <w:gridCol w:w="9873"/>
      </w:tblGrid>
      <w:tr w:rsidR="00FD3B47" w:rsidRPr="00F627E6" w14:paraId="7FBAD6AA" w14:textId="77777777" w:rsidTr="00DE27F5">
        <w:trPr>
          <w:trHeight w:val="349"/>
        </w:trPr>
        <w:tc>
          <w:tcPr>
            <w:tcW w:w="9468" w:type="dxa"/>
            <w:vAlign w:val="bottom"/>
          </w:tcPr>
          <w:p w14:paraId="08535399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FD3B47" w:rsidRPr="00F627E6" w14:paraId="13025C69" w14:textId="77777777" w:rsidTr="00DE27F5">
        <w:tc>
          <w:tcPr>
            <w:tcW w:w="9468" w:type="dxa"/>
            <w:vAlign w:val="bottom"/>
          </w:tcPr>
          <w:p w14:paraId="3DCA3FE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</w:tbl>
    <w:p w14:paraId="5C9FD34D" w14:textId="77777777" w:rsidR="00FD3B47" w:rsidRPr="00FD3B47" w:rsidRDefault="00FD3B47" w:rsidP="00FD3B47">
      <w:pPr>
        <w:tabs>
          <w:tab w:val="center" w:pos="7797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ab/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Утверждаю</w:t>
      </w:r>
    </w:p>
    <w:p w14:paraId="7A7A22C9" w14:textId="77777777" w:rsidR="00FD3B47" w:rsidRP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ab/>
        <w:t>Заведующий кафедрой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A9575DA" w14:textId="1CAF82D8" w:rsidR="00FD3B47" w:rsidRDefault="00FD3B47" w:rsidP="00E03DDB">
      <w:pPr>
        <w:tabs>
          <w:tab w:val="left" w:pos="5529"/>
          <w:tab w:val="left" w:leader="underscore" w:pos="7655"/>
          <w:tab w:val="left" w:pos="7938"/>
          <w:tab w:val="left" w:leader="underscore" w:pos="9355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A766F">
        <w:rPr>
          <w:rFonts w:ascii="Times New Roman" w:eastAsia="Calibri" w:hAnsi="Times New Roman" w:cs="Times New Roman"/>
          <w:bCs/>
          <w:sz w:val="24"/>
          <w:szCs w:val="24"/>
        </w:rPr>
        <w:t xml:space="preserve">    </w:t>
      </w:r>
      <w:r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Иванова</w:t>
      </w:r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И.</w:t>
      </w:r>
      <w:r w:rsidR="006A766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А.</w:t>
      </w:r>
    </w:p>
    <w:p w14:paraId="12D6F75A" w14:textId="77777777" w:rsidR="00FD3B47" w:rsidRPr="00FD3B47" w:rsidRDefault="00FD3B47" w:rsidP="00FD3B47">
      <w:pPr>
        <w:tabs>
          <w:tab w:val="center" w:pos="6804"/>
          <w:tab w:val="center" w:pos="8647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>(подпись)</w:t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(Ф.И.О.)</w:t>
      </w:r>
    </w:p>
    <w:p w14:paraId="5BDBF24A" w14:textId="77777777" w:rsidR="00FD3B47" w:rsidRPr="00FD3B47" w:rsidRDefault="00FD3B47" w:rsidP="00FD3B47">
      <w:pPr>
        <w:tabs>
          <w:tab w:val="right" w:pos="9356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 «__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proofErr w:type="gramStart"/>
      <w:r w:rsidRPr="00FD3B47">
        <w:rPr>
          <w:rFonts w:ascii="Times New Roman" w:eastAsia="Calibri" w:hAnsi="Times New Roman" w:cs="Times New Roman"/>
          <w:bCs/>
          <w:sz w:val="24"/>
          <w:szCs w:val="24"/>
        </w:rPr>
        <w:t>_»_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>________________ 20__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_г. </w:t>
      </w:r>
    </w:p>
    <w:p w14:paraId="1FEADC5F" w14:textId="77777777" w:rsid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1014FA09" w14:textId="77777777" w:rsidR="0044441A" w:rsidRPr="00FD3B47" w:rsidRDefault="0044441A" w:rsidP="00F0263D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</w:t>
      </w:r>
      <w:bookmarkEnd w:id="1"/>
      <w:r w:rsidR="00FD3B47" w:rsidRPr="00FD3B47">
        <w:rPr>
          <w:rFonts w:ascii="Times New Roman" w:hAnsi="Times New Roman" w:cs="Times New Roman"/>
          <w:sz w:val="24"/>
          <w:szCs w:val="24"/>
          <w:lang w:eastAsia="ru-RU"/>
        </w:rPr>
        <w:br/>
        <w:t>на выполнение курсовой работы по дисциплине</w:t>
      </w:r>
    </w:p>
    <w:p w14:paraId="0FC8F6BA" w14:textId="77777777" w:rsidR="00FD3B47" w:rsidRPr="00FD3B47" w:rsidRDefault="00CD56C7" w:rsidP="00CD56C7">
      <w:pPr>
        <w:tabs>
          <w:tab w:val="left" w:leader="underscore" w:pos="935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«Технологии программирования»</w:t>
      </w:r>
    </w:p>
    <w:p w14:paraId="4A83D0DA" w14:textId="616F70B8" w:rsidR="00FD3B47" w:rsidRPr="00B6491C" w:rsidRDefault="00FD3B47" w:rsidP="00736DF0">
      <w:pPr>
        <w:tabs>
          <w:tab w:val="left" w:pos="2630"/>
          <w:tab w:val="left" w:leader="underscore" w:pos="935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136C4">
        <w:rPr>
          <w:rFonts w:ascii="Times New Roman" w:hAnsi="Times New Roman" w:cs="Times New Roman"/>
          <w:sz w:val="24"/>
          <w:szCs w:val="24"/>
          <w:lang w:eastAsia="ru-RU"/>
        </w:rPr>
        <w:t>Тема курсовой работы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«Разработка 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VR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t>-игры "</w:t>
      </w:r>
      <w:proofErr w:type="spellStart"/>
      <w:r w:rsidR="00736DF0" w:rsidRPr="00B97726">
        <w:rPr>
          <w:rFonts w:ascii="Times New Roman" w:eastAsia="Calibri" w:hAnsi="Times New Roman" w:cs="Times New Roman"/>
          <w:sz w:val="24"/>
          <w:szCs w:val="24"/>
          <w:u w:val="single"/>
        </w:rPr>
        <w:t>Kollick</w:t>
      </w:r>
      <w:proofErr w:type="spellEnd"/>
      <w:r w:rsidR="00736DF0" w:rsidRPr="00B9772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Fields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" 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736DF0" w:rsidRPr="00E8573B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t>использованием</w:t>
      </w:r>
      <w:r w:rsidR="00736DF0" w:rsidRPr="00B97726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br/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Unity</w:t>
      </w:r>
      <w:r w:rsidR="00736DF0" w:rsidRPr="00E5387F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t>и</w:t>
      </w:r>
      <w:r w:rsidR="00736DF0" w:rsidRPr="00732ED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736DF0" w:rsidRPr="008136C4">
        <w:rPr>
          <w:rFonts w:ascii="Times New Roman" w:eastAsia="Calibri" w:hAnsi="Times New Roman" w:cs="Times New Roman"/>
          <w:sz w:val="24"/>
          <w:szCs w:val="24"/>
          <w:u w:val="single"/>
        </w:rPr>
        <w:t>#</w:t>
      </w:r>
      <w:r w:rsidR="00736DF0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  <w:t xml:space="preserve">                                                                                                             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0141812" w14:textId="77777777" w:rsidR="001B62FC" w:rsidRDefault="00FD3B47" w:rsidP="001B62FC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FD3B47">
        <w:rPr>
          <w:rFonts w:ascii="Times New Roman" w:hAnsi="Times New Roman" w:cs="Times New Roman"/>
          <w:sz w:val="24"/>
          <w:szCs w:val="24"/>
          <w:lang w:eastAsia="ru-RU"/>
        </w:rPr>
        <w:t>Студент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7555" w:rsidRPr="00F27555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proofErr w:type="gramEnd"/>
      <w:r w:rsidR="00F27555" w:rsidRPr="00F27555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 xml:space="preserve"> </w:t>
      </w:r>
      <w:r w:rsidR="00F27555" w:rsidRP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      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Синицкая</w:t>
      </w:r>
      <w:r w:rsidR="002C4F8D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Яна</w:t>
      </w:r>
      <w:r w:rsidR="002C4F8D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Владимировна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</w:t>
      </w:r>
      <w:r w:rsid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Группа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БСБО-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3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-2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1B62FC">
        <w:rPr>
          <w:rFonts w:ascii="Times New Roman" w:hAnsi="Times New Roman" w:cs="Times New Roman"/>
          <w:sz w:val="24"/>
          <w:szCs w:val="24"/>
          <w:lang w:eastAsia="ru-RU"/>
        </w:rPr>
        <w:t>Исходные данные</w:t>
      </w:r>
      <w:r w:rsidR="001B62FC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628C11E3" w14:textId="3BB0CCA4" w:rsidR="00FD3B47" w:rsidRDefault="00FD3B47" w:rsidP="001B62FC">
      <w:pPr>
        <w:tabs>
          <w:tab w:val="left" w:leader="underscore" w:pos="6521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>Перечень вопросов, подлежащих разработке, и обязательного графического материала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6C3F8B77" w14:textId="121186F3" w:rsidR="00FD3B47" w:rsidRPr="007528B6" w:rsidRDefault="00F0263D" w:rsidP="00477E19">
      <w:pPr>
        <w:tabs>
          <w:tab w:val="left" w:pos="3969"/>
          <w:tab w:val="left" w:leader="underscore" w:pos="935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Титульный лист; Содержание; Введение; Глава 1. 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Исследование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предметной области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</w:t>
      </w:r>
      <w:r w:rsidR="0012054E">
        <w:rPr>
          <w:rFonts w:ascii="Times New Roman" w:hAnsi="Times New Roman" w:cs="Times New Roman"/>
          <w:sz w:val="24"/>
          <w:szCs w:val="24"/>
          <w:u w:val="single"/>
          <w:lang w:eastAsia="ru-RU"/>
        </w:rPr>
        <w:br/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Глава 2.</w:t>
      </w:r>
      <w:r w:rsidR="009352A0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Моделирование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игры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Глава 3. </w:t>
      </w:r>
      <w:r w:rsidR="001B62FC">
        <w:rPr>
          <w:rFonts w:ascii="Times New Roman" w:hAnsi="Times New Roman" w:cs="Times New Roman"/>
          <w:sz w:val="24"/>
          <w:szCs w:val="24"/>
          <w:u w:val="single"/>
          <w:lang w:eastAsia="ru-RU"/>
        </w:rPr>
        <w:t>Разработка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и тестирование игры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; Заключение; Список использованн</w:t>
      </w:r>
      <w:r w:rsidR="0012054E">
        <w:rPr>
          <w:rFonts w:ascii="Times New Roman" w:hAnsi="Times New Roman" w:cs="Times New Roman"/>
          <w:sz w:val="24"/>
          <w:szCs w:val="24"/>
          <w:u w:val="single"/>
          <w:lang w:eastAsia="ru-RU"/>
        </w:rPr>
        <w:t>ых источников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, Приложение А. Листинг кода; </w:t>
      </w:r>
      <w:r w:rsidR="0012054E">
        <w:rPr>
          <w:rFonts w:ascii="Times New Roman" w:hAnsi="Times New Roman" w:cs="Times New Roman"/>
          <w:sz w:val="24"/>
          <w:szCs w:val="24"/>
          <w:u w:val="single"/>
          <w:lang w:eastAsia="ru-RU"/>
        </w:rPr>
        <w:br/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Приложение Б. Интерфейс приложени</w:t>
      </w:r>
      <w:r w:rsidR="00477E19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я                                                                                                     </w:t>
      </w:r>
      <w:r w:rsidR="00477E19" w:rsidRPr="00477E19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</w:p>
    <w:p w14:paraId="5CD641D9" w14:textId="77777777" w:rsidR="00F0263D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A91825" w14:textId="77777777" w:rsidR="00F0263D" w:rsidRDefault="00F0263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Срок предоставления к защите курсовой работы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  <w:t>до «___»____________20___г.</w:t>
      </w:r>
    </w:p>
    <w:p w14:paraId="08830D06" w14:textId="77777777" w:rsidR="00695C7D" w:rsidRDefault="00695C7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C101603" w14:textId="090F0A09" w:rsidR="00F0263D" w:rsidRDefault="00F0263D" w:rsidP="00F0263D">
      <w:pPr>
        <w:tabs>
          <w:tab w:val="left" w:pos="4253"/>
          <w:tab w:val="left" w:leader="underscore" w:pos="6379"/>
          <w:tab w:val="left" w:pos="6804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Задание на курсовую работу выдал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E03DDB">
        <w:rPr>
          <w:rFonts w:ascii="Times New Roman" w:hAnsi="Times New Roman" w:cs="Times New Roman"/>
          <w:sz w:val="24"/>
          <w:szCs w:val="24"/>
          <w:lang w:eastAsia="ru-RU"/>
        </w:rPr>
        <w:t xml:space="preserve">     </w:t>
      </w:r>
      <w:r w:rsidR="00E03DDB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660245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</w:t>
      </w:r>
      <w:proofErr w:type="spellStart"/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>Кашкин</w:t>
      </w:r>
      <w:proofErr w:type="spellEnd"/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Е. В</w:t>
      </w:r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.      </w:t>
      </w:r>
      <w:r w:rsidR="00E03DDB" w:rsidRPr="00D75F3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D5616E" w:rsidRPr="0066024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</w:t>
      </w:r>
    </w:p>
    <w:p w14:paraId="20295160" w14:textId="77777777" w:rsid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(подпись руководителя)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>(Ф.И.О. руководителя)</w:t>
      </w:r>
    </w:p>
    <w:p w14:paraId="177B8D87" w14:textId="77777777" w:rsidR="00695C7D" w:rsidRPr="00F0263D" w:rsidRDefault="00695C7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</w:p>
    <w:p w14:paraId="6C239302" w14:textId="3CDE729B" w:rsidR="00F0263D" w:rsidRDefault="00F0263D" w:rsidP="00B6491C">
      <w:pPr>
        <w:tabs>
          <w:tab w:val="left" w:pos="4253"/>
          <w:tab w:val="left" w:leader="underscore" w:pos="6379"/>
          <w:tab w:val="left" w:pos="6804"/>
          <w:tab w:val="left" w:pos="7325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на курсовую работу получил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  <w:t xml:space="preserve">Синицкая Я. В.     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BCBAA57" w14:textId="77777777" w:rsidR="00F0263D" w:rsidRP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 xml:space="preserve">(подпись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 xml:space="preserve">(Ф.И.О.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</w:p>
    <w:p w14:paraId="3F5293C3" w14:textId="77777777" w:rsidR="00F0263D" w:rsidRPr="00FD3B47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FB769B" w14:textId="4859CFD8" w:rsidR="003D7633" w:rsidRPr="00F0263D" w:rsidRDefault="0044441A" w:rsidP="004444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_Toc470303303"/>
      <w:r w:rsidRPr="00F0263D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0263D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0"/>
      <w:bookmarkEnd w:id="2"/>
    </w:p>
    <w:sectPr w:rsidR="003D7633" w:rsidRPr="00F0263D" w:rsidSect="00E166CB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67D14" w14:textId="77777777" w:rsidR="004A4B5B" w:rsidRDefault="004A4B5B" w:rsidP="0044441A">
      <w:pPr>
        <w:spacing w:after="0" w:line="240" w:lineRule="auto"/>
      </w:pPr>
      <w:r>
        <w:separator/>
      </w:r>
    </w:p>
  </w:endnote>
  <w:endnote w:type="continuationSeparator" w:id="0">
    <w:p w14:paraId="6A175307" w14:textId="77777777" w:rsidR="004A4B5B" w:rsidRDefault="004A4B5B" w:rsidP="0044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799C8" w14:textId="77777777" w:rsidR="004A4B5B" w:rsidRDefault="004A4B5B" w:rsidP="0044441A">
      <w:pPr>
        <w:spacing w:after="0" w:line="240" w:lineRule="auto"/>
      </w:pPr>
      <w:r>
        <w:separator/>
      </w:r>
    </w:p>
  </w:footnote>
  <w:footnote w:type="continuationSeparator" w:id="0">
    <w:p w14:paraId="092680E0" w14:textId="77777777" w:rsidR="004A4B5B" w:rsidRDefault="004A4B5B" w:rsidP="0044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72ECF" w14:textId="77777777" w:rsidR="00856F69" w:rsidRDefault="00856F69">
    <w:pPr>
      <w:pStyle w:val="a3"/>
      <w:jc w:val="center"/>
    </w:pPr>
  </w:p>
  <w:p w14:paraId="77CBBC73" w14:textId="77777777" w:rsidR="00856F69" w:rsidRDefault="00856F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B6629" w14:textId="77777777" w:rsidR="00856F69" w:rsidRDefault="00856F69">
    <w:pPr>
      <w:pStyle w:val="a3"/>
      <w:jc w:val="center"/>
    </w:pPr>
  </w:p>
  <w:p w14:paraId="3DEB0936" w14:textId="77777777" w:rsidR="00856F69" w:rsidRDefault="00856F6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1A"/>
    <w:rsid w:val="0002605F"/>
    <w:rsid w:val="000371AA"/>
    <w:rsid w:val="000B2162"/>
    <w:rsid w:val="000E4014"/>
    <w:rsid w:val="001043F6"/>
    <w:rsid w:val="0012054E"/>
    <w:rsid w:val="0019131B"/>
    <w:rsid w:val="001B62FC"/>
    <w:rsid w:val="00253BDB"/>
    <w:rsid w:val="002C4368"/>
    <w:rsid w:val="002C4F8D"/>
    <w:rsid w:val="003B7C89"/>
    <w:rsid w:val="003D7633"/>
    <w:rsid w:val="0044441A"/>
    <w:rsid w:val="00477E19"/>
    <w:rsid w:val="004A2357"/>
    <w:rsid w:val="004A4B5B"/>
    <w:rsid w:val="004D1DC9"/>
    <w:rsid w:val="00555976"/>
    <w:rsid w:val="00583983"/>
    <w:rsid w:val="00660245"/>
    <w:rsid w:val="00695C7D"/>
    <w:rsid w:val="00696E46"/>
    <w:rsid w:val="006A766F"/>
    <w:rsid w:val="006D08FB"/>
    <w:rsid w:val="006D52C9"/>
    <w:rsid w:val="00736DF0"/>
    <w:rsid w:val="007528B6"/>
    <w:rsid w:val="00797EEB"/>
    <w:rsid w:val="008136C4"/>
    <w:rsid w:val="008348EA"/>
    <w:rsid w:val="00856F69"/>
    <w:rsid w:val="008B2B56"/>
    <w:rsid w:val="008C31D5"/>
    <w:rsid w:val="008D48CD"/>
    <w:rsid w:val="008D7B2A"/>
    <w:rsid w:val="009352A0"/>
    <w:rsid w:val="00994287"/>
    <w:rsid w:val="009A53EB"/>
    <w:rsid w:val="009A5FF6"/>
    <w:rsid w:val="009E6698"/>
    <w:rsid w:val="00A21B1A"/>
    <w:rsid w:val="00A51F07"/>
    <w:rsid w:val="00A67A7C"/>
    <w:rsid w:val="00AD1613"/>
    <w:rsid w:val="00B6491C"/>
    <w:rsid w:val="00C96C77"/>
    <w:rsid w:val="00CD56C7"/>
    <w:rsid w:val="00D5616E"/>
    <w:rsid w:val="00D75F3D"/>
    <w:rsid w:val="00DF0832"/>
    <w:rsid w:val="00E03DDB"/>
    <w:rsid w:val="00E166CB"/>
    <w:rsid w:val="00ED6856"/>
    <w:rsid w:val="00F0263D"/>
    <w:rsid w:val="00F10C8F"/>
    <w:rsid w:val="00F27555"/>
    <w:rsid w:val="00F627E6"/>
    <w:rsid w:val="00FD3952"/>
    <w:rsid w:val="00FD3B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8D95"/>
  <w15:docId w15:val="{3BC9782E-A576-437C-852A-35AAD563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41A"/>
  </w:style>
  <w:style w:type="paragraph" w:styleId="a5">
    <w:name w:val="footer"/>
    <w:basedOn w:val="a"/>
    <w:link w:val="a6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41A"/>
  </w:style>
  <w:style w:type="paragraph" w:styleId="a7">
    <w:name w:val="Balloon Text"/>
    <w:basedOn w:val="a"/>
    <w:link w:val="a8"/>
    <w:uiPriority w:val="99"/>
    <w:semiHidden/>
    <w:unhideWhenUsed/>
    <w:rsid w:val="00F6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B565A-D21F-4230-9E24-65266210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Zhenka</dc:creator>
  <cp:lastModifiedBy>Яна Синицкая</cp:lastModifiedBy>
  <cp:revision>10</cp:revision>
  <cp:lastPrinted>2025-03-09T09:39:00Z</cp:lastPrinted>
  <dcterms:created xsi:type="dcterms:W3CDTF">2025-02-12T10:30:00Z</dcterms:created>
  <dcterms:modified xsi:type="dcterms:W3CDTF">2025-03-09T10:12:00Z</dcterms:modified>
</cp:coreProperties>
</file>