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277" w:type="pct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105"/>
        <w:gridCol w:w="9085"/>
        <w:gridCol w:w="425"/>
        <w:gridCol w:w="258"/>
      </w:tblGrid>
      <w:tr w:rsidR="0044441A" w:rsidRPr="00433670" w:rsidTr="00640FAE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3"/>
          </w:tcPr>
          <w:p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>
                  <wp:extent cx="885825" cy="1009650"/>
                  <wp:effectExtent l="19050" t="0" r="9525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41A" w:rsidRPr="00433670" w:rsidTr="00640FAE">
        <w:trPr>
          <w:gridBefore w:val="1"/>
          <w:gridAfter w:val="1"/>
          <w:wBefore w:w="108" w:type="dxa"/>
          <w:wAfter w:w="266" w:type="dxa"/>
          <w:cantSplit/>
          <w:trHeight w:val="527"/>
          <w:jc w:val="center"/>
        </w:trPr>
        <w:tc>
          <w:tcPr>
            <w:tcW w:w="9798" w:type="dxa"/>
            <w:gridSpan w:val="2"/>
          </w:tcPr>
          <w:p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44441A" w:rsidRPr="00433670" w:rsidTr="00640FAE">
        <w:trPr>
          <w:gridBefore w:val="1"/>
          <w:gridAfter w:val="1"/>
          <w:wBefore w:w="108" w:type="dxa"/>
          <w:wAfter w:w="266" w:type="dxa"/>
          <w:cantSplit/>
          <w:trHeight w:val="1858"/>
          <w:jc w:val="center"/>
        </w:trPr>
        <w:tc>
          <w:tcPr>
            <w:tcW w:w="9798" w:type="dxa"/>
            <w:gridSpan w:val="2"/>
          </w:tcPr>
          <w:p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  <w:tr w:rsidR="0044441A" w:rsidRPr="00B713E2" w:rsidTr="00F627E6">
        <w:tblPrEx>
          <w:jc w:val="left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704" w:type="dxa"/>
          <w:trHeight w:val="349"/>
        </w:trPr>
        <w:tc>
          <w:tcPr>
            <w:tcW w:w="9468" w:type="dxa"/>
            <w:gridSpan w:val="2"/>
            <w:vAlign w:val="bottom"/>
          </w:tcPr>
          <w:p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bookmarkStart w:id="0" w:name="_Toc469871018"/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44441A" w:rsidRPr="00433670" w:rsidTr="00640FAE">
        <w:tblPrEx>
          <w:jc w:val="left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:rsidR="0044441A" w:rsidRPr="00F627E6" w:rsidRDefault="00F627E6" w:rsidP="008C31D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  <w:tr w:rsidR="0044441A" w:rsidRPr="00F627E6" w:rsidTr="00640FAE">
        <w:tblPrEx>
          <w:jc w:val="left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:rsidR="0044441A" w:rsidRPr="00F627E6" w:rsidRDefault="0044441A" w:rsidP="00F627E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44441A" w:rsidRPr="00A177E2" w:rsidRDefault="00F627E6" w:rsidP="00F627E6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КУРСОВАЯ РАБОТА</w:t>
      </w:r>
    </w:p>
    <w:p w:rsidR="0044441A" w:rsidRPr="00732EDC" w:rsidRDefault="00F627E6" w:rsidP="00FF39F8">
      <w:pPr>
        <w:tabs>
          <w:tab w:val="left" w:pos="6950"/>
          <w:tab w:val="left" w:pos="8515"/>
          <w:tab w:val="left" w:pos="9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bookmarkStart w:id="1" w:name="_Toc470303279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по дисциплине  </w:t>
      </w: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«Технологии программирования»</w:t>
      </w:r>
      <w:r w:rsidR="004C6A1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F3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732ED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   </w:t>
      </w:r>
      <w:r w:rsidR="00732ED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</w:p>
    <w:p w:rsidR="00F627E6" w:rsidRPr="00F627E6" w:rsidRDefault="00F627E6" w:rsidP="00F627E6">
      <w:pPr>
        <w:tabs>
          <w:tab w:val="center" w:pos="552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  <w:vertAlign w:val="superscript"/>
        </w:rPr>
        <w:tab/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>(наименование дисциплины)</w:t>
      </w:r>
    </w:p>
    <w:p w:rsidR="00F627E6" w:rsidRPr="00732EDC" w:rsidRDefault="00F627E6" w:rsidP="00732EDC">
      <w:pPr>
        <w:tabs>
          <w:tab w:val="left" w:pos="3180"/>
          <w:tab w:val="left" w:pos="9517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  <w:u w:val="single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Тема курсовой работы</w:t>
      </w:r>
      <w:r w:rsidR="00746C1A" w:rsidRPr="00746C1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«Разработка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VR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-игры "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</w:rPr>
        <w:t>С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ollic</w:t>
      </w:r>
      <w:r w:rsidR="00732EDC" w:rsidRPr="00732ED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fields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"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E8573B" w:rsidRPr="00E857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использованием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Unity</w:t>
      </w:r>
      <w:r w:rsidR="00E5387F" w:rsidRPr="00E5387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</w:rPr>
        <w:t>и</w:t>
      </w:r>
      <w:r w:rsidR="00732EDC" w:rsidRPr="00732ED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4C6A15" w:rsidRPr="008136C4">
        <w:rPr>
          <w:rFonts w:ascii="Times New Roman" w:eastAsia="Calibri" w:hAnsi="Times New Roman" w:cs="Times New Roman"/>
          <w:sz w:val="24"/>
          <w:szCs w:val="24"/>
          <w:u w:val="single"/>
        </w:rPr>
        <w:t>#</w:t>
      </w:r>
      <w:r w:rsidR="004C6A15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="00732EDC" w:rsidRPr="00732EDC">
        <w:rPr>
          <w:rFonts w:ascii="Times New Roman" w:eastAsia="Calibri" w:hAnsi="Times New Roman" w:cs="Times New Roman"/>
          <w:sz w:val="24"/>
          <w:szCs w:val="24"/>
          <w:u w:val="single"/>
        </w:rPr>
        <w:tab/>
        <w:t xml:space="preserve"> 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46C1A" w:rsidRPr="00746C1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                                             </w:t>
      </w:r>
      <w:r w:rsidR="00732ED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</w:t>
      </w:r>
    </w:p>
    <w:p w:rsidR="00E8573B" w:rsidRPr="00E8573B" w:rsidRDefault="00E8573B" w:rsidP="00F627E6">
      <w:pPr>
        <w:tabs>
          <w:tab w:val="left" w:leader="underscore" w:pos="6521"/>
          <w:tab w:val="left" w:pos="6946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F627E6" w:rsidRPr="00F627E6" w:rsidRDefault="00F627E6" w:rsidP="00F627E6">
      <w:pPr>
        <w:tabs>
          <w:tab w:val="left" w:leader="underscore" w:pos="6521"/>
          <w:tab w:val="left" w:pos="6946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Студент группы  </w:t>
      </w:r>
      <w:r w:rsidR="009A5FF6"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u w:val="single"/>
        </w:rPr>
        <w:t>.</w:t>
      </w:r>
      <w:r w:rsidR="003650AE" w:rsidRPr="003650AE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u w:val="single"/>
        </w:rPr>
        <w:t xml:space="preserve">         </w:t>
      </w:r>
      <w:r w:rsidR="00E8573B" w:rsidRPr="00E857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E8573B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014F92">
        <w:rPr>
          <w:rFonts w:ascii="Times New Roman" w:eastAsia="Calibri" w:hAnsi="Times New Roman" w:cs="Times New Roman"/>
          <w:sz w:val="24"/>
          <w:szCs w:val="24"/>
          <w:u w:val="single"/>
        </w:rPr>
        <w:t>иницкая Я. В.</w:t>
      </w:r>
      <w:r w:rsidR="00732EDC" w:rsidRPr="00732EDC">
        <w:rPr>
          <w:rFonts w:ascii="Times New Roman" w:eastAsia="Calibri" w:hAnsi="Times New Roman" w:cs="Times New Roman"/>
          <w:sz w:val="24"/>
          <w:szCs w:val="24"/>
          <w:u w:val="single"/>
        </w:rPr>
        <w:t>,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БСБО-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014F92">
        <w:rPr>
          <w:rFonts w:ascii="Times New Roman" w:eastAsia="Calibri" w:hAnsi="Times New Roman" w:cs="Times New Roman"/>
          <w:sz w:val="24"/>
          <w:szCs w:val="24"/>
          <w:u w:val="single"/>
        </w:rPr>
        <w:t>3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>-2</w:t>
      </w:r>
      <w:r w:rsidR="003650AE" w:rsidRPr="00E857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4               </w:t>
      </w:r>
      <w:r w:rsidR="009A5FF6" w:rsidRPr="009A5FF6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>.</w:t>
      </w:r>
      <w:r w:rsidR="00E5387F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ab/>
      </w:r>
      <w:r w:rsidR="00E5387F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ab/>
      </w:r>
      <w:r w:rsidR="00583983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:rsidR="0044441A" w:rsidRPr="00F627E6" w:rsidRDefault="00F627E6" w:rsidP="00F627E6">
      <w:pPr>
        <w:tabs>
          <w:tab w:val="center" w:pos="4820"/>
          <w:tab w:val="center" w:pos="8222"/>
        </w:tabs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учебная группа)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студента)</w:t>
      </w:r>
    </w:p>
    <w:p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Руководитель </w:t>
      </w:r>
    </w:p>
    <w:p w:rsidR="00F627E6" w:rsidRPr="00F627E6" w:rsidRDefault="00F627E6" w:rsidP="00F627E6">
      <w:pPr>
        <w:tabs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курсовой  работы</w:t>
      </w:r>
      <w:r w:rsidR="00E5387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650AE" w:rsidRPr="003650A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</w:t>
      </w:r>
      <w:r w:rsidR="00E8573B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К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ашкин</w:t>
      </w:r>
      <w:r w:rsidR="00E03DDB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Е. В.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, к.т.н., доцент каф.КБ-1</w:t>
      </w:r>
      <w:r>
        <w:rPr>
          <w:rFonts w:ascii="Times New Roman" w:eastAsia="Calibri" w:hAnsi="Times New Roman" w:cs="Times New Roman"/>
          <w:bCs/>
          <w:sz w:val="24"/>
          <w:szCs w:val="24"/>
          <w:u w:val="single"/>
        </w:rPr>
        <w:t>4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руководителя)</w:t>
      </w:r>
    </w:p>
    <w:p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:rsidR="00F627E6" w:rsidRPr="00F627E6" w:rsidRDefault="00F627E6" w:rsidP="00F627E6">
      <w:pPr>
        <w:tabs>
          <w:tab w:val="center" w:pos="4820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</w:p>
    <w:p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Рецензент </w:t>
      </w:r>
    </w:p>
    <w:p w:rsidR="00F627E6" w:rsidRPr="00F627E6" w:rsidRDefault="00F627E6" w:rsidP="00F627E6">
      <w:pPr>
        <w:tabs>
          <w:tab w:val="left" w:pos="2127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(при наличии)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рецензента)</w:t>
      </w:r>
    </w:p>
    <w:p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Курсовая работа</w:t>
      </w:r>
    </w:p>
    <w:p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представлена </w:t>
      </w:r>
    </w:p>
    <w:p w:rsidR="00F627E6" w:rsidRPr="00F627E6" w:rsidRDefault="00F627E6" w:rsidP="00F627E6">
      <w:pPr>
        <w:tabs>
          <w:tab w:val="left" w:pos="2268"/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_»_________________ 20___г. </w:t>
      </w:r>
    </w:p>
    <w:p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Допущена </w:t>
      </w:r>
    </w:p>
    <w:p w:rsidR="00F627E6" w:rsidRPr="00F627E6" w:rsidRDefault="00F627E6" w:rsidP="00F627E6">
      <w:pPr>
        <w:tabs>
          <w:tab w:val="left" w:pos="2268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»_________________ 20___г. </w:t>
      </w:r>
    </w:p>
    <w:p w:rsid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27E6" w:rsidRP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441A" w:rsidRPr="00F627E6" w:rsidRDefault="0044441A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7E6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627E6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0"/>
      <w:bookmarkEnd w:id="1"/>
    </w:p>
    <w:sectPr w:rsidR="0044441A" w:rsidRPr="00F627E6" w:rsidSect="00E166CB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62BF" w:rsidRDefault="003562BF" w:rsidP="0044441A">
      <w:pPr>
        <w:spacing w:after="0" w:line="240" w:lineRule="auto"/>
      </w:pPr>
      <w:r>
        <w:separator/>
      </w:r>
    </w:p>
  </w:endnote>
  <w:endnote w:type="continuationSeparator" w:id="1">
    <w:p w:rsidR="003562BF" w:rsidRDefault="003562BF" w:rsidP="0044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62BF" w:rsidRDefault="003562BF" w:rsidP="0044441A">
      <w:pPr>
        <w:spacing w:after="0" w:line="240" w:lineRule="auto"/>
      </w:pPr>
      <w:r>
        <w:separator/>
      </w:r>
    </w:p>
  </w:footnote>
  <w:footnote w:type="continuationSeparator" w:id="1">
    <w:p w:rsidR="003562BF" w:rsidRDefault="003562BF" w:rsidP="0044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F69" w:rsidRDefault="00856F69">
    <w:pPr>
      <w:pStyle w:val="a3"/>
      <w:jc w:val="center"/>
    </w:pPr>
  </w:p>
  <w:p w:rsidR="00856F69" w:rsidRDefault="00856F69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F69" w:rsidRDefault="00856F69">
    <w:pPr>
      <w:pStyle w:val="a3"/>
      <w:jc w:val="center"/>
    </w:pPr>
  </w:p>
  <w:p w:rsidR="00856F69" w:rsidRDefault="00856F69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441A"/>
    <w:rsid w:val="00014F92"/>
    <w:rsid w:val="0002605F"/>
    <w:rsid w:val="000371AA"/>
    <w:rsid w:val="000B2162"/>
    <w:rsid w:val="000F3FA0"/>
    <w:rsid w:val="0019131B"/>
    <w:rsid w:val="00253BDB"/>
    <w:rsid w:val="002C4F8D"/>
    <w:rsid w:val="002E5934"/>
    <w:rsid w:val="003562BF"/>
    <w:rsid w:val="003650AE"/>
    <w:rsid w:val="003B51A7"/>
    <w:rsid w:val="003B7C89"/>
    <w:rsid w:val="003D7633"/>
    <w:rsid w:val="0044441A"/>
    <w:rsid w:val="004A1AD1"/>
    <w:rsid w:val="004C6A15"/>
    <w:rsid w:val="00555976"/>
    <w:rsid w:val="00583983"/>
    <w:rsid w:val="00660245"/>
    <w:rsid w:val="00670A50"/>
    <w:rsid w:val="00670B86"/>
    <w:rsid w:val="00695C7D"/>
    <w:rsid w:val="006A766F"/>
    <w:rsid w:val="006D08FB"/>
    <w:rsid w:val="006D2628"/>
    <w:rsid w:val="006D52C9"/>
    <w:rsid w:val="00732EDC"/>
    <w:rsid w:val="00746C1A"/>
    <w:rsid w:val="00770ECF"/>
    <w:rsid w:val="008348EA"/>
    <w:rsid w:val="00856F69"/>
    <w:rsid w:val="008B2B56"/>
    <w:rsid w:val="008C31D5"/>
    <w:rsid w:val="008D48CD"/>
    <w:rsid w:val="008D7B2A"/>
    <w:rsid w:val="009A5FF6"/>
    <w:rsid w:val="009E6698"/>
    <w:rsid w:val="009F5334"/>
    <w:rsid w:val="00A21B1A"/>
    <w:rsid w:val="00A67A7C"/>
    <w:rsid w:val="00AD1613"/>
    <w:rsid w:val="00C96C77"/>
    <w:rsid w:val="00CB7BD0"/>
    <w:rsid w:val="00CD56C7"/>
    <w:rsid w:val="00D5616E"/>
    <w:rsid w:val="00D75F3D"/>
    <w:rsid w:val="00DF0832"/>
    <w:rsid w:val="00E03DDB"/>
    <w:rsid w:val="00E166CB"/>
    <w:rsid w:val="00E5387F"/>
    <w:rsid w:val="00E8573B"/>
    <w:rsid w:val="00ED6856"/>
    <w:rsid w:val="00F0263D"/>
    <w:rsid w:val="00F27555"/>
    <w:rsid w:val="00F627E6"/>
    <w:rsid w:val="00FD3B47"/>
    <w:rsid w:val="00FF3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4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41A"/>
  </w:style>
  <w:style w:type="paragraph" w:styleId="a5">
    <w:name w:val="footer"/>
    <w:basedOn w:val="a"/>
    <w:link w:val="a6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41A"/>
  </w:style>
  <w:style w:type="paragraph" w:styleId="a7">
    <w:name w:val="Balloon Text"/>
    <w:basedOn w:val="a"/>
    <w:link w:val="a8"/>
    <w:uiPriority w:val="99"/>
    <w:semiHidden/>
    <w:unhideWhenUsed/>
    <w:rsid w:val="00F6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27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Zhenka</dc:creator>
  <cp:lastModifiedBy>Студент</cp:lastModifiedBy>
  <cp:revision>2</cp:revision>
  <cp:lastPrinted>2025-03-03T07:45:00Z</cp:lastPrinted>
  <dcterms:created xsi:type="dcterms:W3CDTF">2025-03-03T07:45:00Z</dcterms:created>
  <dcterms:modified xsi:type="dcterms:W3CDTF">2025-03-03T07:45:00Z</dcterms:modified>
</cp:coreProperties>
</file>