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A18" w14:textId="77777777"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14:paraId="7D37CB42" w14:textId="77777777"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14:paraId="607D9C6F" w14:textId="77777777"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14:paraId="4DE73919" w14:textId="77777777" w:rsidR="00B85D54" w:rsidRDefault="00B85D54">
      <w:r>
        <w:rPr>
          <w:rFonts w:hint="eastAsia"/>
        </w:rPr>
        <w:t>이미지에서 특징을 추출하고 그 특징의 패턴을 기계학습 기술로 학습</w:t>
      </w:r>
    </w:p>
    <w:p w14:paraId="3A8647B4" w14:textId="77777777" w:rsidR="00B85D54" w:rsidRDefault="00B85D54">
      <w:r>
        <w:rPr>
          <w:rFonts w:hint="eastAsia"/>
        </w:rPr>
        <w:t>모아진 데이터로부터 규칙을 찾아내는 역할은 기계가 담당</w:t>
      </w:r>
    </w:p>
    <w:p w14:paraId="4C799324" w14:textId="77777777" w:rsidR="00CA1FD8" w:rsidRDefault="00CA1FD8">
      <w:r>
        <w:rPr>
          <w:noProof/>
        </w:rPr>
        <w:drawing>
          <wp:inline distT="0" distB="0" distL="0" distR="0" wp14:anchorId="748A56BC" wp14:editId="7A2E5943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A23E" w14:textId="77777777"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14:paraId="1F732062" w14:textId="77777777" w:rsidR="00CA1FD8" w:rsidRDefault="00CA1FD8" w:rsidP="00CA1FD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14:paraId="1EAE0CD2" w14:textId="77777777"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14:paraId="162E9721" w14:textId="77777777" w:rsidR="00CA1FD8" w:rsidRDefault="00CA1FD8"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14:paraId="1468815E" w14:textId="77777777"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14:paraId="0837A55B" w14:textId="77777777"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14:paraId="59CF3BFE" w14:textId="77777777" w:rsidR="00B17C08" w:rsidRDefault="00B17C08">
      <w:r>
        <w:rPr>
          <w:rFonts w:hint="eastAsia"/>
        </w:rPr>
        <w:t xml:space="preserve">한 데이터셋에만 지나치게 최적화된 상태를 </w:t>
      </w:r>
      <w:proofErr w:type="spellStart"/>
      <w:r>
        <w:rPr>
          <w:rFonts w:hint="eastAsia"/>
        </w:rPr>
        <w:t>오버피팅이라고</w:t>
      </w:r>
      <w:proofErr w:type="spellEnd"/>
      <w:r>
        <w:rPr>
          <w:rFonts w:hint="eastAsia"/>
        </w:rPr>
        <w:t xml:space="preserve"> 한다.</w:t>
      </w:r>
    </w:p>
    <w:p w14:paraId="7E3D785B" w14:textId="77777777"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손실 함수</w:t>
      </w:r>
    </w:p>
    <w:p w14:paraId="173F2948" w14:textId="77777777" w:rsidR="00B17C08" w:rsidRDefault="00B17C08" w:rsidP="00B17C0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.2.1 </w:t>
      </w:r>
      <w:proofErr w:type="spellStart"/>
      <w:r>
        <w:rPr>
          <w:rFonts w:hint="eastAsia"/>
          <w:b/>
          <w:bCs/>
          <w:sz w:val="22"/>
          <w:szCs w:val="24"/>
        </w:rPr>
        <w:t>오차제곱합</w:t>
      </w:r>
      <w:proofErr w:type="spellEnd"/>
    </w:p>
    <w:p w14:paraId="6D1F6A1F" w14:textId="77777777" w:rsidR="00B17C08" w:rsidRDefault="00B17C08">
      <w:r>
        <w:rPr>
          <w:noProof/>
        </w:rPr>
        <w:drawing>
          <wp:inline distT="0" distB="0" distL="0" distR="0" wp14:anchorId="5F235FFD" wp14:editId="6B266877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2597" w14:textId="77777777" w:rsidR="00B17C08" w:rsidRDefault="00000000">
      <w:hyperlink r:id="rId6" w:history="1">
        <w:r w:rsidR="00062BAE"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14:paraId="03A9F54A" w14:textId="77777777" w:rsidR="00062BAE" w:rsidRDefault="00062BAE">
      <w:r>
        <w:rPr>
          <w:noProof/>
        </w:rPr>
        <w:drawing>
          <wp:inline distT="0" distB="0" distL="0" distR="0" wp14:anchorId="3B828B3A" wp14:editId="1A23FC6D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CC9" w14:textId="77777777" w:rsidR="00062BAE" w:rsidRPr="00062BAE" w:rsidRDefault="00062BAE">
      <w:proofErr w:type="spellStart"/>
      <w:r>
        <w:rPr>
          <w:rFonts w:hint="eastAsia"/>
        </w:rPr>
        <w:t>오차제곱합</w:t>
      </w:r>
      <w:proofErr w:type="spellEnd"/>
      <w:r>
        <w:rPr>
          <w:rFonts w:hint="eastAsia"/>
        </w:rPr>
        <w:t xml:space="preserve"> 기준으로는 첫 번째 추정 결과가 정답에 더 가까울 것으로 판단</w:t>
      </w:r>
    </w:p>
    <w:p w14:paraId="2043F7A4" w14:textId="77777777" w:rsidR="00066584" w:rsidRDefault="00066584" w:rsidP="000665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14:paraId="6A800007" w14:textId="77777777" w:rsidR="00B17C08" w:rsidRDefault="00066584">
      <w:r>
        <w:rPr>
          <w:noProof/>
        </w:rPr>
        <w:drawing>
          <wp:inline distT="0" distB="0" distL="0" distR="0" wp14:anchorId="71979898" wp14:editId="5FC5E57F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0840" w14:textId="77777777" w:rsidR="00B17C08" w:rsidRDefault="00066584">
      <w:r>
        <w:rPr>
          <w:noProof/>
        </w:rPr>
        <w:drawing>
          <wp:inline distT="0" distB="0" distL="0" distR="0" wp14:anchorId="460210BA" wp14:editId="5848965F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4D2" w14:textId="77777777"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14:paraId="6CC5C065" w14:textId="77777777" w:rsidR="00066584" w:rsidRPr="00B17C08" w:rsidRDefault="00066584"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14:paraId="7972E729" w14:textId="77777777" w:rsidR="00B17C08" w:rsidRDefault="00000000">
      <w:hyperlink r:id="rId10" w:history="1">
        <w:r w:rsidR="00D37ABB" w:rsidRPr="007616F5">
          <w:rPr>
            <w:rStyle w:val="a3"/>
          </w:rPr>
          <w:t>https://github.com/sinyebin/DeepLearning-from-</w:t>
        </w:r>
        <w:r w:rsidR="00D37ABB"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14:paraId="481B157E" w14:textId="77777777" w:rsidR="00D37ABB" w:rsidRDefault="00D37ABB">
      <w:r>
        <w:rPr>
          <w:noProof/>
        </w:rPr>
        <w:drawing>
          <wp:inline distT="0" distB="0" distL="0" distR="0" wp14:anchorId="73BD9C71" wp14:editId="4C278466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784" w14:textId="77777777" w:rsidR="00D37ABB" w:rsidRDefault="00D37ABB">
      <w:r>
        <w:rPr>
          <w:rFonts w:hint="eastAsia"/>
        </w:rPr>
        <w:t>오차 제곱합의 판단과 일치</w:t>
      </w:r>
    </w:p>
    <w:p w14:paraId="716E4D80" w14:textId="77777777" w:rsidR="00D37ABB" w:rsidRDefault="00D37ABB" w:rsidP="00D37AB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미니배치 학습</w:t>
      </w:r>
    </w:p>
    <w:p w14:paraId="2FA00C94" w14:textId="77777777" w:rsidR="00D37ABB" w:rsidRPr="00D37ABB" w:rsidRDefault="007B3902">
      <w:r>
        <w:rPr>
          <w:noProof/>
        </w:rPr>
        <w:drawing>
          <wp:inline distT="0" distB="0" distL="0" distR="0" wp14:anchorId="230F25E2" wp14:editId="172D070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64F4" w14:textId="77777777"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14:paraId="2BA0C0A7" w14:textId="77777777" w:rsidR="00CA1FD8" w:rsidRDefault="00AB1842">
      <w:r>
        <w:rPr>
          <w:rFonts w:hint="eastAsia"/>
        </w:rPr>
        <w:t>신경망 학습에서도 훈련 데이터로부터 일부만 골라 학습을 수행하는 일부를 미니배치</w:t>
      </w:r>
    </w:p>
    <w:p w14:paraId="510BA29B" w14:textId="77777777" w:rsidR="00AB1842" w:rsidRDefault="00AB1842">
      <w:r>
        <w:rPr>
          <w:rFonts w:hint="eastAsia"/>
        </w:rPr>
        <w:t>그 일부만 학습하는 것을 미니배치 학습</w:t>
      </w:r>
    </w:p>
    <w:p w14:paraId="4669E947" w14:textId="77777777" w:rsidR="00AB1842" w:rsidRDefault="00000000">
      <w:hyperlink r:id="rId13" w:history="1">
        <w:r w:rsidR="004533FA" w:rsidRPr="007616F5">
          <w:rPr>
            <w:rStyle w:val="a3"/>
          </w:rPr>
          <w:t>https://github.com/sinyebin/DeepLearning-from-Scratch/blob/master/4.%EC%8B%A0%EA%B2%BD%EB%A7%9D%ED%95%99%EC%8A%B5/4.2.3.ipynb</w:t>
        </w:r>
      </w:hyperlink>
    </w:p>
    <w:p w14:paraId="682721E1" w14:textId="77777777" w:rsidR="004533FA" w:rsidRDefault="004533FA">
      <w:r>
        <w:rPr>
          <w:noProof/>
        </w:rPr>
        <w:drawing>
          <wp:inline distT="0" distB="0" distL="0" distR="0" wp14:anchorId="357251CF" wp14:editId="7DB93E9F">
            <wp:extent cx="4800600" cy="685800"/>
            <wp:effectExtent l="0" t="0" r="0" b="0"/>
            <wp:docPr id="19480947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74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3D1" w14:textId="77777777" w:rsidR="004533FA" w:rsidRPr="004533FA" w:rsidRDefault="004533FA">
      <w:r>
        <w:rPr>
          <w:rFonts w:hint="eastAsia"/>
        </w:rPr>
        <w:t>무작위로 선택한 인덱스를 사용해 미니배치를 뽑아내고,</w:t>
      </w:r>
      <w:r>
        <w:t xml:space="preserve"> </w:t>
      </w:r>
      <w:r>
        <w:rPr>
          <w:rFonts w:hint="eastAsia"/>
        </w:rPr>
        <w:t>손실함수를 계산한다</w:t>
      </w:r>
      <w:r w:rsidR="00DA2097">
        <w:rPr>
          <w:rFonts w:hint="eastAsia"/>
        </w:rPr>
        <w:t>.</w:t>
      </w:r>
    </w:p>
    <w:p w14:paraId="1B741565" w14:textId="4F65772B" w:rsidR="002148CE" w:rsidRDefault="002148CE" w:rsidP="002148C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>4 (</w:t>
      </w:r>
      <w:r>
        <w:rPr>
          <w:rFonts w:hint="eastAsia"/>
          <w:b/>
          <w:bCs/>
          <w:sz w:val="22"/>
          <w:szCs w:val="24"/>
        </w:rPr>
        <w:t>배치용)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교차 엔트로피 오차 구현하기</w:t>
      </w:r>
    </w:p>
    <w:p w14:paraId="48747B65" w14:textId="77777777" w:rsidR="002148CE" w:rsidRDefault="002148CE" w:rsidP="002148CE">
      <w:r>
        <w:t xml:space="preserve">def </w:t>
      </w:r>
      <w:proofErr w:type="spellStart"/>
      <w:r>
        <w:t>cross_entropy_error</w:t>
      </w:r>
      <w:proofErr w:type="spellEnd"/>
      <w:r>
        <w:t>(</w:t>
      </w:r>
      <w:proofErr w:type="spellStart"/>
      <w:proofErr w:type="gramStart"/>
      <w:r>
        <w:t>y,t</w:t>
      </w:r>
      <w:proofErr w:type="spellEnd"/>
      <w:proofErr w:type="gramEnd"/>
      <w:r>
        <w:t>):</w:t>
      </w:r>
    </w:p>
    <w:p w14:paraId="37AEBE0A" w14:textId="77777777" w:rsidR="002148CE" w:rsidRDefault="002148CE" w:rsidP="002148CE">
      <w:r>
        <w:t xml:space="preserve">    if </w:t>
      </w:r>
      <w:proofErr w:type="spellStart"/>
      <w:proofErr w:type="gramStart"/>
      <w:r>
        <w:t>y.ndim</w:t>
      </w:r>
      <w:proofErr w:type="spellEnd"/>
      <w:proofErr w:type="gramEnd"/>
      <w:r>
        <w:t xml:space="preserve"> ==1:</w:t>
      </w:r>
    </w:p>
    <w:p w14:paraId="45BD5222" w14:textId="77777777" w:rsidR="002148CE" w:rsidRDefault="002148CE" w:rsidP="002148CE">
      <w:r>
        <w:lastRenderedPageBreak/>
        <w:t xml:space="preserve">        t=</w:t>
      </w:r>
      <w:proofErr w:type="spellStart"/>
      <w:proofErr w:type="gramStart"/>
      <w:r>
        <w:t>t.reshape</w:t>
      </w:r>
      <w:proofErr w:type="spellEnd"/>
      <w:proofErr w:type="gramEnd"/>
      <w:r>
        <w:t>(1,t.size)</w:t>
      </w:r>
    </w:p>
    <w:p w14:paraId="0B04CDA7" w14:textId="77777777" w:rsidR="002148CE" w:rsidRDefault="002148CE" w:rsidP="002148CE">
      <w:r>
        <w:t xml:space="preserve">        y=</w:t>
      </w:r>
      <w:proofErr w:type="spellStart"/>
      <w:proofErr w:type="gramStart"/>
      <w:r>
        <w:t>y.reshape</w:t>
      </w:r>
      <w:proofErr w:type="spellEnd"/>
      <w:proofErr w:type="gramEnd"/>
      <w:r>
        <w:t>(1,y.size)</w:t>
      </w:r>
    </w:p>
    <w:p w14:paraId="52523757" w14:textId="77777777" w:rsidR="002148CE" w:rsidRDefault="002148CE" w:rsidP="002148CE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proofErr w:type="gramStart"/>
      <w:r>
        <w:t>y.shape</w:t>
      </w:r>
      <w:proofErr w:type="spellEnd"/>
      <w:proofErr w:type="gramEnd"/>
      <w:r>
        <w:t>[0]</w:t>
      </w:r>
    </w:p>
    <w:p w14:paraId="4A530F91" w14:textId="77777777" w:rsidR="002148CE" w:rsidRDefault="002148CE" w:rsidP="002148CE">
      <w:pPr>
        <w:rPr>
          <w:b/>
          <w:bCs/>
          <w:sz w:val="22"/>
          <w:szCs w:val="24"/>
        </w:rPr>
      </w:pPr>
      <w:r>
        <w:t xml:space="preserve">    return -</w:t>
      </w:r>
      <w:proofErr w:type="spellStart"/>
      <w:r>
        <w:t>np.sum</w:t>
      </w:r>
      <w:proofErr w:type="spellEnd"/>
      <w:r>
        <w:t>(np.log(y[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>),t]))/</w:t>
      </w:r>
      <w:proofErr w:type="spellStart"/>
      <w:r>
        <w:t>batch_size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</w:p>
    <w:p w14:paraId="47FCFCCE" w14:textId="45EDAEAD" w:rsidR="002148CE" w:rsidRDefault="002148CE" w:rsidP="002148CE"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5 </w:t>
      </w:r>
      <w:r>
        <w:rPr>
          <w:rFonts w:hint="eastAsia"/>
          <w:b/>
          <w:bCs/>
          <w:sz w:val="22"/>
          <w:szCs w:val="24"/>
        </w:rPr>
        <w:t>왜 손실 함수를 설정하는가?</w:t>
      </w:r>
    </w:p>
    <w:p w14:paraId="45A23763" w14:textId="3044DD6F" w:rsidR="002148CE" w:rsidRDefault="002148CE">
      <w:r>
        <w:rPr>
          <w:noProof/>
        </w:rPr>
        <w:drawing>
          <wp:inline distT="0" distB="0" distL="0" distR="0" wp14:anchorId="26164B52" wp14:editId="5170A19A">
            <wp:extent cx="5731510" cy="2205990"/>
            <wp:effectExtent l="0" t="0" r="2540" b="3810"/>
            <wp:docPr id="1536517585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7585" name="그림 1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E797" w14:textId="436EAC83" w:rsidR="002148CE" w:rsidRDefault="002148CE">
      <w:r>
        <w:rPr>
          <w:rFonts w:hint="eastAsia"/>
        </w:rPr>
        <w:t>계단 함수는 한순간의 변화를 일으키지만,</w:t>
      </w:r>
      <w:r>
        <w:t xml:space="preserve">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함수의 미분은 연속적으로 변하여 신경망이 올바르게 학습 가능하다.</w:t>
      </w:r>
    </w:p>
    <w:p w14:paraId="175BD7BE" w14:textId="554C5CED" w:rsidR="004454C4" w:rsidRDefault="004454C4" w:rsidP="004454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3 </w:t>
      </w:r>
      <w:r>
        <w:rPr>
          <w:rFonts w:hint="eastAsia"/>
          <w:b/>
          <w:bCs/>
          <w:sz w:val="24"/>
          <w:szCs w:val="28"/>
        </w:rPr>
        <w:t>수치 미분</w:t>
      </w:r>
    </w:p>
    <w:p w14:paraId="397046E7" w14:textId="6A92CB61" w:rsidR="004454C4" w:rsidRDefault="004454C4" w:rsidP="004454C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미분</w:t>
      </w:r>
    </w:p>
    <w:p w14:paraId="71D65071" w14:textId="5D1EF6C2" w:rsidR="002148CE" w:rsidRDefault="004454C4">
      <w:r>
        <w:rPr>
          <w:noProof/>
        </w:rPr>
        <w:drawing>
          <wp:inline distT="0" distB="0" distL="0" distR="0" wp14:anchorId="158956F1" wp14:editId="1F88C5F4">
            <wp:extent cx="3200400" cy="752475"/>
            <wp:effectExtent l="0" t="0" r="0" b="9525"/>
            <wp:docPr id="747329363" name="그림 2" descr="폰트, 라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9363" name="그림 2" descr="폰트, 라인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470B" w14:textId="3EF5216F" w:rsidR="004454C4" w:rsidRDefault="004454C4">
      <w:r>
        <w:rPr>
          <w:rFonts w:hint="eastAsia"/>
        </w:rPr>
        <w:t>미분은 한순간의 변화량을 표시한 것이다.</w:t>
      </w:r>
    </w:p>
    <w:p w14:paraId="5AC8E027" w14:textId="4CD3A4C9" w:rsidR="004454C4" w:rsidRDefault="004454C4">
      <w:r>
        <w:rPr>
          <w:noProof/>
        </w:rPr>
        <w:drawing>
          <wp:inline distT="0" distB="0" distL="0" distR="0" wp14:anchorId="732E2234" wp14:editId="4BE3107D">
            <wp:extent cx="2257425" cy="647700"/>
            <wp:effectExtent l="0" t="0" r="9525" b="0"/>
            <wp:docPr id="16453373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7395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4D1" w14:textId="7DB432DF" w:rsidR="004454C4" w:rsidRDefault="002D70C3">
      <w:r>
        <w:rPr>
          <w:rFonts w:hint="eastAsia"/>
        </w:rPr>
        <w:t>이 방식은 반올림 오차를 일으킨다</w:t>
      </w:r>
      <w:r>
        <w:t>.</w:t>
      </w:r>
    </w:p>
    <w:p w14:paraId="68479001" w14:textId="7338D413" w:rsidR="002D70C3" w:rsidRDefault="002D70C3">
      <w:r>
        <w:rPr>
          <w:noProof/>
        </w:rPr>
        <w:lastRenderedPageBreak/>
        <w:drawing>
          <wp:inline distT="0" distB="0" distL="0" distR="0" wp14:anchorId="4429A467" wp14:editId="1C7DB0F6">
            <wp:extent cx="3019425" cy="2511281"/>
            <wp:effectExtent l="0" t="0" r="0" b="3810"/>
            <wp:docPr id="647438180" name="그림 3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8180" name="그림 3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6" cy="25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AEB1" w14:textId="68D263FE" w:rsidR="002D70C3" w:rsidRDefault="002D70C3">
      <w:pPr>
        <w:rPr>
          <w:rFonts w:hint="eastAsia"/>
        </w:rPr>
      </w:pPr>
      <w:r>
        <w:rPr>
          <w:rFonts w:hint="eastAsia"/>
        </w:rPr>
        <w:t xml:space="preserve">위 그림과 같이 </w:t>
      </w:r>
      <w:proofErr w:type="spellStart"/>
      <w:r>
        <w:rPr>
          <w:rFonts w:hint="eastAsia"/>
        </w:rPr>
        <w:t>수치미분에는</w:t>
      </w:r>
      <w:proofErr w:type="spellEnd"/>
      <w:r>
        <w:rPr>
          <w:rFonts w:hint="eastAsia"/>
        </w:rPr>
        <w:t xml:space="preserve"> 오차가 포함된다.</w:t>
      </w:r>
    </w:p>
    <w:p w14:paraId="119F0072" w14:textId="0448FB33" w:rsidR="004454C4" w:rsidRDefault="002D70C3">
      <w:r>
        <w:rPr>
          <w:rFonts w:hint="eastAsia"/>
        </w:rPr>
        <w:t xml:space="preserve"> 이 차분은 </w:t>
      </w:r>
      <w:r>
        <w:t>x</w:t>
      </w:r>
      <w:r>
        <w:rPr>
          <w:rFonts w:hint="eastAsia"/>
        </w:rPr>
        <w:t>를 중심으로 그 전후의 차분을 계산한다는 의미에서 중심 차분 혹은 중앙 차분이라고 한다.</w:t>
      </w:r>
    </w:p>
    <w:p w14:paraId="7853F798" w14:textId="6EE7F7E5" w:rsidR="002D70C3" w:rsidRDefault="00503C3E">
      <w:hyperlink r:id="rId19" w:history="1">
        <w:r w:rsidRPr="007A4956">
          <w:rPr>
            <w:rStyle w:val="a3"/>
          </w:rPr>
          <w:t>https://github.com/sinyebin/DeepLearning-from-Scratch/blob/master/4.%EC%8B%A0%EA%B2%BD%EB%A7%9D%ED%95%99%EC%8A%B5/numerical_diff.ipynb</w:t>
        </w:r>
      </w:hyperlink>
    </w:p>
    <w:p w14:paraId="475927EC" w14:textId="036648C2" w:rsidR="00B41578" w:rsidRDefault="00B41578" w:rsidP="00B4157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수치 미분의 예</w:t>
      </w:r>
    </w:p>
    <w:p w14:paraId="4FC2BF5C" w14:textId="1F892717" w:rsidR="00503C3E" w:rsidRDefault="00BF17CC">
      <w:r>
        <w:rPr>
          <w:noProof/>
        </w:rPr>
        <w:drawing>
          <wp:inline distT="0" distB="0" distL="0" distR="0" wp14:anchorId="31665269" wp14:editId="1D4069E2">
            <wp:extent cx="1752600" cy="384537"/>
            <wp:effectExtent l="0" t="0" r="0" b="0"/>
            <wp:docPr id="1176539014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014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93" cy="38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A8DD" w14:textId="075EC6F8" w:rsidR="00B41578" w:rsidRDefault="00E662E9">
      <w:hyperlink r:id="rId21" w:history="1">
        <w:r w:rsidRPr="007A4956">
          <w:rPr>
            <w:rStyle w:val="a3"/>
          </w:rPr>
          <w:t>https://github.com/sinyebin/DeepLearning-from-Scratch/blob/master/4.%EC%8B%A0%EA%B2%BD%EB%A7%9D%ED%95%99%EC%8A%B5/function_1.ipynb</w:t>
        </w:r>
      </w:hyperlink>
    </w:p>
    <w:p w14:paraId="33B01B10" w14:textId="24F82168" w:rsidR="00E662E9" w:rsidRPr="00E662E9" w:rsidRDefault="00E662E9">
      <w:pPr>
        <w:rPr>
          <w:rFonts w:hint="eastAsia"/>
        </w:rPr>
      </w:pPr>
      <w:r>
        <w:rPr>
          <w:noProof/>
        </w:rPr>
        <w:drawing>
          <wp:inline distT="0" distB="0" distL="0" distR="0" wp14:anchorId="0CFE2A27" wp14:editId="51D65C8B">
            <wp:extent cx="3209925" cy="2576717"/>
            <wp:effectExtent l="0" t="0" r="0" b="0"/>
            <wp:docPr id="1377076154" name="그림 5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6154" name="그림 5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37" cy="257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2A3B" w14:textId="52FB78FF" w:rsidR="00B41578" w:rsidRDefault="00E662E9">
      <w:r>
        <w:rPr>
          <w:noProof/>
        </w:rPr>
        <w:lastRenderedPageBreak/>
        <w:drawing>
          <wp:inline distT="0" distB="0" distL="0" distR="0" wp14:anchorId="7C5D5705" wp14:editId="63C44281">
            <wp:extent cx="5731510" cy="2162810"/>
            <wp:effectExtent l="0" t="0" r="2540" b="8890"/>
            <wp:docPr id="640141661" name="그림 6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1661" name="그림 6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FC79" w14:textId="74C383EC" w:rsidR="00E662E9" w:rsidRPr="00503C3E" w:rsidRDefault="00E662E9">
      <w:pPr>
        <w:rPr>
          <w:rFonts w:hint="eastAsia"/>
        </w:rPr>
      </w:pPr>
      <w:r>
        <w:rPr>
          <w:rFonts w:hint="eastAsia"/>
        </w:rPr>
        <w:t>앞의 수치 미분과 결과를 비교하면 그 오차가 매우 적다.</w:t>
      </w:r>
    </w:p>
    <w:p w14:paraId="0BC4029E" w14:textId="2B04DF8C" w:rsidR="00E662E9" w:rsidRDefault="00E662E9" w:rsidP="00E662E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 w:rsidR="00456F69">
        <w:rPr>
          <w:b/>
          <w:bCs/>
          <w:sz w:val="22"/>
          <w:szCs w:val="24"/>
        </w:rPr>
        <w:t xml:space="preserve">3 </w:t>
      </w:r>
      <w:proofErr w:type="spellStart"/>
      <w:r w:rsidR="00456F69">
        <w:rPr>
          <w:rFonts w:hint="eastAsia"/>
          <w:b/>
          <w:bCs/>
          <w:sz w:val="22"/>
          <w:szCs w:val="24"/>
        </w:rPr>
        <w:t>편미분</w:t>
      </w:r>
      <w:proofErr w:type="spellEnd"/>
    </w:p>
    <w:p w14:paraId="1C0E6767" w14:textId="1074710A" w:rsidR="004454C4" w:rsidRDefault="00456F69">
      <w:r>
        <w:rPr>
          <w:noProof/>
        </w:rPr>
        <w:drawing>
          <wp:inline distT="0" distB="0" distL="0" distR="0" wp14:anchorId="701F7CDF" wp14:editId="30443C14">
            <wp:extent cx="2028825" cy="449907"/>
            <wp:effectExtent l="0" t="0" r="0" b="7620"/>
            <wp:docPr id="37358681" name="그림 7" descr="친필, 폰트, 라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681" name="그림 7" descr="친필, 폰트, 라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51" cy="4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4249" w14:textId="5BED7C43" w:rsidR="0080325A" w:rsidRPr="0080325A" w:rsidRDefault="0080325A">
      <w:pPr>
        <w:rPr>
          <w:rFonts w:hint="eastAsia"/>
        </w:rPr>
      </w:pPr>
      <w:hyperlink r:id="rId25" w:history="1">
        <w:r w:rsidRPr="007A4956">
          <w:rPr>
            <w:rStyle w:val="a3"/>
          </w:rPr>
          <w:t>https://github.com/sinyebin/DeepLearning-from-Scratch/blob/master/4.%EC%8B%A0%EA%B2%BD%EB%A7%9D%ED%95%99%EC%8A%B5/function_2.ipynb</w:t>
        </w:r>
      </w:hyperlink>
    </w:p>
    <w:p w14:paraId="5325F236" w14:textId="7F3EC34C" w:rsidR="00E662E9" w:rsidRDefault="0080325A">
      <w:r>
        <w:rPr>
          <w:noProof/>
        </w:rPr>
        <w:drawing>
          <wp:inline distT="0" distB="0" distL="0" distR="0" wp14:anchorId="431650DB" wp14:editId="28D70527">
            <wp:extent cx="3156742" cy="2476500"/>
            <wp:effectExtent l="0" t="0" r="5715" b="0"/>
            <wp:docPr id="506919016" name="그림 8" descr="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9016" name="그림 8" descr="스케치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86" cy="24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16CF" w14:textId="05E53250" w:rsidR="00E662E9" w:rsidRDefault="0080325A">
      <w:r>
        <w:rPr>
          <w:rFonts w:hint="eastAsia"/>
        </w:rPr>
        <w:t>변수와 여럿인 함수에 대한 미분을 편미분이라고 하며,</w:t>
      </w:r>
      <w:r>
        <w:t xml:space="preserve"> 3</w:t>
      </w:r>
      <w:r>
        <w:rPr>
          <w:rFonts w:hint="eastAsia"/>
        </w:rPr>
        <w:t xml:space="preserve">차원으로 </w:t>
      </w:r>
      <w:proofErr w:type="spellStart"/>
      <w:r>
        <w:rPr>
          <w:rFonts w:hint="eastAsia"/>
        </w:rPr>
        <w:t>그려짐</w:t>
      </w:r>
      <w:proofErr w:type="spellEnd"/>
    </w:p>
    <w:p w14:paraId="40FF6E6A" w14:textId="77777777" w:rsidR="0080325A" w:rsidRPr="002148CE" w:rsidRDefault="0080325A">
      <w:pPr>
        <w:rPr>
          <w:rFonts w:hint="eastAsia"/>
        </w:rPr>
      </w:pPr>
    </w:p>
    <w:sectPr w:rsidR="0080325A" w:rsidRPr="00214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212919"/>
    <w:rsid w:val="002148CE"/>
    <w:rsid w:val="002D70C3"/>
    <w:rsid w:val="003D7FA8"/>
    <w:rsid w:val="004454C4"/>
    <w:rsid w:val="004533FA"/>
    <w:rsid w:val="00456F69"/>
    <w:rsid w:val="00503C3E"/>
    <w:rsid w:val="007B3902"/>
    <w:rsid w:val="0080325A"/>
    <w:rsid w:val="00AB1842"/>
    <w:rsid w:val="00AC1B84"/>
    <w:rsid w:val="00B17C08"/>
    <w:rsid w:val="00B41578"/>
    <w:rsid w:val="00B85D54"/>
    <w:rsid w:val="00BF17CC"/>
    <w:rsid w:val="00CA1FD8"/>
    <w:rsid w:val="00D2124B"/>
    <w:rsid w:val="00D37ABB"/>
    <w:rsid w:val="00DA2097"/>
    <w:rsid w:val="00E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9860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nyebin/DeepLearning-from-Scratch/blob/master/4.%EC%8B%A0%EA%B2%BD%EB%A7%9D%ED%95%99%EC%8A%B5/4.2.3.ipynb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yebin/DeepLearning-from-Scratch/blob/master/4.%EC%8B%A0%EA%B2%BD%EB%A7%9D%ED%95%99%EC%8A%B5/function_1.ipyn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sinyebin/DeepLearning-from-Scratch/blob/master/4.%EC%8B%A0%EA%B2%BD%EB%A7%9D%ED%95%99%EC%8A%B5/function_2.ipyn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19" Type="http://schemas.openxmlformats.org/officeDocument/2006/relationships/hyperlink" Target="https://github.com/sinyebin/DeepLearning-from-Scratch/blob/master/4.%EC%8B%A0%EA%B2%BD%EB%A7%9D%ED%95%99%EC%8A%B5/numerical_diff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10</cp:revision>
  <dcterms:created xsi:type="dcterms:W3CDTF">2023-06-13T12:34:00Z</dcterms:created>
  <dcterms:modified xsi:type="dcterms:W3CDTF">2023-06-14T12:42:00Z</dcterms:modified>
</cp:coreProperties>
</file>