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 xml:space="preserve">한 데이터셋에만 지나치게 최적화된 상태를 </w:t>
      </w:r>
      <w:proofErr w:type="spellStart"/>
      <w:r>
        <w:rPr>
          <w:rFonts w:hint="eastAsia"/>
        </w:rPr>
        <w:t>오버피팅이라고</w:t>
      </w:r>
      <w:proofErr w:type="spellEnd"/>
      <w:r>
        <w:rPr>
          <w:rFonts w:hint="eastAsia"/>
        </w:rPr>
        <w:t xml:space="preserve">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proofErr w:type="spellStart"/>
      <w:r>
        <w:rPr>
          <w:rFonts w:hint="eastAsia"/>
          <w:b/>
          <w:bCs/>
          <w:sz w:val="22"/>
          <w:szCs w:val="24"/>
        </w:rPr>
        <w:t>오차제곱합</w:t>
      </w:r>
      <w:proofErr w:type="spellEnd"/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 xml:space="preserve">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 xml:space="preserve">def </w:t>
      </w:r>
      <w:proofErr w:type="spellStart"/>
      <w:r>
        <w:t>cross_entropy_error</w:t>
      </w:r>
      <w:proofErr w:type="spellEnd"/>
      <w:r>
        <w:t>(</w:t>
      </w:r>
      <w:proofErr w:type="spellStart"/>
      <w:proofErr w:type="gramStart"/>
      <w:r>
        <w:t>y,t</w:t>
      </w:r>
      <w:proofErr w:type="spellEnd"/>
      <w:proofErr w:type="gramEnd"/>
      <w:r>
        <w:t>):</w:t>
      </w:r>
    </w:p>
    <w:p w14:paraId="37AEBE0A" w14:textId="77777777" w:rsidR="002148CE" w:rsidRDefault="002148CE" w:rsidP="002148CE">
      <w:r>
        <w:t xml:space="preserve">    if </w:t>
      </w:r>
      <w:proofErr w:type="spellStart"/>
      <w:proofErr w:type="gramStart"/>
      <w:r>
        <w:t>y.ndim</w:t>
      </w:r>
      <w:proofErr w:type="spellEnd"/>
      <w:proofErr w:type="gramEnd"/>
      <w:r>
        <w:t xml:space="preserve"> ==1:</w:t>
      </w:r>
    </w:p>
    <w:p w14:paraId="45BD5222" w14:textId="77777777" w:rsidR="002148CE" w:rsidRDefault="002148CE" w:rsidP="002148CE">
      <w:r>
        <w:lastRenderedPageBreak/>
        <w:t xml:space="preserve">        t=</w:t>
      </w:r>
      <w:proofErr w:type="spellStart"/>
      <w:proofErr w:type="gramStart"/>
      <w:r>
        <w:t>t.reshape</w:t>
      </w:r>
      <w:proofErr w:type="spellEnd"/>
      <w:proofErr w:type="gramEnd"/>
      <w:r>
        <w:t>(1,t.size)</w:t>
      </w:r>
    </w:p>
    <w:p w14:paraId="0B04CDA7" w14:textId="77777777" w:rsidR="002148CE" w:rsidRDefault="002148CE" w:rsidP="002148CE">
      <w:r>
        <w:t xml:space="preserve">        y=</w:t>
      </w:r>
      <w:proofErr w:type="spellStart"/>
      <w:proofErr w:type="gramStart"/>
      <w:r>
        <w:t>y.reshape</w:t>
      </w:r>
      <w:proofErr w:type="spellEnd"/>
      <w:proofErr w:type="gramEnd"/>
      <w:r>
        <w:t>(1,y.size)</w:t>
      </w:r>
    </w:p>
    <w:p w14:paraId="52523757" w14:textId="77777777" w:rsidR="002148CE" w:rsidRDefault="002148CE" w:rsidP="002148C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y.shape</w:t>
      </w:r>
      <w:proofErr w:type="spellEnd"/>
      <w:proofErr w:type="gramEnd"/>
      <w:r>
        <w:t>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</w:t>
      </w:r>
      <w:proofErr w:type="spellStart"/>
      <w:r>
        <w:t>np.sum</w:t>
      </w:r>
      <w:proofErr w:type="spellEnd"/>
      <w:r>
        <w:t>(np.log(y[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),t]))/</w:t>
      </w:r>
      <w:proofErr w:type="spellStart"/>
      <w:r>
        <w:t>batch_size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수치미분에는</w:t>
      </w:r>
      <w:proofErr w:type="spellEnd"/>
      <w:r>
        <w:rPr>
          <w:rFonts w:hint="eastAsia"/>
        </w:rPr>
        <w:t xml:space="preserve">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proofErr w:type="spellStart"/>
      <w:r w:rsidR="00456F69">
        <w:rPr>
          <w:rFonts w:hint="eastAsia"/>
          <w:b/>
          <w:bCs/>
          <w:sz w:val="22"/>
          <w:szCs w:val="24"/>
        </w:rPr>
        <w:t>편미분</w:t>
      </w:r>
      <w:proofErr w:type="spellEnd"/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 xml:space="preserve">차원으로 </w:t>
      </w:r>
      <w:proofErr w:type="spellStart"/>
      <w:r>
        <w:rPr>
          <w:rFonts w:hint="eastAsia"/>
        </w:rPr>
        <w:t>그려짐</w:t>
      </w:r>
      <w:proofErr w:type="spellEnd"/>
    </w:p>
    <w:p w14:paraId="7035702A" w14:textId="6E6FBD58" w:rsidR="008B115E" w:rsidRDefault="008B115E" w:rsidP="008B11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기울기</w:t>
      </w:r>
    </w:p>
    <w:p w14:paraId="0DBEE186" w14:textId="19148472" w:rsidR="008B115E" w:rsidRDefault="008B115E" w:rsidP="008B115E">
      <w:r>
        <w:rPr>
          <w:rFonts w:hint="eastAsia"/>
        </w:rPr>
        <w:t xml:space="preserve">모든 변수의 </w:t>
      </w: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백터로</w:t>
      </w:r>
      <w:proofErr w:type="spellEnd"/>
      <w:r>
        <w:rPr>
          <w:rFonts w:hint="eastAsia"/>
        </w:rPr>
        <w:t xml:space="preserve"> 정리한 것을 기울기</w:t>
      </w:r>
    </w:p>
    <w:p w14:paraId="32ADAF19" w14:textId="528DAB7A" w:rsidR="008B115E" w:rsidRDefault="004F71B0" w:rsidP="008B115E">
      <w:hyperlink r:id="rId27" w:history="1">
        <w:r w:rsidRPr="007A4956">
          <w:rPr>
            <w:rStyle w:val="a3"/>
          </w:rPr>
          <w:t>https://github.com/sinyebin/DeepLearning-from-Scratch/blob/master/4.%EC%8B%A0%EA%B2%BD%EB%A7%9D%ED%95%99%EC%8A%B5/numerica</w:t>
        </w:r>
        <w:r w:rsidRPr="007A4956">
          <w:rPr>
            <w:rStyle w:val="a3"/>
          </w:rPr>
          <w:lastRenderedPageBreak/>
          <w:t>l_gradient.ipynb</w:t>
        </w:r>
      </w:hyperlink>
    </w:p>
    <w:p w14:paraId="29AC13A1" w14:textId="40803512" w:rsidR="004F71B0" w:rsidRPr="004F71B0" w:rsidRDefault="004F71B0" w:rsidP="008B115E">
      <w:pPr>
        <w:rPr>
          <w:rFonts w:hint="eastAsia"/>
        </w:rPr>
      </w:pPr>
      <w:r>
        <w:rPr>
          <w:rFonts w:hint="eastAsia"/>
        </w:rPr>
        <w:t>기울기가 가리키는 쪽은 각 장소에서 함수의 출력 값을 가장 크게 줄이는 방향이다.</w:t>
      </w:r>
    </w:p>
    <w:p w14:paraId="4D1CF850" w14:textId="414F089B" w:rsidR="008B115E" w:rsidRDefault="008B115E" w:rsidP="008B115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 w:rsidR="001B6EFE">
        <w:rPr>
          <w:b/>
          <w:bCs/>
          <w:sz w:val="22"/>
          <w:szCs w:val="24"/>
        </w:rPr>
        <w:t xml:space="preserve">4.1 </w:t>
      </w:r>
      <w:proofErr w:type="spellStart"/>
      <w:r w:rsidR="001B6EFE">
        <w:rPr>
          <w:rFonts w:hint="eastAsia"/>
          <w:b/>
          <w:bCs/>
          <w:sz w:val="22"/>
          <w:szCs w:val="24"/>
        </w:rPr>
        <w:t>경사법</w:t>
      </w:r>
      <w:proofErr w:type="spellEnd"/>
      <w:r w:rsidR="001B6EFE">
        <w:rPr>
          <w:rFonts w:hint="eastAsia"/>
          <w:b/>
          <w:bCs/>
          <w:sz w:val="22"/>
          <w:szCs w:val="24"/>
        </w:rPr>
        <w:t xml:space="preserve">(경사 </w:t>
      </w:r>
      <w:proofErr w:type="spellStart"/>
      <w:r w:rsidR="001B6EFE">
        <w:rPr>
          <w:rFonts w:hint="eastAsia"/>
          <w:b/>
          <w:bCs/>
          <w:sz w:val="22"/>
          <w:szCs w:val="24"/>
        </w:rPr>
        <w:t>하강법</w:t>
      </w:r>
      <w:proofErr w:type="spellEnd"/>
      <w:r w:rsidR="001B6EFE">
        <w:rPr>
          <w:rFonts w:hint="eastAsia"/>
          <w:b/>
          <w:bCs/>
          <w:sz w:val="22"/>
          <w:szCs w:val="24"/>
        </w:rPr>
        <w:t>)</w:t>
      </w:r>
    </w:p>
    <w:p w14:paraId="40FF6E6A" w14:textId="2D0683AF" w:rsidR="0080325A" w:rsidRDefault="00793255">
      <w:pPr>
        <w:rPr>
          <w:rFonts w:hint="eastAsia"/>
        </w:rPr>
      </w:pPr>
      <w:proofErr w:type="spellStart"/>
      <w:r>
        <w:rPr>
          <w:rFonts w:hint="eastAsia"/>
        </w:rPr>
        <w:t>경사법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기울기를 이용해 함수의 최소값을 찾으려는 것,</w:t>
      </w:r>
      <w:r>
        <w:t xml:space="preserve"> </w:t>
      </w:r>
      <w:r>
        <w:rPr>
          <w:rFonts w:hint="eastAsia"/>
        </w:rPr>
        <w:t>현 위치에서 기울어진 방향으로 일정거리만큼 이동 후 기울기를 계속 구하고 이러한 함수의 값을 점차 줄이는 것</w:t>
      </w:r>
    </w:p>
    <w:p w14:paraId="1BC936EF" w14:textId="6A1D9E61" w:rsidR="001B6EFE" w:rsidRDefault="008D6972">
      <w:r>
        <w:rPr>
          <w:noProof/>
        </w:rPr>
        <w:drawing>
          <wp:inline distT="0" distB="0" distL="0" distR="0" wp14:anchorId="1108E413" wp14:editId="20C658FA">
            <wp:extent cx="1494693" cy="1143000"/>
            <wp:effectExtent l="0" t="0" r="0" b="0"/>
            <wp:docPr id="877825263" name="그림 9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63" name="그림 9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92" cy="11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568" w14:textId="2E974FAF" w:rsidR="001B6EFE" w:rsidRDefault="003F30B7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한번의 학습으로 얼마만큼 학습해야</w:t>
      </w:r>
      <w:r w:rsidR="00B83179">
        <w:rPr>
          <w:rFonts w:hint="eastAsia"/>
        </w:rPr>
        <w:t xml:space="preserve"> </w:t>
      </w:r>
      <w:r>
        <w:rPr>
          <w:rFonts w:hint="eastAsia"/>
        </w:rPr>
        <w:t>할지,</w:t>
      </w:r>
      <w:r>
        <w:t xml:space="preserve"> </w:t>
      </w:r>
      <w:r>
        <w:rPr>
          <w:rFonts w:hint="eastAsia"/>
        </w:rPr>
        <w:t xml:space="preserve">매개변수 값을 얼마나 </w:t>
      </w:r>
      <w:proofErr w:type="spellStart"/>
      <w:r>
        <w:rPr>
          <w:rFonts w:hint="eastAsia"/>
        </w:rPr>
        <w:t>갱신하느냐를</w:t>
      </w:r>
      <w:proofErr w:type="spellEnd"/>
      <w:r>
        <w:rPr>
          <w:rFonts w:hint="eastAsia"/>
        </w:rPr>
        <w:t xml:space="preserve"> 정하는 것</w:t>
      </w:r>
    </w:p>
    <w:p w14:paraId="791D9B93" w14:textId="01CF0B4C" w:rsidR="005940EB" w:rsidRDefault="005940EB">
      <w:hyperlink r:id="rId29" w:history="1">
        <w:r w:rsidRPr="007A4956">
          <w:rPr>
            <w:rStyle w:val="a3"/>
          </w:rPr>
          <w:t>https://github.com/sinyebin/DeepLearning-from-Scratch/blob/master/4.%EC%8B%A0%EA%B2%BD%EB%A7%9D%ED%95%99%EC%8A%B5/gradient_descent.ipynb</w:t>
        </w:r>
      </w:hyperlink>
    </w:p>
    <w:p w14:paraId="551F0AB2" w14:textId="45FD876B" w:rsidR="005940EB" w:rsidRDefault="005940EB">
      <w:proofErr w:type="spellStart"/>
      <w:r>
        <w:rPr>
          <w:rFonts w:hint="eastAsia"/>
        </w:rPr>
        <w:t>학습률이</w:t>
      </w:r>
      <w:proofErr w:type="spellEnd"/>
      <w:r>
        <w:rPr>
          <w:rFonts w:hint="eastAsia"/>
        </w:rPr>
        <w:t xml:space="preserve"> 너무 크면 </w:t>
      </w:r>
      <w:proofErr w:type="spellStart"/>
      <w:r>
        <w:rPr>
          <w:rFonts w:hint="eastAsia"/>
        </w:rPr>
        <w:t>큰값으로</w:t>
      </w:r>
      <w:proofErr w:type="spellEnd"/>
      <w:r>
        <w:rPr>
          <w:rFonts w:hint="eastAsia"/>
        </w:rPr>
        <w:t xml:space="preserve"> 발산하고,</w:t>
      </w:r>
      <w:r>
        <w:t xml:space="preserve"> </w:t>
      </w:r>
      <w:r>
        <w:rPr>
          <w:rFonts w:hint="eastAsia"/>
        </w:rPr>
        <w:t>너무 작으면 갱신되지 않은 채 끝남</w:t>
      </w:r>
    </w:p>
    <w:p w14:paraId="5C8D264A" w14:textId="7DCFA8A4" w:rsidR="005940EB" w:rsidRPr="00AB75BB" w:rsidRDefault="00AB75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신경망에서의 기울기</w:t>
      </w:r>
    </w:p>
    <w:p w14:paraId="596A7FF8" w14:textId="258E4221" w:rsidR="00AB75BB" w:rsidRDefault="00AB75BB">
      <w:r>
        <w:rPr>
          <w:noProof/>
        </w:rPr>
        <w:drawing>
          <wp:inline distT="0" distB="0" distL="0" distR="0" wp14:anchorId="58C3E725" wp14:editId="1AF9BC4A">
            <wp:extent cx="1643193" cy="1047750"/>
            <wp:effectExtent l="0" t="0" r="0" b="0"/>
            <wp:docPr id="736212495" name="그림 10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2495" name="그림 10" descr="텍스트, 폰트, 친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7" cy="10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D0F2" w14:textId="461D2A56" w:rsidR="00AB75BB" w:rsidRDefault="00AB75BB">
      <w:r>
        <w:rPr>
          <w:rFonts w:hint="eastAsia"/>
        </w:rPr>
        <w:t>여기에서 말하는 기울기는 가중치 매개변수에 대한 손실 함수의 기울기이다.</w:t>
      </w:r>
    </w:p>
    <w:p w14:paraId="40FE27BF" w14:textId="45C6FD87" w:rsidR="00AB75BB" w:rsidRDefault="00605410">
      <w:hyperlink r:id="rId31" w:history="1">
        <w:r w:rsidRPr="007A4956">
          <w:rPr>
            <w:rStyle w:val="a3"/>
          </w:rPr>
          <w:t>https://github.com/sinyebin/DeepLearning-from-Scratch/blob/master/4.%EC%8B%A0%EA%B2%BD%EB%A7%9D%ED%95%99%EC%8A%B5/simpleNet.ipynb</w:t>
        </w:r>
      </w:hyperlink>
    </w:p>
    <w:p w14:paraId="00ED6B71" w14:textId="6BC22FE9" w:rsidR="00605410" w:rsidRDefault="00605410" w:rsidP="0060541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r>
        <w:rPr>
          <w:rFonts w:hint="eastAsia"/>
          <w:b/>
          <w:bCs/>
          <w:sz w:val="24"/>
          <w:szCs w:val="28"/>
        </w:rPr>
        <w:t>학습 알고리즘 구현하기</w:t>
      </w:r>
    </w:p>
    <w:p w14:paraId="37DC99A5" w14:textId="564BA237" w:rsidR="00605410" w:rsidRDefault="00605410">
      <w:r>
        <w:rPr>
          <w:rFonts w:hint="eastAsia"/>
        </w:rPr>
        <w:t>전제</w:t>
      </w:r>
      <w:r>
        <w:t xml:space="preserve">: </w:t>
      </w:r>
      <w:r>
        <w:rPr>
          <w:rFonts w:hint="eastAsia"/>
        </w:rPr>
        <w:t>신경망에는 적응 가능한 가중치와 편향이 있고,</w:t>
      </w:r>
      <w:r>
        <w:t xml:space="preserve"> </w:t>
      </w:r>
      <w:r>
        <w:rPr>
          <w:rFonts w:hint="eastAsia"/>
        </w:rPr>
        <w:t xml:space="preserve">이 가중치와 편향을 훈련 데이터에 적응하도록 조정하는 과정을 </w:t>
      </w: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이라 한다.</w:t>
      </w:r>
    </w:p>
    <w:p w14:paraId="0AE263F4" w14:textId="1856B173" w:rsidR="00605410" w:rsidRDefault="00605410">
      <w:r>
        <w:rPr>
          <w:rFonts w:hint="eastAsia"/>
        </w:rPr>
        <w:t xml:space="preserve">1단계 </w:t>
      </w:r>
      <w:r>
        <w:t xml:space="preserve">– </w:t>
      </w:r>
      <w:r>
        <w:rPr>
          <w:rFonts w:hint="eastAsia"/>
        </w:rPr>
        <w:t>미니배치:</w:t>
      </w:r>
      <w:r>
        <w:t xml:space="preserve"> </w:t>
      </w:r>
      <w:r>
        <w:rPr>
          <w:rFonts w:hint="eastAsia"/>
        </w:rPr>
        <w:t>훈련 데이터 중 일부를 무작위로 가져옵니다.</w:t>
      </w:r>
      <w:r>
        <w:t xml:space="preserve"> </w:t>
      </w:r>
      <w:r>
        <w:rPr>
          <w:rFonts w:hint="eastAsia"/>
        </w:rPr>
        <w:t>이렇게 선별한 데이터를 미니배치라 하며,</w:t>
      </w:r>
      <w:r>
        <w:t xml:space="preserve"> </w:t>
      </w:r>
      <w:r>
        <w:rPr>
          <w:rFonts w:hint="eastAsia"/>
        </w:rPr>
        <w:t>그 미니배치의 손실 함수 값을 줄이는 것이 목표이다.</w:t>
      </w:r>
    </w:p>
    <w:p w14:paraId="159833F9" w14:textId="2BBFB8C0" w:rsidR="00605410" w:rsidRDefault="00605410">
      <w:r>
        <w:rPr>
          <w:rFonts w:hint="eastAsia"/>
        </w:rPr>
        <w:lastRenderedPageBreak/>
        <w:t xml:space="preserve">2단계 </w:t>
      </w:r>
      <w:r>
        <w:t xml:space="preserve">– </w:t>
      </w:r>
      <w:r>
        <w:rPr>
          <w:rFonts w:hint="eastAsia"/>
        </w:rPr>
        <w:t>기울기 산출:</w:t>
      </w:r>
      <w:r>
        <w:t xml:space="preserve"> </w:t>
      </w:r>
      <w:r>
        <w:rPr>
          <w:rFonts w:hint="eastAsia"/>
        </w:rPr>
        <w:t>미니배치 손실 함수 값을 줄이기 위해 각 가중치 매개변수의 기울기를 구합니다.</w:t>
      </w:r>
      <w:r>
        <w:t xml:space="preserve"> </w:t>
      </w:r>
      <w:r>
        <w:rPr>
          <w:rFonts w:hint="eastAsia"/>
        </w:rPr>
        <w:t>기울기는 손실 함수의 값을 가장 작게 하는 방향을 제시한다.</w:t>
      </w:r>
    </w:p>
    <w:p w14:paraId="51250595" w14:textId="3A677B8C" w:rsidR="00605410" w:rsidRDefault="00605410">
      <w:r>
        <w:rPr>
          <w:rFonts w:hint="eastAsia"/>
        </w:rPr>
        <w:t xml:space="preserve">3단계 </w:t>
      </w:r>
      <w:r>
        <w:t xml:space="preserve">- </w:t>
      </w:r>
      <w:r>
        <w:rPr>
          <w:rFonts w:hint="eastAsia"/>
        </w:rPr>
        <w:t>매개변수 갱신:</w:t>
      </w:r>
      <w:r>
        <w:t xml:space="preserve"> </w:t>
      </w:r>
      <w:r>
        <w:rPr>
          <w:rFonts w:hint="eastAsia"/>
        </w:rPr>
        <w:t>가중치 매개변수를 기울기 방향으로 아주 조금 갱신한다.</w:t>
      </w:r>
    </w:p>
    <w:p w14:paraId="00D758BD" w14:textId="67DF1A67" w:rsidR="00605410" w:rsidRDefault="00605410">
      <w:r>
        <w:rPr>
          <w:rFonts w:hint="eastAsia"/>
        </w:rPr>
        <w:t xml:space="preserve">4단계 </w:t>
      </w:r>
      <w:r>
        <w:t xml:space="preserve">– </w:t>
      </w:r>
      <w:r>
        <w:rPr>
          <w:rFonts w:hint="eastAsia"/>
        </w:rPr>
        <w:t>반복:</w:t>
      </w:r>
      <w:r>
        <w:t xml:space="preserve"> 1~3 </w:t>
      </w:r>
      <w:r>
        <w:rPr>
          <w:rFonts w:hint="eastAsia"/>
        </w:rPr>
        <w:t>단계를 반복한다.</w:t>
      </w:r>
    </w:p>
    <w:p w14:paraId="560B910C" w14:textId="58E159E7" w:rsidR="00605410" w:rsidRDefault="00605410">
      <w:pPr>
        <w:rPr>
          <w:rFonts w:hint="eastAsia"/>
        </w:rPr>
      </w:pPr>
      <w:r>
        <w:rPr>
          <w:rFonts w:hint="eastAsia"/>
        </w:rPr>
        <w:t>데이터를 미니배치로 무작위로 선정하기 때문에 확률적 경사 하강법이라고 부른다.</w:t>
      </w:r>
    </w:p>
    <w:p w14:paraId="122A7AD0" w14:textId="4871EFEF" w:rsidR="00605410" w:rsidRPr="00343ABC" w:rsidRDefault="00343A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.5.1 2</w:t>
      </w:r>
      <w:r>
        <w:rPr>
          <w:rFonts w:hint="eastAsia"/>
          <w:b/>
          <w:bCs/>
          <w:sz w:val="22"/>
          <w:szCs w:val="24"/>
        </w:rPr>
        <w:t>층 신경망 클래스 구현하기</w:t>
      </w:r>
    </w:p>
    <w:p w14:paraId="23503520" w14:textId="07DFA3B2" w:rsidR="00605410" w:rsidRDefault="00343ABC">
      <w:hyperlink r:id="rId32" w:history="1">
        <w:r w:rsidRPr="007A4956">
          <w:rPr>
            <w:rStyle w:val="a3"/>
          </w:rPr>
          <w:t>https://github.com/sinyebin/DeepLearning-from-Scratch/blob/master/4.%EC%8B%A0%EA%B2%BD%EB%A7%9D%ED%95%99%EC%8A%B5/two_layer_net.ipynb</w:t>
        </w:r>
      </w:hyperlink>
    </w:p>
    <w:p w14:paraId="7B330A36" w14:textId="3E6A3ECA" w:rsidR="00343ABC" w:rsidRPr="00343ABC" w:rsidRDefault="00343AB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미니배치 학습 구현하기</w:t>
      </w:r>
    </w:p>
    <w:p w14:paraId="07745633" w14:textId="77777777" w:rsidR="00605410" w:rsidRDefault="00605410"/>
    <w:p w14:paraId="13B84B50" w14:textId="77777777" w:rsidR="00343ABC" w:rsidRDefault="00343ABC"/>
    <w:p w14:paraId="1ED800F6" w14:textId="77777777" w:rsidR="00343ABC" w:rsidRDefault="00343ABC">
      <w:pPr>
        <w:rPr>
          <w:rFonts w:hint="eastAsia"/>
        </w:rPr>
      </w:pPr>
    </w:p>
    <w:p w14:paraId="5DA43E0D" w14:textId="77777777" w:rsidR="00605410" w:rsidRPr="00605410" w:rsidRDefault="00605410">
      <w:pPr>
        <w:rPr>
          <w:rFonts w:hint="eastAsia"/>
        </w:rPr>
      </w:pPr>
    </w:p>
    <w:sectPr w:rsidR="00605410" w:rsidRPr="00605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1B6EFE"/>
    <w:rsid w:val="001E2274"/>
    <w:rsid w:val="00212919"/>
    <w:rsid w:val="002148CE"/>
    <w:rsid w:val="002D70C3"/>
    <w:rsid w:val="00343ABC"/>
    <w:rsid w:val="003D7FA8"/>
    <w:rsid w:val="003F30B7"/>
    <w:rsid w:val="004454C4"/>
    <w:rsid w:val="004533FA"/>
    <w:rsid w:val="00456F69"/>
    <w:rsid w:val="004F71B0"/>
    <w:rsid w:val="00503C3E"/>
    <w:rsid w:val="005940EB"/>
    <w:rsid w:val="00605410"/>
    <w:rsid w:val="00793255"/>
    <w:rsid w:val="007B3902"/>
    <w:rsid w:val="0080325A"/>
    <w:rsid w:val="008B115E"/>
    <w:rsid w:val="008D6972"/>
    <w:rsid w:val="00AB1842"/>
    <w:rsid w:val="00AB75BB"/>
    <w:rsid w:val="00AC1B84"/>
    <w:rsid w:val="00B17C08"/>
    <w:rsid w:val="00B41578"/>
    <w:rsid w:val="00B83179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ithub.com/sinyebin/DeepLearning-from-Scratch/blob/master/4.%EC%8B%A0%EA%B2%BD%EB%A7%9D%ED%95%99%EC%8A%B5/gradient_descent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4.%EC%8B%A0%EA%B2%BD%EB%A7%9D%ED%95%99%EC%8A%B5/two_layer_net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31" Type="http://schemas.openxmlformats.org/officeDocument/2006/relationships/hyperlink" Target="https://github.com/sinyebin/DeepLearning-from-Scratch/blob/master/4.%EC%8B%A0%EA%B2%BD%EB%A7%9D%ED%95%99%EC%8A%B5/simpleNet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nyebin/DeepLearning-from-Scratch/blob/master/4.%EC%8B%A0%EA%B2%BD%EB%A7%9D%ED%95%99%EC%8A%B5/numerical_gradient.ipynb" TargetMode="External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20</cp:revision>
  <dcterms:created xsi:type="dcterms:W3CDTF">2023-06-13T12:34:00Z</dcterms:created>
  <dcterms:modified xsi:type="dcterms:W3CDTF">2023-06-14T14:01:00Z</dcterms:modified>
</cp:coreProperties>
</file>