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8567E" w14:textId="6FF31A9F" w:rsidR="00E95D99" w:rsidRPr="00982177" w:rsidRDefault="0098217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6</w:t>
      </w:r>
      <w:r>
        <w:rPr>
          <w:b/>
          <w:bCs/>
          <w:sz w:val="24"/>
          <w:szCs w:val="28"/>
        </w:rPr>
        <w:t xml:space="preserve">.1 </w:t>
      </w:r>
      <w:r>
        <w:rPr>
          <w:rFonts w:hint="eastAsia"/>
          <w:b/>
          <w:bCs/>
          <w:sz w:val="24"/>
          <w:szCs w:val="28"/>
        </w:rPr>
        <w:t>매개변수 갱신</w:t>
      </w:r>
    </w:p>
    <w:p w14:paraId="426969CE" w14:textId="74D0A85A" w:rsidR="00982177" w:rsidRDefault="00FB7459">
      <w:r>
        <w:rPr>
          <w:rFonts w:hint="eastAsia"/>
        </w:rPr>
        <w:t>확률적 경사 하강법:</w:t>
      </w:r>
      <w:r>
        <w:t xml:space="preserve"> </w:t>
      </w:r>
      <w:r>
        <w:rPr>
          <w:rFonts w:hint="eastAsia"/>
        </w:rPr>
        <w:t>매개변수의 기울기를 구해,</w:t>
      </w:r>
      <w:r>
        <w:t xml:space="preserve"> </w:t>
      </w:r>
      <w:r>
        <w:rPr>
          <w:rFonts w:hint="eastAsia"/>
        </w:rPr>
        <w:t>기울어진 방향으로 매개변수 값을 갱신하는 일을 몇 번이고 반복해서 점점 최적의 값에 다가가는 단순한 방법</w:t>
      </w:r>
    </w:p>
    <w:p w14:paraId="4710F6F7" w14:textId="4E18B39B" w:rsidR="00982177" w:rsidRPr="00AC2C9E" w:rsidRDefault="00AC2C9E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6</w:t>
      </w:r>
      <w:r>
        <w:rPr>
          <w:b/>
          <w:bCs/>
          <w:sz w:val="22"/>
          <w:szCs w:val="24"/>
        </w:rPr>
        <w:t xml:space="preserve">.1.1 </w:t>
      </w:r>
      <w:r>
        <w:rPr>
          <w:rFonts w:hint="eastAsia"/>
          <w:b/>
          <w:bCs/>
          <w:sz w:val="22"/>
          <w:szCs w:val="24"/>
        </w:rPr>
        <w:t>모험가 이야기</w:t>
      </w:r>
    </w:p>
    <w:p w14:paraId="405BD1EF" w14:textId="70391609" w:rsidR="00982177" w:rsidRDefault="00AC2C9E">
      <w:r>
        <w:rPr>
          <w:rFonts w:hint="eastAsia"/>
        </w:rPr>
        <w:t>모험가는 주위 경치는 볼 수 없지만 지금 서 있는 땅의 기울기는 알 수 있다.</w:t>
      </w:r>
      <w:r>
        <w:t xml:space="preserve"> </w:t>
      </w:r>
      <w:r>
        <w:rPr>
          <w:rFonts w:hint="eastAsia"/>
        </w:rPr>
        <w:t xml:space="preserve">가장 크게 기울어진 방향으로 가자는 것이 </w:t>
      </w:r>
      <w:r>
        <w:t xml:space="preserve">SGD </w:t>
      </w:r>
      <w:r>
        <w:rPr>
          <w:rFonts w:hint="eastAsia"/>
        </w:rPr>
        <w:t>전략이다.</w:t>
      </w:r>
    </w:p>
    <w:p w14:paraId="74C7AE30" w14:textId="77777777" w:rsidR="00982177" w:rsidRDefault="00982177"/>
    <w:p w14:paraId="5BBD35D4" w14:textId="77777777" w:rsidR="00982177" w:rsidRDefault="00982177"/>
    <w:p w14:paraId="5E60F0E4" w14:textId="77777777" w:rsidR="00982177" w:rsidRDefault="00982177"/>
    <w:p w14:paraId="32A36456" w14:textId="77777777" w:rsidR="00982177" w:rsidRDefault="00982177"/>
    <w:p w14:paraId="41A12650" w14:textId="77777777" w:rsidR="00982177" w:rsidRDefault="00982177"/>
    <w:p w14:paraId="7EEF93AE" w14:textId="77777777" w:rsidR="00982177" w:rsidRDefault="00982177">
      <w:pPr>
        <w:rPr>
          <w:rFonts w:hint="eastAsia"/>
        </w:rPr>
      </w:pPr>
    </w:p>
    <w:sectPr w:rsidR="009821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0CD"/>
    <w:rsid w:val="00982177"/>
    <w:rsid w:val="00AC2C9E"/>
    <w:rsid w:val="00E95D99"/>
    <w:rsid w:val="00EA20CD"/>
    <w:rsid w:val="00F36F6D"/>
    <w:rsid w:val="00FB7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05066"/>
  <w15:chartTrackingRefBased/>
  <w15:docId w15:val="{60CCE75A-474D-455B-A912-E8836356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신예빈(2018152017)</dc:creator>
  <cp:keywords/>
  <dc:description/>
  <cp:lastModifiedBy>신예빈(2018152017)</cp:lastModifiedBy>
  <cp:revision>4</cp:revision>
  <dcterms:created xsi:type="dcterms:W3CDTF">2023-06-20T12:39:00Z</dcterms:created>
  <dcterms:modified xsi:type="dcterms:W3CDTF">2023-06-20T13:07:00Z</dcterms:modified>
</cp:coreProperties>
</file>