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87FE" w14:textId="77777777" w:rsidR="00671F86" w:rsidRDefault="00F42BFD">
      <w:pPr>
        <w:pStyle w:val="a3"/>
        <w:rPr>
          <w:rFonts w:ascii="HCI Poppy" w:eastAsia="휴먼명조"/>
          <w:spacing w:val="-10"/>
          <w:sz w:val="26"/>
        </w:rPr>
      </w:pPr>
      <w:r>
        <w:rPr>
          <w:rFonts w:ascii="HCI Poppy" w:eastAsia="휴먼명조"/>
          <w:spacing w:val="-10"/>
          <w:sz w:val="26"/>
        </w:rPr>
        <w:t>&lt;</w:t>
      </w:r>
      <w:r>
        <w:rPr>
          <w:rFonts w:ascii="HCI Poppy" w:eastAsia="휴먼명조"/>
          <w:spacing w:val="-10"/>
          <w:sz w:val="26"/>
        </w:rPr>
        <w:t>서식</w:t>
      </w:r>
      <w:r>
        <w:rPr>
          <w:rFonts w:ascii="HCI Poppy" w:eastAsia="휴먼명조"/>
          <w:spacing w:val="-10"/>
          <w:sz w:val="26"/>
        </w:rPr>
        <w:t xml:space="preserve"> 1&gt;</w:t>
      </w:r>
    </w:p>
    <w:p w14:paraId="53F2042C" w14:textId="7F7A8F2E" w:rsidR="00671F86" w:rsidRDefault="00F42BFD">
      <w:pPr>
        <w:pStyle w:val="a3"/>
        <w:wordWrap/>
        <w:jc w:val="center"/>
        <w:rPr>
          <w:rFonts w:ascii="HCI Poppy" w:eastAsia="휴먼명조"/>
          <w:spacing w:val="164"/>
          <w:sz w:val="40"/>
          <w:u w:val="single" w:color="000000"/>
        </w:rPr>
      </w:pPr>
      <w:r>
        <w:rPr>
          <w:rFonts w:ascii="HCI Poppy" w:eastAsia="휴먼명조"/>
          <w:spacing w:val="164"/>
          <w:sz w:val="40"/>
          <w:u w:val="single" w:color="000000"/>
        </w:rPr>
        <w:t>종합설계</w:t>
      </w:r>
      <w:r w:rsidR="00086EC9">
        <w:rPr>
          <w:rFonts w:ascii="HCI Poppy" w:eastAsia="휴먼명조" w:hint="eastAsia"/>
          <w:spacing w:val="164"/>
          <w:sz w:val="40"/>
          <w:u w:val="single" w:color="000000"/>
        </w:rPr>
        <w:t xml:space="preserve"> </w:t>
      </w:r>
      <w:r>
        <w:rPr>
          <w:rFonts w:ascii="HCI Poppy" w:eastAsia="휴먼명조"/>
          <w:spacing w:val="164"/>
          <w:sz w:val="40"/>
          <w:u w:val="single" w:color="000000"/>
        </w:rPr>
        <w:t>계획서</w:t>
      </w:r>
    </w:p>
    <w:p w14:paraId="0696F137" w14:textId="77777777" w:rsidR="00671F86" w:rsidRDefault="00671F86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</w:p>
    <w:p w14:paraId="67B08DAA" w14:textId="77777777" w:rsidR="00671F86" w:rsidRDefault="00F42BFD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  <w:r>
        <w:rPr>
          <w:rFonts w:ascii="HCI Poppy" w:eastAsia="휴먼명조"/>
          <w:color w:val="0000FF"/>
          <w:sz w:val="22"/>
        </w:rPr>
        <w:t>■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창의작품</w:t>
      </w:r>
      <w:r>
        <w:rPr>
          <w:rFonts w:ascii="HCI Poppy" w:eastAsia="휴먼명조"/>
          <w:color w:val="0000FF"/>
          <w:sz w:val="22"/>
        </w:rPr>
        <w:t xml:space="preserve"> 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전공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융합형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Capstone Design</w:t>
      </w:r>
      <w:r>
        <w:rPr>
          <w:rFonts w:ascii="HCI Poppy" w:eastAsia="휴먼명조"/>
          <w:color w:val="0000FF"/>
          <w:sz w:val="22"/>
        </w:rPr>
        <w:t>형</w:t>
      </w:r>
      <w:r>
        <w:rPr>
          <w:rFonts w:ascii="HCI Poppy" w:eastAsia="휴먼명조"/>
          <w:color w:val="0000FF"/>
          <w:sz w:val="22"/>
        </w:rPr>
        <w:t xml:space="preserve">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기업연계형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창업연계형</w:t>
      </w:r>
    </w:p>
    <w:tbl>
      <w:tblPr>
        <w:tblW w:w="96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9"/>
        <w:gridCol w:w="1996"/>
        <w:gridCol w:w="566"/>
        <w:gridCol w:w="147"/>
        <w:gridCol w:w="713"/>
        <w:gridCol w:w="713"/>
        <w:gridCol w:w="98"/>
        <w:gridCol w:w="615"/>
        <w:gridCol w:w="499"/>
        <w:gridCol w:w="214"/>
        <w:gridCol w:w="713"/>
        <w:gridCol w:w="713"/>
        <w:gridCol w:w="714"/>
      </w:tblGrid>
      <w:tr w:rsidR="00F42BFD" w:rsidRPr="00F42BFD" w14:paraId="4F5EC765" w14:textId="77777777">
        <w:trPr>
          <w:trHeight w:val="426"/>
        </w:trPr>
        <w:tc>
          <w:tcPr>
            <w:tcW w:w="193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37A5E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연구자</w:t>
            </w:r>
          </w:p>
          <w:p w14:paraId="20E52F8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공동연구계획은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연명으로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기입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256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DB50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과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전공</w:t>
            </w:r>
          </w:p>
        </w:tc>
        <w:tc>
          <w:tcPr>
            <w:tcW w:w="167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76720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번</w:t>
            </w:r>
          </w:p>
        </w:tc>
        <w:tc>
          <w:tcPr>
            <w:tcW w:w="111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C015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년</w:t>
            </w:r>
          </w:p>
        </w:tc>
        <w:tc>
          <w:tcPr>
            <w:tcW w:w="229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0BD107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성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명</w:t>
            </w:r>
          </w:p>
        </w:tc>
      </w:tr>
      <w:tr w:rsidR="00F42BFD" w:rsidRPr="00F42BFD" w14:paraId="3338308A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2143CF8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3B050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FCC13" w14:textId="293267E0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014180044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4CBAB" w14:textId="0DC7B9AB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8645FF" w14:textId="4AC12F20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허신영</w:t>
            </w:r>
          </w:p>
        </w:tc>
      </w:tr>
      <w:tr w:rsidR="00F42BFD" w:rsidRPr="00F42BFD" w14:paraId="7574B618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DAADD00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D0BAF" w14:textId="7C77595F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2BBE" w14:textId="4925D516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015180016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8D28C" w14:textId="3D756AD6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21F305" w14:textId="041182C9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박준오</w:t>
            </w:r>
          </w:p>
        </w:tc>
      </w:tr>
      <w:tr w:rsidR="00F42BFD" w:rsidRPr="00F42BFD" w14:paraId="2944CFA9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97AA82A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20709" w14:textId="09AC99BC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4AB74" w14:textId="26ACCE17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015182030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24A0B" w14:textId="5C9078F8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6F7E16" w14:textId="2A208AB1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이동희</w:t>
            </w:r>
          </w:p>
        </w:tc>
      </w:tr>
      <w:tr w:rsidR="00F42BFD" w:rsidRPr="00F42BFD" w14:paraId="2E59F179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FDF4CAD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D7139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D728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F37D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EE7060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26E7C522" w14:textId="77777777">
        <w:trPr>
          <w:trHeight w:val="539"/>
        </w:trPr>
        <w:tc>
          <w:tcPr>
            <w:tcW w:w="193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9181FA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연구과제명</w:t>
            </w:r>
          </w:p>
          <w:p w14:paraId="2834378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국문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20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자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,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영문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40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자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이내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작성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43ECFE" w14:textId="5A7DD1E4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국문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) </w:t>
            </w:r>
            <w:r w:rsidR="005E4526"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이터널스</w:t>
            </w:r>
          </w:p>
        </w:tc>
      </w:tr>
      <w:tr w:rsidR="00F42BFD" w:rsidRPr="00F42BFD" w14:paraId="1C114001" w14:textId="77777777">
        <w:trPr>
          <w:trHeight w:val="656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48282BE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DE8140" w14:textId="514EEE0C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영문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) </w:t>
            </w:r>
            <w:r w:rsidRPr="00F42BF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 Eternals</w:t>
            </w:r>
          </w:p>
        </w:tc>
      </w:tr>
      <w:tr w:rsidR="00F42BFD" w:rsidRPr="00F42BFD" w14:paraId="6C6FD3ED" w14:textId="77777777">
        <w:trPr>
          <w:trHeight w:val="1105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D13257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연구목적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목표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395D6F" w14:textId="3B54C05C" w:rsidR="00671F86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DirectX 12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를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기반으로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수업시간에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이론으로만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배웠던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기술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기법들을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직접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구현하여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3D MMORPG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게임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제작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.</w:t>
            </w:r>
          </w:p>
          <w:p w14:paraId="6085147C" w14:textId="5CB20A13" w:rsidR="00AB6619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7B81AA5" w14:textId="77777777">
        <w:trPr>
          <w:trHeight w:val="1179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22271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연구과제수행</w:t>
            </w:r>
          </w:p>
          <w:p w14:paraId="4E4301F6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과정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방법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958DDD" w14:textId="742E3016" w:rsidR="004740D5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V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isual Studio 2017, 2019, 3DsMax, DirectX 12</w:t>
            </w:r>
            <w:r w:rsidR="004740D5"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, Win32API</w:t>
            </w:r>
          </w:p>
          <w:p w14:paraId="7905F108" w14:textId="77777777" w:rsidR="004740D5" w:rsidRPr="00F42BFD" w:rsidRDefault="004740D5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HLSL 5.0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쉐이더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자체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제작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.</w:t>
            </w:r>
          </w:p>
          <w:p w14:paraId="7BAF1B52" w14:textId="3754FF1D" w:rsidR="00BB1F1E" w:rsidRPr="00F42BFD" w:rsidRDefault="00BB1F1E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C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 xml:space="preserve">++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I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 xml:space="preserve">OCP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서버제작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.</w:t>
            </w:r>
          </w:p>
        </w:tc>
      </w:tr>
      <w:tr w:rsidR="00F42BFD" w:rsidRPr="00F42BFD" w14:paraId="7C3E1FEA" w14:textId="77777777">
        <w:trPr>
          <w:trHeight w:val="369"/>
        </w:trPr>
        <w:tc>
          <w:tcPr>
            <w:tcW w:w="193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E2D72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추진일정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5ABC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항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목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B76E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1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DBA6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43776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3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09F5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4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E38B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5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238A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6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3D0F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7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F417B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8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</w:tr>
      <w:tr w:rsidR="00F42BFD" w:rsidRPr="00F42BFD" w14:paraId="1157BC76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65B57CE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46728" w14:textId="6002D7F6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pacing w:val="-15"/>
                <w:sz w:val="14"/>
                <w:szCs w:val="12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서버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 xml:space="preserve">,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클라이언트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프레임워크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0000"/>
            <w:vAlign w:val="center"/>
          </w:tcPr>
          <w:p w14:paraId="403643F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0000"/>
            <w:vAlign w:val="center"/>
          </w:tcPr>
          <w:p w14:paraId="7CDA6425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0E49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E462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62315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C9919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A1DF7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CC43F4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74B0FE77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E5C605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A8EC7" w14:textId="2572AC5E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툴</w:t>
            </w:r>
            <w:r w:rsidR="00197C0F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197C0F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작업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B741D9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09F232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3B8E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A335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F6E63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A9C24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4D23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0075B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165378E2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1F0747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705EF" w14:textId="26542E21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게임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컨텐츠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작업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852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10A0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2FB9AF77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018D3FAD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22D0825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34257A8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99AF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1ACDBB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6E8109E9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512E27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3C8D" w14:textId="1FACEE4F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서버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동기화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3B16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9C7D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06251E0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58FE1450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265E211F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042976D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18C2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B3AF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8B02081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7663218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CA5B3" w14:textId="18575850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테스트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및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버그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수정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D9BD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082D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73B2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44B7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CBF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150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F0"/>
            <w:vAlign w:val="center"/>
          </w:tcPr>
          <w:p w14:paraId="3D118EC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00B0F0"/>
            <w:vAlign w:val="center"/>
          </w:tcPr>
          <w:p w14:paraId="659E65B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3C9EAE0" w14:textId="77777777" w:rsidTr="00D7738F">
        <w:trPr>
          <w:trHeight w:val="263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DBA93C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기타사항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F861B9" w14:textId="77777777" w:rsidR="00671F86" w:rsidRPr="00F42BFD" w:rsidRDefault="00671F86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</w:tbl>
    <w:p w14:paraId="74443FCE" w14:textId="77777777" w:rsidR="00671F86" w:rsidRPr="00F42BFD" w:rsidRDefault="00671F86">
      <w:pPr>
        <w:pStyle w:val="a3"/>
        <w:rPr>
          <w:rFonts w:ascii="HCI Poppy" w:eastAsia="휴먼명조"/>
          <w:color w:val="000000" w:themeColor="text1"/>
          <w:spacing w:val="-10"/>
          <w:sz w:val="26"/>
        </w:rPr>
      </w:pPr>
    </w:p>
    <w:p w14:paraId="7950B705" w14:textId="77777777" w:rsidR="00671F86" w:rsidRPr="00F42BFD" w:rsidRDefault="00F42BFD">
      <w:pPr>
        <w:pStyle w:val="a3"/>
        <w:wordWrap/>
        <w:jc w:val="center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>위와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같이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종합설계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계획서를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제출합니다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.</w:t>
      </w:r>
    </w:p>
    <w:p w14:paraId="288A3E51" w14:textId="77777777" w:rsidR="00671F86" w:rsidRPr="00F42BFD" w:rsidRDefault="00671F86">
      <w:pPr>
        <w:pStyle w:val="a3"/>
        <w:wordWrap/>
        <w:spacing w:line="180" w:lineRule="auto"/>
        <w:jc w:val="center"/>
        <w:rPr>
          <w:rFonts w:ascii="HCI Poppy" w:eastAsia="휴먼명조"/>
          <w:color w:val="000000" w:themeColor="text1"/>
          <w:spacing w:val="-8"/>
          <w:sz w:val="14"/>
          <w:szCs w:val="14"/>
        </w:rPr>
      </w:pPr>
    </w:p>
    <w:p w14:paraId="5A857ADF" w14:textId="6349141F" w:rsidR="00671F86" w:rsidRPr="00F42BFD" w:rsidRDefault="00F42BFD">
      <w:pPr>
        <w:pStyle w:val="a3"/>
        <w:wordWrap/>
        <w:jc w:val="center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>20</w:t>
      </w:r>
      <w:r w:rsidR="00086EC9" w:rsidRPr="00F42BFD">
        <w:rPr>
          <w:rFonts w:ascii="HCI Poppy" w:eastAsia="휴먼명조"/>
          <w:color w:val="000000" w:themeColor="text1"/>
          <w:spacing w:val="-10"/>
          <w:szCs w:val="14"/>
        </w:rPr>
        <w:t>20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년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</w:t>
      </w:r>
      <w:r w:rsidR="00636B63" w:rsidRPr="00F42BFD">
        <w:rPr>
          <w:rFonts w:ascii="HCI Poppy" w:eastAsia="휴먼명조"/>
          <w:color w:val="000000" w:themeColor="text1"/>
          <w:spacing w:val="-10"/>
          <w:szCs w:val="14"/>
        </w:rPr>
        <w:t>12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월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</w:t>
      </w:r>
      <w:r w:rsidR="00636B63" w:rsidRPr="00F42BFD">
        <w:rPr>
          <w:rFonts w:ascii="HCI Poppy" w:eastAsia="휴먼명조"/>
          <w:color w:val="000000" w:themeColor="text1"/>
          <w:spacing w:val="-10"/>
          <w:szCs w:val="14"/>
        </w:rPr>
        <w:t>10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일</w:t>
      </w:r>
    </w:p>
    <w:p w14:paraId="4DC7A7DC" w14:textId="77777777" w:rsidR="00671F86" w:rsidRPr="00F42BFD" w:rsidRDefault="00671F86">
      <w:pPr>
        <w:pStyle w:val="a3"/>
        <w:spacing w:line="180" w:lineRule="auto"/>
        <w:rPr>
          <w:rFonts w:ascii="HCI Poppy" w:eastAsia="휴먼명조"/>
          <w:color w:val="000000" w:themeColor="text1"/>
          <w:spacing w:val="-8"/>
          <w:sz w:val="16"/>
          <w:szCs w:val="14"/>
        </w:rPr>
      </w:pPr>
    </w:p>
    <w:p w14:paraId="7F7F7D82" w14:textId="434F908C" w:rsidR="00671F86" w:rsidRPr="00F42BFD" w:rsidRDefault="00F42BFD">
      <w:pPr>
        <w:pStyle w:val="a3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            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제출자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(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공동연구대표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)              </w:t>
      </w:r>
      <w:r w:rsidR="00AA761C" w:rsidRPr="00F42BFD">
        <w:rPr>
          <w:rFonts w:ascii="HCI Poppy" w:eastAsia="휴먼명조" w:hint="eastAsia"/>
          <w:color w:val="000000" w:themeColor="text1"/>
          <w:spacing w:val="-10"/>
          <w:szCs w:val="14"/>
        </w:rPr>
        <w:t>허신영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(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인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)</w:t>
      </w:r>
    </w:p>
    <w:tbl>
      <w:tblPr>
        <w:tblW w:w="96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7790"/>
      </w:tblGrid>
      <w:tr w:rsidR="00F42BFD" w:rsidRPr="00F42BFD" w14:paraId="43469BE3" w14:textId="77777777">
        <w:trPr>
          <w:trHeight w:val="426"/>
        </w:trPr>
        <w:tc>
          <w:tcPr>
            <w:tcW w:w="969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ED538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심사결과</w:t>
            </w:r>
          </w:p>
        </w:tc>
      </w:tr>
      <w:tr w:rsidR="00F42BFD" w:rsidRPr="00F42BFD" w14:paraId="298A4699" w14:textId="77777777" w:rsidTr="00086EC9">
        <w:trPr>
          <w:trHeight w:val="586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72571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지도교수의견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40897" w14:textId="77777777" w:rsidR="00671F86" w:rsidRPr="00F42BFD" w:rsidRDefault="00671F86">
            <w:pPr>
              <w:pStyle w:val="a3"/>
              <w:rPr>
                <w:rFonts w:ascii="HCI Poppy" w:eastAsia="휴먼명조"/>
                <w:color w:val="000000" w:themeColor="text1"/>
                <w:szCs w:val="18"/>
              </w:rPr>
            </w:pPr>
          </w:p>
        </w:tc>
      </w:tr>
      <w:tr w:rsidR="00F42BFD" w:rsidRPr="00F42BFD" w14:paraId="1EE8BD0B" w14:textId="77777777" w:rsidTr="00086EC9">
        <w:trPr>
          <w:trHeight w:val="243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328D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승인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확인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0257A2" w14:textId="79C56694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연구지도교수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         </w:t>
            </w:r>
            <w:r w:rsidR="005E4526" w:rsidRPr="00F42BFD">
              <w:rPr>
                <w:rFonts w:ascii="HCI Poppy" w:eastAsia="휴먼명조" w:hint="eastAsia"/>
                <w:color w:val="000000" w:themeColor="text1"/>
                <w:szCs w:val="18"/>
              </w:rPr>
              <w:t>김경철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(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)         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학부장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이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형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구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(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)</w:t>
            </w:r>
          </w:p>
        </w:tc>
      </w:tr>
    </w:tbl>
    <w:p w14:paraId="61A904A5" w14:textId="77777777" w:rsidR="00671F86" w:rsidRDefault="00F42BFD">
      <w:pPr>
        <w:pStyle w:val="a3"/>
        <w:rPr>
          <w:rFonts w:ascii="HCI Poppy" w:eastAsia="휴먼명조"/>
          <w:color w:val="0000FF"/>
          <w:spacing w:val="-10"/>
          <w:sz w:val="26"/>
        </w:rPr>
      </w:pPr>
      <w:r>
        <w:rPr>
          <w:rFonts w:ascii="HCI Poppy" w:eastAsia="휴먼명조"/>
          <w:color w:val="0000FF"/>
          <w:spacing w:val="-10"/>
          <w:sz w:val="26"/>
        </w:rPr>
        <w:t>※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지도교수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서명만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받아서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제출</w:t>
      </w:r>
      <w:r>
        <w:rPr>
          <w:rFonts w:ascii="HCI Poppy" w:eastAsia="휴먼명조"/>
          <w:color w:val="0000FF"/>
          <w:spacing w:val="-10"/>
          <w:sz w:val="26"/>
        </w:rPr>
        <w:t>, 1page</w:t>
      </w:r>
      <w:r>
        <w:rPr>
          <w:rFonts w:ascii="HCI Poppy" w:eastAsia="휴먼명조"/>
          <w:color w:val="0000FF"/>
          <w:spacing w:val="-10"/>
          <w:sz w:val="26"/>
        </w:rPr>
        <w:t>로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맞춤</w:t>
      </w:r>
      <w:r>
        <w:rPr>
          <w:rFonts w:ascii="HCI Poppy" w:eastAsia="휴먼명조"/>
          <w:color w:val="0000FF"/>
          <w:spacing w:val="-10"/>
          <w:sz w:val="26"/>
        </w:rPr>
        <w:t>.</w:t>
      </w:r>
    </w:p>
    <w:sectPr w:rsidR="00671F86">
      <w:pgSz w:w="11905" w:h="16837"/>
      <w:pgMar w:top="1513" w:right="963" w:bottom="100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4CBEC" w14:textId="77777777" w:rsidR="001B1BB5" w:rsidRDefault="001B1BB5" w:rsidP="008F07AD">
      <w:pPr>
        <w:spacing w:line="240" w:lineRule="auto"/>
      </w:pPr>
      <w:r>
        <w:separator/>
      </w:r>
    </w:p>
  </w:endnote>
  <w:endnote w:type="continuationSeparator" w:id="0">
    <w:p w14:paraId="2C56D58A" w14:textId="77777777" w:rsidR="001B1BB5" w:rsidRDefault="001B1BB5" w:rsidP="008F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12A8" w14:textId="77777777" w:rsidR="001B1BB5" w:rsidRDefault="001B1BB5" w:rsidP="008F07AD">
      <w:pPr>
        <w:spacing w:line="240" w:lineRule="auto"/>
      </w:pPr>
      <w:r>
        <w:separator/>
      </w:r>
    </w:p>
  </w:footnote>
  <w:footnote w:type="continuationSeparator" w:id="0">
    <w:p w14:paraId="60E79D2E" w14:textId="77777777" w:rsidR="001B1BB5" w:rsidRDefault="001B1BB5" w:rsidP="008F0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17436"/>
    <w:multiLevelType w:val="singleLevel"/>
    <w:tmpl w:val="09A66A8E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BC214D4"/>
    <w:multiLevelType w:val="multilevel"/>
    <w:tmpl w:val="9856B42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F86"/>
    <w:rsid w:val="00086EC9"/>
    <w:rsid w:val="00197C0F"/>
    <w:rsid w:val="001B1BB5"/>
    <w:rsid w:val="004740D5"/>
    <w:rsid w:val="004939B2"/>
    <w:rsid w:val="005E4526"/>
    <w:rsid w:val="00636B63"/>
    <w:rsid w:val="00671F86"/>
    <w:rsid w:val="008F07AD"/>
    <w:rsid w:val="009B3F6F"/>
    <w:rsid w:val="00A55A2B"/>
    <w:rsid w:val="00A55B6F"/>
    <w:rsid w:val="00AA761C"/>
    <w:rsid w:val="00AB6619"/>
    <w:rsid w:val="00AE3E75"/>
    <w:rsid w:val="00AE47EC"/>
    <w:rsid w:val="00BB1F1E"/>
    <w:rsid w:val="00D7738F"/>
    <w:rsid w:val="00F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D1B4"/>
  <w15:docId w15:val="{778A318C-CCF9-4504-86F7-95B15BBA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70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본문(신명조10)"/>
  </w:style>
  <w:style w:type="paragraph" w:customStyle="1" w:styleId="100">
    <w:name w:val="본문(중고딕10)"/>
    <w:rPr>
      <w:rFonts w:ascii="한양중고딕" w:eastAsia="한양중고딕"/>
    </w:rPr>
  </w:style>
  <w:style w:type="paragraph" w:customStyle="1" w:styleId="15">
    <w:name w:val="작은제목(중고딕15)"/>
    <w:rPr>
      <w:rFonts w:ascii="한양중고딕" w:eastAsia="한양중고딕"/>
      <w:sz w:val="30"/>
    </w:rPr>
  </w:style>
  <w:style w:type="paragraph" w:customStyle="1" w:styleId="20">
    <w:name w:val="중간제목(옛체20)"/>
    <w:pPr>
      <w:wordWrap/>
      <w:jc w:val="center"/>
    </w:pPr>
    <w:rPr>
      <w:rFonts w:ascii="한양궁서" w:eastAsia="휴먼옛체"/>
      <w:sz w:val="40"/>
    </w:rPr>
  </w:style>
  <w:style w:type="paragraph" w:customStyle="1" w:styleId="200">
    <w:name w:val="큰제목(견고딕20)"/>
    <w:pPr>
      <w:wordWrap/>
      <w:jc w:val="center"/>
    </w:pPr>
    <w:rPr>
      <w:rFonts w:ascii="한양견고딕" w:eastAsia="한양견고딕"/>
      <w:sz w:val="40"/>
    </w:rPr>
  </w:style>
  <w:style w:type="paragraph" w:customStyle="1" w:styleId="30">
    <w:name w:val="큰제목(견고딕30)"/>
    <w:pPr>
      <w:wordWrap/>
      <w:jc w:val="center"/>
    </w:pPr>
    <w:rPr>
      <w:rFonts w:ascii="한양견고딕" w:eastAsia="한양견고딕"/>
      <w:sz w:val="60"/>
    </w:rPr>
  </w:style>
  <w:style w:type="paragraph" w:customStyle="1" w:styleId="9">
    <w:name w:val="머리말(신명조9)"/>
    <w:rPr>
      <w:sz w:val="18"/>
    </w:rPr>
  </w:style>
  <w:style w:type="paragraph" w:customStyle="1" w:styleId="90">
    <w:name w:val="머리말(중고딕9)"/>
    <w:rPr>
      <w:rFonts w:ascii="한양중고딕" w:eastAsia="한양중고딕"/>
      <w:sz w:val="18"/>
    </w:rPr>
  </w:style>
  <w:style w:type="paragraph" w:customStyle="1" w:styleId="91">
    <w:name w:val="각주내용(신명조9)"/>
    <w:pPr>
      <w:spacing w:line="252" w:lineRule="auto"/>
      <w:ind w:left="600" w:right="200" w:hanging="400"/>
    </w:pPr>
    <w:rPr>
      <w:sz w:val="18"/>
    </w:rPr>
  </w:style>
  <w:style w:type="paragraph" w:customStyle="1" w:styleId="a4">
    <w:name w:val="선그리기"/>
    <w:pPr>
      <w:spacing w:line="240" w:lineRule="exact"/>
    </w:pPr>
    <w:rPr>
      <w:rFonts w:ascii="명조" w:eastAsia="명조"/>
    </w:rPr>
  </w:style>
  <w:style w:type="paragraph" w:customStyle="1" w:styleId="1">
    <w:name w:val="개요 1"/>
  </w:style>
  <w:style w:type="paragraph" w:styleId="a5">
    <w:name w:val="header"/>
    <w:basedOn w:val="a"/>
    <w:link w:val="Char"/>
    <w:uiPriority w:val="99"/>
    <w:unhideWhenUsed/>
    <w:locked/>
    <w:rsid w:val="008F07A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5"/>
    <w:uiPriority w:val="99"/>
    <w:rsid w:val="008F07AD"/>
  </w:style>
  <w:style w:type="paragraph" w:styleId="a6">
    <w:name w:val="footer"/>
    <w:basedOn w:val="a"/>
    <w:link w:val="Char0"/>
    <w:uiPriority w:val="99"/>
    <w:unhideWhenUsed/>
    <w:locked/>
    <w:rsid w:val="008F07A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6"/>
    <w:uiPriority w:val="99"/>
    <w:rsid w:val="008F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EA50359-FACB-4497-A4F6-A09035D8E8A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973C1-B15B-46AC-9E54-04E2CDC30F9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keywords>
</cp:keywords>
  <dc:description>
</dc:description>
  <cp:lastModifiedBy>허 신영</cp:lastModifiedBy>
  <cp:revision>16</cp:revision>
  <dcterms:created xsi:type="dcterms:W3CDTF">2020-11-23T10:17:00Z</dcterms:created>
  <dcterms:modified xsi:type="dcterms:W3CDTF">2020-11-25T09:08:00Z</dcterms:modified>
</cp:coreProperties>
</file>