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5FB" w:rsidRPr="00C305FB" w:rsidRDefault="00C305FB" w:rsidP="00C54209">
      <w:pPr>
        <w:rPr>
          <w:sz w:val="40"/>
          <w:szCs w:val="40"/>
        </w:rPr>
      </w:pPr>
      <w:r w:rsidRPr="00C305FB">
        <w:rPr>
          <w:rFonts w:hint="eastAsia"/>
          <w:sz w:val="40"/>
          <w:szCs w:val="40"/>
        </w:rPr>
        <w:t>경영이념</w:t>
      </w:r>
      <w:r w:rsidRPr="00C305FB">
        <w:rPr>
          <w:sz w:val="40"/>
          <w:szCs w:val="40"/>
        </w:rPr>
        <w:t>(비전)</w:t>
      </w:r>
    </w:p>
    <w:p w:rsidR="00C305FB" w:rsidRDefault="00C305FB" w:rsidP="00C54209"/>
    <w:p w:rsidR="00CB7174" w:rsidRDefault="00CB7174" w:rsidP="00C54209"/>
    <w:p w:rsidR="007878EF" w:rsidRDefault="008C5F75" w:rsidP="00C54209">
      <w:r>
        <w:t>㈜</w:t>
      </w:r>
      <w:r w:rsidR="009839E8">
        <w:rPr>
          <w:rFonts w:hint="eastAsia"/>
        </w:rPr>
        <w:t xml:space="preserve">????? </w:t>
      </w:r>
      <w:r>
        <w:rPr>
          <w:rFonts w:hint="eastAsia"/>
        </w:rPr>
        <w:t xml:space="preserve">는 대한민국 통신시장을 리드하는 </w:t>
      </w:r>
      <w:r w:rsidR="00FC41B1" w:rsidRPr="00FC41B1">
        <w:rPr>
          <w:rFonts w:hint="eastAsia"/>
        </w:rPr>
        <w:t xml:space="preserve">젊은 </w:t>
      </w:r>
      <w:r>
        <w:rPr>
          <w:rFonts w:hint="eastAsia"/>
        </w:rPr>
        <w:t xml:space="preserve">통신유통 기업으로써 정직하고 투명한 기업경영으로 무선통신 사업분야의 성공적인 진입을 발단으로 유선통신 사업분야로의 영역확장과 21C 트랜드인 </w:t>
      </w:r>
      <w:r w:rsidR="001406F4">
        <w:rPr>
          <w:rFonts w:hint="eastAsia"/>
        </w:rPr>
        <w:t>E-Learning</w:t>
      </w:r>
      <w:r w:rsidR="00FC0EF9">
        <w:rPr>
          <w:rFonts w:hint="eastAsia"/>
        </w:rPr>
        <w:t>사업</w:t>
      </w:r>
      <w:r>
        <w:rPr>
          <w:rFonts w:hint="eastAsia"/>
        </w:rPr>
        <w:t>(영어, 중국어)의 영역확장을 준비하며 명실상부한 종합 정보통신 유통기업으로 성장하고 있습니다.</w:t>
      </w:r>
    </w:p>
    <w:p w:rsidR="00795537" w:rsidRDefault="00795537" w:rsidP="00C54209"/>
    <w:p w:rsidR="00FE73F7" w:rsidRPr="008E7AEF" w:rsidRDefault="005B51CB" w:rsidP="008E7AEF">
      <w:pPr>
        <w:jc w:val="center"/>
        <w:rPr>
          <w:b/>
          <w:sz w:val="28"/>
          <w:szCs w:val="28"/>
        </w:rPr>
      </w:pPr>
      <w:r w:rsidRPr="008E7AEF">
        <w:rPr>
          <w:rFonts w:hint="eastAsia"/>
          <w:b/>
          <w:sz w:val="28"/>
          <w:szCs w:val="28"/>
        </w:rPr>
        <w:t>차세대</w:t>
      </w:r>
      <w:r w:rsidR="00FE73F7" w:rsidRPr="008E7AEF">
        <w:rPr>
          <w:rFonts w:hint="eastAsia"/>
          <w:b/>
          <w:sz w:val="28"/>
          <w:szCs w:val="28"/>
        </w:rPr>
        <w:t>사업</w:t>
      </w:r>
      <w:r w:rsidR="008B355F" w:rsidRPr="008E7AEF">
        <w:rPr>
          <w:rFonts w:hint="eastAsia"/>
          <w:b/>
          <w:sz w:val="28"/>
          <w:szCs w:val="28"/>
        </w:rPr>
        <w:t xml:space="preserve"> </w:t>
      </w:r>
      <w:r w:rsidR="00C944B5" w:rsidRPr="008E7AEF">
        <w:rPr>
          <w:rFonts w:hint="eastAsia"/>
          <w:b/>
          <w:sz w:val="28"/>
          <w:szCs w:val="28"/>
        </w:rPr>
        <w:t>문화</w:t>
      </w:r>
      <w:r w:rsidR="00EC3644" w:rsidRPr="008E7AEF">
        <w:rPr>
          <w:rFonts w:hint="eastAsia"/>
          <w:b/>
          <w:sz w:val="28"/>
          <w:szCs w:val="28"/>
        </w:rPr>
        <w:t>Trend</w:t>
      </w:r>
      <w:r w:rsidR="003865E6" w:rsidRPr="008E7AEF">
        <w:rPr>
          <w:rFonts w:hint="eastAsia"/>
          <w:b/>
          <w:sz w:val="28"/>
          <w:szCs w:val="28"/>
        </w:rPr>
        <w:t>를</w:t>
      </w:r>
      <w:r w:rsidR="002466B5" w:rsidRPr="008E7AEF">
        <w:rPr>
          <w:rFonts w:hint="eastAsia"/>
          <w:b/>
          <w:sz w:val="28"/>
          <w:szCs w:val="28"/>
        </w:rPr>
        <w:t xml:space="preserve"> </w:t>
      </w:r>
      <w:r w:rsidRPr="008E7AEF">
        <w:rPr>
          <w:rFonts w:hint="eastAsia"/>
          <w:b/>
          <w:sz w:val="28"/>
          <w:szCs w:val="28"/>
        </w:rPr>
        <w:t>개척하는</w:t>
      </w:r>
    </w:p>
    <w:p w:rsidR="005B51CB" w:rsidRPr="008E7AEF" w:rsidRDefault="005B51CB" w:rsidP="008E7AEF">
      <w:pPr>
        <w:jc w:val="center"/>
        <w:rPr>
          <w:b/>
          <w:sz w:val="28"/>
          <w:szCs w:val="28"/>
        </w:rPr>
      </w:pPr>
      <w:r w:rsidRPr="008E7AEF">
        <w:rPr>
          <w:rFonts w:hint="eastAsia"/>
          <w:b/>
          <w:sz w:val="28"/>
          <w:szCs w:val="28"/>
        </w:rPr>
        <w:t>Global Leading Company</w:t>
      </w:r>
    </w:p>
    <w:p w:rsidR="005B51CB" w:rsidRDefault="005B51CB" w:rsidP="00C54209"/>
    <w:p w:rsidR="00D15DF7" w:rsidRDefault="00D15DF7" w:rsidP="00D22AF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사고</w:t>
      </w:r>
      <w:r w:rsidRPr="00D15DF7">
        <w:t xml:space="preserve">의 </w:t>
      </w:r>
      <w:r w:rsidR="00E74094">
        <w:rPr>
          <w:rFonts w:hint="eastAsia"/>
        </w:rPr>
        <w:t xml:space="preserve">플러스 </w:t>
      </w:r>
      <w:r w:rsidRPr="00D15DF7">
        <w:t xml:space="preserve">전환을 통한 </w:t>
      </w:r>
      <w:r w:rsidR="00707BD2">
        <w:rPr>
          <w:rFonts w:hint="eastAsia"/>
        </w:rPr>
        <w:t xml:space="preserve">21세기 </w:t>
      </w:r>
      <w:r w:rsidR="0042623C" w:rsidRPr="00D22AF4">
        <w:rPr>
          <w:rFonts w:ascii="바탕" w:eastAsia="바탕" w:hAnsi="바탕" w:cs="바탕" w:hint="eastAsia"/>
        </w:rPr>
        <w:t>新</w:t>
      </w:r>
      <w:r w:rsidR="0042623C" w:rsidRPr="00D15DF7">
        <w:rPr>
          <w:rFonts w:hint="eastAsia"/>
        </w:rPr>
        <w:t xml:space="preserve"> 시장개척</w:t>
      </w:r>
      <w:r w:rsidR="00B8630B">
        <w:rPr>
          <w:rFonts w:hint="eastAsia"/>
        </w:rPr>
        <w:t xml:space="preserve"> 및 다양한 기회확보</w:t>
      </w:r>
    </w:p>
    <w:p w:rsidR="00E82176" w:rsidRDefault="001A383D" w:rsidP="00D22AF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특화되고</w:t>
      </w:r>
      <w:r w:rsidR="004E1026">
        <w:rPr>
          <w:rFonts w:hint="eastAsia"/>
        </w:rPr>
        <w:t xml:space="preserve"> </w:t>
      </w:r>
      <w:r w:rsidR="00FF762D">
        <w:rPr>
          <w:rFonts w:hint="eastAsia"/>
        </w:rPr>
        <w:t>지속적</w:t>
      </w:r>
      <w:r w:rsidR="004E1026">
        <w:rPr>
          <w:rFonts w:hint="eastAsia"/>
        </w:rPr>
        <w:t>인</w:t>
      </w:r>
      <w:r w:rsidR="00FF762D">
        <w:rPr>
          <w:rFonts w:hint="eastAsia"/>
        </w:rPr>
        <w:t xml:space="preserve"> </w:t>
      </w:r>
      <w:r w:rsidR="00911F72">
        <w:rPr>
          <w:rFonts w:hint="eastAsia"/>
        </w:rPr>
        <w:t xml:space="preserve">Business </w:t>
      </w:r>
      <w:r w:rsidR="00664CA7" w:rsidRPr="00664CA7">
        <w:rPr>
          <w:rFonts w:hint="eastAsia"/>
        </w:rPr>
        <w:t>Partnership</w:t>
      </w:r>
      <w:r w:rsidR="006E4D3E">
        <w:rPr>
          <w:rFonts w:hint="eastAsia"/>
        </w:rPr>
        <w:t xml:space="preserve"> </w:t>
      </w:r>
      <w:r w:rsidR="00664CA7">
        <w:rPr>
          <w:rFonts w:hint="eastAsia"/>
        </w:rPr>
        <w:t>를</w:t>
      </w:r>
      <w:r w:rsidR="00664CA7" w:rsidRPr="00664CA7">
        <w:rPr>
          <w:rFonts w:hint="eastAsia"/>
        </w:rPr>
        <w:t xml:space="preserve"> </w:t>
      </w:r>
      <w:r w:rsidR="00AC0255">
        <w:rPr>
          <w:rFonts w:hint="eastAsia"/>
        </w:rPr>
        <w:t>기초</w:t>
      </w:r>
      <w:r w:rsidR="00FF762D">
        <w:rPr>
          <w:rFonts w:hint="eastAsia"/>
        </w:rPr>
        <w:t xml:space="preserve">한 안정적인 </w:t>
      </w:r>
      <w:r w:rsidR="004624C0">
        <w:rPr>
          <w:rFonts w:hint="eastAsia"/>
        </w:rPr>
        <w:t>사업</w:t>
      </w:r>
      <w:r w:rsidR="004F59DC">
        <w:rPr>
          <w:rFonts w:hint="eastAsia"/>
        </w:rPr>
        <w:t>정책</w:t>
      </w:r>
    </w:p>
    <w:p w:rsidR="00D103D4" w:rsidRDefault="00AE4962" w:rsidP="00D22AF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최고의 </w:t>
      </w:r>
      <w:r w:rsidR="00157519">
        <w:rPr>
          <w:rFonts w:hint="eastAsia"/>
        </w:rPr>
        <w:t>서비스</w:t>
      </w:r>
      <w:r w:rsidR="00A93192">
        <w:rPr>
          <w:rFonts w:hint="eastAsia"/>
        </w:rPr>
        <w:t>감동</w:t>
      </w:r>
      <w:r w:rsidR="00392941">
        <w:rPr>
          <w:rFonts w:hint="eastAsia"/>
        </w:rPr>
        <w:t>을</w:t>
      </w:r>
      <w:r w:rsidR="00A81F7C">
        <w:rPr>
          <w:rFonts w:hint="eastAsia"/>
        </w:rPr>
        <w:t xml:space="preserve"> 통한</w:t>
      </w:r>
      <w:r w:rsidR="0030661B">
        <w:rPr>
          <w:rFonts w:hint="eastAsia"/>
        </w:rPr>
        <w:t xml:space="preserve"> </w:t>
      </w:r>
      <w:r w:rsidR="00A93192">
        <w:rPr>
          <w:rFonts w:hint="eastAsia"/>
        </w:rPr>
        <w:t>고객만족</w:t>
      </w:r>
      <w:r w:rsidR="0030661B">
        <w:rPr>
          <w:rFonts w:hint="eastAsia"/>
        </w:rPr>
        <w:t xml:space="preserve"> 및 신뢰구축</w:t>
      </w:r>
      <w:r w:rsidR="004316DF">
        <w:rPr>
          <w:rFonts w:hint="eastAsia"/>
        </w:rPr>
        <w:t>의 경영</w:t>
      </w:r>
    </w:p>
    <w:p w:rsidR="00E82176" w:rsidRDefault="00E82176" w:rsidP="00D22AF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Competitive Business Items</w:t>
      </w:r>
      <w:r w:rsidR="00925591">
        <w:rPr>
          <w:rFonts w:hint="eastAsia"/>
        </w:rPr>
        <w:t xml:space="preserve"> </w:t>
      </w:r>
      <w:r w:rsidR="00124A9C">
        <w:rPr>
          <w:rFonts w:hint="eastAsia"/>
        </w:rPr>
        <w:t>발굴</w:t>
      </w:r>
      <w:r w:rsidR="00925591">
        <w:rPr>
          <w:rFonts w:hint="eastAsia"/>
        </w:rPr>
        <w:t>을</w:t>
      </w:r>
      <w:r>
        <w:rPr>
          <w:rFonts w:hint="eastAsia"/>
        </w:rPr>
        <w:t xml:space="preserve"> 통한 </w:t>
      </w:r>
      <w:r w:rsidR="00EE1381">
        <w:rPr>
          <w:rFonts w:ascii="바탕" w:eastAsia="바탕" w:hAnsi="바탕" w:cs="바탕" w:hint="eastAsia"/>
        </w:rPr>
        <w:t xml:space="preserve">高 </w:t>
      </w:r>
      <w:r>
        <w:rPr>
          <w:rFonts w:hint="eastAsia"/>
        </w:rPr>
        <w:t>부가가치</w:t>
      </w:r>
      <w:r w:rsidR="00327E5A">
        <w:rPr>
          <w:rFonts w:hint="eastAsia"/>
        </w:rPr>
        <w:t xml:space="preserve"> 수익구조창출</w:t>
      </w:r>
    </w:p>
    <w:p w:rsidR="00A150D9" w:rsidRDefault="0062457F" w:rsidP="00D22AF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글로벌 </w:t>
      </w:r>
      <w:r w:rsidR="006E4D3E">
        <w:rPr>
          <w:rFonts w:hint="eastAsia"/>
        </w:rPr>
        <w:t xml:space="preserve">인재양성 </w:t>
      </w:r>
      <w:r w:rsidR="004644EF">
        <w:rPr>
          <w:rFonts w:hint="eastAsia"/>
        </w:rPr>
        <w:t xml:space="preserve">및 </w:t>
      </w:r>
      <w:r w:rsidR="00392B28">
        <w:rPr>
          <w:rFonts w:hint="eastAsia"/>
        </w:rPr>
        <w:t>기반</w:t>
      </w:r>
      <w:r w:rsidR="004644EF">
        <w:rPr>
          <w:rFonts w:hint="eastAsia"/>
        </w:rPr>
        <w:t xml:space="preserve">투자를 </w:t>
      </w:r>
      <w:r w:rsidR="006E4D3E">
        <w:rPr>
          <w:rFonts w:hint="eastAsia"/>
        </w:rPr>
        <w:t xml:space="preserve">통한 </w:t>
      </w:r>
      <w:r w:rsidR="00185373">
        <w:rPr>
          <w:rFonts w:hint="eastAsia"/>
        </w:rPr>
        <w:t>기업</w:t>
      </w:r>
      <w:r w:rsidR="00D24B54">
        <w:rPr>
          <w:rFonts w:hint="eastAsia"/>
        </w:rPr>
        <w:t xml:space="preserve"> </w:t>
      </w:r>
      <w:r w:rsidR="006E4D3E">
        <w:rPr>
          <w:rFonts w:hint="eastAsia"/>
        </w:rPr>
        <w:t>핵심</w:t>
      </w:r>
      <w:r w:rsidR="00771277">
        <w:rPr>
          <w:rFonts w:hint="eastAsia"/>
        </w:rPr>
        <w:t>가치</w:t>
      </w:r>
      <w:r w:rsidR="006E4D3E">
        <w:rPr>
          <w:rFonts w:hint="eastAsia"/>
        </w:rPr>
        <w:t>역량</w:t>
      </w:r>
      <w:r w:rsidR="00D24B54">
        <w:rPr>
          <w:rFonts w:hint="eastAsia"/>
        </w:rPr>
        <w:t>(Core Value &amp; C</w:t>
      </w:r>
      <w:r w:rsidR="00D24B54" w:rsidRPr="00D24B54">
        <w:t>ompetency</w:t>
      </w:r>
      <w:r w:rsidR="00D24B54">
        <w:rPr>
          <w:rFonts w:hint="eastAsia"/>
        </w:rPr>
        <w:t>)</w:t>
      </w:r>
      <w:r w:rsidR="006947E3">
        <w:rPr>
          <w:rFonts w:hint="eastAsia"/>
        </w:rPr>
        <w:t xml:space="preserve"> </w:t>
      </w:r>
      <w:r w:rsidR="00EA6FCD">
        <w:rPr>
          <w:rFonts w:hint="eastAsia"/>
        </w:rPr>
        <w:t>강화</w:t>
      </w:r>
    </w:p>
    <w:p w:rsidR="00D74449" w:rsidRDefault="009E3A97" w:rsidP="00D22AF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Internet Culture Code</w:t>
      </w:r>
      <w:r w:rsidR="005D246F">
        <w:rPr>
          <w:rFonts w:hint="eastAsia"/>
        </w:rPr>
        <w:t>를</w:t>
      </w:r>
      <w:r w:rsidR="00D74449">
        <w:rPr>
          <w:rFonts w:hint="eastAsia"/>
        </w:rPr>
        <w:t xml:space="preserve"> 적용한 </w:t>
      </w:r>
      <w:r w:rsidR="008459F8" w:rsidRPr="008459F8">
        <w:rPr>
          <w:rFonts w:hint="eastAsia"/>
        </w:rPr>
        <w:t xml:space="preserve">미래지향적 </w:t>
      </w:r>
      <w:r w:rsidR="00D74449">
        <w:rPr>
          <w:rFonts w:hint="eastAsia"/>
        </w:rPr>
        <w:t>e-Business Value Maker</w:t>
      </w:r>
      <w:r w:rsidR="00BA3CE2">
        <w:rPr>
          <w:rFonts w:hint="eastAsia"/>
        </w:rPr>
        <w:t xml:space="preserve"> 지향</w:t>
      </w:r>
    </w:p>
    <w:p w:rsidR="00E667A7" w:rsidRDefault="00E667A7" w:rsidP="00D22AF4">
      <w:pPr>
        <w:pStyle w:val="a5"/>
        <w:numPr>
          <w:ilvl w:val="0"/>
          <w:numId w:val="1"/>
        </w:numPr>
        <w:ind w:leftChars="0"/>
      </w:pPr>
      <w:r w:rsidRPr="004E014E">
        <w:rPr>
          <w:rFonts w:hint="eastAsia"/>
        </w:rPr>
        <w:t>전략적</w:t>
      </w:r>
      <w:r>
        <w:rPr>
          <w:rFonts w:hint="eastAsia"/>
        </w:rPr>
        <w:t xml:space="preserve"> </w:t>
      </w:r>
      <w:r w:rsidRPr="00D2782B">
        <w:rPr>
          <w:rFonts w:hint="eastAsia"/>
        </w:rPr>
        <w:t>미래지식집약사업</w:t>
      </w:r>
      <w:r w:rsidR="00283433">
        <w:rPr>
          <w:rFonts w:hint="eastAsia"/>
        </w:rPr>
        <w:t xml:space="preserve"> 지향하는 </w:t>
      </w:r>
      <w:r w:rsidR="00283433" w:rsidRPr="00283433">
        <w:rPr>
          <w:rFonts w:hint="eastAsia"/>
        </w:rPr>
        <w:t xml:space="preserve">글로벌 종합유통기업의 </w:t>
      </w:r>
      <w:r w:rsidR="00AE6B3A">
        <w:rPr>
          <w:rFonts w:hint="eastAsia"/>
        </w:rPr>
        <w:t>New Frontier</w:t>
      </w:r>
    </w:p>
    <w:p w:rsidR="004B627F" w:rsidRDefault="004B627F" w:rsidP="004B627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최적화된 Marketing S</w:t>
      </w:r>
      <w:r w:rsidRPr="00613EDA">
        <w:t>trategy</w:t>
      </w:r>
      <w:r>
        <w:rPr>
          <w:rFonts w:hint="eastAsia"/>
        </w:rPr>
        <w:t xml:space="preserve">와 폭 넓은 Sales Activities를 통한 </w:t>
      </w:r>
      <w:r w:rsidR="00351643">
        <w:rPr>
          <w:rFonts w:hint="eastAsia"/>
        </w:rPr>
        <w:t>가치</w:t>
      </w:r>
      <w:r w:rsidR="001C7413">
        <w:rPr>
          <w:rFonts w:hint="eastAsia"/>
        </w:rPr>
        <w:t>의</w:t>
      </w:r>
      <w:r>
        <w:rPr>
          <w:rFonts w:hint="eastAsia"/>
        </w:rPr>
        <w:t xml:space="preserve"> 극대화</w:t>
      </w:r>
    </w:p>
    <w:p w:rsidR="009D76FB" w:rsidRDefault="00894297" w:rsidP="004B627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업무생산성</w:t>
      </w:r>
      <w:r w:rsidR="00175AB9">
        <w:rPr>
          <w:rFonts w:hint="eastAsia"/>
        </w:rPr>
        <w:t>을 위한</w:t>
      </w:r>
      <w:r w:rsidR="00C517FD">
        <w:rPr>
          <w:rFonts w:hint="eastAsia"/>
        </w:rPr>
        <w:t xml:space="preserve"> </w:t>
      </w:r>
      <w:r w:rsidR="00897608">
        <w:rPr>
          <w:rFonts w:hint="eastAsia"/>
        </w:rPr>
        <w:t>체제개혁</w:t>
      </w:r>
      <w:r w:rsidR="00612389">
        <w:rPr>
          <w:rFonts w:hint="eastAsia"/>
        </w:rPr>
        <w:t>과</w:t>
      </w:r>
      <w:r w:rsidR="00BB2450">
        <w:rPr>
          <w:rFonts w:hint="eastAsia"/>
        </w:rPr>
        <w:t xml:space="preserve"> </w:t>
      </w:r>
      <w:r w:rsidR="009D76FB">
        <w:rPr>
          <w:rFonts w:hint="eastAsia"/>
        </w:rPr>
        <w:t xml:space="preserve">의식전환 기반의 </w:t>
      </w:r>
      <w:r w:rsidR="00A87F73" w:rsidRPr="00A87F73">
        <w:rPr>
          <w:rFonts w:hint="eastAsia"/>
        </w:rPr>
        <w:t>역발상</w:t>
      </w:r>
      <w:r w:rsidR="00A87F73" w:rsidRPr="00A87F73">
        <w:t>(</w:t>
      </w:r>
      <w:r w:rsidR="00A87F73" w:rsidRPr="00A87F73">
        <w:rPr>
          <w:rFonts w:ascii="바탕" w:eastAsia="바탕" w:hAnsi="바탕" w:cs="바탕" w:hint="eastAsia"/>
        </w:rPr>
        <w:t>易發想</w:t>
      </w:r>
      <w:r w:rsidR="00A87F73" w:rsidRPr="00A87F73">
        <w:t>)</w:t>
      </w:r>
      <w:r w:rsidR="009D76FB">
        <w:rPr>
          <w:rFonts w:hint="eastAsia"/>
        </w:rPr>
        <w:t>적 기업경영</w:t>
      </w:r>
      <w:r w:rsidR="00B65595">
        <w:rPr>
          <w:rFonts w:hint="eastAsia"/>
        </w:rPr>
        <w:t>지향</w:t>
      </w:r>
    </w:p>
    <w:p w:rsidR="0016426D" w:rsidRPr="00D15DF7" w:rsidRDefault="00F44267" w:rsidP="00D22AF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H</w:t>
      </w:r>
      <w:r w:rsidR="000E520C">
        <w:t>umanis</w:t>
      </w:r>
      <w:r w:rsidR="000E520C">
        <w:rPr>
          <w:rFonts w:hint="eastAsia"/>
        </w:rPr>
        <w:t>m</w:t>
      </w:r>
      <w:r w:rsidR="0030441D">
        <w:rPr>
          <w:rFonts w:hint="eastAsia"/>
        </w:rPr>
        <w:t xml:space="preserve"> </w:t>
      </w:r>
      <w:r w:rsidR="000E520C">
        <w:rPr>
          <w:rFonts w:hint="eastAsia"/>
        </w:rPr>
        <w:t xml:space="preserve">구현을 </w:t>
      </w:r>
      <w:r w:rsidR="00457508">
        <w:rPr>
          <w:rFonts w:hint="eastAsia"/>
        </w:rPr>
        <w:t>통</w:t>
      </w:r>
      <w:r w:rsidR="000E520C">
        <w:rPr>
          <w:rFonts w:hint="eastAsia"/>
        </w:rPr>
        <w:t>한</w:t>
      </w:r>
      <w:r>
        <w:rPr>
          <w:rFonts w:hint="eastAsia"/>
        </w:rPr>
        <w:t xml:space="preserve"> 사회공헌</w:t>
      </w:r>
      <w:r w:rsidR="003610A9">
        <w:rPr>
          <w:rFonts w:hint="eastAsia"/>
        </w:rPr>
        <w:t xml:space="preserve"> 및 환원</w:t>
      </w:r>
      <w:r w:rsidR="00140A9C">
        <w:rPr>
          <w:rFonts w:hint="eastAsia"/>
        </w:rPr>
        <w:t>활동 참여</w:t>
      </w:r>
    </w:p>
    <w:p w:rsidR="00D704FB" w:rsidRPr="003C312F" w:rsidRDefault="00D704FB" w:rsidP="00C54209"/>
    <w:p w:rsidR="00D1051A" w:rsidRDefault="00D1051A" w:rsidP="00C54209"/>
    <w:p w:rsidR="0065284E" w:rsidRDefault="0065284E" w:rsidP="00C54209">
      <w:r>
        <w:t>㈜</w:t>
      </w:r>
      <w:r w:rsidR="00624E3B">
        <w:rPr>
          <w:rFonts w:hint="eastAsia"/>
        </w:rPr>
        <w:t xml:space="preserve">?????  </w:t>
      </w:r>
      <w:r w:rsidR="00795537">
        <w:rPr>
          <w:rFonts w:hint="eastAsia"/>
        </w:rPr>
        <w:t>에서는 고객 여</w:t>
      </w:r>
      <w:r>
        <w:rPr>
          <w:rFonts w:hint="eastAsia"/>
        </w:rPr>
        <w:t>러분들에게 더 나은 삶의 질을 향상 시키기 위하여 더욱 특화된 서비스를 제공하고 다양한 사업기회를 제공하는 성공을 위한 Business Partner 로서의 역할을 다 할 것입니다.</w:t>
      </w:r>
      <w:r w:rsidR="00C064EB">
        <w:rPr>
          <w:rFonts w:hint="eastAsia"/>
        </w:rPr>
        <w:t xml:space="preserve"> </w:t>
      </w:r>
      <w:r>
        <w:t>“</w:t>
      </w:r>
      <w:r>
        <w:rPr>
          <w:rFonts w:hint="eastAsia"/>
        </w:rPr>
        <w:t>최고</w:t>
      </w:r>
      <w:r>
        <w:t>”</w:t>
      </w:r>
      <w:r>
        <w:rPr>
          <w:rFonts w:hint="eastAsia"/>
        </w:rPr>
        <w:t xml:space="preserve">가 되기 위한 끊임없는 노력과 </w:t>
      </w:r>
      <w:r w:rsidR="00AA1C6E">
        <w:rPr>
          <w:rFonts w:hint="eastAsia"/>
        </w:rPr>
        <w:t>고객행복을 위해</w:t>
      </w:r>
      <w:r w:rsidR="004316DF">
        <w:rPr>
          <w:rFonts w:hint="eastAsia"/>
        </w:rPr>
        <w:t xml:space="preserve"> Business </w:t>
      </w:r>
      <w:r>
        <w:rPr>
          <w:rFonts w:hint="eastAsia"/>
        </w:rPr>
        <w:t>Partner</w:t>
      </w:r>
      <w:r w:rsidR="004316DF">
        <w:rPr>
          <w:rFonts w:hint="eastAsia"/>
        </w:rPr>
        <w:t>s</w:t>
      </w:r>
      <w:r>
        <w:rPr>
          <w:rFonts w:hint="eastAsia"/>
        </w:rPr>
        <w:t>와 하나라는 생각으로 최고의 기업으로 만들어 나갈 것입니다.</w:t>
      </w:r>
    </w:p>
    <w:p w:rsidR="000A5472" w:rsidRDefault="000A5472" w:rsidP="00C54209"/>
    <w:p w:rsidR="00A87F73" w:rsidRDefault="00A87F73" w:rsidP="00C54209"/>
    <w:sectPr w:rsidR="00A87F73" w:rsidSect="008A4D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B33" w:rsidRDefault="00AA0B33" w:rsidP="00AB0B61">
      <w:r>
        <w:separator/>
      </w:r>
    </w:p>
  </w:endnote>
  <w:endnote w:type="continuationSeparator" w:id="0">
    <w:p w:rsidR="00AA0B33" w:rsidRDefault="00AA0B33" w:rsidP="00AB0B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B33" w:rsidRDefault="00AA0B33" w:rsidP="00AB0B61">
      <w:r>
        <w:separator/>
      </w:r>
    </w:p>
  </w:footnote>
  <w:footnote w:type="continuationSeparator" w:id="0">
    <w:p w:rsidR="00AA0B33" w:rsidRDefault="00AA0B33" w:rsidP="00AB0B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20D74"/>
    <w:multiLevelType w:val="hybridMultilevel"/>
    <w:tmpl w:val="9AC2879C"/>
    <w:lvl w:ilvl="0" w:tplc="B928BD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0B61"/>
    <w:rsid w:val="00021DEC"/>
    <w:rsid w:val="0007404B"/>
    <w:rsid w:val="00086634"/>
    <w:rsid w:val="000953B1"/>
    <w:rsid w:val="000A5472"/>
    <w:rsid w:val="000B2C84"/>
    <w:rsid w:val="000C1859"/>
    <w:rsid w:val="000D35DC"/>
    <w:rsid w:val="000D6173"/>
    <w:rsid w:val="000E2DB6"/>
    <w:rsid w:val="000E520C"/>
    <w:rsid w:val="00115E4B"/>
    <w:rsid w:val="00124A9C"/>
    <w:rsid w:val="0012564F"/>
    <w:rsid w:val="001377C3"/>
    <w:rsid w:val="001406F4"/>
    <w:rsid w:val="00140A9C"/>
    <w:rsid w:val="00145BA0"/>
    <w:rsid w:val="00147B1B"/>
    <w:rsid w:val="00157519"/>
    <w:rsid w:val="0016426D"/>
    <w:rsid w:val="00175AB9"/>
    <w:rsid w:val="00185373"/>
    <w:rsid w:val="001A383D"/>
    <w:rsid w:val="001A6E48"/>
    <w:rsid w:val="001A7C2A"/>
    <w:rsid w:val="001B4170"/>
    <w:rsid w:val="001C7413"/>
    <w:rsid w:val="001F6366"/>
    <w:rsid w:val="00210B5D"/>
    <w:rsid w:val="002220BD"/>
    <w:rsid w:val="00226532"/>
    <w:rsid w:val="00231FB8"/>
    <w:rsid w:val="00233843"/>
    <w:rsid w:val="00235599"/>
    <w:rsid w:val="002466B5"/>
    <w:rsid w:val="00251FAF"/>
    <w:rsid w:val="0025655B"/>
    <w:rsid w:val="002719CB"/>
    <w:rsid w:val="00281A72"/>
    <w:rsid w:val="00283433"/>
    <w:rsid w:val="00283A76"/>
    <w:rsid w:val="0029050F"/>
    <w:rsid w:val="002A20D6"/>
    <w:rsid w:val="002A628F"/>
    <w:rsid w:val="002B360E"/>
    <w:rsid w:val="002D1596"/>
    <w:rsid w:val="002D29EF"/>
    <w:rsid w:val="0030441D"/>
    <w:rsid w:val="00305878"/>
    <w:rsid w:val="0030661B"/>
    <w:rsid w:val="00327E5A"/>
    <w:rsid w:val="00335AF7"/>
    <w:rsid w:val="00351643"/>
    <w:rsid w:val="003610A9"/>
    <w:rsid w:val="003702EA"/>
    <w:rsid w:val="003763B4"/>
    <w:rsid w:val="003865E6"/>
    <w:rsid w:val="00390A86"/>
    <w:rsid w:val="00392941"/>
    <w:rsid w:val="00392B28"/>
    <w:rsid w:val="00392CDD"/>
    <w:rsid w:val="0039791B"/>
    <w:rsid w:val="003C1331"/>
    <w:rsid w:val="003C23BE"/>
    <w:rsid w:val="003C312F"/>
    <w:rsid w:val="003C38F2"/>
    <w:rsid w:val="003D1F34"/>
    <w:rsid w:val="003D4132"/>
    <w:rsid w:val="003D72F6"/>
    <w:rsid w:val="003F2CFF"/>
    <w:rsid w:val="003F667C"/>
    <w:rsid w:val="00414F8A"/>
    <w:rsid w:val="0041705B"/>
    <w:rsid w:val="00420B08"/>
    <w:rsid w:val="0042473F"/>
    <w:rsid w:val="00425BDB"/>
    <w:rsid w:val="0042623C"/>
    <w:rsid w:val="004316DF"/>
    <w:rsid w:val="00432D67"/>
    <w:rsid w:val="00434E99"/>
    <w:rsid w:val="00442F92"/>
    <w:rsid w:val="00452D41"/>
    <w:rsid w:val="00457508"/>
    <w:rsid w:val="004624C0"/>
    <w:rsid w:val="004644EF"/>
    <w:rsid w:val="00465861"/>
    <w:rsid w:val="00475DE8"/>
    <w:rsid w:val="004B627F"/>
    <w:rsid w:val="004C41AF"/>
    <w:rsid w:val="004D7FD5"/>
    <w:rsid w:val="004E014E"/>
    <w:rsid w:val="004E05C8"/>
    <w:rsid w:val="004E1026"/>
    <w:rsid w:val="004F59DC"/>
    <w:rsid w:val="004F6C72"/>
    <w:rsid w:val="00501503"/>
    <w:rsid w:val="00505580"/>
    <w:rsid w:val="0053049A"/>
    <w:rsid w:val="005368D9"/>
    <w:rsid w:val="00560174"/>
    <w:rsid w:val="00570466"/>
    <w:rsid w:val="005A2119"/>
    <w:rsid w:val="005A4325"/>
    <w:rsid w:val="005B1FC3"/>
    <w:rsid w:val="005B4AB2"/>
    <w:rsid w:val="005B51CB"/>
    <w:rsid w:val="005B7517"/>
    <w:rsid w:val="005D246F"/>
    <w:rsid w:val="005D618F"/>
    <w:rsid w:val="005E6142"/>
    <w:rsid w:val="006036E2"/>
    <w:rsid w:val="006038AB"/>
    <w:rsid w:val="0060613E"/>
    <w:rsid w:val="006118D3"/>
    <w:rsid w:val="00612389"/>
    <w:rsid w:val="00613EDA"/>
    <w:rsid w:val="00615927"/>
    <w:rsid w:val="00620782"/>
    <w:rsid w:val="0062457F"/>
    <w:rsid w:val="00624E3B"/>
    <w:rsid w:val="006362B8"/>
    <w:rsid w:val="006402EB"/>
    <w:rsid w:val="006429AC"/>
    <w:rsid w:val="00650C59"/>
    <w:rsid w:val="0065284E"/>
    <w:rsid w:val="00664CA7"/>
    <w:rsid w:val="0067108A"/>
    <w:rsid w:val="00681237"/>
    <w:rsid w:val="006910D3"/>
    <w:rsid w:val="00692B50"/>
    <w:rsid w:val="006947E3"/>
    <w:rsid w:val="006A59AB"/>
    <w:rsid w:val="006B0739"/>
    <w:rsid w:val="006C67B3"/>
    <w:rsid w:val="006D7574"/>
    <w:rsid w:val="006E04DC"/>
    <w:rsid w:val="006E4D3E"/>
    <w:rsid w:val="006E5169"/>
    <w:rsid w:val="006F6988"/>
    <w:rsid w:val="00706024"/>
    <w:rsid w:val="00707BD2"/>
    <w:rsid w:val="00745368"/>
    <w:rsid w:val="00771277"/>
    <w:rsid w:val="007728C3"/>
    <w:rsid w:val="007878EF"/>
    <w:rsid w:val="00795537"/>
    <w:rsid w:val="007A6692"/>
    <w:rsid w:val="007B1B43"/>
    <w:rsid w:val="007C0D4F"/>
    <w:rsid w:val="007C3FE3"/>
    <w:rsid w:val="007F618F"/>
    <w:rsid w:val="008024C8"/>
    <w:rsid w:val="008057FF"/>
    <w:rsid w:val="008218D3"/>
    <w:rsid w:val="00830468"/>
    <w:rsid w:val="00835AF6"/>
    <w:rsid w:val="00841A3A"/>
    <w:rsid w:val="008459F8"/>
    <w:rsid w:val="00847F76"/>
    <w:rsid w:val="008556A2"/>
    <w:rsid w:val="008566DC"/>
    <w:rsid w:val="008710C5"/>
    <w:rsid w:val="00882192"/>
    <w:rsid w:val="00887018"/>
    <w:rsid w:val="00894297"/>
    <w:rsid w:val="00897608"/>
    <w:rsid w:val="008A4D2C"/>
    <w:rsid w:val="008B355F"/>
    <w:rsid w:val="008C5F75"/>
    <w:rsid w:val="008E7AEF"/>
    <w:rsid w:val="008E7E83"/>
    <w:rsid w:val="008F7270"/>
    <w:rsid w:val="00902B10"/>
    <w:rsid w:val="00903041"/>
    <w:rsid w:val="00904286"/>
    <w:rsid w:val="00911F72"/>
    <w:rsid w:val="009226E0"/>
    <w:rsid w:val="00925591"/>
    <w:rsid w:val="0093517A"/>
    <w:rsid w:val="00941EE0"/>
    <w:rsid w:val="00943C24"/>
    <w:rsid w:val="009467E5"/>
    <w:rsid w:val="00952A97"/>
    <w:rsid w:val="00961DCA"/>
    <w:rsid w:val="00972E49"/>
    <w:rsid w:val="0098217A"/>
    <w:rsid w:val="009839E8"/>
    <w:rsid w:val="00983B5A"/>
    <w:rsid w:val="009849B2"/>
    <w:rsid w:val="00985AE7"/>
    <w:rsid w:val="00992AF8"/>
    <w:rsid w:val="00997771"/>
    <w:rsid w:val="009A5C4F"/>
    <w:rsid w:val="009A7809"/>
    <w:rsid w:val="009C0F05"/>
    <w:rsid w:val="009C3239"/>
    <w:rsid w:val="009C34CE"/>
    <w:rsid w:val="009D76FB"/>
    <w:rsid w:val="009E3A97"/>
    <w:rsid w:val="00A11BBA"/>
    <w:rsid w:val="00A150D9"/>
    <w:rsid w:val="00A2176E"/>
    <w:rsid w:val="00A3035B"/>
    <w:rsid w:val="00A3259F"/>
    <w:rsid w:val="00A32E56"/>
    <w:rsid w:val="00A33E1F"/>
    <w:rsid w:val="00A619B0"/>
    <w:rsid w:val="00A81F7C"/>
    <w:rsid w:val="00A87F73"/>
    <w:rsid w:val="00A90070"/>
    <w:rsid w:val="00A90C32"/>
    <w:rsid w:val="00A914C4"/>
    <w:rsid w:val="00A93192"/>
    <w:rsid w:val="00AA0B33"/>
    <w:rsid w:val="00AA1C6E"/>
    <w:rsid w:val="00AA2450"/>
    <w:rsid w:val="00AB0B61"/>
    <w:rsid w:val="00AC0255"/>
    <w:rsid w:val="00AC53F0"/>
    <w:rsid w:val="00AC68B9"/>
    <w:rsid w:val="00AE48E3"/>
    <w:rsid w:val="00AE4962"/>
    <w:rsid w:val="00AE6B3A"/>
    <w:rsid w:val="00B00CB1"/>
    <w:rsid w:val="00B15355"/>
    <w:rsid w:val="00B23118"/>
    <w:rsid w:val="00B25237"/>
    <w:rsid w:val="00B2650D"/>
    <w:rsid w:val="00B27D2A"/>
    <w:rsid w:val="00B27DB6"/>
    <w:rsid w:val="00B36A49"/>
    <w:rsid w:val="00B43345"/>
    <w:rsid w:val="00B440B1"/>
    <w:rsid w:val="00B65595"/>
    <w:rsid w:val="00B667F0"/>
    <w:rsid w:val="00B706BD"/>
    <w:rsid w:val="00B8630B"/>
    <w:rsid w:val="00B8684F"/>
    <w:rsid w:val="00B93651"/>
    <w:rsid w:val="00B962DA"/>
    <w:rsid w:val="00BA0274"/>
    <w:rsid w:val="00BA1FE5"/>
    <w:rsid w:val="00BA3CE2"/>
    <w:rsid w:val="00BA45EB"/>
    <w:rsid w:val="00BA7CAB"/>
    <w:rsid w:val="00BB2450"/>
    <w:rsid w:val="00C064EB"/>
    <w:rsid w:val="00C10186"/>
    <w:rsid w:val="00C24350"/>
    <w:rsid w:val="00C27FDE"/>
    <w:rsid w:val="00C305FB"/>
    <w:rsid w:val="00C338DB"/>
    <w:rsid w:val="00C35A5B"/>
    <w:rsid w:val="00C517FD"/>
    <w:rsid w:val="00C541DE"/>
    <w:rsid w:val="00C54209"/>
    <w:rsid w:val="00C9199E"/>
    <w:rsid w:val="00C92095"/>
    <w:rsid w:val="00C944B5"/>
    <w:rsid w:val="00CA26E1"/>
    <w:rsid w:val="00CA559D"/>
    <w:rsid w:val="00CB7174"/>
    <w:rsid w:val="00CB78D2"/>
    <w:rsid w:val="00CC3E0E"/>
    <w:rsid w:val="00CC7455"/>
    <w:rsid w:val="00CD0A69"/>
    <w:rsid w:val="00CD6FD0"/>
    <w:rsid w:val="00CE5CA2"/>
    <w:rsid w:val="00CF4C39"/>
    <w:rsid w:val="00D010C6"/>
    <w:rsid w:val="00D03897"/>
    <w:rsid w:val="00D103D4"/>
    <w:rsid w:val="00D1051A"/>
    <w:rsid w:val="00D125C0"/>
    <w:rsid w:val="00D15DF7"/>
    <w:rsid w:val="00D22AF4"/>
    <w:rsid w:val="00D24B54"/>
    <w:rsid w:val="00D2782B"/>
    <w:rsid w:val="00D32F8F"/>
    <w:rsid w:val="00D33C14"/>
    <w:rsid w:val="00D37DA7"/>
    <w:rsid w:val="00D40873"/>
    <w:rsid w:val="00D53903"/>
    <w:rsid w:val="00D54AD1"/>
    <w:rsid w:val="00D6069E"/>
    <w:rsid w:val="00D63412"/>
    <w:rsid w:val="00D704FB"/>
    <w:rsid w:val="00D710BF"/>
    <w:rsid w:val="00D74449"/>
    <w:rsid w:val="00D93082"/>
    <w:rsid w:val="00DB33C6"/>
    <w:rsid w:val="00DD049F"/>
    <w:rsid w:val="00DD2377"/>
    <w:rsid w:val="00DE137F"/>
    <w:rsid w:val="00E066A8"/>
    <w:rsid w:val="00E077BA"/>
    <w:rsid w:val="00E21EA8"/>
    <w:rsid w:val="00E44915"/>
    <w:rsid w:val="00E47479"/>
    <w:rsid w:val="00E667A7"/>
    <w:rsid w:val="00E675A7"/>
    <w:rsid w:val="00E74094"/>
    <w:rsid w:val="00E8088D"/>
    <w:rsid w:val="00E82176"/>
    <w:rsid w:val="00EA2C35"/>
    <w:rsid w:val="00EA587D"/>
    <w:rsid w:val="00EA6FCD"/>
    <w:rsid w:val="00EC3644"/>
    <w:rsid w:val="00ED2EC7"/>
    <w:rsid w:val="00EE1381"/>
    <w:rsid w:val="00EE5665"/>
    <w:rsid w:val="00EF67BE"/>
    <w:rsid w:val="00EF70CF"/>
    <w:rsid w:val="00EF755A"/>
    <w:rsid w:val="00F13042"/>
    <w:rsid w:val="00F14564"/>
    <w:rsid w:val="00F26982"/>
    <w:rsid w:val="00F3033E"/>
    <w:rsid w:val="00F44267"/>
    <w:rsid w:val="00F67E6F"/>
    <w:rsid w:val="00F72886"/>
    <w:rsid w:val="00F84ADF"/>
    <w:rsid w:val="00FB05D7"/>
    <w:rsid w:val="00FB16D1"/>
    <w:rsid w:val="00FB1971"/>
    <w:rsid w:val="00FC0EF9"/>
    <w:rsid w:val="00FC41B1"/>
    <w:rsid w:val="00FC49D1"/>
    <w:rsid w:val="00FE73F7"/>
    <w:rsid w:val="00FF16D3"/>
    <w:rsid w:val="00FF715E"/>
    <w:rsid w:val="00FF7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D2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0B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B0B61"/>
  </w:style>
  <w:style w:type="paragraph" w:styleId="a4">
    <w:name w:val="footer"/>
    <w:basedOn w:val="a"/>
    <w:link w:val="Char0"/>
    <w:uiPriority w:val="99"/>
    <w:semiHidden/>
    <w:unhideWhenUsed/>
    <w:rsid w:val="00AB0B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B0B61"/>
  </w:style>
  <w:style w:type="paragraph" w:styleId="a5">
    <w:name w:val="List Paragraph"/>
    <w:basedOn w:val="a"/>
    <w:uiPriority w:val="34"/>
    <w:qFormat/>
    <w:rsid w:val="00D22AF4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9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845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SeungJin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Jin, Cho</dc:creator>
  <cp:keywords/>
  <dc:description/>
  <cp:lastModifiedBy>njCho</cp:lastModifiedBy>
  <cp:revision>343</cp:revision>
  <dcterms:created xsi:type="dcterms:W3CDTF">2008-03-08T05:13:00Z</dcterms:created>
  <dcterms:modified xsi:type="dcterms:W3CDTF">2010-10-13T06:37:00Z</dcterms:modified>
</cp:coreProperties>
</file>