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72D" w:rsidRPr="00B1372D" w:rsidRDefault="000E786D" w:rsidP="00B1372D">
      <w:pPr>
        <w:rPr>
          <w:b/>
          <w:bCs/>
        </w:rPr>
      </w:pPr>
      <w:r>
        <w:rPr>
          <w:b/>
          <w:bCs/>
        </w:rPr>
        <w:t>큐브이노베이션</w:t>
      </w:r>
      <w:r w:rsidR="00B1372D" w:rsidRPr="00B1372D">
        <w:rPr>
          <w:b/>
          <w:bCs/>
        </w:rPr>
        <w:t xml:space="preserve"> 회원약관</w:t>
      </w:r>
    </w:p>
    <w:p w:rsidR="00B1372D" w:rsidRPr="00B1372D" w:rsidRDefault="00B1372D" w:rsidP="00B1372D">
      <w:pPr>
        <w:rPr>
          <w:b/>
          <w:bCs/>
        </w:rPr>
      </w:pPr>
      <w:r w:rsidRPr="00B1372D">
        <w:rPr>
          <w:b/>
          <w:bCs/>
        </w:rPr>
        <w:t xml:space="preserve">[제 1장 총칙] </w:t>
      </w:r>
    </w:p>
    <w:p w:rsidR="00B1372D" w:rsidRPr="00B1372D" w:rsidRDefault="00B1372D" w:rsidP="00B1372D">
      <w:pPr>
        <w:numPr>
          <w:ilvl w:val="0"/>
          <w:numId w:val="1"/>
        </w:numPr>
        <w:rPr>
          <w:b/>
          <w:bCs/>
        </w:rPr>
      </w:pPr>
      <w:r w:rsidRPr="00B1372D">
        <w:rPr>
          <w:b/>
          <w:bCs/>
        </w:rPr>
        <w:t xml:space="preserve">제 1조 (약관의 목적과 효력) </w:t>
      </w:r>
    </w:p>
    <w:p w:rsidR="00B1372D" w:rsidRPr="00B1372D" w:rsidRDefault="00B1372D" w:rsidP="00B1372D">
      <w:r w:rsidRPr="00B1372D">
        <w:t>이 약관은 ㈜</w:t>
      </w:r>
      <w:r w:rsidR="000E786D">
        <w:t>큐브이노베이션</w:t>
      </w:r>
      <w:r w:rsidRPr="00B1372D">
        <w:t xml:space="preserve">(이하 "회사")가 운영하는 회사 사이버 몰 및 회사 직영점, 가맹점 에서 제공하는 인터넷 관련 서비스(이하 "서비스"라 한다)를 이용함에 있어 회사와 이용자의 권리·의무 및 책임사항을 규정함을 목적으로 합니다. </w:t>
      </w:r>
    </w:p>
    <w:p w:rsidR="00B1372D" w:rsidRPr="00B1372D" w:rsidRDefault="00B1372D" w:rsidP="00B1372D">
      <w:pPr>
        <w:numPr>
          <w:ilvl w:val="0"/>
          <w:numId w:val="1"/>
        </w:numPr>
        <w:rPr>
          <w:b/>
          <w:bCs/>
        </w:rPr>
      </w:pPr>
      <w:r w:rsidRPr="00B1372D">
        <w:rPr>
          <w:b/>
          <w:bCs/>
        </w:rPr>
        <w:t xml:space="preserve">제 2조 (정의) </w:t>
      </w:r>
    </w:p>
    <w:p w:rsidR="00B1372D" w:rsidRPr="00B1372D" w:rsidRDefault="00B1372D" w:rsidP="00B1372D">
      <w:pPr>
        <w:numPr>
          <w:ilvl w:val="1"/>
          <w:numId w:val="1"/>
        </w:numPr>
      </w:pPr>
      <w:r w:rsidRPr="00B1372D">
        <w:t>① "</w:t>
      </w:r>
      <w:r w:rsidR="000E786D">
        <w:t>큐브이노베이션</w:t>
      </w:r>
      <w:r w:rsidRPr="00B1372D">
        <w:t xml:space="preserve">"라 함은 회사가 재화 또는 용역을 이용자에게 제공하기 위하여 컴퓨터 등 정보통신설비를 이용하여 재화 또는 용역을 거래할 수 있도록 설정한 가상의 영업장을 말하며, 아울러 사이버 몰을 운영하는 사업자의 의미로도 사용합니다. </w:t>
      </w:r>
    </w:p>
    <w:p w:rsidR="00B1372D" w:rsidRPr="00B1372D" w:rsidRDefault="00B1372D" w:rsidP="00B1372D">
      <w:pPr>
        <w:numPr>
          <w:ilvl w:val="1"/>
          <w:numId w:val="1"/>
        </w:numPr>
      </w:pPr>
      <w:r w:rsidRPr="00B1372D">
        <w:t xml:space="preserve">② "이용자"라 함은 회사에 접속하여 이 약관에 따라 이 제공하는 서비스를 받는 회원 및 비회원을 말합니다. </w:t>
      </w:r>
    </w:p>
    <w:p w:rsidR="00B1372D" w:rsidRPr="00B1372D" w:rsidRDefault="00B1372D" w:rsidP="00B1372D">
      <w:pPr>
        <w:numPr>
          <w:ilvl w:val="1"/>
          <w:numId w:val="1"/>
        </w:numPr>
      </w:pPr>
      <w:r w:rsidRPr="00B1372D">
        <w:t xml:space="preserve">③ "회원"이라 함은 회사에 개인정보를 제공하여 회원등록을 한 자로서, 회사의 정보를 지속적으로 제공받으며, 회사가 제공하는 서비스를 계속적으로 이용할 수 있는 자로서, 구매자라는 의미도 포함합니다. </w:t>
      </w:r>
    </w:p>
    <w:p w:rsidR="00B1372D" w:rsidRPr="00B1372D" w:rsidRDefault="00B1372D" w:rsidP="00B1372D">
      <w:pPr>
        <w:numPr>
          <w:ilvl w:val="1"/>
          <w:numId w:val="1"/>
        </w:numPr>
      </w:pPr>
      <w:r w:rsidRPr="00B1372D">
        <w:t xml:space="preserve">④ "비회원"이라 함은 회원에 가입하지 않고 회사가 제공하는 서비스를 이용하는 자를 말합니다. </w:t>
      </w:r>
    </w:p>
    <w:p w:rsidR="00A57B7A" w:rsidRDefault="00B1372D" w:rsidP="00B1372D">
      <w:pPr>
        <w:numPr>
          <w:ilvl w:val="1"/>
          <w:numId w:val="1"/>
        </w:numPr>
      </w:pPr>
      <w:r w:rsidRPr="00B1372D">
        <w:t xml:space="preserve">⑤ </w:t>
      </w:r>
      <w:r w:rsidR="00A57B7A" w:rsidRPr="00A57B7A">
        <w:t>만14세</w:t>
      </w:r>
      <w:r w:rsidR="00A57B7A" w:rsidRPr="00A57B7A">
        <w:rPr>
          <w:rFonts w:hint="eastAsia"/>
        </w:rPr>
        <w:t xml:space="preserve"> </w:t>
      </w:r>
      <w:r w:rsidR="00A57B7A" w:rsidRPr="00A57B7A">
        <w:t xml:space="preserve">미만의 </w:t>
      </w:r>
      <w:r w:rsidR="00A57B7A">
        <w:rPr>
          <w:rFonts w:hint="eastAsia"/>
        </w:rPr>
        <w:t>어린이는 본 서비스를 사용을 불가합니다.</w:t>
      </w:r>
    </w:p>
    <w:p w:rsidR="00B1372D" w:rsidRPr="00B1372D" w:rsidRDefault="006E28FB" w:rsidP="00B1372D">
      <w:pPr>
        <w:numPr>
          <w:ilvl w:val="1"/>
          <w:numId w:val="1"/>
        </w:numPr>
      </w:pPr>
      <w:r w:rsidRPr="006E28FB">
        <w:t xml:space="preserve">⑥ </w:t>
      </w:r>
      <w:r w:rsidR="00B1372D" w:rsidRPr="00B1372D">
        <w:t xml:space="preserve">"구매자"라 함은 물품을 구입할 의사를 회사가 온라인으로 제공하는 양식에 맞추어 밝힌 이용자를 말하며. 회원 및 비회원 구매자들 모두를 의미합니다. </w:t>
      </w:r>
    </w:p>
    <w:p w:rsidR="00B1372D" w:rsidRPr="00B1372D" w:rsidRDefault="006E28FB" w:rsidP="00B1372D">
      <w:pPr>
        <w:numPr>
          <w:ilvl w:val="1"/>
          <w:numId w:val="1"/>
        </w:numPr>
      </w:pPr>
      <w:r w:rsidRPr="006E28FB">
        <w:t xml:space="preserve">⑦ </w:t>
      </w:r>
      <w:r w:rsidR="00B1372D" w:rsidRPr="00B1372D">
        <w:t>"</w:t>
      </w:r>
      <w:r w:rsidR="00431532">
        <w:rPr>
          <w:rFonts w:hint="eastAsia"/>
        </w:rPr>
        <w:t>쇼핑몰</w:t>
      </w:r>
      <w:r w:rsidR="00B1372D" w:rsidRPr="00B1372D">
        <w:t>"란 ㈜</w:t>
      </w:r>
      <w:r w:rsidR="000E786D">
        <w:t>큐브이노베이션이</w:t>
      </w:r>
      <w:r w:rsidR="00B1372D" w:rsidRPr="00B1372D">
        <w:t xml:space="preserve"> 재화 또는 용역을 이용자에게 제공하기 위하여 컴퓨터 등 정보통신설비를 이용하여 재화 또는 용역을 거래할 수 있도록 설정한 가상의 </w:t>
      </w:r>
      <w:r w:rsidR="00DE1585">
        <w:t>영업장</w:t>
      </w:r>
      <w:r w:rsidR="00DE1585">
        <w:rPr>
          <w:rFonts w:hint="eastAsia"/>
        </w:rPr>
        <w:t>을 의미합니다.</w:t>
      </w:r>
      <w:r w:rsidR="00B1372D" w:rsidRPr="00B1372D">
        <w:t xml:space="preserve"> </w:t>
      </w:r>
    </w:p>
    <w:p w:rsidR="00B1372D" w:rsidRPr="00B1372D" w:rsidRDefault="00B1372D" w:rsidP="00B1372D">
      <w:pPr>
        <w:numPr>
          <w:ilvl w:val="0"/>
          <w:numId w:val="1"/>
        </w:numPr>
        <w:rPr>
          <w:b/>
          <w:bCs/>
        </w:rPr>
      </w:pPr>
      <w:r w:rsidRPr="00B1372D">
        <w:rPr>
          <w:b/>
          <w:bCs/>
        </w:rPr>
        <w:t xml:space="preserve">제 3조 (약관의 명시와 설명 및 개정) </w:t>
      </w:r>
    </w:p>
    <w:p w:rsidR="00B1372D" w:rsidRPr="00B1372D" w:rsidRDefault="00B1372D" w:rsidP="00B1372D">
      <w:pPr>
        <w:numPr>
          <w:ilvl w:val="1"/>
          <w:numId w:val="1"/>
        </w:numPr>
      </w:pPr>
      <w:r w:rsidRPr="00B1372D">
        <w:t xml:space="preserve">① 회사는 이 약관의 내용과 상호, 영업소 소재지, 대표자의 성명, 사업자등록번호, 연락처(전화, 팩스, 전자우편 주소 등) 등을 이용자가 알 수 있도록 회사의 초기 서비스화면(전면)에 게시합니다. </w:t>
      </w:r>
    </w:p>
    <w:p w:rsidR="00B1372D" w:rsidRPr="00B1372D" w:rsidRDefault="00B1372D" w:rsidP="00B1372D">
      <w:pPr>
        <w:numPr>
          <w:ilvl w:val="1"/>
          <w:numId w:val="1"/>
        </w:numPr>
      </w:pPr>
      <w:r w:rsidRPr="00B1372D">
        <w:t xml:space="preserve">② 회사는 약관의 규제에 관한 법률, 전자거래기본법, 전자서명법, 정보통신망이용촉진 등에 관한 법률, 방문판매 등에 관한 법률, 소비자보호법 등 관련법을 위배하지 않는 범위에서 이 약관을 개정할 수 있습니다. </w:t>
      </w:r>
    </w:p>
    <w:p w:rsidR="00B1372D" w:rsidRPr="00B1372D" w:rsidRDefault="00BD2263" w:rsidP="00B1372D">
      <w:pPr>
        <w:numPr>
          <w:ilvl w:val="1"/>
          <w:numId w:val="1"/>
        </w:numPr>
      </w:pPr>
      <w:r w:rsidRPr="00BD2263">
        <w:t xml:space="preserve">③ </w:t>
      </w:r>
      <w:r w:rsidR="00B1372D" w:rsidRPr="00B1372D">
        <w:t xml:space="preserve">회사가 약관을 개정할 경우에는 그 개정약관은 그 적용일자 이후에 체결되는 계약에만 적용되고 그 이전에 이미 체결된 계약에 대해서는 개정 전의 약관조항이 그대로 적용됩니다. 다만 이미 계약을 체결한 이용자가 개정약관 조항의 적용을 받기를 원하는 뜻을 회사에 송신하여 회사의 동의를 받은 경우에는 개정약관 조항이 적용됩니다. </w:t>
      </w:r>
    </w:p>
    <w:p w:rsidR="00B1372D" w:rsidRPr="00B1372D" w:rsidRDefault="00BD2263" w:rsidP="00B1372D">
      <w:pPr>
        <w:numPr>
          <w:ilvl w:val="1"/>
          <w:numId w:val="1"/>
        </w:numPr>
      </w:pPr>
      <w:r w:rsidRPr="00BD2263">
        <w:t xml:space="preserve">④ </w:t>
      </w:r>
      <w:r w:rsidR="00B1372D" w:rsidRPr="00B1372D">
        <w:t xml:space="preserve">본 약관에서 정하지 아니한 사항과 이 약관의 해석에 관하여는 정부가 제정한 전자거래소비자보호지침 및 관계법령 또는 상관례에 따릅니다. </w:t>
      </w:r>
    </w:p>
    <w:p w:rsidR="00B1372D" w:rsidRPr="00B1372D" w:rsidRDefault="00B1372D" w:rsidP="00B1372D">
      <w:pPr>
        <w:rPr>
          <w:b/>
          <w:bCs/>
        </w:rPr>
      </w:pPr>
      <w:r w:rsidRPr="00B1372D">
        <w:rPr>
          <w:b/>
          <w:bCs/>
        </w:rPr>
        <w:t xml:space="preserve">[제 2장 회사의 서비스] </w:t>
      </w:r>
    </w:p>
    <w:p w:rsidR="00B1372D" w:rsidRPr="00B1372D" w:rsidRDefault="00B1372D" w:rsidP="00B1372D">
      <w:pPr>
        <w:numPr>
          <w:ilvl w:val="0"/>
          <w:numId w:val="2"/>
        </w:numPr>
        <w:rPr>
          <w:b/>
          <w:bCs/>
        </w:rPr>
      </w:pPr>
      <w:r w:rsidRPr="00B1372D">
        <w:rPr>
          <w:b/>
          <w:bCs/>
        </w:rPr>
        <w:lastRenderedPageBreak/>
        <w:t xml:space="preserve">제 4조 (서비스의 제공) </w:t>
      </w:r>
    </w:p>
    <w:p w:rsidR="00B1372D" w:rsidRPr="00B1372D" w:rsidRDefault="00B1372D" w:rsidP="00B1372D">
      <w:pPr>
        <w:numPr>
          <w:ilvl w:val="1"/>
          <w:numId w:val="2"/>
        </w:numPr>
      </w:pPr>
      <w:r w:rsidRPr="00B1372D">
        <w:t xml:space="preserve">① 회사는 다음과 같은 업무를 수행합니다. </w:t>
      </w:r>
    </w:p>
    <w:p w:rsidR="00B1372D" w:rsidRPr="00B1372D" w:rsidRDefault="00B1372D" w:rsidP="00B1372D">
      <w:pPr>
        <w:numPr>
          <w:ilvl w:val="2"/>
          <w:numId w:val="2"/>
        </w:numPr>
      </w:pPr>
      <w:r w:rsidRPr="00B1372D">
        <w:t>가. 재화 또는 용역에 대한 정보 제공</w:t>
      </w:r>
    </w:p>
    <w:p w:rsidR="00B1372D" w:rsidRPr="00B1372D" w:rsidRDefault="00B1372D" w:rsidP="00B1372D">
      <w:pPr>
        <w:numPr>
          <w:ilvl w:val="2"/>
          <w:numId w:val="2"/>
        </w:numPr>
      </w:pPr>
      <w:r w:rsidRPr="00B1372D">
        <w:t xml:space="preserve">나. 구매자와 </w:t>
      </w:r>
      <w:r w:rsidR="00725744">
        <w:rPr>
          <w:rFonts w:hint="eastAsia"/>
        </w:rPr>
        <w:t>회사</w:t>
      </w:r>
      <w:r w:rsidRPr="00B1372D">
        <w:t xml:space="preserve">의 결정에 의하여 상호간에 물품매매거래가 이루어질 수 있도록 사이버 거래장소를 온라인으로 제공 및 관련 부가 서비스 </w:t>
      </w:r>
    </w:p>
    <w:p w:rsidR="00B1372D" w:rsidRPr="00B1372D" w:rsidRDefault="00B1372D" w:rsidP="00B1372D">
      <w:pPr>
        <w:numPr>
          <w:ilvl w:val="2"/>
          <w:numId w:val="2"/>
        </w:numPr>
      </w:pPr>
      <w:r w:rsidRPr="00B1372D">
        <w:t xml:space="preserve">다. 기타 회사가 정하는 업무 등 </w:t>
      </w:r>
    </w:p>
    <w:p w:rsidR="00B1372D" w:rsidRPr="00B1372D" w:rsidRDefault="00B1372D" w:rsidP="00B1372D">
      <w:pPr>
        <w:numPr>
          <w:ilvl w:val="1"/>
          <w:numId w:val="2"/>
        </w:numPr>
      </w:pPr>
      <w:r w:rsidRPr="00B1372D">
        <w:t>②</w:t>
      </w:r>
      <w:r w:rsidR="00CC4854">
        <w:rPr>
          <w:rFonts w:hint="eastAsia"/>
        </w:rPr>
        <w:t xml:space="preserve"> </w:t>
      </w:r>
      <w:r w:rsidRPr="00B1372D">
        <w:t xml:space="preserve">회사가 제공하기로 이용자와 계약을 체결한 서비스의 내용을 재화의 품절 또는 기술적 사양의 변경 등의 사유로 변경할 경우에는 회사는 이로 인하여 이용자가 입은 손해를 배상합니다. 단, 회사에 고의 또는 중대한 과실이 없는 경우에는 그러하지 아니합니다. </w:t>
      </w:r>
    </w:p>
    <w:p w:rsidR="00B1372D" w:rsidRPr="00B1372D" w:rsidRDefault="00B1372D" w:rsidP="00B1372D">
      <w:pPr>
        <w:numPr>
          <w:ilvl w:val="0"/>
          <w:numId w:val="2"/>
        </w:numPr>
        <w:rPr>
          <w:b/>
          <w:bCs/>
        </w:rPr>
      </w:pPr>
      <w:r w:rsidRPr="00B1372D">
        <w:rPr>
          <w:b/>
          <w:bCs/>
        </w:rPr>
        <w:t xml:space="preserve">제 5조 (서비스의 중단) </w:t>
      </w:r>
    </w:p>
    <w:p w:rsidR="00B1372D" w:rsidRPr="00B1372D" w:rsidRDefault="00B1372D" w:rsidP="00B1372D">
      <w:pPr>
        <w:numPr>
          <w:ilvl w:val="1"/>
          <w:numId w:val="2"/>
        </w:numPr>
      </w:pPr>
      <w:r w:rsidRPr="00B1372D">
        <w:t>① 회사는 컴퓨터 등 정보통신설비의 보수점검</w:t>
      </w:r>
      <w:r w:rsidR="00BB66C7">
        <w:rPr>
          <w:rFonts w:hint="eastAsia"/>
        </w:rPr>
        <w:t xml:space="preserve">, </w:t>
      </w:r>
      <w:r w:rsidRPr="00B1372D">
        <w:t xml:space="preserve">교체 및 고장, 통신의 두절 등의 사유가 발생한 경우에는 서비스의 제공을 일시적으로 중단할 수 있습니다. </w:t>
      </w:r>
    </w:p>
    <w:p w:rsidR="00B1372D" w:rsidRPr="00B1372D" w:rsidRDefault="00BB66C7" w:rsidP="00B1372D">
      <w:pPr>
        <w:numPr>
          <w:ilvl w:val="1"/>
          <w:numId w:val="2"/>
        </w:numPr>
      </w:pPr>
      <w:r w:rsidRPr="00BB66C7">
        <w:t>②</w:t>
      </w:r>
      <w:r w:rsidRPr="00BB66C7">
        <w:rPr>
          <w:rFonts w:hint="eastAsia"/>
        </w:rPr>
        <w:t xml:space="preserve"> </w:t>
      </w:r>
      <w:r w:rsidR="00B1372D" w:rsidRPr="00B1372D">
        <w:t xml:space="preserve">회사는 제1항의 사유로 서비스의 제공이 일시적으로 중단됨으로 인하여 이용자 또는 제3자가 입은 손해에 대하여 배상합니다. 단, 회사의 고의 또는 과실이 없는 경우에는 그러하지 아니합니다. </w:t>
      </w:r>
    </w:p>
    <w:p w:rsidR="00B1372D" w:rsidRPr="00B1372D" w:rsidRDefault="00B1372D" w:rsidP="00B1372D">
      <w:pPr>
        <w:rPr>
          <w:b/>
          <w:bCs/>
        </w:rPr>
      </w:pPr>
      <w:r w:rsidRPr="00B1372D">
        <w:rPr>
          <w:b/>
          <w:bCs/>
        </w:rPr>
        <w:t xml:space="preserve">[제 3장 회원 가입계약] </w:t>
      </w:r>
    </w:p>
    <w:p w:rsidR="00B1372D" w:rsidRPr="00B1372D" w:rsidRDefault="00B1372D" w:rsidP="00B1372D">
      <w:pPr>
        <w:numPr>
          <w:ilvl w:val="0"/>
          <w:numId w:val="3"/>
        </w:numPr>
        <w:rPr>
          <w:b/>
          <w:bCs/>
        </w:rPr>
      </w:pPr>
      <w:r w:rsidRPr="00B1372D">
        <w:rPr>
          <w:b/>
          <w:bCs/>
        </w:rPr>
        <w:t xml:space="preserve">제 6조 (회원가입) </w:t>
      </w:r>
    </w:p>
    <w:p w:rsidR="00B1372D" w:rsidRPr="00B1372D" w:rsidRDefault="00B1372D" w:rsidP="00B1372D">
      <w:pPr>
        <w:numPr>
          <w:ilvl w:val="1"/>
          <w:numId w:val="3"/>
        </w:numPr>
      </w:pPr>
      <w:r w:rsidRPr="00B1372D">
        <w:t xml:space="preserve">① 이용자는 회사가 정한 가입 양식에 따라 회원정보를 기입한 후 이 약관에 동의한다는 의사표시를 함으로서 회원가입을 신청합니다. </w:t>
      </w:r>
    </w:p>
    <w:p w:rsidR="00B1372D" w:rsidRPr="00B1372D" w:rsidRDefault="00B1372D" w:rsidP="00B1372D">
      <w:pPr>
        <w:numPr>
          <w:ilvl w:val="1"/>
          <w:numId w:val="3"/>
        </w:numPr>
      </w:pPr>
      <w:r w:rsidRPr="00B1372D">
        <w:t xml:space="preserve">② 회사는 제1항과 같이 회원으로 가입할 것을 신청한 이용자 중 다음 각 호에 해당하지 않는 한 회원으로 등록합니다. </w:t>
      </w:r>
    </w:p>
    <w:p w:rsidR="00B1372D" w:rsidRPr="00B1372D" w:rsidRDefault="00B1372D" w:rsidP="00B1372D">
      <w:pPr>
        <w:numPr>
          <w:ilvl w:val="2"/>
          <w:numId w:val="3"/>
        </w:numPr>
      </w:pPr>
      <w:r w:rsidRPr="00B1372D">
        <w:t xml:space="preserve">가. 가입신청자가 이전에 회원자격을 상실한 적이 있는 경우, 다만 회원자격 상실 후 3년이 경과한 자로서 회사의 회원 재가입 승낙을 얻은 경우에는 예외로 한다. </w:t>
      </w:r>
    </w:p>
    <w:p w:rsidR="00B1372D" w:rsidRPr="00B1372D" w:rsidRDefault="00B1372D" w:rsidP="00B1372D">
      <w:pPr>
        <w:numPr>
          <w:ilvl w:val="2"/>
          <w:numId w:val="3"/>
        </w:numPr>
      </w:pPr>
      <w:r w:rsidRPr="00B1372D">
        <w:t xml:space="preserve">나. 등록 내용에 허위, 기재누락, 오기가 있는 경우 </w:t>
      </w:r>
    </w:p>
    <w:p w:rsidR="00B1372D" w:rsidRPr="00B1372D" w:rsidRDefault="00B1372D" w:rsidP="00B1372D">
      <w:pPr>
        <w:numPr>
          <w:ilvl w:val="2"/>
          <w:numId w:val="3"/>
        </w:numPr>
      </w:pPr>
      <w:r w:rsidRPr="00B1372D">
        <w:t xml:space="preserve">다. 기타 회원으로 등록하는 것이 회사의 기술상 현저히 지장이 있다고 판단되는 경우 </w:t>
      </w:r>
    </w:p>
    <w:p w:rsidR="00B1372D" w:rsidRPr="00B1372D" w:rsidRDefault="00B1372D" w:rsidP="00B1372D">
      <w:pPr>
        <w:numPr>
          <w:ilvl w:val="2"/>
          <w:numId w:val="3"/>
        </w:numPr>
      </w:pPr>
      <w:r w:rsidRPr="00B1372D">
        <w:t xml:space="preserve">라. 만 14세 미만인 경우 </w:t>
      </w:r>
    </w:p>
    <w:p w:rsidR="00B1372D" w:rsidRPr="00B1372D" w:rsidRDefault="00B1372D" w:rsidP="00B1372D">
      <w:pPr>
        <w:numPr>
          <w:ilvl w:val="1"/>
          <w:numId w:val="3"/>
        </w:numPr>
      </w:pPr>
      <w:r w:rsidRPr="00B1372D">
        <w:t xml:space="preserve">③ 회원가입계약의 성립시기는 회사의 승낙이 회원에게 도달한 시점으로 합니다. </w:t>
      </w:r>
    </w:p>
    <w:p w:rsidR="00B1372D" w:rsidRPr="00B1372D" w:rsidRDefault="00B1372D" w:rsidP="00B1372D">
      <w:pPr>
        <w:numPr>
          <w:ilvl w:val="1"/>
          <w:numId w:val="3"/>
        </w:numPr>
      </w:pPr>
      <w:r w:rsidRPr="00B1372D">
        <w:t xml:space="preserve">④ 회원은 등록사항에 변경이 있는 경우, 즉시 전자우편 기타 방법으로 회사에 대하여 그 변경사항을 알려야 합니다. </w:t>
      </w:r>
    </w:p>
    <w:p w:rsidR="00B1372D" w:rsidRPr="00B1372D" w:rsidRDefault="00B1372D" w:rsidP="00B1372D">
      <w:pPr>
        <w:numPr>
          <w:ilvl w:val="0"/>
          <w:numId w:val="3"/>
        </w:numPr>
        <w:rPr>
          <w:b/>
          <w:bCs/>
        </w:rPr>
      </w:pPr>
      <w:r w:rsidRPr="00B1372D">
        <w:rPr>
          <w:b/>
          <w:bCs/>
        </w:rPr>
        <w:t xml:space="preserve">제7조 (어린이 회원의 가입에 대한 특칙) </w:t>
      </w:r>
    </w:p>
    <w:p w:rsidR="00B1372D" w:rsidRPr="00B1372D" w:rsidRDefault="001A3EFC" w:rsidP="00B1372D">
      <w:pPr>
        <w:numPr>
          <w:ilvl w:val="1"/>
          <w:numId w:val="3"/>
        </w:numPr>
      </w:pPr>
      <w:r>
        <w:t xml:space="preserve">① </w:t>
      </w:r>
      <w:r w:rsidR="00B1372D" w:rsidRPr="00B1372D">
        <w:t xml:space="preserve">14세 미만의 아동에 대해서는 가입을 취소 또는 불허합니다. </w:t>
      </w:r>
    </w:p>
    <w:p w:rsidR="00B1372D" w:rsidRPr="00B1372D" w:rsidRDefault="001A3EFC" w:rsidP="00B1372D">
      <w:pPr>
        <w:numPr>
          <w:ilvl w:val="1"/>
          <w:numId w:val="3"/>
        </w:numPr>
      </w:pPr>
      <w:r w:rsidRPr="001A3EFC">
        <w:t xml:space="preserve">② </w:t>
      </w:r>
      <w:r w:rsidR="00B1372D" w:rsidRPr="00B1372D">
        <w:t>만14세 미만 어린이 회원의 부모 등 법정대리인</w:t>
      </w:r>
      <w:r>
        <w:rPr>
          <w:rFonts w:hint="eastAsia"/>
        </w:rPr>
        <w:t xml:space="preserve">의 동의로 가입할 수 있으며, </w:t>
      </w:r>
      <w:r w:rsidR="00B1372D" w:rsidRPr="00B1372D">
        <w:t>어린이 회원에 대한 개인정보의 열람, 정정, 갱신을 요청하거나 어린이 회원의 가입에 대한 동의를 철회할 수 있으며, 이러한 경우 회사는 지체</w:t>
      </w:r>
      <w:r>
        <w:rPr>
          <w:rFonts w:hint="eastAsia"/>
        </w:rPr>
        <w:t xml:space="preserve"> </w:t>
      </w:r>
      <w:r w:rsidR="00B1372D" w:rsidRPr="00B1372D">
        <w:t xml:space="preserve">없이 필요한 조치를 취하여야 합니다. </w:t>
      </w:r>
    </w:p>
    <w:p w:rsidR="00B1372D" w:rsidRPr="00B1372D" w:rsidRDefault="00B1372D" w:rsidP="00B1372D">
      <w:pPr>
        <w:numPr>
          <w:ilvl w:val="0"/>
          <w:numId w:val="3"/>
        </w:numPr>
        <w:rPr>
          <w:b/>
          <w:bCs/>
        </w:rPr>
      </w:pPr>
      <w:r w:rsidRPr="00B1372D">
        <w:rPr>
          <w:b/>
          <w:bCs/>
        </w:rPr>
        <w:t xml:space="preserve">제 8조 (회원 탈퇴 및 자격 상실 등) </w:t>
      </w:r>
    </w:p>
    <w:p w:rsidR="00B1372D" w:rsidRPr="00B1372D" w:rsidRDefault="00B1372D" w:rsidP="00B1372D">
      <w:pPr>
        <w:numPr>
          <w:ilvl w:val="1"/>
          <w:numId w:val="3"/>
        </w:numPr>
      </w:pPr>
      <w:r w:rsidRPr="00B1372D">
        <w:lastRenderedPageBreak/>
        <w:t xml:space="preserve">① 회원은 회사에 언제든지 탈퇴를 요청할 수 있으며 회사는 즉시 회원탈퇴를 처리합니다. 다만, 해지의사를 통지하기 전에 모든 상품의 판매 및 구매 절차를 완료, 철회 또는 취소해야만 합니다. 이 경우 판매 및 구매의 철회 또는 취소로 인한 불이익은 회원 본인이 부담하여야 합니다. </w:t>
      </w:r>
    </w:p>
    <w:p w:rsidR="00B1372D" w:rsidRPr="00B1372D" w:rsidRDefault="00B1372D" w:rsidP="00B1372D">
      <w:pPr>
        <w:numPr>
          <w:ilvl w:val="1"/>
          <w:numId w:val="3"/>
        </w:numPr>
      </w:pPr>
      <w:r w:rsidRPr="00B1372D">
        <w:t xml:space="preserve">② 회원이 다음 각 호의 사유에 해당하는 경우, 회사의 회원자격을 제한 및 정지시킬 수 있습니다. </w:t>
      </w:r>
    </w:p>
    <w:p w:rsidR="00B1372D" w:rsidRPr="00B1372D" w:rsidRDefault="00B1372D" w:rsidP="00B1372D">
      <w:pPr>
        <w:numPr>
          <w:ilvl w:val="2"/>
          <w:numId w:val="3"/>
        </w:numPr>
      </w:pPr>
      <w:r w:rsidRPr="00B1372D">
        <w:t xml:space="preserve">가. 가입 신청 시에 허위 내용을 등록한 경우 </w:t>
      </w:r>
    </w:p>
    <w:p w:rsidR="00B1372D" w:rsidRPr="00B1372D" w:rsidRDefault="00B1372D" w:rsidP="00B1372D">
      <w:pPr>
        <w:numPr>
          <w:ilvl w:val="2"/>
          <w:numId w:val="3"/>
        </w:numPr>
      </w:pPr>
      <w:r w:rsidRPr="00B1372D">
        <w:t xml:space="preserve">나. 회사를 이용하여 구입한 재화·용역 등의 대금, 기타 회사의 이용에 관련하여 회원이 부담하는 채무를 기일에 지급하지 않는 경우 </w:t>
      </w:r>
    </w:p>
    <w:p w:rsidR="00B1372D" w:rsidRPr="00B1372D" w:rsidRDefault="00B1372D" w:rsidP="00B1372D">
      <w:pPr>
        <w:numPr>
          <w:ilvl w:val="2"/>
          <w:numId w:val="3"/>
        </w:numPr>
      </w:pPr>
      <w:r w:rsidRPr="00B1372D">
        <w:t xml:space="preserve">다. 다른 사람의 회사 </w:t>
      </w:r>
      <w:r w:rsidR="00084B57">
        <w:rPr>
          <w:rFonts w:hint="eastAsia"/>
        </w:rPr>
        <w:t xml:space="preserve">서비스 </w:t>
      </w:r>
      <w:r w:rsidRPr="00B1372D">
        <w:t xml:space="preserve">이용을 방해하거나 그 정보를 도용하는 등 전자상거래질서를 위협하는 경우 </w:t>
      </w:r>
    </w:p>
    <w:p w:rsidR="00B1372D" w:rsidRPr="00B1372D" w:rsidRDefault="00B1372D" w:rsidP="00B1372D">
      <w:pPr>
        <w:numPr>
          <w:ilvl w:val="2"/>
          <w:numId w:val="3"/>
        </w:numPr>
      </w:pPr>
      <w:r w:rsidRPr="00B1372D">
        <w:t xml:space="preserve">라. 회사를 이용하여 법령과 이 약관이 금지하거나 </w:t>
      </w:r>
      <w:r w:rsidR="00084B57">
        <w:rPr>
          <w:rFonts w:hint="eastAsia"/>
        </w:rPr>
        <w:t>미풍</w:t>
      </w:r>
      <w:r w:rsidRPr="00B1372D">
        <w:t xml:space="preserve">양속에 반하는 행위를 하는 경우 </w:t>
      </w:r>
    </w:p>
    <w:p w:rsidR="00B1372D" w:rsidRPr="00B1372D" w:rsidRDefault="00B1372D" w:rsidP="00B1372D">
      <w:pPr>
        <w:numPr>
          <w:ilvl w:val="2"/>
          <w:numId w:val="3"/>
        </w:numPr>
      </w:pPr>
      <w:r w:rsidRPr="00B1372D">
        <w:t xml:space="preserve">마. 기타 회사의 영업행위를 고의로 방해하는 경우 </w:t>
      </w:r>
    </w:p>
    <w:p w:rsidR="00B1372D" w:rsidRPr="00B1372D" w:rsidRDefault="00B1372D" w:rsidP="00B1372D">
      <w:pPr>
        <w:numPr>
          <w:ilvl w:val="1"/>
          <w:numId w:val="3"/>
        </w:numPr>
      </w:pPr>
      <w:r w:rsidRPr="00B1372D">
        <w:t xml:space="preserve">③ 회사가 회원 자격을 제한·정지 시킨 후, 동일한 행위가 2회 이상 반복되거나 30일 이내에 그 사유가 시정되지 아니하는 경우 회사는 회원자격을 상실 시킬 수 있습니다. </w:t>
      </w:r>
    </w:p>
    <w:p w:rsidR="00B1372D" w:rsidRPr="00B1372D" w:rsidRDefault="00B1372D" w:rsidP="00B1372D">
      <w:pPr>
        <w:numPr>
          <w:ilvl w:val="1"/>
          <w:numId w:val="3"/>
        </w:numPr>
      </w:pPr>
      <w:r w:rsidRPr="00B1372D">
        <w:t>④ 회사가 회원자격을 상실 시키는 경우에는 회원등록을 말소합니다.</w:t>
      </w:r>
    </w:p>
    <w:p w:rsidR="00B1372D" w:rsidRPr="00B1372D" w:rsidRDefault="00B1372D" w:rsidP="00B1372D">
      <w:pPr>
        <w:numPr>
          <w:ilvl w:val="0"/>
          <w:numId w:val="3"/>
        </w:numPr>
        <w:rPr>
          <w:b/>
          <w:bCs/>
        </w:rPr>
      </w:pPr>
      <w:r w:rsidRPr="00B1372D">
        <w:rPr>
          <w:b/>
          <w:bCs/>
        </w:rPr>
        <w:t xml:space="preserve">제 9조 (회원에 대한 통지) </w:t>
      </w:r>
    </w:p>
    <w:p w:rsidR="00B1372D" w:rsidRPr="00B1372D" w:rsidRDefault="00B1372D" w:rsidP="00B1372D">
      <w:pPr>
        <w:numPr>
          <w:ilvl w:val="1"/>
          <w:numId w:val="3"/>
        </w:numPr>
      </w:pPr>
      <w:r w:rsidRPr="00B1372D">
        <w:t xml:space="preserve">① 회사가 회원에 대한 통지를 하는 경우, 회원이 회사에 제출한 전자우편 주소로 할 수 있습니다. </w:t>
      </w:r>
    </w:p>
    <w:p w:rsidR="00B1372D" w:rsidRPr="00B1372D" w:rsidRDefault="00B1372D" w:rsidP="00B1372D">
      <w:pPr>
        <w:numPr>
          <w:ilvl w:val="1"/>
          <w:numId w:val="3"/>
        </w:numPr>
      </w:pPr>
      <w:r w:rsidRPr="00B1372D">
        <w:t xml:space="preserve">② 회사는 불특정다수 회원에 대한 통지의 경우 1주일이상 회사 게시판에 게시함으로써 개별 통지에 갈음할 수 있습니다. </w:t>
      </w:r>
    </w:p>
    <w:p w:rsidR="00B1372D" w:rsidRPr="00B1372D" w:rsidRDefault="00B1372D" w:rsidP="00B1372D">
      <w:pPr>
        <w:rPr>
          <w:b/>
          <w:bCs/>
        </w:rPr>
      </w:pPr>
      <w:r w:rsidRPr="00B1372D">
        <w:rPr>
          <w:b/>
          <w:bCs/>
        </w:rPr>
        <w:t xml:space="preserve">[제 4장 상품의 거래] </w:t>
      </w:r>
    </w:p>
    <w:p w:rsidR="00B1372D" w:rsidRPr="00B1372D" w:rsidRDefault="00B1372D" w:rsidP="00B1372D">
      <w:pPr>
        <w:numPr>
          <w:ilvl w:val="0"/>
          <w:numId w:val="4"/>
        </w:numPr>
        <w:rPr>
          <w:b/>
          <w:bCs/>
        </w:rPr>
      </w:pPr>
      <w:r w:rsidRPr="00B1372D">
        <w:rPr>
          <w:b/>
          <w:bCs/>
        </w:rPr>
        <w:t xml:space="preserve">제 10조 (구매신청) </w:t>
      </w:r>
    </w:p>
    <w:p w:rsidR="00B1372D" w:rsidRPr="00B1372D" w:rsidRDefault="000E786D" w:rsidP="00B1372D">
      <w:r>
        <w:t>큐브이노베이션</w:t>
      </w:r>
      <w:r w:rsidR="00B1372D" w:rsidRPr="00B1372D">
        <w:t xml:space="preserve"> 이용자는 사이트 상에서 이하의 방법에 의하여 구매를 신청합니다. </w:t>
      </w:r>
    </w:p>
    <w:p w:rsidR="00B1372D" w:rsidRPr="00B1372D" w:rsidRDefault="00B1372D" w:rsidP="00B1372D">
      <w:pPr>
        <w:numPr>
          <w:ilvl w:val="1"/>
          <w:numId w:val="4"/>
        </w:numPr>
      </w:pPr>
      <w:r w:rsidRPr="00B1372D">
        <w:t xml:space="preserve">가. 재화 또는 용역의 선택 </w:t>
      </w:r>
    </w:p>
    <w:p w:rsidR="00B1372D" w:rsidRPr="00B1372D" w:rsidRDefault="00B1372D" w:rsidP="00B1372D">
      <w:pPr>
        <w:numPr>
          <w:ilvl w:val="1"/>
          <w:numId w:val="4"/>
        </w:numPr>
      </w:pPr>
      <w:r w:rsidRPr="00B1372D">
        <w:t xml:space="preserve">나. 성명, 주소, 전화번호 입력 </w:t>
      </w:r>
    </w:p>
    <w:p w:rsidR="00B1372D" w:rsidRPr="00B1372D" w:rsidRDefault="00B1372D" w:rsidP="00B1372D">
      <w:pPr>
        <w:numPr>
          <w:ilvl w:val="1"/>
          <w:numId w:val="4"/>
        </w:numPr>
      </w:pPr>
      <w:r w:rsidRPr="00B1372D">
        <w:t xml:space="preserve">다. 결제 방법의 선택 </w:t>
      </w:r>
    </w:p>
    <w:p w:rsidR="00B1372D" w:rsidRPr="00B1372D" w:rsidRDefault="00B1372D" w:rsidP="00B1372D">
      <w:pPr>
        <w:numPr>
          <w:ilvl w:val="0"/>
          <w:numId w:val="4"/>
        </w:numPr>
        <w:rPr>
          <w:b/>
          <w:bCs/>
        </w:rPr>
      </w:pPr>
      <w:r w:rsidRPr="00B1372D">
        <w:rPr>
          <w:b/>
          <w:bCs/>
        </w:rPr>
        <w:t xml:space="preserve">제 11조 (미성년자 구매계약에 관한 특칙) </w:t>
      </w:r>
    </w:p>
    <w:p w:rsidR="00B1372D" w:rsidRPr="00B1372D" w:rsidRDefault="00B1372D" w:rsidP="00B1372D">
      <w:r w:rsidRPr="00B1372D">
        <w:t xml:space="preserve">회사는 만 20세 미만의 미성년 회원이 구매계약을 체결할 경우, 사전에 부모 등 법정대리인의 동의를 얻거나, 사후에 추인을 얻어야 합니다. </w:t>
      </w:r>
    </w:p>
    <w:p w:rsidR="00B1372D" w:rsidRPr="00B1372D" w:rsidRDefault="00B1372D" w:rsidP="00B1372D">
      <w:pPr>
        <w:numPr>
          <w:ilvl w:val="0"/>
          <w:numId w:val="4"/>
        </w:numPr>
        <w:rPr>
          <w:b/>
          <w:bCs/>
        </w:rPr>
      </w:pPr>
      <w:r w:rsidRPr="00B1372D">
        <w:rPr>
          <w:b/>
          <w:bCs/>
        </w:rPr>
        <w:t xml:space="preserve">제 12조 (계약의 성립) </w:t>
      </w:r>
    </w:p>
    <w:p w:rsidR="00B1372D" w:rsidRPr="00B1372D" w:rsidRDefault="00B1372D" w:rsidP="00B1372D">
      <w:r w:rsidRPr="00B1372D">
        <w:t xml:space="preserve">① </w:t>
      </w:r>
      <w:r w:rsidR="00193DE7">
        <w:rPr>
          <w:rFonts w:hint="eastAsia"/>
        </w:rPr>
        <w:t>회사는</w:t>
      </w:r>
      <w:r w:rsidRPr="00B1372D">
        <w:t xml:space="preserve"> 구매신청에 대하여 다음 각 호에 해당하지 않는 한 승낙합니다. </w:t>
      </w:r>
    </w:p>
    <w:p w:rsidR="00B1372D" w:rsidRPr="00B1372D" w:rsidRDefault="00B1372D" w:rsidP="00B1372D">
      <w:pPr>
        <w:numPr>
          <w:ilvl w:val="1"/>
          <w:numId w:val="4"/>
        </w:numPr>
      </w:pPr>
      <w:r w:rsidRPr="00B1372D">
        <w:t xml:space="preserve">가. 신청 내용에 허위, 기재누락, 오기가 있는 경우 </w:t>
      </w:r>
    </w:p>
    <w:p w:rsidR="00B1372D" w:rsidRPr="00B1372D" w:rsidRDefault="00B1372D" w:rsidP="00B1372D">
      <w:pPr>
        <w:numPr>
          <w:ilvl w:val="1"/>
          <w:numId w:val="4"/>
        </w:numPr>
      </w:pPr>
      <w:r w:rsidRPr="00B1372D">
        <w:t xml:space="preserve">나. 미성년자가 청소년보호법에서 금지하는 재화 및 용역을 구매하는 경우 </w:t>
      </w:r>
    </w:p>
    <w:p w:rsidR="00B1372D" w:rsidRPr="00B1372D" w:rsidRDefault="00B1372D" w:rsidP="00B1372D">
      <w:pPr>
        <w:numPr>
          <w:ilvl w:val="1"/>
          <w:numId w:val="4"/>
        </w:numPr>
      </w:pPr>
      <w:r w:rsidRPr="00B1372D">
        <w:t>다. 구매신청 물품의 품절이나 기타 구매신청에 승낙하는 것이 회사의 기술상 현저히 지장이 있다고 판단하는 경우</w:t>
      </w:r>
    </w:p>
    <w:p w:rsidR="00B1372D" w:rsidRPr="00B1372D" w:rsidRDefault="00B1372D" w:rsidP="00B1372D">
      <w:pPr>
        <w:numPr>
          <w:ilvl w:val="0"/>
          <w:numId w:val="4"/>
        </w:numPr>
        <w:rPr>
          <w:b/>
          <w:bCs/>
        </w:rPr>
      </w:pPr>
      <w:r w:rsidRPr="00B1372D">
        <w:rPr>
          <w:b/>
          <w:bCs/>
        </w:rPr>
        <w:t xml:space="preserve">제 13조 (대금지급방법) </w:t>
      </w:r>
    </w:p>
    <w:p w:rsidR="00B1372D" w:rsidRPr="00B1372D" w:rsidRDefault="00B1372D" w:rsidP="00B1372D">
      <w:r w:rsidRPr="00B1372D">
        <w:lastRenderedPageBreak/>
        <w:t>회사</w:t>
      </w:r>
      <w:r w:rsidR="00B72CD5">
        <w:rPr>
          <w:rFonts w:hint="eastAsia"/>
        </w:rPr>
        <w:t>는</w:t>
      </w:r>
      <w:r w:rsidRPr="00B1372D">
        <w:t xml:space="preserve"> 구매한 재화 또는 용역에 대한 대금지급방법</w:t>
      </w:r>
      <w:r w:rsidR="00B72CD5">
        <w:rPr>
          <w:rFonts w:hint="eastAsia"/>
        </w:rPr>
        <w:t>에 대하여</w:t>
      </w:r>
      <w:r w:rsidRPr="00B1372D">
        <w:t xml:space="preserve"> 다음 각 호 중 하나 또는 그 이상의 방법으로 결제할 수 있습니다. </w:t>
      </w:r>
    </w:p>
    <w:p w:rsidR="00B1372D" w:rsidRPr="00B1372D" w:rsidRDefault="00B1372D" w:rsidP="00B1372D">
      <w:pPr>
        <w:numPr>
          <w:ilvl w:val="1"/>
          <w:numId w:val="4"/>
        </w:numPr>
      </w:pPr>
      <w:r w:rsidRPr="00B1372D">
        <w:t xml:space="preserve">가. 계좌이체 </w:t>
      </w:r>
    </w:p>
    <w:p w:rsidR="00B1372D" w:rsidRPr="00B1372D" w:rsidRDefault="00B1372D" w:rsidP="00B1372D">
      <w:pPr>
        <w:numPr>
          <w:ilvl w:val="1"/>
          <w:numId w:val="4"/>
        </w:numPr>
      </w:pPr>
      <w:r w:rsidRPr="00B1372D">
        <w:t xml:space="preserve">나. 신용카드결제 </w:t>
      </w:r>
    </w:p>
    <w:p w:rsidR="00B1372D" w:rsidRPr="00B1372D" w:rsidRDefault="00B1372D" w:rsidP="00B1372D">
      <w:pPr>
        <w:numPr>
          <w:ilvl w:val="1"/>
          <w:numId w:val="4"/>
        </w:numPr>
      </w:pPr>
      <w:r w:rsidRPr="00B1372D">
        <w:t xml:space="preserve">다. 온라인무통장입금 </w:t>
      </w:r>
    </w:p>
    <w:p w:rsidR="00B1372D" w:rsidRPr="00B1372D" w:rsidRDefault="00B1372D" w:rsidP="00B1372D">
      <w:pPr>
        <w:numPr>
          <w:ilvl w:val="1"/>
          <w:numId w:val="4"/>
        </w:numPr>
      </w:pPr>
      <w:r w:rsidRPr="00B1372D">
        <w:t xml:space="preserve">라. 전자화폐에 의한 결제 </w:t>
      </w:r>
    </w:p>
    <w:p w:rsidR="00B1372D" w:rsidRPr="00B1372D" w:rsidRDefault="00B1372D" w:rsidP="00B1372D">
      <w:pPr>
        <w:numPr>
          <w:ilvl w:val="0"/>
          <w:numId w:val="4"/>
        </w:numPr>
        <w:rPr>
          <w:b/>
          <w:bCs/>
        </w:rPr>
      </w:pPr>
      <w:r w:rsidRPr="00B1372D">
        <w:rPr>
          <w:b/>
          <w:bCs/>
        </w:rPr>
        <w:t xml:space="preserve">제 14조 (수신확인통지 · 구매신청 변경 및 취소) </w:t>
      </w:r>
    </w:p>
    <w:p w:rsidR="00B1372D" w:rsidRPr="00B1372D" w:rsidRDefault="00B1372D" w:rsidP="00B1372D">
      <w:pPr>
        <w:numPr>
          <w:ilvl w:val="1"/>
          <w:numId w:val="4"/>
        </w:numPr>
      </w:pPr>
      <w:r w:rsidRPr="00B1372D">
        <w:t xml:space="preserve">① </w:t>
      </w:r>
      <w:r w:rsidR="00C72B82">
        <w:t>회사</w:t>
      </w:r>
      <w:r w:rsidR="00C72B82">
        <w:rPr>
          <w:rFonts w:hint="eastAsia"/>
        </w:rPr>
        <w:t>는</w:t>
      </w:r>
      <w:r w:rsidRPr="00B1372D">
        <w:t xml:space="preserve"> 구매자의 구매신청이 있는 경우 구매자에게 수신확인통지를 합니다. </w:t>
      </w:r>
    </w:p>
    <w:p w:rsidR="00B1372D" w:rsidRPr="00B1372D" w:rsidRDefault="00B1372D" w:rsidP="00B1372D">
      <w:pPr>
        <w:numPr>
          <w:ilvl w:val="1"/>
          <w:numId w:val="4"/>
        </w:numPr>
      </w:pPr>
      <w:r w:rsidRPr="00B1372D">
        <w:t xml:space="preserve">② 수신확인통지를 받은 이용자는 의사표시의 불일치 등이 있는 경우에는 수신확인통지를 받은 후 즉시 구매신청 변경 및 취소를 요청할 수 있습니다. </w:t>
      </w:r>
    </w:p>
    <w:p w:rsidR="00B1372D" w:rsidRPr="00B1372D" w:rsidRDefault="00B1372D" w:rsidP="00B1372D">
      <w:pPr>
        <w:numPr>
          <w:ilvl w:val="1"/>
          <w:numId w:val="4"/>
        </w:numPr>
      </w:pPr>
      <w:r w:rsidRPr="00B1372D">
        <w:t xml:space="preserve">③ </w:t>
      </w:r>
      <w:r w:rsidR="009169E9">
        <w:rPr>
          <w:rFonts w:hint="eastAsia"/>
        </w:rPr>
        <w:t xml:space="preserve">회사는 </w:t>
      </w:r>
      <w:r w:rsidRPr="00B1372D">
        <w:t xml:space="preserve">배송 전 이용자의 구매신청 변경 및 취소 요청이 있는 때에는 지체 없이 그 요청에 따라 처리합니다. </w:t>
      </w:r>
    </w:p>
    <w:p w:rsidR="00B1372D" w:rsidRPr="00B1372D" w:rsidRDefault="00B1372D" w:rsidP="00B1372D">
      <w:pPr>
        <w:numPr>
          <w:ilvl w:val="0"/>
          <w:numId w:val="4"/>
        </w:numPr>
        <w:rPr>
          <w:b/>
          <w:bCs/>
        </w:rPr>
      </w:pPr>
      <w:r w:rsidRPr="00B1372D">
        <w:rPr>
          <w:b/>
          <w:bCs/>
        </w:rPr>
        <w:t xml:space="preserve">제 15조 (배송) </w:t>
      </w:r>
    </w:p>
    <w:p w:rsidR="00B1372D" w:rsidRPr="00B1372D" w:rsidRDefault="00B1372D" w:rsidP="00B1372D">
      <w:pPr>
        <w:numPr>
          <w:ilvl w:val="1"/>
          <w:numId w:val="4"/>
        </w:numPr>
      </w:pPr>
      <w:r w:rsidRPr="00B1372D">
        <w:t xml:space="preserve">① </w:t>
      </w:r>
      <w:r w:rsidR="00744C00">
        <w:rPr>
          <w:rFonts w:hint="eastAsia"/>
        </w:rPr>
        <w:t xml:space="preserve">회사는 </w:t>
      </w:r>
      <w:r w:rsidRPr="00B1372D">
        <w:t>구매자와 재화</w:t>
      </w:r>
      <w:r w:rsidR="000B569E">
        <w:rPr>
          <w:rFonts w:hint="eastAsia"/>
        </w:rPr>
        <w:t xml:space="preserve"> </w:t>
      </w:r>
      <w:r w:rsidRPr="00B1372D">
        <w:t>등의 공급시기에 관하여 별도의 약정이 없는 이상, 이용자가 청약을 한 날부터 7일 이내에 재화 등을 배송할 수 있도록 주문제작, 포장 등 기타의 필요한 조치를 취합니다</w:t>
      </w:r>
      <w:r w:rsidR="000B569E">
        <w:rPr>
          <w:rFonts w:hint="eastAsia"/>
        </w:rPr>
        <w:t>. 회사는</w:t>
      </w:r>
      <w:r w:rsidRPr="00B1372D">
        <w:t xml:space="preserve"> 구매자가 재화 등의 공급 절차 및 진행 사항을 확인할 수 있도록 적절한 조치를 합니다. </w:t>
      </w:r>
    </w:p>
    <w:p w:rsidR="00B1372D" w:rsidRPr="00B1372D" w:rsidRDefault="00B1372D" w:rsidP="00B1372D">
      <w:pPr>
        <w:numPr>
          <w:ilvl w:val="1"/>
          <w:numId w:val="4"/>
        </w:numPr>
      </w:pPr>
      <w:r w:rsidRPr="00B1372D">
        <w:t xml:space="preserve">② </w:t>
      </w:r>
      <w:r w:rsidR="007E6D0D">
        <w:rPr>
          <w:rFonts w:hint="eastAsia"/>
        </w:rPr>
        <w:t xml:space="preserve">회사는 </w:t>
      </w:r>
      <w:r w:rsidRPr="00B1372D">
        <w:t xml:space="preserve">구매자가 구매한 재화에 대해 배송수단, 수단별 배송비용 부담자, 수단별 배송기간 등을 명시합니다. 만약 판매자의 고의·과실로 약정 배송기간을 초과한 경우에는 그로 인한 이용자의 손해를 배상하여야 합니다. </w:t>
      </w:r>
    </w:p>
    <w:p w:rsidR="00B1372D" w:rsidRPr="00B1372D" w:rsidRDefault="00B1372D" w:rsidP="00B1372D">
      <w:pPr>
        <w:numPr>
          <w:ilvl w:val="1"/>
          <w:numId w:val="4"/>
        </w:numPr>
      </w:pPr>
      <w:r w:rsidRPr="00B1372D">
        <w:t>③</w:t>
      </w:r>
      <w:r w:rsidR="00D64063">
        <w:rPr>
          <w:rFonts w:hint="eastAsia"/>
        </w:rPr>
        <w:t xml:space="preserve"> </w:t>
      </w:r>
      <w:r w:rsidR="00B348D1">
        <w:rPr>
          <w:rFonts w:hint="eastAsia"/>
        </w:rPr>
        <w:t>회사는</w:t>
      </w:r>
      <w:r w:rsidRPr="00B1372D">
        <w:t xml:space="preserve"> 구매자가 주문금액을 입금한 때로부터 48시간 이내(영업일 기준)에 주문</w:t>
      </w:r>
      <w:r w:rsidR="007415DD">
        <w:rPr>
          <w:rFonts w:hint="eastAsia"/>
        </w:rPr>
        <w:t xml:space="preserve"> </w:t>
      </w:r>
      <w:r w:rsidRPr="00B1372D">
        <w:t xml:space="preserve">받은 상품을 발송하여야 합니다. 단, 상품의 특성상 주문제작이나 설치준비 등에 시간이 소요되는 특수한 경우에는 사전에 판매자와 상호간의 합의를 통해 별도의 약정에 따릅니다. </w:t>
      </w:r>
    </w:p>
    <w:p w:rsidR="00B1372D" w:rsidRPr="00B1372D" w:rsidRDefault="003120AE" w:rsidP="00B1372D">
      <w:pPr>
        <w:numPr>
          <w:ilvl w:val="1"/>
          <w:numId w:val="4"/>
        </w:numPr>
      </w:pPr>
      <w:r w:rsidRPr="003120AE">
        <w:t>④</w:t>
      </w:r>
      <w:r>
        <w:rPr>
          <w:rFonts w:hint="eastAsia"/>
        </w:rPr>
        <w:t xml:space="preserve"> </w:t>
      </w:r>
      <w:r w:rsidR="00B1372D" w:rsidRPr="00B1372D">
        <w:t>회사가 지정하는 물류대행업체(이하 "전담택배사"라 한다)를 통해 상품을 배송</w:t>
      </w:r>
      <w:r w:rsidR="00B279AE">
        <w:rPr>
          <w:rFonts w:hint="eastAsia"/>
        </w:rPr>
        <w:t>합니다</w:t>
      </w:r>
      <w:r w:rsidR="00B1372D" w:rsidRPr="00B1372D">
        <w:t xml:space="preserve">. </w:t>
      </w:r>
    </w:p>
    <w:p w:rsidR="00B1372D" w:rsidRPr="00B1372D" w:rsidRDefault="00B1372D" w:rsidP="00B1372D">
      <w:pPr>
        <w:numPr>
          <w:ilvl w:val="0"/>
          <w:numId w:val="4"/>
        </w:numPr>
        <w:rPr>
          <w:b/>
          <w:bCs/>
        </w:rPr>
      </w:pPr>
      <w:r w:rsidRPr="00B1372D">
        <w:rPr>
          <w:b/>
          <w:bCs/>
        </w:rPr>
        <w:t xml:space="preserve">제 16조 (환급, 반품 및 교환) </w:t>
      </w:r>
    </w:p>
    <w:p w:rsidR="00B1372D" w:rsidRPr="00B1372D" w:rsidRDefault="00B1372D" w:rsidP="00B1372D">
      <w:pPr>
        <w:numPr>
          <w:ilvl w:val="1"/>
          <w:numId w:val="4"/>
        </w:numPr>
      </w:pPr>
      <w:r w:rsidRPr="00B1372D">
        <w:t xml:space="preserve">① </w:t>
      </w:r>
      <w:r w:rsidR="00E6355E">
        <w:rPr>
          <w:rFonts w:hint="eastAsia"/>
        </w:rPr>
        <w:t xml:space="preserve">회사는 </w:t>
      </w:r>
      <w:r w:rsidRPr="00B1372D">
        <w:t xml:space="preserve">구매자가 구매 신청한 재화 또는 용역이 품절 등의 사유로 재화의 인도 또는 용역의 제공을 할 수 없거나 공급하기 곤란함을 알았을 때에는 지체 없이 그 사유를 구매자에게 통지합니다. 이 경우 사전에 재화 또는 용역의 대금을 받은 경우에는 대금을 받은 날부터 회사 영업일 기준 3일 이내에 대금을 환급하거나 환급에 필요한 조치를 취합니다. </w:t>
      </w:r>
    </w:p>
    <w:p w:rsidR="00B1372D" w:rsidRPr="00B1372D" w:rsidRDefault="00B1372D" w:rsidP="00B1372D">
      <w:pPr>
        <w:numPr>
          <w:ilvl w:val="1"/>
          <w:numId w:val="4"/>
        </w:numPr>
      </w:pPr>
      <w:r w:rsidRPr="00B1372D">
        <w:t xml:space="preserve">② 다음 각 호의 경우에는 "판매자"는 배송된 재화일지라도 재화를 반품 받은 다음 구매자의 요구에 따라 즉시 환급, 반품 및 교환 조치를 합니다. 다만 그 요구기한은 다른 정함이 없는 경우 </w:t>
      </w:r>
      <w:r w:rsidR="004B1AE7">
        <w:rPr>
          <w:rFonts w:hint="eastAsia"/>
        </w:rPr>
        <w:t>수취한</w:t>
      </w:r>
      <w:r w:rsidRPr="00B1372D">
        <w:t xml:space="preserve"> 날로부터 </w:t>
      </w:r>
      <w:r w:rsidR="004B1AE7">
        <w:rPr>
          <w:rFonts w:hint="eastAsia"/>
        </w:rPr>
        <w:t>7</w:t>
      </w:r>
      <w:r w:rsidRPr="00B1372D">
        <w:t xml:space="preserve">일 이내로 합니다. </w:t>
      </w:r>
    </w:p>
    <w:p w:rsidR="00B1372D" w:rsidRPr="00B1372D" w:rsidRDefault="00B1372D" w:rsidP="00B1372D">
      <w:pPr>
        <w:numPr>
          <w:ilvl w:val="2"/>
          <w:numId w:val="4"/>
        </w:numPr>
      </w:pPr>
      <w:r w:rsidRPr="00B1372D">
        <w:t xml:space="preserve">가. 배송된 재화가 주문내용과 상이하거나 판매자가 제공한 정보와 상이할 경우 </w:t>
      </w:r>
    </w:p>
    <w:p w:rsidR="00B1372D" w:rsidRPr="00B1372D" w:rsidRDefault="00B1372D" w:rsidP="00B1372D">
      <w:pPr>
        <w:numPr>
          <w:ilvl w:val="2"/>
          <w:numId w:val="4"/>
        </w:numPr>
      </w:pPr>
      <w:r w:rsidRPr="00B1372D">
        <w:t xml:space="preserve">나. 배송된 재화가 파손, 손상되었거나 오염되었을 경우 </w:t>
      </w:r>
    </w:p>
    <w:p w:rsidR="00B1372D" w:rsidRPr="00B1372D" w:rsidRDefault="00B1372D" w:rsidP="00B1372D">
      <w:pPr>
        <w:numPr>
          <w:ilvl w:val="2"/>
          <w:numId w:val="4"/>
        </w:numPr>
      </w:pPr>
      <w:r w:rsidRPr="00B1372D">
        <w:t xml:space="preserve">다. 재화가 광고에 표시된 배송기간보다 늦게 배송된 경우 </w:t>
      </w:r>
    </w:p>
    <w:p w:rsidR="00B1372D" w:rsidRPr="00B1372D" w:rsidRDefault="00B1372D" w:rsidP="00B1372D">
      <w:pPr>
        <w:numPr>
          <w:ilvl w:val="1"/>
          <w:numId w:val="4"/>
        </w:numPr>
      </w:pPr>
      <w:r w:rsidRPr="00B1372D">
        <w:lastRenderedPageBreak/>
        <w:t xml:space="preserve">③ 구매자는 </w:t>
      </w:r>
      <w:r w:rsidR="00265B78">
        <w:rPr>
          <w:rFonts w:hint="eastAsia"/>
        </w:rPr>
        <w:t xml:space="preserve">회사 </w:t>
      </w:r>
      <w:r w:rsidR="00C102A4">
        <w:rPr>
          <w:rFonts w:hint="eastAsia"/>
        </w:rPr>
        <w:t xml:space="preserve">쇼핑몰을 </w:t>
      </w:r>
      <w:r w:rsidRPr="00B1372D">
        <w:t xml:space="preserve">통해서 구입하신 상품은 구매확정절차 후 회사를 통해 환급/교환/반품을 요청하실 수 </w:t>
      </w:r>
      <w:r w:rsidR="000734B1">
        <w:t>없</w:t>
      </w:r>
      <w:r w:rsidR="000734B1">
        <w:rPr>
          <w:rFonts w:hint="eastAsia"/>
        </w:rPr>
        <w:t>습니다</w:t>
      </w:r>
      <w:r w:rsidRPr="00B1372D">
        <w:t xml:space="preserve">. </w:t>
      </w:r>
    </w:p>
    <w:p w:rsidR="00B1372D" w:rsidRPr="00B1372D" w:rsidRDefault="00B1372D" w:rsidP="00B1372D">
      <w:pPr>
        <w:numPr>
          <w:ilvl w:val="0"/>
          <w:numId w:val="4"/>
        </w:numPr>
        <w:rPr>
          <w:b/>
          <w:bCs/>
        </w:rPr>
      </w:pPr>
      <w:r w:rsidRPr="00B1372D">
        <w:rPr>
          <w:b/>
          <w:bCs/>
        </w:rPr>
        <w:t xml:space="preserve">제 17조(청약철회 등) </w:t>
      </w:r>
    </w:p>
    <w:p w:rsidR="00B1372D" w:rsidRPr="00B1372D" w:rsidRDefault="00B1372D" w:rsidP="00B1372D">
      <w:pPr>
        <w:numPr>
          <w:ilvl w:val="1"/>
          <w:numId w:val="4"/>
        </w:numPr>
      </w:pPr>
      <w:r w:rsidRPr="00B1372D">
        <w:t xml:space="preserve">① 재화 등의 구매에 관한 계약을 체결한 구매자는 수신확인의 통지를 받은 날부터 7일 이내에는 청약의 철회를 할 수 있습니다. </w:t>
      </w:r>
    </w:p>
    <w:p w:rsidR="00B1372D" w:rsidRPr="00B1372D" w:rsidRDefault="00B1372D" w:rsidP="00B1372D">
      <w:pPr>
        <w:numPr>
          <w:ilvl w:val="1"/>
          <w:numId w:val="4"/>
        </w:numPr>
      </w:pPr>
      <w:r w:rsidRPr="00B1372D">
        <w:t xml:space="preserve">② 구매자는 재화 등을 배송 받은 경우 다음 각호의 1에 해당하는 경우에는 반품 및 교환을 할 수 없습니다. </w:t>
      </w:r>
    </w:p>
    <w:p w:rsidR="00B1372D" w:rsidRPr="00B1372D" w:rsidRDefault="00B1372D" w:rsidP="00B1372D">
      <w:pPr>
        <w:numPr>
          <w:ilvl w:val="2"/>
          <w:numId w:val="4"/>
        </w:numPr>
      </w:pPr>
      <w:r w:rsidRPr="00B1372D">
        <w:t xml:space="preserve">가. 이용자에게 책임 있는 사유로 재화 등이 멸실 또는 훼손된 경우(다만, 재화 등의 내용을 확인하기 위하여 포장 등을 훼손한 경우에는 청약철회를 할 수 있습니다) </w:t>
      </w:r>
    </w:p>
    <w:p w:rsidR="00B1372D" w:rsidRPr="00B1372D" w:rsidRDefault="00B1372D" w:rsidP="00B1372D">
      <w:pPr>
        <w:numPr>
          <w:ilvl w:val="2"/>
          <w:numId w:val="4"/>
        </w:numPr>
      </w:pPr>
      <w:r w:rsidRPr="00B1372D">
        <w:t xml:space="preserve">나. 이용자의 사용 또는 일부 소비에 의하여 재화 등의 가치가 현저히 감소한 경우 </w:t>
      </w:r>
    </w:p>
    <w:p w:rsidR="00B1372D" w:rsidRPr="00B1372D" w:rsidRDefault="00B1372D" w:rsidP="00B1372D">
      <w:pPr>
        <w:numPr>
          <w:ilvl w:val="2"/>
          <w:numId w:val="4"/>
        </w:numPr>
      </w:pPr>
      <w:r w:rsidRPr="00B1372D">
        <w:t xml:space="preserve">다. 시간의 경과에 의하여 재판매가 곤란할 정도로 재화 등의 가치가 현저히 감소한 경우 </w:t>
      </w:r>
    </w:p>
    <w:p w:rsidR="00B1372D" w:rsidRPr="00B1372D" w:rsidRDefault="00B1372D" w:rsidP="00B1372D">
      <w:pPr>
        <w:numPr>
          <w:ilvl w:val="2"/>
          <w:numId w:val="4"/>
        </w:numPr>
      </w:pPr>
      <w:r w:rsidRPr="00B1372D">
        <w:t xml:space="preserve">라. 같은 성능을 지닌 재화 등으로 복제가 가능한 경우 그 원본인 재화 등의 포장을 훼손한 경우 </w:t>
      </w:r>
    </w:p>
    <w:p w:rsidR="00B1372D" w:rsidRPr="00B1372D" w:rsidRDefault="00B1372D" w:rsidP="00B1372D">
      <w:pPr>
        <w:numPr>
          <w:ilvl w:val="0"/>
          <w:numId w:val="4"/>
        </w:numPr>
        <w:rPr>
          <w:b/>
          <w:bCs/>
        </w:rPr>
      </w:pPr>
      <w:r w:rsidRPr="00B1372D">
        <w:rPr>
          <w:b/>
          <w:bCs/>
        </w:rPr>
        <w:t xml:space="preserve">제 18조(청약철회 등의 효과) </w:t>
      </w:r>
    </w:p>
    <w:p w:rsidR="00B1372D" w:rsidRPr="00B1372D" w:rsidRDefault="00B1372D" w:rsidP="00B1372D">
      <w:pPr>
        <w:numPr>
          <w:ilvl w:val="1"/>
          <w:numId w:val="4"/>
        </w:numPr>
      </w:pPr>
      <w:r w:rsidRPr="00B1372D">
        <w:t xml:space="preserve">① </w:t>
      </w:r>
      <w:r w:rsidR="00300DF1">
        <w:rPr>
          <w:rFonts w:hint="eastAsia"/>
        </w:rPr>
        <w:t xml:space="preserve">회사가 </w:t>
      </w:r>
      <w:r w:rsidRPr="00B1372D">
        <w:t>이용자로부터 재화 등을 반환 받은 경우 회사는 3영업일 이내에 이미 지급받은 재화 등의 대금을 환급합니다</w:t>
      </w:r>
      <w:r w:rsidR="006D54EE">
        <w:rPr>
          <w:rFonts w:hint="eastAsia"/>
        </w:rPr>
        <w:t>.</w:t>
      </w:r>
    </w:p>
    <w:p w:rsidR="00B1372D" w:rsidRPr="00B1372D" w:rsidRDefault="0031148A" w:rsidP="00B1372D">
      <w:pPr>
        <w:numPr>
          <w:ilvl w:val="1"/>
          <w:numId w:val="4"/>
        </w:numPr>
      </w:pPr>
      <w:r w:rsidRPr="0031148A">
        <w:t xml:space="preserve">② </w:t>
      </w:r>
      <w:r w:rsidR="00B1372D" w:rsidRPr="00B1372D">
        <w:t xml:space="preserve">청약철회 등의 경우 공급받은 재화 등의 반환에 필요한 비용은 구매자가 부담합니다. </w:t>
      </w:r>
      <w:r w:rsidR="00BF20B6">
        <w:rPr>
          <w:rFonts w:hint="eastAsia"/>
        </w:rPr>
        <w:t xml:space="preserve">회사는 </w:t>
      </w:r>
      <w:r w:rsidR="00B1372D" w:rsidRPr="00B1372D">
        <w:t xml:space="preserve">구매자에게 </w:t>
      </w:r>
      <w:r w:rsidR="00B3747E">
        <w:rPr>
          <w:rFonts w:hint="eastAsia"/>
        </w:rPr>
        <w:t xml:space="preserve">17조 </w:t>
      </w:r>
      <w:r w:rsidR="00B1372D" w:rsidRPr="00B1372D">
        <w:t xml:space="preserve">청약철회 등을 이유로 위약금 또는 손해배상을 청구하지 않습니다. 다만 재화 등의 내용이 표시·광고 내용과 다르거나 계약내용과 다르게 이행되어 청약철회 등을 하는 경우, 재화 등의 반환에 필요한 비용은 </w:t>
      </w:r>
      <w:r w:rsidR="00336B78">
        <w:rPr>
          <w:rFonts w:hint="eastAsia"/>
        </w:rPr>
        <w:t>회사</w:t>
      </w:r>
      <w:r w:rsidR="00B1372D" w:rsidRPr="00B1372D">
        <w:t xml:space="preserve">가 부담합니다. </w:t>
      </w:r>
    </w:p>
    <w:p w:rsidR="00B1372D" w:rsidRPr="00B1372D" w:rsidRDefault="0031148A" w:rsidP="00B1372D">
      <w:pPr>
        <w:numPr>
          <w:ilvl w:val="1"/>
          <w:numId w:val="4"/>
        </w:numPr>
      </w:pPr>
      <w:r w:rsidRPr="0031148A">
        <w:t xml:space="preserve">③ </w:t>
      </w:r>
      <w:r w:rsidR="00B1372D" w:rsidRPr="00B1372D">
        <w:t xml:space="preserve">구매자가 재화 등을 제공받을 때 발송비를 부담한 경우에 </w:t>
      </w:r>
      <w:r w:rsidR="009E165B">
        <w:rPr>
          <w:rFonts w:hint="eastAsia"/>
        </w:rPr>
        <w:t xml:space="preserve">회사는 </w:t>
      </w:r>
      <w:r w:rsidR="00B1372D" w:rsidRPr="00B1372D">
        <w:t xml:space="preserve">청약철회 시 그 비용을 누가 부담하는지를 이용자가 알기 쉽도록 명확하게 표시합니다. </w:t>
      </w:r>
    </w:p>
    <w:p w:rsidR="00B1372D" w:rsidRPr="00B1372D" w:rsidRDefault="00B1372D" w:rsidP="00B1372D">
      <w:pPr>
        <w:rPr>
          <w:b/>
          <w:bCs/>
        </w:rPr>
      </w:pPr>
      <w:r w:rsidRPr="00B1372D">
        <w:rPr>
          <w:b/>
          <w:bCs/>
        </w:rPr>
        <w:t xml:space="preserve">[제 5장 의무사항] </w:t>
      </w:r>
    </w:p>
    <w:p w:rsidR="00B1372D" w:rsidRPr="00B1372D" w:rsidRDefault="00B1372D" w:rsidP="00B1372D">
      <w:pPr>
        <w:numPr>
          <w:ilvl w:val="0"/>
          <w:numId w:val="5"/>
        </w:numPr>
        <w:rPr>
          <w:b/>
          <w:bCs/>
        </w:rPr>
      </w:pPr>
      <w:r w:rsidRPr="00B1372D">
        <w:rPr>
          <w:b/>
          <w:bCs/>
        </w:rPr>
        <w:t xml:space="preserve">제 19조 (회사의 의무) </w:t>
      </w:r>
    </w:p>
    <w:p w:rsidR="00B1372D" w:rsidRPr="00B1372D" w:rsidRDefault="00B1372D" w:rsidP="00B1372D">
      <w:pPr>
        <w:numPr>
          <w:ilvl w:val="1"/>
          <w:numId w:val="5"/>
        </w:numPr>
      </w:pPr>
      <w:r w:rsidRPr="00B1372D">
        <w:t xml:space="preserve">① 회사는 법령과 이 약관이 금지하거나 </w:t>
      </w:r>
      <w:r w:rsidR="00E65F2F">
        <w:rPr>
          <w:rFonts w:hint="eastAsia"/>
        </w:rPr>
        <w:t>미풍</w:t>
      </w:r>
      <w:r w:rsidRPr="00B1372D">
        <w:t xml:space="preserve">양속에 반하는 행위를 하지 않으며 이 약관이 정하는 바에 따라 지속적이고, 안정적으로 서비스를 제공하는 데 최선을 다하여야 합니다. </w:t>
      </w:r>
    </w:p>
    <w:p w:rsidR="00B1372D" w:rsidRPr="00B1372D" w:rsidRDefault="00B1372D" w:rsidP="00B1372D">
      <w:pPr>
        <w:numPr>
          <w:ilvl w:val="1"/>
          <w:numId w:val="5"/>
        </w:numPr>
      </w:pPr>
      <w:r w:rsidRPr="00B1372D">
        <w:t xml:space="preserve">② 회사는 이용자가 안전하게 인터넷 서비스를 이용할 수 있도록 이용자의 개인정보(신용정보 포함)보호를 위한 보안 시스템을 갖추어야 합니다. </w:t>
      </w:r>
    </w:p>
    <w:p w:rsidR="00B1372D" w:rsidRPr="00B1372D" w:rsidRDefault="00B1372D" w:rsidP="00B1372D">
      <w:pPr>
        <w:numPr>
          <w:ilvl w:val="0"/>
          <w:numId w:val="5"/>
        </w:numPr>
        <w:rPr>
          <w:b/>
          <w:bCs/>
        </w:rPr>
      </w:pPr>
      <w:r w:rsidRPr="00B1372D">
        <w:rPr>
          <w:b/>
          <w:bCs/>
        </w:rPr>
        <w:t xml:space="preserve">제 20조 (이용자의 의무) </w:t>
      </w:r>
    </w:p>
    <w:p w:rsidR="00B1372D" w:rsidRPr="00B1372D" w:rsidRDefault="00B1372D" w:rsidP="00B1372D">
      <w:r w:rsidRPr="00B1372D">
        <w:t xml:space="preserve">이용자는 다음 행위를 하여서는 안됩니다. </w:t>
      </w:r>
    </w:p>
    <w:p w:rsidR="00B1372D" w:rsidRPr="00B1372D" w:rsidRDefault="00B1372D" w:rsidP="00B1372D">
      <w:pPr>
        <w:numPr>
          <w:ilvl w:val="1"/>
          <w:numId w:val="5"/>
        </w:numPr>
      </w:pPr>
      <w:r w:rsidRPr="00B1372D">
        <w:t xml:space="preserve">가. 신청 또는 변경 시 허위내용의 등록 </w:t>
      </w:r>
    </w:p>
    <w:p w:rsidR="00B1372D" w:rsidRPr="00B1372D" w:rsidRDefault="00B1372D" w:rsidP="00B1372D">
      <w:pPr>
        <w:numPr>
          <w:ilvl w:val="1"/>
          <w:numId w:val="5"/>
        </w:numPr>
      </w:pPr>
      <w:r w:rsidRPr="00B1372D">
        <w:t xml:space="preserve">나. 회사에 게시된 정보의 변경 </w:t>
      </w:r>
    </w:p>
    <w:p w:rsidR="00B1372D" w:rsidRPr="00B1372D" w:rsidRDefault="00B1372D" w:rsidP="00B1372D">
      <w:pPr>
        <w:numPr>
          <w:ilvl w:val="1"/>
          <w:numId w:val="5"/>
        </w:numPr>
      </w:pPr>
      <w:r w:rsidRPr="00B1372D">
        <w:t xml:space="preserve">다. 회사가 정한 정보 이외의 정보(컴퓨터 프로그램 등)의 송신 또는 게시 </w:t>
      </w:r>
    </w:p>
    <w:p w:rsidR="00B1372D" w:rsidRPr="00B1372D" w:rsidRDefault="00B1372D" w:rsidP="00B1372D">
      <w:pPr>
        <w:numPr>
          <w:ilvl w:val="1"/>
          <w:numId w:val="5"/>
        </w:numPr>
      </w:pPr>
      <w:r w:rsidRPr="00B1372D">
        <w:t xml:space="preserve">라. 회사 기타 제3자의 저작권 등 지적재산권에 대한 침해 </w:t>
      </w:r>
    </w:p>
    <w:p w:rsidR="00B1372D" w:rsidRPr="00B1372D" w:rsidRDefault="00B1372D" w:rsidP="00B1372D">
      <w:pPr>
        <w:numPr>
          <w:ilvl w:val="1"/>
          <w:numId w:val="5"/>
        </w:numPr>
      </w:pPr>
      <w:r w:rsidRPr="00B1372D">
        <w:lastRenderedPageBreak/>
        <w:t xml:space="preserve">마. 회사 기타 제3자의 명예를 손상시키거나 업무를 방해하는 행위 </w:t>
      </w:r>
    </w:p>
    <w:p w:rsidR="00B1372D" w:rsidRPr="00B1372D" w:rsidRDefault="00B1372D" w:rsidP="00B1372D">
      <w:pPr>
        <w:numPr>
          <w:ilvl w:val="1"/>
          <w:numId w:val="5"/>
        </w:numPr>
      </w:pPr>
      <w:r w:rsidRPr="00B1372D">
        <w:t xml:space="preserve">바. 외설 또는 폭력적인 메시지·화상·음성 기타 </w:t>
      </w:r>
      <w:r w:rsidR="00123507">
        <w:rPr>
          <w:rFonts w:hint="eastAsia"/>
        </w:rPr>
        <w:t>미풍</w:t>
      </w:r>
      <w:r w:rsidRPr="00B1372D">
        <w:t xml:space="preserve">양속에 반하는 정보를 회사에 공개 또는 게시하는 행위 </w:t>
      </w:r>
    </w:p>
    <w:p w:rsidR="00B1372D" w:rsidRPr="00B1372D" w:rsidRDefault="00B1372D" w:rsidP="00B1372D">
      <w:pPr>
        <w:numPr>
          <w:ilvl w:val="1"/>
          <w:numId w:val="5"/>
        </w:numPr>
      </w:pPr>
      <w:r w:rsidRPr="00B1372D">
        <w:t xml:space="preserve">사. 영리를 목적으로 회사의 서비스정책에 반하는 방법을 사용하여서, 재판매만을 위해 상품의 구매를 하는 경우 </w:t>
      </w:r>
    </w:p>
    <w:p w:rsidR="00B1372D" w:rsidRPr="00B1372D" w:rsidRDefault="00B1372D" w:rsidP="00B1372D">
      <w:pPr>
        <w:numPr>
          <w:ilvl w:val="1"/>
          <w:numId w:val="5"/>
        </w:numPr>
      </w:pPr>
      <w:r w:rsidRPr="00B1372D">
        <w:t xml:space="preserve">아. 회사가 제공하는 각종의 이벤트(할인쿠폰 등)에서 제공하는 서비스를 회사 서비스정책에 맞지 않도록 사용할 경우 </w:t>
      </w:r>
    </w:p>
    <w:p w:rsidR="00B1372D" w:rsidRPr="00B1372D" w:rsidRDefault="00B1372D" w:rsidP="00B1372D">
      <w:pPr>
        <w:numPr>
          <w:ilvl w:val="0"/>
          <w:numId w:val="6"/>
        </w:numPr>
        <w:rPr>
          <w:b/>
          <w:bCs/>
        </w:rPr>
      </w:pPr>
      <w:r w:rsidRPr="00B1372D">
        <w:rPr>
          <w:b/>
          <w:bCs/>
        </w:rPr>
        <w:t>제 2</w:t>
      </w:r>
      <w:r w:rsidR="00E445F3">
        <w:rPr>
          <w:rFonts w:hint="eastAsia"/>
          <w:b/>
          <w:bCs/>
        </w:rPr>
        <w:t>1</w:t>
      </w:r>
      <w:r w:rsidRPr="00B1372D">
        <w:rPr>
          <w:b/>
          <w:bCs/>
        </w:rPr>
        <w:t xml:space="preserve">조 (회원의 ID 및 비밀번호에 대한 의무) </w:t>
      </w:r>
    </w:p>
    <w:p w:rsidR="00B1372D" w:rsidRPr="00B1372D" w:rsidRDefault="00B1372D" w:rsidP="00B1372D">
      <w:pPr>
        <w:numPr>
          <w:ilvl w:val="1"/>
          <w:numId w:val="6"/>
        </w:numPr>
      </w:pPr>
      <w:r w:rsidRPr="00B1372D">
        <w:t>① 제 2</w:t>
      </w:r>
      <w:r w:rsidR="00B25450">
        <w:rPr>
          <w:rFonts w:hint="eastAsia"/>
        </w:rPr>
        <w:t>3</w:t>
      </w:r>
      <w:r w:rsidRPr="00B1372D">
        <w:t xml:space="preserve">조의 경우를 제외한 ID와 비밀번호에 관한 관리책임은 회원에게 있습니다. </w:t>
      </w:r>
    </w:p>
    <w:p w:rsidR="00B1372D" w:rsidRPr="00B1372D" w:rsidRDefault="00B1372D" w:rsidP="00B1372D">
      <w:pPr>
        <w:numPr>
          <w:ilvl w:val="1"/>
          <w:numId w:val="6"/>
        </w:numPr>
      </w:pPr>
      <w:r w:rsidRPr="00B1372D">
        <w:t xml:space="preserve">② 회원은 자신의 ID 및 비밀번호를 제3자에게 이용하게 해서는 안됩니다. </w:t>
      </w:r>
    </w:p>
    <w:p w:rsidR="00B1372D" w:rsidRPr="00B1372D" w:rsidRDefault="00B1372D" w:rsidP="00B1372D">
      <w:pPr>
        <w:numPr>
          <w:ilvl w:val="1"/>
          <w:numId w:val="6"/>
        </w:numPr>
      </w:pPr>
      <w:r w:rsidRPr="00B1372D">
        <w:t xml:space="preserve">③ 회원이 자신의 ID 및 비밀번호를 도난 당하거나 제3자가 사용하고 있음을 인지한 경우에는 바로 회사에 통보하고 회사의 안내가 있는 경우에는 그에 따라야 합니다. </w:t>
      </w:r>
    </w:p>
    <w:p w:rsidR="00B1372D" w:rsidRPr="00B1372D" w:rsidRDefault="00B1372D" w:rsidP="00B1372D">
      <w:pPr>
        <w:rPr>
          <w:b/>
          <w:bCs/>
        </w:rPr>
      </w:pPr>
      <w:r w:rsidRPr="00B1372D">
        <w:rPr>
          <w:b/>
          <w:bCs/>
        </w:rPr>
        <w:t xml:space="preserve">[제 6장 개인정보취급방침] </w:t>
      </w:r>
    </w:p>
    <w:p w:rsidR="00B1372D" w:rsidRPr="00B1372D" w:rsidRDefault="00B1372D" w:rsidP="00B1372D">
      <w:pPr>
        <w:numPr>
          <w:ilvl w:val="0"/>
          <w:numId w:val="7"/>
        </w:numPr>
        <w:rPr>
          <w:b/>
          <w:bCs/>
        </w:rPr>
      </w:pPr>
      <w:r w:rsidRPr="00B1372D">
        <w:rPr>
          <w:b/>
          <w:bCs/>
        </w:rPr>
        <w:t>제 2</w:t>
      </w:r>
      <w:r w:rsidR="00B25450">
        <w:rPr>
          <w:rFonts w:hint="eastAsia"/>
          <w:b/>
          <w:bCs/>
        </w:rPr>
        <w:t>2</w:t>
      </w:r>
      <w:r w:rsidRPr="00B1372D">
        <w:rPr>
          <w:b/>
          <w:bCs/>
        </w:rPr>
        <w:t xml:space="preserve">조 (개인정보보호) </w:t>
      </w:r>
    </w:p>
    <w:p w:rsidR="00B1372D" w:rsidRPr="00B1372D" w:rsidRDefault="00B1372D" w:rsidP="00B1372D">
      <w:pPr>
        <w:numPr>
          <w:ilvl w:val="1"/>
          <w:numId w:val="7"/>
        </w:numPr>
      </w:pPr>
      <w:r w:rsidRPr="00B1372D">
        <w:t>① 회사는 이용자의 정보수집 시 구매계약 이행에 필요한 최소한의 정보를 수집합니다.</w:t>
      </w:r>
    </w:p>
    <w:p w:rsidR="00B1372D" w:rsidRPr="00B1372D" w:rsidRDefault="00B1372D" w:rsidP="00B1372D">
      <w:pPr>
        <w:numPr>
          <w:ilvl w:val="1"/>
          <w:numId w:val="7"/>
        </w:numPr>
      </w:pPr>
      <w:r w:rsidRPr="00B1372D">
        <w:t xml:space="preserve">② 회사는 이용자의 개인식별이 가능한 개인정보를 수집하는 때에는 반드시 당해 이용자의 동의를 받습니다. </w:t>
      </w:r>
    </w:p>
    <w:p w:rsidR="00B1372D" w:rsidRPr="00B1372D" w:rsidRDefault="00B1372D" w:rsidP="00B1372D">
      <w:pPr>
        <w:numPr>
          <w:ilvl w:val="1"/>
          <w:numId w:val="7"/>
        </w:numPr>
      </w:pPr>
      <w:r w:rsidRPr="00B1372D">
        <w:t xml:space="preserve">③ 제공된 개인정보는 당해 이용자의 동의 없이 목적 외의 이용이나 제3자에게 제공할 수 없으며, 이에 대한 모든 책임은 회사가 집니다. 단, 판매자에 의하여 목적 외로 이용되거나 제3자에게 제공되는 경우에는 회사의 귀책사유가 있는 경우에만 책임을 집니다. 다만, 다음의 경우에는 예외로 합니다. </w:t>
      </w:r>
    </w:p>
    <w:p w:rsidR="00B1372D" w:rsidRPr="00B1372D" w:rsidRDefault="00B1372D" w:rsidP="00B1372D">
      <w:pPr>
        <w:numPr>
          <w:ilvl w:val="2"/>
          <w:numId w:val="7"/>
        </w:numPr>
      </w:pPr>
      <w:r w:rsidRPr="00B1372D">
        <w:t xml:space="preserve">가. 배송업무상 배송업체에게 배송에 필요한 최소한의 이용자의 정보(성명, 주소, 주민등록번호, 전화번호)를 알려주는 경우 </w:t>
      </w:r>
    </w:p>
    <w:p w:rsidR="00B1372D" w:rsidRPr="00B1372D" w:rsidRDefault="00B1372D" w:rsidP="00B1372D">
      <w:pPr>
        <w:numPr>
          <w:ilvl w:val="2"/>
          <w:numId w:val="7"/>
        </w:numPr>
      </w:pPr>
      <w:r w:rsidRPr="00B1372D">
        <w:t xml:space="preserve">나. 통계작성, 학술연구 또는 시장조사를 위하여 필요한 경우로서 특정 개인을 식별할 수 없는 형태로 제공하는 경우 </w:t>
      </w:r>
    </w:p>
    <w:p w:rsidR="00B1372D" w:rsidRPr="00B1372D" w:rsidRDefault="00B1372D" w:rsidP="00B1372D">
      <w:pPr>
        <w:numPr>
          <w:ilvl w:val="2"/>
          <w:numId w:val="7"/>
        </w:numPr>
      </w:pPr>
      <w:r w:rsidRPr="00B1372D">
        <w:t xml:space="preserve">다. 고객의 제세공과금(원천징수 세금 포함) 관련 해당 기관(세무서 등)에 통보하는 경우 </w:t>
      </w:r>
    </w:p>
    <w:p w:rsidR="00B1372D" w:rsidRPr="00B1372D" w:rsidRDefault="00014F8F" w:rsidP="00B1372D">
      <w:pPr>
        <w:numPr>
          <w:ilvl w:val="2"/>
          <w:numId w:val="7"/>
        </w:numPr>
      </w:pPr>
      <w:r w:rsidRPr="00014F8F">
        <w:t>라.</w:t>
      </w:r>
      <w:r w:rsidR="00B1372D" w:rsidRPr="00B1372D">
        <w:t xml:space="preserve"> 당사가 제공하는 서비스의 질을 향상시키기 위한 당사의 비즈니스 파트너와의 제휴 서비스, 당사가 운영하는 콜 센터의 텔레마케팅, 이메일마케팅 서비스(보험, 신용카드, 보석TM 등)를 위하여 최소한의 정보(성명, 주소, 전화번호, 주민등록번호, 결혼기념일)를 이용하거나 보험사, 신용카드사 등의 비즈니스파트너에게 제공하여 고객의 보험, 신용카드 관련정보를 제공, 가입권유, 자동차보험 만기일 안내, 자동차보험 만기일 안내를 위한 사전 보험개발원 조회를 할 경우</w:t>
      </w:r>
    </w:p>
    <w:p w:rsidR="00B1372D" w:rsidRPr="00B1372D" w:rsidRDefault="00F131FF" w:rsidP="00B1372D">
      <w:pPr>
        <w:numPr>
          <w:ilvl w:val="2"/>
          <w:numId w:val="7"/>
        </w:numPr>
      </w:pPr>
      <w:r>
        <w:rPr>
          <w:rFonts w:hint="eastAsia"/>
        </w:rPr>
        <w:t>마.</w:t>
      </w:r>
      <w:r w:rsidR="00B1372D" w:rsidRPr="00B1372D">
        <w:t xml:space="preserve"> 당사의 사후 불만처리 업무 및 고객서비스 업무를 수행하는 제3자에게 최소한의 정보(성명, 주소, 전화번호)를 제공하는 경우 </w:t>
      </w:r>
    </w:p>
    <w:p w:rsidR="00B1372D" w:rsidRPr="00B1372D" w:rsidRDefault="00F131FF" w:rsidP="00B1372D">
      <w:pPr>
        <w:numPr>
          <w:ilvl w:val="2"/>
          <w:numId w:val="7"/>
        </w:numPr>
      </w:pPr>
      <w:r>
        <w:rPr>
          <w:rFonts w:hint="eastAsia"/>
        </w:rPr>
        <w:lastRenderedPageBreak/>
        <w:t>바</w:t>
      </w:r>
      <w:r w:rsidR="00B1372D" w:rsidRPr="00B1372D">
        <w:t xml:space="preserve">. 당사의 합병, 분할, 분할합병, 영업양도 등으로 당사의 서비스를 이전받아 계속 운영하게된 법인 및 당사의 관계회사의 ID공유, 마케팅 목적, 서비스 연계 등 지속적인 전략적 제휴를 위하여 고객의 서비스 접속, 서비스이용 등에 관한 정보를 이용, 제공하거나 제공받는 경우 </w:t>
      </w:r>
    </w:p>
    <w:p w:rsidR="00B1372D" w:rsidRPr="00B1372D" w:rsidRDefault="00B1372D" w:rsidP="00B1372D">
      <w:pPr>
        <w:numPr>
          <w:ilvl w:val="1"/>
          <w:numId w:val="7"/>
        </w:numPr>
      </w:pPr>
      <w:r w:rsidRPr="00B1372D">
        <w:t xml:space="preserve">④ 회사는 제2항과 제3항에 의해 이용자의 동의를 받아야 하는 경우에는 개인정보관리 책임자의 신원(소속, 성명 및 전화번호 기타 연락처), 정보의 수집목적 및 이용목적, 제3자에 대한 정보제공 관련사항(제공받는 자, 제공목적 및 제공할 정보의 내용)등 정보통신망이용촉진 등에 관한 법률 제 22조 제2항이 규정한 사항을 미리 명시하거나 고지해야 </w:t>
      </w:r>
      <w:r w:rsidR="00C75E17">
        <w:rPr>
          <w:rFonts w:hint="eastAsia"/>
        </w:rPr>
        <w:t>합니다.</w:t>
      </w:r>
    </w:p>
    <w:p w:rsidR="00B1372D" w:rsidRPr="00B1372D" w:rsidRDefault="00B1372D" w:rsidP="00B1372D">
      <w:pPr>
        <w:numPr>
          <w:ilvl w:val="1"/>
          <w:numId w:val="7"/>
        </w:numPr>
      </w:pPr>
      <w:r w:rsidRPr="00B1372D">
        <w:t>⑤ 이용자는 언제든지 회사가 가지고 있는 자신의 개인정보에 대해 열람 및 오류정정을 요구할 수 있으며 회사는 이에 대해 지체 없이 필요한 조치를 취할 의무를 집니다.</w:t>
      </w:r>
    </w:p>
    <w:p w:rsidR="00B1372D" w:rsidRPr="00B1372D" w:rsidRDefault="00B1372D" w:rsidP="00B1372D">
      <w:pPr>
        <w:numPr>
          <w:ilvl w:val="1"/>
          <w:numId w:val="7"/>
        </w:numPr>
      </w:pPr>
      <w:r w:rsidRPr="00B1372D">
        <w:t>⑥ 회사는 개인정보 보호를 위하여 관리자를 한정하여 그 수를 최소화</w:t>
      </w:r>
      <w:r w:rsidR="0038239E">
        <w:rPr>
          <w:rFonts w:hint="eastAsia"/>
        </w:rPr>
        <w:t>합니다.</w:t>
      </w:r>
    </w:p>
    <w:p w:rsidR="00B1372D" w:rsidRPr="00B1372D" w:rsidRDefault="00B1372D" w:rsidP="00B1372D">
      <w:pPr>
        <w:numPr>
          <w:ilvl w:val="1"/>
          <w:numId w:val="7"/>
        </w:numPr>
      </w:pPr>
      <w:r w:rsidRPr="00B1372D">
        <w:t xml:space="preserve">⑦ 회사 또는 회사로부터 개인정보를 제공받은 제3자는 개인정보의 수집목적 또는 제공받은 목적을 달성한 때에는 당해 개인정보를 지체 없이 파기합니다. 단, 사이버캐쉬의 이용과 관련한 개인정보는 관련 회계처리가 모두 종료되는 시점에 파기합니다. </w:t>
      </w:r>
    </w:p>
    <w:p w:rsidR="00B1372D" w:rsidRPr="00B1372D" w:rsidRDefault="00B1372D" w:rsidP="00B1372D">
      <w:pPr>
        <w:numPr>
          <w:ilvl w:val="1"/>
          <w:numId w:val="7"/>
        </w:numPr>
      </w:pPr>
      <w:r w:rsidRPr="00B1372D">
        <w:t xml:space="preserve">⑧ 이용계약이 종료된 경우, 회사는 당해 회원의 정보를 파기하는 것을 원칙으로 합니다. 다만, 아래의 경우에는 회원 정보를 보관합니다. 이 경우 회사는 보관하고 있는 회원 정보를 그 보관의 목적으로만 이용합니다. </w:t>
      </w:r>
    </w:p>
    <w:p w:rsidR="00B1372D" w:rsidRPr="00B1372D" w:rsidRDefault="00B1372D" w:rsidP="00B1372D">
      <w:pPr>
        <w:numPr>
          <w:ilvl w:val="2"/>
          <w:numId w:val="7"/>
        </w:numPr>
      </w:pPr>
      <w:r w:rsidRPr="00B1372D">
        <w:t xml:space="preserve">가. 상법, 전자상거래 등에서의 소비자보호에 관한 법률 등 관계법령의 규정에 의하여 보존할 필요가 있는 경우 회사는 관계법령에서 정한 일정한 기간 동안 회원 정보를 보관합니다. </w:t>
      </w:r>
    </w:p>
    <w:p w:rsidR="00B1372D" w:rsidRPr="00B1372D" w:rsidRDefault="00B1372D" w:rsidP="00B1372D">
      <w:pPr>
        <w:numPr>
          <w:ilvl w:val="2"/>
          <w:numId w:val="7"/>
        </w:numPr>
      </w:pPr>
      <w:r w:rsidRPr="00B1372D">
        <w:t xml:space="preserve">나. 회사를 통하여 물품을 매매(등록, 판매를 포함)한 내역이 있는 판매자에 대하여 이용계약이 종료된 경우, 회사는 거래당사자들에 대한 정보제공과 이 약관에 정한 제한을 의도적으로 회피하기 위한 임의해지를 방지하기 위하여 이용계약종료 후 6개월간 아이디(ID), 성명 또는 상호, 연락처, 주소 등을 보관하며, 전자상거래등에서의 소비자보호법률 시행령 제 6조에 명기된 사항들의 보존기간을 준수합니다. </w:t>
      </w:r>
    </w:p>
    <w:p w:rsidR="00B1372D" w:rsidRPr="00B1372D" w:rsidRDefault="00B1372D" w:rsidP="00B1372D">
      <w:pPr>
        <w:numPr>
          <w:ilvl w:val="2"/>
          <w:numId w:val="7"/>
        </w:numPr>
      </w:pPr>
      <w:r w:rsidRPr="00B1372D">
        <w:t xml:space="preserve">다. 회사가 이용계약을 해지하거나 회사로부터 이 약관이 정한 판매자 자격정지조치를 받은 판매자에 대해서는 재가입에 대한 승낙거부사유가 존재하는지 여부를 확인하기 위한 목적으로 이용계약종료 후 5년간 아이디(ID), 성명 또는 상호, 연락처, 주소, 해지와 판매자 자격정지와 관련된 정보 등 필요정보를 보관합니다 </w:t>
      </w:r>
    </w:p>
    <w:p w:rsidR="00B1372D" w:rsidRPr="00B1372D" w:rsidRDefault="00B1372D" w:rsidP="00B1372D">
      <w:pPr>
        <w:numPr>
          <w:ilvl w:val="2"/>
          <w:numId w:val="7"/>
        </w:numPr>
      </w:pPr>
      <w:r w:rsidRPr="00B1372D">
        <w:t xml:space="preserve">라. 판매자가 회사에 대하여 미결제수수료가 있는 경우, 그 수금을 위하여 수금완료 시까지 해당 판매자의 아이디(ID), 성명 또는 상호, 연락처, 주소 등 필요정보를 보관합니다. </w:t>
      </w:r>
    </w:p>
    <w:p w:rsidR="00B1372D" w:rsidRPr="00B1372D" w:rsidRDefault="00B1372D" w:rsidP="00B1372D">
      <w:pPr>
        <w:numPr>
          <w:ilvl w:val="2"/>
          <w:numId w:val="7"/>
        </w:numPr>
      </w:pPr>
      <w:r w:rsidRPr="00B1372D">
        <w:t xml:space="preserve">마. 기타 정보수집에 관한 동의를 받을 때 보유기간을 명시한 경우에는 그 보유기간까지 회원 정보를 보관합니다. </w:t>
      </w:r>
    </w:p>
    <w:p w:rsidR="00B1372D" w:rsidRPr="00B1372D" w:rsidRDefault="00B1372D" w:rsidP="00B1372D">
      <w:pPr>
        <w:rPr>
          <w:b/>
          <w:bCs/>
        </w:rPr>
      </w:pPr>
      <w:r w:rsidRPr="00B1372D">
        <w:rPr>
          <w:b/>
          <w:bCs/>
        </w:rPr>
        <w:lastRenderedPageBreak/>
        <w:t xml:space="preserve">[제 7장 </w:t>
      </w:r>
      <w:r w:rsidR="000E786D">
        <w:rPr>
          <w:b/>
          <w:bCs/>
        </w:rPr>
        <w:t>큐브이노베이션</w:t>
      </w:r>
      <w:r w:rsidR="00656CDE">
        <w:rPr>
          <w:rFonts w:hint="eastAsia"/>
          <w:b/>
          <w:bCs/>
        </w:rPr>
        <w:t xml:space="preserve"> 쇼핑몰 </w:t>
      </w:r>
      <w:r w:rsidRPr="00B1372D">
        <w:rPr>
          <w:b/>
          <w:bCs/>
        </w:rPr>
        <w:t xml:space="preserve">서비스] </w:t>
      </w:r>
    </w:p>
    <w:p w:rsidR="00B1372D" w:rsidRPr="00B1372D" w:rsidRDefault="00B1372D" w:rsidP="00B1372D">
      <w:pPr>
        <w:numPr>
          <w:ilvl w:val="0"/>
          <w:numId w:val="8"/>
        </w:numPr>
        <w:rPr>
          <w:b/>
          <w:bCs/>
        </w:rPr>
      </w:pPr>
      <w:r w:rsidRPr="00B1372D">
        <w:rPr>
          <w:b/>
          <w:bCs/>
        </w:rPr>
        <w:t>제 2</w:t>
      </w:r>
      <w:r w:rsidR="008768A6">
        <w:rPr>
          <w:rFonts w:hint="eastAsia"/>
          <w:b/>
          <w:bCs/>
        </w:rPr>
        <w:t>3</w:t>
      </w:r>
      <w:r w:rsidRPr="00B1372D">
        <w:rPr>
          <w:b/>
          <w:bCs/>
        </w:rPr>
        <w:t>조 (</w:t>
      </w:r>
      <w:r w:rsidR="000E786D">
        <w:rPr>
          <w:b/>
          <w:bCs/>
        </w:rPr>
        <w:t>큐브이노베이션</w:t>
      </w:r>
      <w:r w:rsidR="00B420DA" w:rsidRPr="00B420DA">
        <w:rPr>
          <w:rFonts w:hint="eastAsia"/>
          <w:b/>
          <w:bCs/>
        </w:rPr>
        <w:t xml:space="preserve"> 쇼핑몰 </w:t>
      </w:r>
      <w:r w:rsidRPr="00B1372D">
        <w:rPr>
          <w:b/>
          <w:bCs/>
        </w:rPr>
        <w:t xml:space="preserve">서비스의 제공 및 변경) </w:t>
      </w:r>
    </w:p>
    <w:p w:rsidR="00B1372D" w:rsidRPr="00B1372D" w:rsidRDefault="00B1372D" w:rsidP="00B1372D">
      <w:pPr>
        <w:numPr>
          <w:ilvl w:val="1"/>
          <w:numId w:val="8"/>
        </w:numPr>
      </w:pPr>
      <w:r w:rsidRPr="00B1372D">
        <w:t xml:space="preserve">① </w:t>
      </w:r>
      <w:r w:rsidR="000E786D">
        <w:t>큐브이노베이션은</w:t>
      </w:r>
      <w:r w:rsidRPr="00B1372D">
        <w:t xml:space="preserve"> 고객님에게 다양하고 편리한 서비스를 제공하기 위하여 온라인 서비스를 제공해 드리고 있으며 다음과 같은 업무를 수행합니다.</w:t>
      </w:r>
      <w:r w:rsidRPr="00B1372D">
        <w:br/>
        <w:t>가. 재화 또는 용역에 대한 정보제공 및 구매계약의 체결</w:t>
      </w:r>
      <w:r w:rsidRPr="00B1372D">
        <w:br/>
        <w:t xml:space="preserve">나. 구매계약이 체결된 재화 또는 용역의 배송 </w:t>
      </w:r>
      <w:r w:rsidRPr="00B1372D">
        <w:br/>
        <w:t xml:space="preserve">다. 기타 </w:t>
      </w:r>
      <w:r w:rsidR="000E786D">
        <w:t>큐브이노베이션</w:t>
      </w:r>
      <w:r w:rsidR="00D94BA7">
        <w:t xml:space="preserve"> 쇼핑몰</w:t>
      </w:r>
      <w:r w:rsidR="00567225">
        <w:rPr>
          <w:rFonts w:hint="eastAsia"/>
        </w:rPr>
        <w:t>이</w:t>
      </w:r>
      <w:r w:rsidR="00D94BA7">
        <w:t xml:space="preserve"> </w:t>
      </w:r>
      <w:r w:rsidRPr="00B1372D">
        <w:t xml:space="preserve">정하는 업무 </w:t>
      </w:r>
    </w:p>
    <w:p w:rsidR="00B1372D" w:rsidRPr="00B1372D" w:rsidRDefault="00B1372D" w:rsidP="00B1372D">
      <w:pPr>
        <w:numPr>
          <w:ilvl w:val="1"/>
          <w:numId w:val="8"/>
        </w:numPr>
      </w:pPr>
      <w:r w:rsidRPr="00B1372D">
        <w:t xml:space="preserve">② </w:t>
      </w:r>
      <w:r w:rsidR="000E786D">
        <w:t>큐브이노베이션</w:t>
      </w:r>
      <w:r w:rsidR="00D94BA7">
        <w:t xml:space="preserve"> 쇼핑몰</w:t>
      </w:r>
      <w:r w:rsidR="00B85F65">
        <w:rPr>
          <w:rFonts w:hint="eastAsia"/>
        </w:rPr>
        <w:t>은</w:t>
      </w:r>
      <w:r w:rsidRPr="00B1372D">
        <w:t xml:space="preserve"> 재화의 품절 또는 기술적 사양의 변경 등의 경우에는 장차 체결되는 계약에 의해 재화 또는 용역의 내용을 변경할 수 있습니다.</w:t>
      </w:r>
    </w:p>
    <w:p w:rsidR="00B1372D" w:rsidRPr="00B1372D" w:rsidRDefault="00B1372D" w:rsidP="00B1372D">
      <w:pPr>
        <w:numPr>
          <w:ilvl w:val="0"/>
          <w:numId w:val="8"/>
        </w:numPr>
        <w:rPr>
          <w:b/>
          <w:bCs/>
        </w:rPr>
      </w:pPr>
      <w:r w:rsidRPr="00B1372D">
        <w:rPr>
          <w:b/>
          <w:bCs/>
        </w:rPr>
        <w:t>제 2</w:t>
      </w:r>
      <w:r w:rsidR="008768A6">
        <w:rPr>
          <w:rFonts w:hint="eastAsia"/>
          <w:b/>
          <w:bCs/>
        </w:rPr>
        <w:t>4</w:t>
      </w:r>
      <w:r w:rsidRPr="00B1372D">
        <w:rPr>
          <w:b/>
          <w:bCs/>
        </w:rPr>
        <w:t xml:space="preserve">조 (수신확인통지, 구매신청 변경 및 취소) </w:t>
      </w:r>
    </w:p>
    <w:p w:rsidR="00B1372D" w:rsidRPr="00B1372D" w:rsidRDefault="00B1372D" w:rsidP="00B1372D">
      <w:pPr>
        <w:numPr>
          <w:ilvl w:val="1"/>
          <w:numId w:val="8"/>
        </w:numPr>
      </w:pPr>
      <w:r w:rsidRPr="00B1372D">
        <w:t xml:space="preserve">① </w:t>
      </w:r>
      <w:r w:rsidR="000E786D">
        <w:t>큐브이노베이션</w:t>
      </w:r>
      <w:r w:rsidR="00D94BA7">
        <w:t xml:space="preserve"> 쇼핑몰 </w:t>
      </w:r>
      <w:r w:rsidRPr="00B1372D">
        <w:t xml:space="preserve">는 이용자의 구매신청이 있는 경우 이용자에게 수신확인통지를 합니다. </w:t>
      </w:r>
    </w:p>
    <w:p w:rsidR="00B1372D" w:rsidRPr="00B1372D" w:rsidRDefault="00B1372D" w:rsidP="00B1372D">
      <w:pPr>
        <w:numPr>
          <w:ilvl w:val="1"/>
          <w:numId w:val="8"/>
        </w:numPr>
      </w:pPr>
      <w:r w:rsidRPr="00B1372D">
        <w:t xml:space="preserve">② 수신확인통지를 받은 이용자는 의사표시의 불일치등이 있는 경우에는 수신확인 통지를 받은 즉시 구매신청 변경 및 취소를 요청할 수 있습니다. </w:t>
      </w:r>
    </w:p>
    <w:p w:rsidR="00B1372D" w:rsidRPr="00B1372D" w:rsidRDefault="00B1372D" w:rsidP="00B1372D">
      <w:pPr>
        <w:numPr>
          <w:ilvl w:val="1"/>
          <w:numId w:val="8"/>
        </w:numPr>
      </w:pPr>
      <w:r w:rsidRPr="00B1372D">
        <w:t xml:space="preserve">③ </w:t>
      </w:r>
      <w:r w:rsidR="000E786D">
        <w:t>큐브이노베이션</w:t>
      </w:r>
      <w:r w:rsidR="00D94BA7">
        <w:t xml:space="preserve"> 쇼핑몰</w:t>
      </w:r>
      <w:r w:rsidR="006769D3">
        <w:rPr>
          <w:rFonts w:hint="eastAsia"/>
        </w:rPr>
        <w:t>은</w:t>
      </w:r>
      <w:r w:rsidRPr="00B1372D">
        <w:t xml:space="preserve"> 출고전 이용자의 구매신청 변경 및 취소요청이 있는 때에는 지체 없이 그 요청에 따라 처리합니다. </w:t>
      </w:r>
    </w:p>
    <w:p w:rsidR="00B1372D" w:rsidRPr="00B1372D" w:rsidRDefault="00B1372D" w:rsidP="00B1372D">
      <w:pPr>
        <w:numPr>
          <w:ilvl w:val="0"/>
          <w:numId w:val="8"/>
        </w:numPr>
        <w:rPr>
          <w:b/>
          <w:bCs/>
        </w:rPr>
      </w:pPr>
      <w:r w:rsidRPr="00B1372D">
        <w:rPr>
          <w:b/>
          <w:bCs/>
        </w:rPr>
        <w:t>제 2</w:t>
      </w:r>
      <w:r w:rsidR="008768A6">
        <w:rPr>
          <w:rFonts w:hint="eastAsia"/>
          <w:b/>
          <w:bCs/>
        </w:rPr>
        <w:t>5</w:t>
      </w:r>
      <w:r w:rsidRPr="00B1372D">
        <w:rPr>
          <w:b/>
          <w:bCs/>
        </w:rPr>
        <w:t xml:space="preserve">조 (배송) </w:t>
      </w:r>
    </w:p>
    <w:p w:rsidR="00B1372D" w:rsidRPr="00B1372D" w:rsidRDefault="00B1372D" w:rsidP="00B1372D">
      <w:pPr>
        <w:numPr>
          <w:ilvl w:val="1"/>
          <w:numId w:val="8"/>
        </w:numPr>
      </w:pPr>
      <w:r w:rsidRPr="00B1372D">
        <w:t xml:space="preserve">① 배송 소요기간은 결제완료확인일 및 시간으로 표시한 기간내에 배송을 합니다. </w:t>
      </w:r>
    </w:p>
    <w:p w:rsidR="00B1372D" w:rsidRPr="00B1372D" w:rsidRDefault="00B1372D" w:rsidP="00B1372D">
      <w:pPr>
        <w:numPr>
          <w:ilvl w:val="1"/>
          <w:numId w:val="8"/>
        </w:numPr>
      </w:pPr>
      <w:r w:rsidRPr="00B1372D">
        <w:t xml:space="preserve">② 공휴일 기타 휴무일에는 배송되지 않습니다. </w:t>
      </w:r>
    </w:p>
    <w:p w:rsidR="00B1372D" w:rsidRPr="00B1372D" w:rsidRDefault="00B1372D" w:rsidP="00B1372D">
      <w:pPr>
        <w:numPr>
          <w:ilvl w:val="1"/>
          <w:numId w:val="8"/>
        </w:numPr>
      </w:pPr>
      <w:r w:rsidRPr="00B1372D">
        <w:t xml:space="preserve">③ 천재지변 등 불가항력적인 사유 발생시 그 해당기간 동안은 배송소요기간에서 제외됩니다. </w:t>
      </w:r>
    </w:p>
    <w:p w:rsidR="00B1372D" w:rsidRPr="00B1372D" w:rsidRDefault="00B1372D" w:rsidP="00B1372D">
      <w:pPr>
        <w:numPr>
          <w:ilvl w:val="1"/>
          <w:numId w:val="8"/>
        </w:numPr>
      </w:pPr>
      <w:r w:rsidRPr="00B1372D">
        <w:t xml:space="preserve">④ 도서산간 및 오지지역, 군사지역의 한해 배송이 제한될 수 있습니다. </w:t>
      </w:r>
    </w:p>
    <w:p w:rsidR="00B1372D" w:rsidRPr="00B1372D" w:rsidRDefault="00B1372D" w:rsidP="00B1372D">
      <w:pPr>
        <w:numPr>
          <w:ilvl w:val="0"/>
          <w:numId w:val="8"/>
        </w:numPr>
        <w:rPr>
          <w:b/>
          <w:bCs/>
        </w:rPr>
      </w:pPr>
      <w:r w:rsidRPr="00B1372D">
        <w:rPr>
          <w:b/>
          <w:bCs/>
        </w:rPr>
        <w:t>제 2</w:t>
      </w:r>
      <w:r w:rsidR="008768A6">
        <w:rPr>
          <w:rFonts w:hint="eastAsia"/>
          <w:b/>
          <w:bCs/>
        </w:rPr>
        <w:t>6</w:t>
      </w:r>
      <w:r w:rsidRPr="00B1372D">
        <w:rPr>
          <w:b/>
          <w:bCs/>
        </w:rPr>
        <w:t xml:space="preserve">조 (환급, 반품 및 교환) </w:t>
      </w:r>
    </w:p>
    <w:p w:rsidR="00B1372D" w:rsidRPr="00B1372D" w:rsidRDefault="00B1372D" w:rsidP="00B1372D">
      <w:pPr>
        <w:numPr>
          <w:ilvl w:val="1"/>
          <w:numId w:val="8"/>
        </w:numPr>
      </w:pPr>
      <w:r w:rsidRPr="00B1372D">
        <w:t>① "</w:t>
      </w:r>
      <w:r w:rsidR="000E786D">
        <w:t>큐브이노베이션</w:t>
      </w:r>
      <w:r w:rsidR="00D94BA7">
        <w:t xml:space="preserve"> 쇼핑몰</w:t>
      </w:r>
      <w:r w:rsidRPr="00B1372D">
        <w:t>"</w:t>
      </w:r>
      <w:r w:rsidR="001D1787">
        <w:rPr>
          <w:rFonts w:hint="eastAsia"/>
        </w:rPr>
        <w:t>은</w:t>
      </w:r>
      <w:r w:rsidRPr="00B1372D">
        <w:t xml:space="preserve"> 구매자가 구매 신청한 재화 또는 용역이 품절 등의 사유로 재화의 인도 또는 용역의 제공을 할 수 없거나 공급하기 곤란함을 알았을 때에는 지체 없이 그 사유를 구매자에게 통지합니다. 이 경우 사전에 재화 또는 용역의 대금을 받은 날</w:t>
      </w:r>
      <w:r w:rsidR="003C70DC">
        <w:rPr>
          <w:rFonts w:hint="eastAsia"/>
        </w:rPr>
        <w:t xml:space="preserve">로 </w:t>
      </w:r>
      <w:r w:rsidRPr="00B1372D">
        <w:t xml:space="preserve">부터 회사 영업일 기준 3일 이내에 대금을 환급하거나 환급에 필요한 조치를 취합니다. </w:t>
      </w:r>
    </w:p>
    <w:p w:rsidR="00B1372D" w:rsidRPr="00B1372D" w:rsidRDefault="00B1372D" w:rsidP="00B1372D">
      <w:pPr>
        <w:numPr>
          <w:ilvl w:val="1"/>
          <w:numId w:val="8"/>
        </w:numPr>
      </w:pPr>
      <w:r w:rsidRPr="00B1372D">
        <w:t>② 다음 각 호의 경우에는 “</w:t>
      </w:r>
      <w:r w:rsidR="000E786D">
        <w:t>큐브이노베이션</w:t>
      </w:r>
      <w:r w:rsidR="00D94BA7">
        <w:t xml:space="preserve"> 쇼핑몰</w:t>
      </w:r>
      <w:r w:rsidRPr="00B1372D">
        <w:t>”</w:t>
      </w:r>
      <w:r w:rsidR="00273E07">
        <w:rPr>
          <w:rFonts w:hint="eastAsia"/>
        </w:rPr>
        <w:t>은</w:t>
      </w:r>
      <w:r w:rsidRPr="00B1372D">
        <w:t xml:space="preserve"> 배송된 재화일지라도 재화를 반품 받은 다음구매자의 요구에 따라 즉시 환급, 반품 및 교환 조치를 합니다.</w:t>
      </w:r>
      <w:r w:rsidR="003243C0" w:rsidRPr="00B1372D">
        <w:t xml:space="preserve"> </w:t>
      </w:r>
      <w:r w:rsidRPr="00B1372D">
        <w:br/>
        <w:t>가. 배송된 재화가 주문내용과 상이하거나 제공한 정보와 상이할 경우</w:t>
      </w:r>
      <w:r w:rsidRPr="00B1372D">
        <w:br/>
        <w:t xml:space="preserve">나. 배송된 재화가 파손, 손상되었거나 오염되었을 경우 </w:t>
      </w:r>
      <w:r w:rsidRPr="00B1372D">
        <w:br/>
        <w:t xml:space="preserve">다. 재화가 광고에 표시된 배송기간보다 늦게 배송된 경우 </w:t>
      </w:r>
    </w:p>
    <w:p w:rsidR="00B1372D" w:rsidRPr="00B1372D" w:rsidRDefault="00B1372D" w:rsidP="00B1372D">
      <w:pPr>
        <w:rPr>
          <w:b/>
          <w:bCs/>
        </w:rPr>
      </w:pPr>
      <w:r w:rsidRPr="00B1372D">
        <w:rPr>
          <w:b/>
          <w:bCs/>
        </w:rPr>
        <w:t xml:space="preserve">[제 8장 기타] </w:t>
      </w:r>
    </w:p>
    <w:p w:rsidR="00B1372D" w:rsidRPr="00B1372D" w:rsidRDefault="00B1372D" w:rsidP="00B1372D">
      <w:pPr>
        <w:numPr>
          <w:ilvl w:val="0"/>
          <w:numId w:val="9"/>
        </w:numPr>
        <w:rPr>
          <w:b/>
          <w:bCs/>
        </w:rPr>
      </w:pPr>
      <w:r w:rsidRPr="00B1372D">
        <w:rPr>
          <w:b/>
          <w:bCs/>
        </w:rPr>
        <w:t>제 2</w:t>
      </w:r>
      <w:r w:rsidR="008768A6">
        <w:rPr>
          <w:rFonts w:hint="eastAsia"/>
          <w:b/>
          <w:bCs/>
        </w:rPr>
        <w:t>7</w:t>
      </w:r>
      <w:r w:rsidRPr="00B1372D">
        <w:rPr>
          <w:b/>
          <w:bCs/>
        </w:rPr>
        <w:t xml:space="preserve">조 (연결 몰과 피연결 몰 간의 관계) </w:t>
      </w:r>
    </w:p>
    <w:p w:rsidR="00B1372D" w:rsidRPr="00B1372D" w:rsidRDefault="00B1372D" w:rsidP="00B1372D">
      <w:pPr>
        <w:numPr>
          <w:ilvl w:val="1"/>
          <w:numId w:val="9"/>
        </w:numPr>
      </w:pPr>
      <w:r w:rsidRPr="00B1372D">
        <w:t xml:space="preserve">① 상위 몰과 하위 몰이 하이퍼 링크(예: 하이퍼 링크의 대상에는 문자, 그림 및 동화상 등이 포함됨)방식 등으로 연결된 경우, 전자를 연결 몰(웹 사이트)이라고 하고 후자를 피연결 몰(웹사이트)이라고 합니다. </w:t>
      </w:r>
    </w:p>
    <w:p w:rsidR="00B1372D" w:rsidRPr="00B1372D" w:rsidRDefault="00B1372D" w:rsidP="00B1372D">
      <w:pPr>
        <w:numPr>
          <w:ilvl w:val="1"/>
          <w:numId w:val="9"/>
        </w:numPr>
      </w:pPr>
      <w:r w:rsidRPr="00B1372D">
        <w:t>② 연결몰은 피연결몰이 독자적으로 제공하는 재화·용역에 의하여 이용자와 행하</w:t>
      </w:r>
      <w:r w:rsidRPr="00B1372D">
        <w:lastRenderedPageBreak/>
        <w:t xml:space="preserve">는 거래에 대해서 보증 책임을 지지 않는다는 뜻을 연결 몰의 사이트에서 명시한 경우에는 그 거래에 대한 보증 책임을 지지 않습니다. </w:t>
      </w:r>
    </w:p>
    <w:p w:rsidR="00B1372D" w:rsidRPr="00B1372D" w:rsidRDefault="00B1372D" w:rsidP="00B1372D">
      <w:pPr>
        <w:numPr>
          <w:ilvl w:val="0"/>
          <w:numId w:val="9"/>
        </w:numPr>
        <w:rPr>
          <w:b/>
          <w:bCs/>
        </w:rPr>
      </w:pPr>
      <w:r w:rsidRPr="00B1372D">
        <w:rPr>
          <w:b/>
          <w:bCs/>
        </w:rPr>
        <w:t xml:space="preserve">제 </w:t>
      </w:r>
      <w:r w:rsidR="008768A6">
        <w:rPr>
          <w:rFonts w:hint="eastAsia"/>
          <w:b/>
          <w:bCs/>
        </w:rPr>
        <w:t>28</w:t>
      </w:r>
      <w:r w:rsidRPr="00B1372D">
        <w:rPr>
          <w:b/>
          <w:bCs/>
        </w:rPr>
        <w:t xml:space="preserve">조 (저작권의 귀속 및 이용제한) </w:t>
      </w:r>
    </w:p>
    <w:p w:rsidR="00B1372D" w:rsidRPr="00B1372D" w:rsidRDefault="00B1372D" w:rsidP="00B1372D">
      <w:pPr>
        <w:numPr>
          <w:ilvl w:val="1"/>
          <w:numId w:val="9"/>
        </w:numPr>
      </w:pPr>
      <w:r w:rsidRPr="00B1372D">
        <w:t xml:space="preserve">① 회사에 등록된 게시물의 저작권은 제3자의 권리를 침해하지 않는 한, 게시자에게 속합니다. </w:t>
      </w:r>
    </w:p>
    <w:p w:rsidR="00B1372D" w:rsidRPr="00B1372D" w:rsidRDefault="00B1372D" w:rsidP="00B1372D">
      <w:pPr>
        <w:numPr>
          <w:ilvl w:val="1"/>
          <w:numId w:val="9"/>
        </w:numPr>
      </w:pPr>
      <w:r w:rsidRPr="00B1372D">
        <w:t xml:space="preserve">② 회사가 작성한 저작물에 대한 저작권 기타 지적재산권은 회사에 귀속합니다. </w:t>
      </w:r>
    </w:p>
    <w:p w:rsidR="00B1372D" w:rsidRPr="00B1372D" w:rsidRDefault="00B1372D" w:rsidP="00B1372D">
      <w:pPr>
        <w:numPr>
          <w:ilvl w:val="1"/>
          <w:numId w:val="9"/>
        </w:numPr>
      </w:pPr>
      <w:r w:rsidRPr="00B1372D">
        <w:t xml:space="preserve">③ 이용자는 회사를 이용함으로써 얻은 정보를 회사의 사전 승낙 없이 복제, 송신, 출판, 배포, 방송 기타 방법에 의하여 영리목적으로 이용하거나 제3자에게 이용하게 하여서는 안됩니다. </w:t>
      </w:r>
    </w:p>
    <w:p w:rsidR="00B1372D" w:rsidRPr="00B1372D" w:rsidRDefault="00B1372D" w:rsidP="00B1372D">
      <w:pPr>
        <w:numPr>
          <w:ilvl w:val="1"/>
          <w:numId w:val="9"/>
        </w:numPr>
      </w:pPr>
      <w:r w:rsidRPr="00B1372D">
        <w:t xml:space="preserve">④ 회원이 창작하여 회사에 게재 또는 등록한 게시물에 대한 저작권은 회원 본인에게 </w:t>
      </w:r>
      <w:r w:rsidR="0031502B">
        <w:rPr>
          <w:rFonts w:hint="eastAsia"/>
        </w:rPr>
        <w:t>있</w:t>
      </w:r>
      <w:r w:rsidRPr="00B1372D">
        <w:t xml:space="preserve">으며 해당 게시물이 타인의 지적 재산권을 침해하여 발생되는 모든 책임은 회원 본인에게 해당됩니다. </w:t>
      </w:r>
    </w:p>
    <w:p w:rsidR="00B1372D" w:rsidRPr="00B1372D" w:rsidRDefault="00B1372D" w:rsidP="00B1372D">
      <w:pPr>
        <w:numPr>
          <w:ilvl w:val="1"/>
          <w:numId w:val="9"/>
        </w:numPr>
      </w:pPr>
      <w:r w:rsidRPr="00B1372D">
        <w:t xml:space="preserve">⑤ 회원은 자신이 창작, 등록한 게시물을 회사의 서비스를 운영, 전송 배포 또는 홍보를 위해 사용료 없는 사용권을 회사에 부여합니다. 사용권은 회사가 서비스를 운영하는 동안 유효하며 회원의 탈퇴 후에도 유효합니다. </w:t>
      </w:r>
    </w:p>
    <w:p w:rsidR="00B1372D" w:rsidRPr="00B1372D" w:rsidRDefault="00B1372D" w:rsidP="00B1372D">
      <w:pPr>
        <w:numPr>
          <w:ilvl w:val="1"/>
          <w:numId w:val="9"/>
        </w:numPr>
      </w:pPr>
      <w:r w:rsidRPr="00B1372D">
        <w:t xml:space="preserve">⑥ 회원의 게시물에 대해 제 3자로부터 저작권 및 기타 권리의 침해로 이의가 제기된 경우 회사는 해당 게시물을 임의로 삭제할 수 있으며 해당 게시물에 대한 법적 문제가 종결된 후 이를 근거로 회사에 신청이 있는 경우에만 상기 임시 삭제된 게시물을 다시 게재할 수 있습니다. </w:t>
      </w:r>
    </w:p>
    <w:p w:rsidR="00B1372D" w:rsidRPr="00B1372D" w:rsidRDefault="00B1372D" w:rsidP="00B1372D">
      <w:pPr>
        <w:numPr>
          <w:ilvl w:val="0"/>
          <w:numId w:val="9"/>
        </w:numPr>
        <w:rPr>
          <w:b/>
          <w:bCs/>
        </w:rPr>
      </w:pPr>
      <w:r w:rsidRPr="00B1372D">
        <w:rPr>
          <w:b/>
          <w:bCs/>
        </w:rPr>
        <w:t xml:space="preserve">제 </w:t>
      </w:r>
      <w:r w:rsidR="00E14EA6">
        <w:rPr>
          <w:rFonts w:hint="eastAsia"/>
          <w:b/>
          <w:bCs/>
        </w:rPr>
        <w:t>29</w:t>
      </w:r>
      <w:r w:rsidRPr="00B1372D">
        <w:rPr>
          <w:b/>
          <w:bCs/>
        </w:rPr>
        <w:t xml:space="preserve">조 (회사의 면책) </w:t>
      </w:r>
    </w:p>
    <w:p w:rsidR="00B1372D" w:rsidRPr="00B1372D" w:rsidRDefault="00B1372D" w:rsidP="00B1372D">
      <w:pPr>
        <w:numPr>
          <w:ilvl w:val="1"/>
          <w:numId w:val="9"/>
        </w:numPr>
      </w:pPr>
      <w:r w:rsidRPr="00B1372D">
        <w:t>① 회사는 천재지변 또는 이에 준하는 불가항력, 정보통신설비의 보수점검, 교체 또는 고장, 통신의 두절 등으로 인하여 일시적 또는 종국적으로 서비스를 제공할 수 없는 경우, 서비스 제공에 관한 책임이 면제됩니다.</w:t>
      </w:r>
      <w:r w:rsidR="00163AF1">
        <w:rPr>
          <w:rFonts w:hint="eastAsia"/>
        </w:rPr>
        <w:t xml:space="preserve"> 이를 공지합니다.</w:t>
      </w:r>
      <w:r w:rsidRPr="00B1372D">
        <w:t xml:space="preserve"> </w:t>
      </w:r>
    </w:p>
    <w:p w:rsidR="00B1372D" w:rsidRPr="00B1372D" w:rsidRDefault="001D7306" w:rsidP="00B1372D">
      <w:pPr>
        <w:numPr>
          <w:ilvl w:val="1"/>
          <w:numId w:val="9"/>
        </w:numPr>
      </w:pPr>
      <w:r w:rsidRPr="001D7306">
        <w:t xml:space="preserve">② </w:t>
      </w:r>
      <w:r w:rsidR="00B1372D" w:rsidRPr="00B1372D">
        <w:t>회사는 인터넷 이용자</w:t>
      </w:r>
      <w:r w:rsidR="00706500">
        <w:rPr>
          <w:rFonts w:hint="eastAsia"/>
        </w:rPr>
        <w:t xml:space="preserve">의 </w:t>
      </w:r>
      <w:r w:rsidR="00B1372D" w:rsidRPr="00B1372D">
        <w:t xml:space="preserve">귀책사유로 인한 서비스 이용의 장애에 대하여 책임을 지지 않습니다. </w:t>
      </w:r>
    </w:p>
    <w:p w:rsidR="00B1372D" w:rsidRPr="00B1372D" w:rsidRDefault="00B1372D" w:rsidP="00B1372D">
      <w:pPr>
        <w:numPr>
          <w:ilvl w:val="1"/>
          <w:numId w:val="9"/>
        </w:numPr>
      </w:pPr>
      <w:r w:rsidRPr="00B1372D">
        <w:t xml:space="preserve">④ 회사는 이용자가 게재한 정보, 자료, 사실의 정확성 등을 신뢰함으로써 입은 손해에 대하여 책임을 지지 않습니다. </w:t>
      </w:r>
    </w:p>
    <w:p w:rsidR="00B1372D" w:rsidRPr="00B1372D" w:rsidRDefault="00B1372D" w:rsidP="00B1372D">
      <w:pPr>
        <w:numPr>
          <w:ilvl w:val="1"/>
          <w:numId w:val="9"/>
        </w:numPr>
      </w:pPr>
      <w:r w:rsidRPr="00B1372D">
        <w:t xml:space="preserve">⑤ 회사와 피연결회사(회사의 서비스 화면과 링크 등으로 연결된 사이트를 운영하는 회사를 말합니다)는 독자적으로 운영되며, 회사는 피연결회사와 이용자간에 이루어진 거래에 대하여는 책임을 지지 않습니다. </w:t>
      </w:r>
    </w:p>
    <w:p w:rsidR="00B1372D" w:rsidRPr="00B1372D" w:rsidRDefault="00B1372D" w:rsidP="00B1372D">
      <w:pPr>
        <w:numPr>
          <w:ilvl w:val="1"/>
          <w:numId w:val="9"/>
        </w:numPr>
      </w:pPr>
      <w:r w:rsidRPr="00B1372D">
        <w:t xml:space="preserve">⑥ 이 약관은 회사와 회원간에 성립되는 서비스이용계약의 기본약정입니다. 회사는 필요한 경우 특정 서비스에 관하여 적용될 사항(이하 "개별약관"이라고 합니다)을 정하여 미리 공지할 수 있습니다. 회원이 이러한 개별약관에 동의하고 특정 서비스를 이용하는 경우에는 개별약관이 우선적으로 적용되고, 이 약관은 보충적인 효력을 갖습니다. </w:t>
      </w:r>
    </w:p>
    <w:p w:rsidR="00B1372D" w:rsidRPr="00B1372D" w:rsidRDefault="00B1372D" w:rsidP="00B1372D">
      <w:pPr>
        <w:numPr>
          <w:ilvl w:val="1"/>
          <w:numId w:val="9"/>
        </w:numPr>
      </w:pPr>
      <w:r w:rsidRPr="00B1372D">
        <w:t xml:space="preserve">⑦ 회사가 다음 각 호의 사유 등으로 제3자로부터 청구를 받거나 소송을 제기 당한 경우 </w:t>
      </w:r>
      <w:r w:rsidR="00A954BF">
        <w:rPr>
          <w:rFonts w:hint="eastAsia"/>
        </w:rPr>
        <w:t>회원은</w:t>
      </w:r>
      <w:r w:rsidRPr="00B1372D">
        <w:t xml:space="preserve"> 자신의 비용으로 회사를 면책시켜야 하며 이로 인하여 회사가 지출한 손해배상금, 소송비용(변호사 자문비용 및 소송비용 포함), 광고 및 공고비용 등 일체의 비용 및 영업손실금을 배상하여야 합니다. </w:t>
      </w:r>
      <w:r w:rsidRPr="00B1372D">
        <w:br/>
      </w:r>
      <w:r w:rsidRPr="00B1372D">
        <w:lastRenderedPageBreak/>
        <w:br/>
        <w:t xml:space="preserve">가. 허위 또는 과장된 정보의 게제 </w:t>
      </w:r>
      <w:r w:rsidRPr="00B1372D">
        <w:br/>
        <w:t xml:space="preserve">나. </w:t>
      </w:r>
      <w:r w:rsidR="004B1225">
        <w:rPr>
          <w:rFonts w:hint="eastAsia"/>
        </w:rPr>
        <w:t>사실에 근거하지 않는 비방 및 정보 유포</w:t>
      </w:r>
      <w:r w:rsidRPr="00B1372D">
        <w:br/>
        <w:t xml:space="preserve">다. 기타 타인의 정당한 권리를 침해하거나 관계법령에 위반되는 경우 </w:t>
      </w:r>
    </w:p>
    <w:p w:rsidR="00B1372D" w:rsidRPr="00B1372D" w:rsidRDefault="00B1372D" w:rsidP="00B1372D">
      <w:pPr>
        <w:numPr>
          <w:ilvl w:val="0"/>
          <w:numId w:val="9"/>
        </w:numPr>
        <w:rPr>
          <w:b/>
          <w:bCs/>
        </w:rPr>
      </w:pPr>
      <w:r w:rsidRPr="00B1372D">
        <w:rPr>
          <w:b/>
          <w:bCs/>
        </w:rPr>
        <w:t xml:space="preserve">제 </w:t>
      </w:r>
      <w:r w:rsidR="00810052">
        <w:rPr>
          <w:rFonts w:hint="eastAsia"/>
          <w:b/>
          <w:bCs/>
        </w:rPr>
        <w:t>30</w:t>
      </w:r>
      <w:r w:rsidRPr="00B1372D">
        <w:rPr>
          <w:b/>
          <w:bCs/>
        </w:rPr>
        <w:t xml:space="preserve">조 (게시판 관련 규정) </w:t>
      </w:r>
    </w:p>
    <w:p w:rsidR="00B1372D" w:rsidRPr="00B1372D" w:rsidRDefault="00B1372D" w:rsidP="00B1372D">
      <w:r w:rsidRPr="00B1372D">
        <w:t xml:space="preserve">회사는 이용자가 등록 가능한 회사 모든 게시판에 타인의 명예를 훼손하거나 심한 모욕을 주거나, 정당한 권리를 침해하거나 법규정을 위반하는 내용을 게시 및 유포한다고 판단되는 경우에 이를 임의로 삭제할 수 있으며, 기타의 필요한 조치를 취할 수 있습니다. </w:t>
      </w:r>
    </w:p>
    <w:p w:rsidR="00B1372D" w:rsidRPr="00B1372D" w:rsidRDefault="00B1372D" w:rsidP="00B1372D">
      <w:pPr>
        <w:rPr>
          <w:b/>
          <w:bCs/>
        </w:rPr>
      </w:pPr>
      <w:r w:rsidRPr="00B1372D">
        <w:rPr>
          <w:b/>
          <w:bCs/>
        </w:rPr>
        <w:t xml:space="preserve">[제 9장 상품의 하자 등에 관한 책임] </w:t>
      </w:r>
    </w:p>
    <w:p w:rsidR="00B1372D" w:rsidRPr="00B1372D" w:rsidRDefault="00B1372D" w:rsidP="00B1372D">
      <w:pPr>
        <w:numPr>
          <w:ilvl w:val="0"/>
          <w:numId w:val="10"/>
        </w:numPr>
        <w:rPr>
          <w:b/>
          <w:bCs/>
        </w:rPr>
      </w:pPr>
      <w:r w:rsidRPr="00B1372D">
        <w:rPr>
          <w:b/>
          <w:bCs/>
        </w:rPr>
        <w:t xml:space="preserve">제 </w:t>
      </w:r>
      <w:r w:rsidR="00810052">
        <w:rPr>
          <w:rFonts w:hint="eastAsia"/>
          <w:b/>
          <w:bCs/>
        </w:rPr>
        <w:t>31</w:t>
      </w:r>
      <w:r w:rsidRPr="00B1372D">
        <w:rPr>
          <w:b/>
          <w:bCs/>
        </w:rPr>
        <w:t xml:space="preserve">조 (대리 및 보증의 부인) </w:t>
      </w:r>
    </w:p>
    <w:p w:rsidR="00B1372D" w:rsidRPr="00B1372D" w:rsidRDefault="00B1372D" w:rsidP="00B1372D">
      <w:pPr>
        <w:numPr>
          <w:ilvl w:val="1"/>
          <w:numId w:val="10"/>
        </w:numPr>
      </w:pPr>
      <w:r w:rsidRPr="00B1372D">
        <w:t xml:space="preserve">① 회사는 </w:t>
      </w:r>
      <w:r w:rsidR="00AA34C5">
        <w:rPr>
          <w:rFonts w:hint="eastAsia"/>
        </w:rPr>
        <w:t>쇼핑몰</w:t>
      </w:r>
      <w:r w:rsidRPr="00B1372D">
        <w:t>에서 회원 및 비회원들에게 온라인상에서 쇼핑과 관련된 서비스를 제공하기 위한 가상의 장소를 제공하는 것이기에</w:t>
      </w:r>
      <w:r w:rsidR="007229A1">
        <w:rPr>
          <w:rFonts w:hint="eastAsia"/>
        </w:rPr>
        <w:t xml:space="preserve"> </w:t>
      </w:r>
      <w:r w:rsidRPr="00B1372D">
        <w:t xml:space="preserve">회원(비회원 포함)을 대리하지 않습니다. </w:t>
      </w:r>
    </w:p>
    <w:p w:rsidR="00B1372D" w:rsidRPr="00B1372D" w:rsidRDefault="00B1372D" w:rsidP="00B1372D">
      <w:pPr>
        <w:numPr>
          <w:ilvl w:val="1"/>
          <w:numId w:val="10"/>
        </w:numPr>
      </w:pPr>
      <w:r w:rsidRPr="00B1372D">
        <w:t xml:space="preserve">② 회사의 서비스를 통하여 이루어지는 판매 및 구매와 관련하여 판매 또는 구매의사의 여부 및 진정성, 게시된 상품의 품질, 완전성, 안전성, 적법성 및 여타의 권리관계에 대한 비침해성, 회원이 입력한 정보 및 그 정보를 통하여 링크된 Website의 게시물의 진실성 등에 대한 보증을 하지 아니하며, 그와 관련된 일체의 책임과 위험은 게시한 회원이 부담합니다. </w:t>
      </w:r>
    </w:p>
    <w:p w:rsidR="00B1372D" w:rsidRPr="00B1372D" w:rsidRDefault="00B1372D" w:rsidP="00B1372D">
      <w:pPr>
        <w:numPr>
          <w:ilvl w:val="0"/>
          <w:numId w:val="10"/>
        </w:numPr>
        <w:rPr>
          <w:b/>
          <w:bCs/>
        </w:rPr>
      </w:pPr>
      <w:r w:rsidRPr="00B1372D">
        <w:rPr>
          <w:b/>
          <w:bCs/>
        </w:rPr>
        <w:t>제 3</w:t>
      </w:r>
      <w:r w:rsidR="00725335">
        <w:rPr>
          <w:rFonts w:hint="eastAsia"/>
          <w:b/>
          <w:bCs/>
        </w:rPr>
        <w:t>2</w:t>
      </w:r>
      <w:r w:rsidRPr="00B1372D">
        <w:rPr>
          <w:b/>
          <w:bCs/>
        </w:rPr>
        <w:t xml:space="preserve">조 (품질보증 및 A/S) </w:t>
      </w:r>
    </w:p>
    <w:p w:rsidR="00B1372D" w:rsidRPr="00B1372D" w:rsidRDefault="00B1372D" w:rsidP="00B1372D">
      <w:r w:rsidRPr="00B1372D">
        <w:t xml:space="preserve">회사의 </w:t>
      </w:r>
      <w:r w:rsidR="00350614">
        <w:rPr>
          <w:rFonts w:hint="eastAsia"/>
        </w:rPr>
        <w:t>쇼핑몰</w:t>
      </w:r>
      <w:r w:rsidRPr="00B1372D">
        <w:t xml:space="preserve">에 등록된 상품품질의 보증 및 A/S 조건과 기간 등을 반드시 명시 및 설명해야 하며, 제시한 조건과 내용에 따라 품질보증 및 A/S를 자신의 책임과 비용으로 실시하여야 합니다. </w:t>
      </w:r>
    </w:p>
    <w:p w:rsidR="00B1372D" w:rsidRPr="00B1372D" w:rsidRDefault="00725335" w:rsidP="00B1372D">
      <w:pPr>
        <w:rPr>
          <w:b/>
          <w:bCs/>
        </w:rPr>
      </w:pPr>
      <w:r w:rsidRPr="00B1372D">
        <w:rPr>
          <w:b/>
          <w:bCs/>
        </w:rPr>
        <w:t xml:space="preserve"> </w:t>
      </w:r>
      <w:r w:rsidR="00B1372D" w:rsidRPr="00B1372D">
        <w:rPr>
          <w:b/>
          <w:bCs/>
        </w:rPr>
        <w:t xml:space="preserve">[제 10장 손해배상 등] </w:t>
      </w:r>
    </w:p>
    <w:p w:rsidR="00B1372D" w:rsidRPr="00B1372D" w:rsidRDefault="00B1372D" w:rsidP="00B1372D">
      <w:pPr>
        <w:numPr>
          <w:ilvl w:val="0"/>
          <w:numId w:val="11"/>
        </w:numPr>
        <w:rPr>
          <w:b/>
          <w:bCs/>
        </w:rPr>
      </w:pPr>
      <w:r w:rsidRPr="00B1372D">
        <w:rPr>
          <w:b/>
          <w:bCs/>
        </w:rPr>
        <w:t>제 3</w:t>
      </w:r>
      <w:r w:rsidR="00214CEA">
        <w:rPr>
          <w:rFonts w:hint="eastAsia"/>
          <w:b/>
          <w:bCs/>
        </w:rPr>
        <w:t>3</w:t>
      </w:r>
      <w:r w:rsidRPr="00B1372D">
        <w:rPr>
          <w:b/>
          <w:bCs/>
        </w:rPr>
        <w:t xml:space="preserve">조 (분쟁해결) </w:t>
      </w:r>
    </w:p>
    <w:p w:rsidR="00B1372D" w:rsidRPr="00B1372D" w:rsidRDefault="00B1372D" w:rsidP="00B1372D">
      <w:pPr>
        <w:numPr>
          <w:ilvl w:val="1"/>
          <w:numId w:val="11"/>
        </w:numPr>
      </w:pPr>
      <w:r w:rsidRPr="00B1372D">
        <w:t xml:space="preserve">① 회사는 이용자가 제기하는 정당한 의견이나 불만을 반영하고 그 피해를 보상처리하기 위하여 </w:t>
      </w:r>
      <w:r w:rsidR="00782D71">
        <w:rPr>
          <w:rFonts w:hint="eastAsia"/>
        </w:rPr>
        <w:t>적절한 창구를 마련합니다.</w:t>
      </w:r>
      <w:r w:rsidRPr="00B1372D">
        <w:t xml:space="preserve"> </w:t>
      </w:r>
    </w:p>
    <w:p w:rsidR="00B1372D" w:rsidRPr="00B1372D" w:rsidRDefault="00B1372D" w:rsidP="00B1372D">
      <w:pPr>
        <w:numPr>
          <w:ilvl w:val="1"/>
          <w:numId w:val="11"/>
        </w:numPr>
      </w:pPr>
      <w:r w:rsidRPr="00B1372D">
        <w:t xml:space="preserve">② 회사는 이용자로부터 제출되는 불만사항 및 의견은 우선적으로 그 사항을 처리합니다. 다만, 신속한 처리가 곤란한 경우에는, </w:t>
      </w:r>
      <w:r w:rsidR="00531605" w:rsidRPr="00B1372D">
        <w:rPr>
          <w:rFonts w:hint="eastAsia"/>
        </w:rPr>
        <w:t>이용자에게</w:t>
      </w:r>
      <w:r w:rsidR="00531605" w:rsidRPr="00B1372D">
        <w:t xml:space="preserve"> </w:t>
      </w:r>
      <w:r w:rsidR="00531605" w:rsidRPr="00B1372D">
        <w:rPr>
          <w:rFonts w:hint="eastAsia"/>
        </w:rPr>
        <w:t>그</w:t>
      </w:r>
      <w:r w:rsidR="00531605" w:rsidRPr="00B1372D">
        <w:t xml:space="preserve"> </w:t>
      </w:r>
      <w:r w:rsidR="00531605" w:rsidRPr="00B1372D">
        <w:rPr>
          <w:rFonts w:hint="eastAsia"/>
        </w:rPr>
        <w:t>사유와</w:t>
      </w:r>
      <w:r w:rsidR="00531605" w:rsidRPr="00B1372D">
        <w:t xml:space="preserve"> </w:t>
      </w:r>
      <w:r w:rsidR="00531605" w:rsidRPr="00B1372D">
        <w:rPr>
          <w:rFonts w:hint="eastAsia"/>
        </w:rPr>
        <w:t>처리일정을</w:t>
      </w:r>
      <w:r w:rsidR="00531605" w:rsidRPr="00B1372D">
        <w:t xml:space="preserve"> </w:t>
      </w:r>
      <w:r w:rsidR="00531605" w:rsidRPr="00B1372D">
        <w:rPr>
          <w:rFonts w:hint="eastAsia"/>
        </w:rPr>
        <w:t>즉시</w:t>
      </w:r>
      <w:r w:rsidR="00531605" w:rsidRPr="00B1372D">
        <w:t xml:space="preserve"> </w:t>
      </w:r>
      <w:r w:rsidR="00531605" w:rsidRPr="00B1372D">
        <w:rPr>
          <w:rFonts w:hint="eastAsia"/>
        </w:rPr>
        <w:t>통보해</w:t>
      </w:r>
      <w:r w:rsidR="00531605" w:rsidRPr="00B1372D">
        <w:t xml:space="preserve"> </w:t>
      </w:r>
      <w:r w:rsidR="00531605" w:rsidRPr="00B1372D">
        <w:rPr>
          <w:rFonts w:hint="eastAsia"/>
        </w:rPr>
        <w:t>줍니다</w:t>
      </w:r>
      <w:r w:rsidRPr="00B1372D">
        <w:t xml:space="preserve">. </w:t>
      </w:r>
    </w:p>
    <w:p w:rsidR="00B1372D" w:rsidRPr="00B1372D" w:rsidRDefault="00B1372D" w:rsidP="00B1372D">
      <w:pPr>
        <w:numPr>
          <w:ilvl w:val="0"/>
          <w:numId w:val="11"/>
        </w:numPr>
        <w:rPr>
          <w:b/>
          <w:bCs/>
        </w:rPr>
      </w:pPr>
      <w:r w:rsidRPr="00B1372D">
        <w:rPr>
          <w:b/>
          <w:bCs/>
        </w:rPr>
        <w:t>제 3</w:t>
      </w:r>
      <w:r w:rsidR="00214CEA">
        <w:rPr>
          <w:rFonts w:hint="eastAsia"/>
          <w:b/>
          <w:bCs/>
        </w:rPr>
        <w:t>4</w:t>
      </w:r>
      <w:r w:rsidRPr="00B1372D">
        <w:rPr>
          <w:b/>
          <w:bCs/>
        </w:rPr>
        <w:t xml:space="preserve">조 (재판권 및 준거법) </w:t>
      </w:r>
    </w:p>
    <w:p w:rsidR="00B1372D" w:rsidRPr="00B1372D" w:rsidRDefault="00B1372D" w:rsidP="00B1372D">
      <w:pPr>
        <w:numPr>
          <w:ilvl w:val="1"/>
          <w:numId w:val="11"/>
        </w:numPr>
      </w:pPr>
      <w:r w:rsidRPr="00B1372D">
        <w:t xml:space="preserve">① 회사와 이용자간에 발생한 전자상거래 분쟁에 관한 소송은 제소 당시의 이용자의 주소에 의하고, 주소가 없는 경우에는 거소를 관할하는 지방법원의 전속관할로 합니다. 다만, 제소 당시 이용자의 주소 또는 거소가 분명하지 않거나 외국 거주자의 경우에는 민사소송법상의 관할법원에 제기합니다. </w:t>
      </w:r>
    </w:p>
    <w:p w:rsidR="00B1372D" w:rsidRPr="00B1372D" w:rsidRDefault="00B1372D" w:rsidP="00B1372D">
      <w:pPr>
        <w:numPr>
          <w:ilvl w:val="1"/>
          <w:numId w:val="11"/>
        </w:numPr>
      </w:pPr>
      <w:r w:rsidRPr="00B1372D">
        <w:t xml:space="preserve">② 회사와 이용자간에 제소된 전자거래 소송에는 한국 법을 적용합니다. </w:t>
      </w:r>
    </w:p>
    <w:sectPr w:rsidR="00B1372D" w:rsidRPr="00B1372D" w:rsidSect="00B50534">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0A2" w:rsidRDefault="003250A2" w:rsidP="004B6445">
      <w:r>
        <w:separator/>
      </w:r>
    </w:p>
  </w:endnote>
  <w:endnote w:type="continuationSeparator" w:id="0">
    <w:p w:rsidR="003250A2" w:rsidRDefault="003250A2" w:rsidP="004B64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0A2" w:rsidRDefault="003250A2" w:rsidP="004B6445">
      <w:r>
        <w:separator/>
      </w:r>
    </w:p>
  </w:footnote>
  <w:footnote w:type="continuationSeparator" w:id="0">
    <w:p w:rsidR="003250A2" w:rsidRDefault="003250A2" w:rsidP="004B64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B3715"/>
    <w:multiLevelType w:val="multilevel"/>
    <w:tmpl w:val="BD88A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56390"/>
    <w:multiLevelType w:val="multilevel"/>
    <w:tmpl w:val="A1F6E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60D9D"/>
    <w:multiLevelType w:val="multilevel"/>
    <w:tmpl w:val="C702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570CA"/>
    <w:multiLevelType w:val="multilevel"/>
    <w:tmpl w:val="AA44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D0B87"/>
    <w:multiLevelType w:val="multilevel"/>
    <w:tmpl w:val="DBB6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50F48"/>
    <w:multiLevelType w:val="multilevel"/>
    <w:tmpl w:val="EAB23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094DE0"/>
    <w:multiLevelType w:val="multilevel"/>
    <w:tmpl w:val="8D3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F865C5"/>
    <w:multiLevelType w:val="multilevel"/>
    <w:tmpl w:val="0C124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FF3E9C"/>
    <w:multiLevelType w:val="multilevel"/>
    <w:tmpl w:val="30965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F6E62"/>
    <w:multiLevelType w:val="multilevel"/>
    <w:tmpl w:val="C47A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E7F82"/>
    <w:multiLevelType w:val="multilevel"/>
    <w:tmpl w:val="F522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806FAD"/>
    <w:multiLevelType w:val="multilevel"/>
    <w:tmpl w:val="309E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28189C"/>
    <w:multiLevelType w:val="multilevel"/>
    <w:tmpl w:val="AE32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517921"/>
    <w:multiLevelType w:val="multilevel"/>
    <w:tmpl w:val="67606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F35A83"/>
    <w:multiLevelType w:val="multilevel"/>
    <w:tmpl w:val="4C609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0048DF"/>
    <w:multiLevelType w:val="multilevel"/>
    <w:tmpl w:val="BD60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5C1288"/>
    <w:multiLevelType w:val="multilevel"/>
    <w:tmpl w:val="1ECCF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7"/>
  </w:num>
  <w:num w:numId="4">
    <w:abstractNumId w:val="11"/>
  </w:num>
  <w:num w:numId="5">
    <w:abstractNumId w:val="8"/>
  </w:num>
  <w:num w:numId="6">
    <w:abstractNumId w:val="13"/>
  </w:num>
  <w:num w:numId="7">
    <w:abstractNumId w:val="0"/>
  </w:num>
  <w:num w:numId="8">
    <w:abstractNumId w:val="3"/>
  </w:num>
  <w:num w:numId="9">
    <w:abstractNumId w:val="14"/>
  </w:num>
  <w:num w:numId="10">
    <w:abstractNumId w:val="5"/>
  </w:num>
  <w:num w:numId="11">
    <w:abstractNumId w:val="1"/>
  </w:num>
  <w:num w:numId="12">
    <w:abstractNumId w:val="10"/>
  </w:num>
  <w:num w:numId="13">
    <w:abstractNumId w:val="6"/>
  </w:num>
  <w:num w:numId="14">
    <w:abstractNumId w:val="15"/>
  </w:num>
  <w:num w:numId="15">
    <w:abstractNumId w:val="9"/>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6445"/>
    <w:rsid w:val="00004549"/>
    <w:rsid w:val="00014F8F"/>
    <w:rsid w:val="00016E07"/>
    <w:rsid w:val="0002370F"/>
    <w:rsid w:val="00024F20"/>
    <w:rsid w:val="00066735"/>
    <w:rsid w:val="000734B1"/>
    <w:rsid w:val="0008489E"/>
    <w:rsid w:val="00084B57"/>
    <w:rsid w:val="000B569E"/>
    <w:rsid w:val="000E786D"/>
    <w:rsid w:val="00103B49"/>
    <w:rsid w:val="00123507"/>
    <w:rsid w:val="00135A97"/>
    <w:rsid w:val="00154321"/>
    <w:rsid w:val="00163AF1"/>
    <w:rsid w:val="00167DBE"/>
    <w:rsid w:val="00193DE7"/>
    <w:rsid w:val="001A3EFC"/>
    <w:rsid w:val="001B07F6"/>
    <w:rsid w:val="001C3E09"/>
    <w:rsid w:val="001D1787"/>
    <w:rsid w:val="001D7306"/>
    <w:rsid w:val="00214CEA"/>
    <w:rsid w:val="00222F00"/>
    <w:rsid w:val="00265B78"/>
    <w:rsid w:val="00273E07"/>
    <w:rsid w:val="00283EB7"/>
    <w:rsid w:val="00284C81"/>
    <w:rsid w:val="00286EC8"/>
    <w:rsid w:val="0029371B"/>
    <w:rsid w:val="002D02E0"/>
    <w:rsid w:val="002D3821"/>
    <w:rsid w:val="00300DF1"/>
    <w:rsid w:val="00302F13"/>
    <w:rsid w:val="0031148A"/>
    <w:rsid w:val="003120AE"/>
    <w:rsid w:val="0031291F"/>
    <w:rsid w:val="0031502B"/>
    <w:rsid w:val="003243C0"/>
    <w:rsid w:val="003250A2"/>
    <w:rsid w:val="00336B78"/>
    <w:rsid w:val="00350614"/>
    <w:rsid w:val="00381D3A"/>
    <w:rsid w:val="0038239E"/>
    <w:rsid w:val="00393673"/>
    <w:rsid w:val="003C5833"/>
    <w:rsid w:val="003C70DC"/>
    <w:rsid w:val="00431532"/>
    <w:rsid w:val="00440FDB"/>
    <w:rsid w:val="004446F5"/>
    <w:rsid w:val="00456F47"/>
    <w:rsid w:val="00483514"/>
    <w:rsid w:val="004A3065"/>
    <w:rsid w:val="004B1225"/>
    <w:rsid w:val="004B1AE7"/>
    <w:rsid w:val="004B6445"/>
    <w:rsid w:val="004E0F5A"/>
    <w:rsid w:val="00516F43"/>
    <w:rsid w:val="00531605"/>
    <w:rsid w:val="005433F1"/>
    <w:rsid w:val="005624DF"/>
    <w:rsid w:val="00567225"/>
    <w:rsid w:val="005807B4"/>
    <w:rsid w:val="005A6677"/>
    <w:rsid w:val="005D5752"/>
    <w:rsid w:val="006478A1"/>
    <w:rsid w:val="00656CDE"/>
    <w:rsid w:val="006674C1"/>
    <w:rsid w:val="006769D3"/>
    <w:rsid w:val="006B3A57"/>
    <w:rsid w:val="006C1352"/>
    <w:rsid w:val="006D54EE"/>
    <w:rsid w:val="006E28FB"/>
    <w:rsid w:val="00706500"/>
    <w:rsid w:val="0070740E"/>
    <w:rsid w:val="00711EC3"/>
    <w:rsid w:val="007229A1"/>
    <w:rsid w:val="00725335"/>
    <w:rsid w:val="00725744"/>
    <w:rsid w:val="007415DD"/>
    <w:rsid w:val="00744C00"/>
    <w:rsid w:val="00765221"/>
    <w:rsid w:val="00782D71"/>
    <w:rsid w:val="00794EDB"/>
    <w:rsid w:val="007D3024"/>
    <w:rsid w:val="007D394A"/>
    <w:rsid w:val="007D49EC"/>
    <w:rsid w:val="007D6043"/>
    <w:rsid w:val="007E6D0D"/>
    <w:rsid w:val="00807661"/>
    <w:rsid w:val="00810052"/>
    <w:rsid w:val="00811632"/>
    <w:rsid w:val="0081783D"/>
    <w:rsid w:val="00857AAB"/>
    <w:rsid w:val="00874CB9"/>
    <w:rsid w:val="008768A6"/>
    <w:rsid w:val="00891A63"/>
    <w:rsid w:val="008C62AD"/>
    <w:rsid w:val="008D3C26"/>
    <w:rsid w:val="008E2066"/>
    <w:rsid w:val="008E7162"/>
    <w:rsid w:val="009169E9"/>
    <w:rsid w:val="00921D25"/>
    <w:rsid w:val="00956D0A"/>
    <w:rsid w:val="009934B6"/>
    <w:rsid w:val="009D2E3E"/>
    <w:rsid w:val="009E165B"/>
    <w:rsid w:val="009E5252"/>
    <w:rsid w:val="009F0855"/>
    <w:rsid w:val="009F6E5A"/>
    <w:rsid w:val="00A26F63"/>
    <w:rsid w:val="00A27045"/>
    <w:rsid w:val="00A41C2D"/>
    <w:rsid w:val="00A57B7A"/>
    <w:rsid w:val="00A6795F"/>
    <w:rsid w:val="00A8581E"/>
    <w:rsid w:val="00A92110"/>
    <w:rsid w:val="00A954BF"/>
    <w:rsid w:val="00AA34C5"/>
    <w:rsid w:val="00AA5151"/>
    <w:rsid w:val="00B136A7"/>
    <w:rsid w:val="00B1372D"/>
    <w:rsid w:val="00B25450"/>
    <w:rsid w:val="00B279AE"/>
    <w:rsid w:val="00B348D1"/>
    <w:rsid w:val="00B3747E"/>
    <w:rsid w:val="00B420DA"/>
    <w:rsid w:val="00B72CD5"/>
    <w:rsid w:val="00B85F65"/>
    <w:rsid w:val="00B94B22"/>
    <w:rsid w:val="00BB3B8F"/>
    <w:rsid w:val="00BB66C7"/>
    <w:rsid w:val="00BC4E1E"/>
    <w:rsid w:val="00BD2263"/>
    <w:rsid w:val="00BD3FAA"/>
    <w:rsid w:val="00BD4B5C"/>
    <w:rsid w:val="00BF20B6"/>
    <w:rsid w:val="00BF28C1"/>
    <w:rsid w:val="00C050E2"/>
    <w:rsid w:val="00C102A4"/>
    <w:rsid w:val="00C27860"/>
    <w:rsid w:val="00C415E1"/>
    <w:rsid w:val="00C72B82"/>
    <w:rsid w:val="00C75E17"/>
    <w:rsid w:val="00CB57A7"/>
    <w:rsid w:val="00CB718B"/>
    <w:rsid w:val="00CC4854"/>
    <w:rsid w:val="00CD4964"/>
    <w:rsid w:val="00CE5521"/>
    <w:rsid w:val="00D06644"/>
    <w:rsid w:val="00D3301E"/>
    <w:rsid w:val="00D36E63"/>
    <w:rsid w:val="00D375D2"/>
    <w:rsid w:val="00D429AB"/>
    <w:rsid w:val="00D64063"/>
    <w:rsid w:val="00D66FC2"/>
    <w:rsid w:val="00D94BA7"/>
    <w:rsid w:val="00D95458"/>
    <w:rsid w:val="00DA08C1"/>
    <w:rsid w:val="00DC4242"/>
    <w:rsid w:val="00DD75D5"/>
    <w:rsid w:val="00DE1585"/>
    <w:rsid w:val="00DE7B7E"/>
    <w:rsid w:val="00E14EA6"/>
    <w:rsid w:val="00E163D0"/>
    <w:rsid w:val="00E355BC"/>
    <w:rsid w:val="00E35950"/>
    <w:rsid w:val="00E445F3"/>
    <w:rsid w:val="00E6355E"/>
    <w:rsid w:val="00E65F2F"/>
    <w:rsid w:val="00E77D03"/>
    <w:rsid w:val="00E84687"/>
    <w:rsid w:val="00EB349A"/>
    <w:rsid w:val="00EB586C"/>
    <w:rsid w:val="00EE6AE8"/>
    <w:rsid w:val="00F131FF"/>
    <w:rsid w:val="00F20BE7"/>
    <w:rsid w:val="00F25A68"/>
    <w:rsid w:val="00F3109D"/>
    <w:rsid w:val="00F32D94"/>
    <w:rsid w:val="00F41A6E"/>
    <w:rsid w:val="00F55226"/>
    <w:rsid w:val="00F6533F"/>
    <w:rsid w:val="00F660C8"/>
    <w:rsid w:val="00F70F0C"/>
    <w:rsid w:val="00FA1945"/>
    <w:rsid w:val="00FD2778"/>
    <w:rsid w:val="00FE430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F4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6445"/>
    <w:pPr>
      <w:tabs>
        <w:tab w:val="center" w:pos="4513"/>
        <w:tab w:val="right" w:pos="9026"/>
      </w:tabs>
      <w:snapToGrid w:val="0"/>
    </w:pPr>
  </w:style>
  <w:style w:type="character" w:customStyle="1" w:styleId="Char">
    <w:name w:val="머리글 Char"/>
    <w:basedOn w:val="a0"/>
    <w:link w:val="a3"/>
    <w:uiPriority w:val="99"/>
    <w:semiHidden/>
    <w:rsid w:val="004B6445"/>
  </w:style>
  <w:style w:type="paragraph" w:styleId="a4">
    <w:name w:val="footer"/>
    <w:basedOn w:val="a"/>
    <w:link w:val="Char0"/>
    <w:uiPriority w:val="99"/>
    <w:semiHidden/>
    <w:unhideWhenUsed/>
    <w:rsid w:val="004B6445"/>
    <w:pPr>
      <w:tabs>
        <w:tab w:val="center" w:pos="4513"/>
        <w:tab w:val="right" w:pos="9026"/>
      </w:tabs>
      <w:snapToGrid w:val="0"/>
    </w:pPr>
  </w:style>
  <w:style w:type="character" w:customStyle="1" w:styleId="Char0">
    <w:name w:val="바닥글 Char"/>
    <w:basedOn w:val="a0"/>
    <w:link w:val="a4"/>
    <w:uiPriority w:val="99"/>
    <w:semiHidden/>
    <w:rsid w:val="004B6445"/>
  </w:style>
  <w:style w:type="paragraph" w:styleId="a5">
    <w:name w:val="Balloon Text"/>
    <w:basedOn w:val="a"/>
    <w:link w:val="Char1"/>
    <w:uiPriority w:val="99"/>
    <w:semiHidden/>
    <w:unhideWhenUsed/>
    <w:rsid w:val="004B6445"/>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4B644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1893</Words>
  <Characters>10795</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SeungJin</Company>
  <LinksUpToDate>false</LinksUpToDate>
  <CharactersWithSpaces>12663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Jin, Cho</dc:creator>
  <cp:keywords/>
  <dc:description/>
  <cp:lastModifiedBy>njCho</cp:lastModifiedBy>
  <cp:revision>141</cp:revision>
  <dcterms:created xsi:type="dcterms:W3CDTF">2008-03-07T03:04:00Z</dcterms:created>
  <dcterms:modified xsi:type="dcterms:W3CDTF">2010-05-11T01:47:00Z</dcterms:modified>
</cp:coreProperties>
</file>