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DC56" w14:textId="1154671A" w:rsidR="00E42707" w:rsidRDefault="0057173C">
      <w:pPr>
        <w:rPr>
          <w:b/>
          <w:bCs/>
        </w:rPr>
      </w:pPr>
      <w:r w:rsidRPr="0057173C">
        <w:rPr>
          <w:b/>
          <w:bCs/>
        </w:rPr>
        <w:t xml:space="preserve">MAIN </w:t>
      </w:r>
    </w:p>
    <w:p w14:paraId="6E040891" w14:textId="5F381179" w:rsidR="0057173C" w:rsidRDefault="0057173C">
      <w:pPr>
        <w:rPr>
          <w:b/>
          <w:bCs/>
        </w:rPr>
      </w:pPr>
      <w:r>
        <w:rPr>
          <w:b/>
          <w:bCs/>
        </w:rPr>
        <w:t>-----</w:t>
      </w:r>
    </w:p>
    <w:p w14:paraId="661E41D2" w14:textId="77777777" w:rsidR="0057173C" w:rsidRPr="00A1426C" w:rsidRDefault="0057173C" w:rsidP="0057173C">
      <w:pPr>
        <w:rPr>
          <w:sz w:val="28"/>
          <w:szCs w:val="28"/>
        </w:rPr>
      </w:pPr>
      <w:r w:rsidRPr="00A1426C">
        <w:rPr>
          <w:sz w:val="28"/>
          <w:szCs w:val="28"/>
        </w:rPr>
        <w:t>Câu 1 – Array</w:t>
      </w:r>
    </w:p>
    <w:p w14:paraId="31D00AA1" w14:textId="77777777" w:rsidR="0057173C" w:rsidRPr="00A1426C" w:rsidRDefault="0057173C" w:rsidP="0057173C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1426C">
        <w:rPr>
          <w:rFonts w:cs="Times New Roman"/>
          <w:color w:val="000000" w:themeColor="text1"/>
          <w:sz w:val="28"/>
          <w:szCs w:val="28"/>
          <w:shd w:val="clear" w:color="auto" w:fill="FFFFFF"/>
        </w:rPr>
        <w:t>Cho một mảng 2 chiều gồm n dòng và m cột. Hãy tính tổng các phần tử chia hết cho 3</w:t>
      </w:r>
    </w:p>
    <w:p w14:paraId="15348733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Input:</w:t>
      </w:r>
    </w:p>
    <w:p w14:paraId="1B3378A9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Dòng đầu tiên gồm n và m</w:t>
      </w:r>
    </w:p>
    <w:p w14:paraId="20A8A9AA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N dòng tiếp theo là các giá trị của các dòng của ma trận</w:t>
      </w:r>
    </w:p>
    <w:p w14:paraId="01819011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Output:</w:t>
      </w:r>
    </w:p>
    <w:p w14:paraId="62807D38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Số duy nhất là tổng của các phần tử chia hết cho 3</w:t>
      </w:r>
    </w:p>
    <w:p w14:paraId="7650AB27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Example:</w:t>
      </w:r>
    </w:p>
    <w:p w14:paraId="0FC2EC5C" w14:textId="77777777" w:rsidR="0057173C" w:rsidRPr="00BD612D" w:rsidRDefault="0057173C" w:rsidP="00BD612D">
      <w:pPr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Input:</w:t>
      </w:r>
    </w:p>
    <w:p w14:paraId="43F23C32" w14:textId="77777777" w:rsidR="0057173C" w:rsidRPr="00BD612D" w:rsidRDefault="0057173C" w:rsidP="00BD612D">
      <w:pPr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2 3</w:t>
      </w:r>
    </w:p>
    <w:p w14:paraId="3EFC1B89" w14:textId="77777777" w:rsidR="0057173C" w:rsidRPr="00BD612D" w:rsidRDefault="0057173C" w:rsidP="00BD612D">
      <w:pPr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1 2 3</w:t>
      </w:r>
    </w:p>
    <w:p w14:paraId="68B93AA6" w14:textId="77777777" w:rsidR="0057173C" w:rsidRPr="00BD612D" w:rsidRDefault="0057173C" w:rsidP="00BD612D">
      <w:pPr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4 5 6</w:t>
      </w:r>
    </w:p>
    <w:p w14:paraId="250BD104" w14:textId="77777777" w:rsidR="0057173C" w:rsidRPr="00BD612D" w:rsidRDefault="0057173C" w:rsidP="00BD612D">
      <w:pPr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Output:</w:t>
      </w:r>
    </w:p>
    <w:p w14:paraId="515E50B5" w14:textId="77777777" w:rsidR="0057173C" w:rsidRPr="00BD612D" w:rsidRDefault="0057173C" w:rsidP="00BD612D">
      <w:pPr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 xml:space="preserve">9 </w:t>
      </w:r>
    </w:p>
    <w:p w14:paraId="2A4B09D2" w14:textId="77777777" w:rsidR="0057173C" w:rsidRPr="00BD612D" w:rsidRDefault="0057173C" w:rsidP="00BD612D">
      <w:pPr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Giải thích: trong ma trận có 3 và 6 chia hết cho 3 =&gt; Tổng = 3 + 6 = 9</w:t>
      </w:r>
    </w:p>
    <w:p w14:paraId="1BC47D81" w14:textId="77777777" w:rsidR="0057173C" w:rsidRPr="00BD612D" w:rsidRDefault="0057173C" w:rsidP="00BD612D">
      <w:pPr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 xml:space="preserve">Câu 2 - </w:t>
      </w: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String</w:t>
      </w:r>
    </w:p>
    <w:p w14:paraId="5C0F8AE3" w14:textId="77777777" w:rsidR="0057173C" w:rsidRPr="00BD612D" w:rsidRDefault="0057173C" w:rsidP="00BD612D">
      <w:pPr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Viết chương trình nhập vào họ và tên. Hãy in ra First Name, Last Name, Middle Name. *Gợi ý dùng hàm split()</w:t>
      </w:r>
    </w:p>
    <w:p w14:paraId="5B501C2D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Input:</w:t>
      </w:r>
    </w:p>
    <w:p w14:paraId="2B55D1E6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Một chuỗi duy nhất là họ và tên</w:t>
      </w:r>
    </w:p>
    <w:p w14:paraId="16623F72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Output:</w:t>
      </w:r>
    </w:p>
    <w:p w14:paraId="5228B88D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Dòng đâu tiên là First name, last name</w:t>
      </w:r>
    </w:p>
    <w:p w14:paraId="7F3CE5A4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Dòng thứ 2 là middle name</w:t>
      </w:r>
    </w:p>
    <w:p w14:paraId="5E42BE69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Example:</w:t>
      </w:r>
    </w:p>
    <w:p w14:paraId="418FA979" w14:textId="77777777" w:rsidR="0057173C" w:rsidRPr="00BD612D" w:rsidRDefault="0057173C" w:rsidP="00BD612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Input:</w:t>
      </w:r>
    </w:p>
    <w:p w14:paraId="3F654CF1" w14:textId="77777777" w:rsidR="0057173C" w:rsidRPr="00BD612D" w:rsidRDefault="0057173C" w:rsidP="00BD612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ab/>
        <w:t>Duy Sam</w:t>
      </w:r>
    </w:p>
    <w:p w14:paraId="2C45860E" w14:textId="77777777" w:rsidR="0057173C" w:rsidRPr="00BD612D" w:rsidRDefault="0057173C" w:rsidP="00BD612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Output:</w:t>
      </w:r>
    </w:p>
    <w:p w14:paraId="02348C06" w14:textId="77777777" w:rsidR="0057173C" w:rsidRPr="00BD612D" w:rsidRDefault="0057173C" w:rsidP="00BD612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ab/>
        <w:t>Khanh</w:t>
      </w:r>
    </w:p>
    <w:p w14:paraId="34EC79DA" w14:textId="77777777" w:rsidR="0057173C" w:rsidRPr="00BD612D" w:rsidRDefault="0057173C" w:rsidP="00BD612D">
      <w:pPr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lastRenderedPageBreak/>
        <w:t>Câu 3 – Vòng lặp và câu điều kiện:</w:t>
      </w:r>
    </w:p>
    <w:p w14:paraId="6F0B7876" w14:textId="77777777" w:rsidR="0057173C" w:rsidRPr="00BD612D" w:rsidRDefault="0057173C" w:rsidP="00BD612D">
      <w:pPr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Viết Chương trình in ra số nguyên tố nhỏ hơn hoặc bằng N.</w:t>
      </w:r>
    </w:p>
    <w:p w14:paraId="261936A9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Input:</w:t>
      </w:r>
    </w:p>
    <w:p w14:paraId="3052CB89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Dòng duy nhất là giá trị của n</w:t>
      </w:r>
    </w:p>
    <w:p w14:paraId="73570DF3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Output:</w:t>
      </w:r>
    </w:p>
    <w:p w14:paraId="6DBF128B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là kết quả của chương trình</w:t>
      </w:r>
    </w:p>
    <w:p w14:paraId="563754A8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Example:</w:t>
      </w:r>
    </w:p>
    <w:p w14:paraId="23B79C1B" w14:textId="77777777" w:rsidR="0057173C" w:rsidRPr="00BD612D" w:rsidRDefault="0057173C" w:rsidP="00BD612D">
      <w:pPr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Input:</w:t>
      </w:r>
    </w:p>
    <w:p w14:paraId="55EC80F0" w14:textId="77777777" w:rsidR="0057173C" w:rsidRPr="00BD612D" w:rsidRDefault="0057173C" w:rsidP="00BD612D">
      <w:pPr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20</w:t>
      </w:r>
    </w:p>
    <w:p w14:paraId="6D1B5BD0" w14:textId="77777777" w:rsidR="0057173C" w:rsidRPr="00BD612D" w:rsidRDefault="0057173C" w:rsidP="00BD612D">
      <w:pPr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Output:</w:t>
      </w:r>
    </w:p>
    <w:p w14:paraId="4D9E3897" w14:textId="77777777" w:rsidR="0057173C" w:rsidRPr="00BD612D" w:rsidRDefault="0057173C" w:rsidP="00BD612D">
      <w:pPr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2 3 5 7 11 13 17 19</w:t>
      </w:r>
    </w:p>
    <w:p w14:paraId="49EDE6C6" w14:textId="77777777" w:rsidR="0057173C" w:rsidRPr="00BD612D" w:rsidRDefault="0057173C" w:rsidP="00BD612D">
      <w:pPr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 xml:space="preserve"> Câu 4: </w:t>
      </w:r>
    </w:p>
    <w:p w14:paraId="46BB25AD" w14:textId="77777777" w:rsidR="0057173C" w:rsidRPr="00BD612D" w:rsidRDefault="0057173C" w:rsidP="00BD612D">
      <w:pPr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Viết chương trình nhập vào m và n. Tính toán các phép tính cộng, trừ, nhân, chia của m và n</w:t>
      </w:r>
    </w:p>
    <w:p w14:paraId="14A13F55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Input:</w:t>
      </w:r>
    </w:p>
    <w:p w14:paraId="09075F6C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Dòng duy nhất là giá trị của m và n</w:t>
      </w:r>
    </w:p>
    <w:p w14:paraId="7AE466E8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Output:</w:t>
      </w:r>
    </w:p>
    <w:p w14:paraId="274CC6B9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Dòng thứ nhất là giá trị của m + n</w:t>
      </w:r>
    </w:p>
    <w:p w14:paraId="4770652C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Dòng thứ 2 là giá trị của m – n</w:t>
      </w:r>
    </w:p>
    <w:p w14:paraId="3DE62B24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Dòng thứ 3 là giá trị của m * n</w:t>
      </w:r>
    </w:p>
    <w:p w14:paraId="4211DBF8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Dòng thứ 4 là giá trị của m/n (làm tròn đến số thập phân thứ 3)</w:t>
      </w:r>
    </w:p>
    <w:p w14:paraId="42309568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Example:</w:t>
      </w:r>
    </w:p>
    <w:p w14:paraId="5CE0883A" w14:textId="77777777" w:rsidR="0057173C" w:rsidRPr="00BD612D" w:rsidRDefault="0057173C" w:rsidP="00BD612D">
      <w:pPr>
        <w:ind w:left="36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Input:</w:t>
      </w:r>
    </w:p>
    <w:p w14:paraId="2CD703EB" w14:textId="77777777" w:rsidR="0057173C" w:rsidRPr="00BD612D" w:rsidRDefault="0057173C" w:rsidP="00BD612D">
      <w:pPr>
        <w:ind w:left="36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2 1</w:t>
      </w:r>
    </w:p>
    <w:p w14:paraId="4FBE28F5" w14:textId="77777777" w:rsidR="0057173C" w:rsidRPr="00BD612D" w:rsidRDefault="0057173C" w:rsidP="00BD612D">
      <w:pPr>
        <w:ind w:left="36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Output:</w:t>
      </w:r>
    </w:p>
    <w:p w14:paraId="4D362FFF" w14:textId="77777777" w:rsidR="0057173C" w:rsidRPr="00BD612D" w:rsidRDefault="0057173C" w:rsidP="00BD612D">
      <w:pPr>
        <w:ind w:left="36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3</w:t>
      </w:r>
    </w:p>
    <w:p w14:paraId="32DC202E" w14:textId="77777777" w:rsidR="0057173C" w:rsidRPr="00BD612D" w:rsidRDefault="0057173C" w:rsidP="00BD612D">
      <w:pPr>
        <w:ind w:left="36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1</w:t>
      </w:r>
    </w:p>
    <w:p w14:paraId="41CB56AF" w14:textId="77777777" w:rsidR="0057173C" w:rsidRPr="00BD612D" w:rsidRDefault="0057173C" w:rsidP="00BD612D">
      <w:pPr>
        <w:ind w:left="36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2</w:t>
      </w:r>
    </w:p>
    <w:p w14:paraId="30C9467A" w14:textId="77777777" w:rsidR="0057173C" w:rsidRPr="00BD612D" w:rsidRDefault="0057173C" w:rsidP="00BD612D">
      <w:pPr>
        <w:tabs>
          <w:tab w:val="left" w:pos="720"/>
          <w:tab w:val="left" w:pos="1764"/>
        </w:tabs>
        <w:ind w:left="36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2.000</w:t>
      </w: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</w:r>
    </w:p>
    <w:p w14:paraId="34A17410" w14:textId="77777777" w:rsidR="0057173C" w:rsidRPr="00BD612D" w:rsidRDefault="0057173C" w:rsidP="00BD612D">
      <w:pPr>
        <w:tabs>
          <w:tab w:val="left" w:pos="720"/>
          <w:tab w:val="left" w:pos="1764"/>
        </w:tabs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Câu 5 – String</w:t>
      </w:r>
    </w:p>
    <w:p w14:paraId="30EE5711" w14:textId="77777777" w:rsidR="0057173C" w:rsidRPr="00BD612D" w:rsidRDefault="0057173C" w:rsidP="00BD612D">
      <w:pPr>
        <w:tabs>
          <w:tab w:val="left" w:pos="720"/>
          <w:tab w:val="left" w:pos="1764"/>
        </w:tabs>
        <w:ind w:left="36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lastRenderedPageBreak/>
        <w:t>Viết chương trình nhập vào một chuỗi kí tự. In ra màn hình chuỗi kì tự đã được viết hoa</w:t>
      </w:r>
    </w:p>
    <w:p w14:paraId="428EE511" w14:textId="77777777" w:rsidR="0057173C" w:rsidRPr="00BD612D" w:rsidRDefault="0057173C" w:rsidP="00BD612D">
      <w:pPr>
        <w:pStyle w:val="ListParagraph"/>
        <w:numPr>
          <w:ilvl w:val="0"/>
          <w:numId w:val="1"/>
        </w:numPr>
        <w:tabs>
          <w:tab w:val="left" w:pos="720"/>
          <w:tab w:val="left" w:pos="1764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Input:</w:t>
      </w:r>
    </w:p>
    <w:p w14:paraId="7EF6985C" w14:textId="77777777" w:rsidR="0057173C" w:rsidRPr="00BD612D" w:rsidRDefault="0057173C" w:rsidP="00BD612D">
      <w:pPr>
        <w:pStyle w:val="ListParagraph"/>
        <w:numPr>
          <w:ilvl w:val="1"/>
          <w:numId w:val="1"/>
        </w:numPr>
        <w:tabs>
          <w:tab w:val="left" w:pos="720"/>
          <w:tab w:val="left" w:pos="1764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Dòng duy nhất là chuỗi cần nhập vào</w:t>
      </w:r>
    </w:p>
    <w:p w14:paraId="554003CC" w14:textId="77777777" w:rsidR="0057173C" w:rsidRPr="00BD612D" w:rsidRDefault="0057173C" w:rsidP="00BD612D">
      <w:pPr>
        <w:pStyle w:val="ListParagraph"/>
        <w:numPr>
          <w:ilvl w:val="0"/>
          <w:numId w:val="1"/>
        </w:numPr>
        <w:tabs>
          <w:tab w:val="left" w:pos="720"/>
          <w:tab w:val="left" w:pos="1764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Output:</w:t>
      </w:r>
    </w:p>
    <w:p w14:paraId="13DE850D" w14:textId="77777777" w:rsidR="0057173C" w:rsidRPr="00BD612D" w:rsidRDefault="0057173C" w:rsidP="00BD612D">
      <w:pPr>
        <w:pStyle w:val="ListParagraph"/>
        <w:numPr>
          <w:ilvl w:val="1"/>
          <w:numId w:val="1"/>
        </w:numPr>
        <w:tabs>
          <w:tab w:val="left" w:pos="720"/>
          <w:tab w:val="left" w:pos="1764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Dòng duy nhất là chuỗi đã được viết hoa</w:t>
      </w:r>
    </w:p>
    <w:p w14:paraId="5AA2F254" w14:textId="77777777" w:rsidR="0057173C" w:rsidRPr="00BD612D" w:rsidRDefault="0057173C" w:rsidP="00BD612D">
      <w:pPr>
        <w:pStyle w:val="ListParagraph"/>
        <w:numPr>
          <w:ilvl w:val="0"/>
          <w:numId w:val="1"/>
        </w:numPr>
        <w:tabs>
          <w:tab w:val="left" w:pos="720"/>
          <w:tab w:val="left" w:pos="1764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Example:</w:t>
      </w:r>
    </w:p>
    <w:p w14:paraId="3837599B" w14:textId="77777777" w:rsidR="0057173C" w:rsidRPr="00BD612D" w:rsidRDefault="0057173C" w:rsidP="00BD612D">
      <w:pPr>
        <w:tabs>
          <w:tab w:val="left" w:pos="720"/>
          <w:tab w:val="left" w:pos="1764"/>
        </w:tabs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Input :</w:t>
      </w:r>
    </w:p>
    <w:p w14:paraId="3E756806" w14:textId="77777777" w:rsidR="0057173C" w:rsidRPr="00BD612D" w:rsidRDefault="0057173C" w:rsidP="00BD612D">
      <w:pPr>
        <w:tabs>
          <w:tab w:val="left" w:pos="720"/>
          <w:tab w:val="left" w:pos="1764"/>
        </w:tabs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Sam Khanh Duy</w:t>
      </w:r>
    </w:p>
    <w:p w14:paraId="39248A6B" w14:textId="77777777" w:rsidR="0057173C" w:rsidRPr="00BD612D" w:rsidRDefault="0057173C" w:rsidP="00BD612D">
      <w:pPr>
        <w:tabs>
          <w:tab w:val="left" w:pos="720"/>
          <w:tab w:val="left" w:pos="1764"/>
        </w:tabs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Output:</w:t>
      </w:r>
    </w:p>
    <w:p w14:paraId="49DEF559" w14:textId="77777777" w:rsidR="0057173C" w:rsidRPr="00BD612D" w:rsidRDefault="0057173C" w:rsidP="00BD612D">
      <w:pPr>
        <w:tabs>
          <w:tab w:val="left" w:pos="720"/>
          <w:tab w:val="left" w:pos="1764"/>
        </w:tabs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SAM KHANH DUY</w:t>
      </w:r>
    </w:p>
    <w:p w14:paraId="0977464E" w14:textId="77777777" w:rsidR="0057173C" w:rsidRPr="00BD612D" w:rsidRDefault="0057173C" w:rsidP="00BD612D">
      <w:pPr>
        <w:tabs>
          <w:tab w:val="left" w:pos="720"/>
          <w:tab w:val="left" w:pos="1764"/>
        </w:tabs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Câu 6 – Array</w:t>
      </w:r>
    </w:p>
    <w:p w14:paraId="3FD0D230" w14:textId="77777777" w:rsidR="0057173C" w:rsidRPr="00BD612D" w:rsidRDefault="0057173C" w:rsidP="00BD612D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</w:r>
      <w:r w:rsidRPr="00BD612D">
        <w:rPr>
          <w:rFonts w:cs="Times New Roman"/>
          <w:color w:val="000000" w:themeColor="text1"/>
          <w:sz w:val="28"/>
          <w:szCs w:val="28"/>
          <w:shd w:val="clear" w:color="auto" w:fill="FFFFFF"/>
        </w:rPr>
        <w:t>Cho một mảng gồm 10 phần tử. In ra phần tử có giá trị nhỏ nhất</w:t>
      </w:r>
    </w:p>
    <w:p w14:paraId="491C4996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Input: </w:t>
      </w:r>
    </w:p>
    <w:p w14:paraId="5D3FEAA3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Dòng duy nhất gồm 10 giá trị của các phần tử</w:t>
      </w:r>
    </w:p>
    <w:p w14:paraId="781965AC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Output</w:t>
      </w:r>
    </w:p>
    <w:p w14:paraId="015E7E5C" w14:textId="77777777" w:rsidR="0057173C" w:rsidRPr="00BD612D" w:rsidRDefault="0057173C" w:rsidP="00BD6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Giá trị nhỏ nhất</w:t>
      </w:r>
    </w:p>
    <w:p w14:paraId="2122411A" w14:textId="77777777" w:rsidR="0057173C" w:rsidRPr="00BD612D" w:rsidRDefault="0057173C" w:rsidP="00BD6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Example</w:t>
      </w:r>
    </w:p>
    <w:p w14:paraId="3A284655" w14:textId="77777777" w:rsidR="0057173C" w:rsidRPr="00BD612D" w:rsidRDefault="0057173C" w:rsidP="00BD612D">
      <w:pPr>
        <w:ind w:left="72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>Input:  3 6 8 -3 0 -6 9 10 40 100</w:t>
      </w: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</w: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</w:r>
    </w:p>
    <w:p w14:paraId="361EFF96" w14:textId="77777777" w:rsidR="0057173C" w:rsidRPr="00A1426C" w:rsidRDefault="0057173C" w:rsidP="00BD612D">
      <w:pPr>
        <w:tabs>
          <w:tab w:val="left" w:pos="720"/>
          <w:tab w:val="left" w:pos="1764"/>
        </w:tabs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  <w:r w:rsidRPr="00BD612D">
        <w:rPr>
          <w:rFonts w:cs="Times New Roman"/>
          <w:color w:val="000000" w:themeColor="text1"/>
          <w:sz w:val="28"/>
          <w:szCs w:val="28"/>
          <w:shd w:val="clear" w:color="auto" w:fill="F9F2F4"/>
        </w:rPr>
        <w:tab/>
        <w:t>Output: -6</w:t>
      </w:r>
      <w:r w:rsidRPr="00A1426C">
        <w:rPr>
          <w:rFonts w:cs="Times New Roman"/>
          <w:color w:val="000000" w:themeColor="text1"/>
          <w:sz w:val="28"/>
          <w:szCs w:val="28"/>
          <w:shd w:val="clear" w:color="auto" w:fill="F9F2F4"/>
        </w:rPr>
        <w:t xml:space="preserve"> </w:t>
      </w:r>
    </w:p>
    <w:p w14:paraId="5E3FF169" w14:textId="77777777" w:rsidR="0057173C" w:rsidRPr="00A1426C" w:rsidRDefault="0057173C" w:rsidP="0057173C">
      <w:pPr>
        <w:ind w:left="360"/>
        <w:rPr>
          <w:rFonts w:cs="Times New Roman"/>
          <w:color w:val="000000" w:themeColor="text1"/>
          <w:sz w:val="28"/>
          <w:szCs w:val="28"/>
          <w:shd w:val="clear" w:color="auto" w:fill="F9F2F4"/>
        </w:rPr>
      </w:pPr>
    </w:p>
    <w:p w14:paraId="05032E92" w14:textId="6718255C" w:rsidR="0057173C" w:rsidRDefault="0057173C">
      <w:pPr>
        <w:rPr>
          <w:b/>
          <w:bCs/>
        </w:rPr>
      </w:pPr>
      <w:r>
        <w:rPr>
          <w:b/>
          <w:bCs/>
        </w:rPr>
        <w:t>OPTIONAL</w:t>
      </w:r>
    </w:p>
    <w:p w14:paraId="245E2785" w14:textId="1263C461" w:rsidR="0057173C" w:rsidRDefault="0057173C">
      <w:pPr>
        <w:rPr>
          <w:b/>
          <w:bCs/>
        </w:rPr>
      </w:pPr>
      <w:r>
        <w:rPr>
          <w:b/>
          <w:bCs/>
        </w:rPr>
        <w:t>-----</w:t>
      </w:r>
    </w:p>
    <w:p w14:paraId="4BC11507" w14:textId="77777777" w:rsidR="0057173C" w:rsidRPr="0057173C" w:rsidRDefault="0057173C" w:rsidP="0057173C">
      <w:pPr>
        <w:rPr>
          <w:sz w:val="28"/>
          <w:szCs w:val="28"/>
        </w:rPr>
      </w:pPr>
      <w:r w:rsidRPr="0057173C">
        <w:rPr>
          <w:sz w:val="28"/>
          <w:szCs w:val="28"/>
        </w:rPr>
        <w:t>1. Write a program to print your name, date of birth, and mobile number.</w:t>
      </w:r>
    </w:p>
    <w:p w14:paraId="3468E99D" w14:textId="39D10715" w:rsidR="0057173C" w:rsidRPr="0057173C" w:rsidRDefault="0057173C" w:rsidP="0057173C">
      <w:pPr>
        <w:rPr>
          <w:sz w:val="28"/>
          <w:szCs w:val="28"/>
        </w:rPr>
      </w:pPr>
      <w:r w:rsidRPr="0057173C">
        <w:rPr>
          <w:sz w:val="28"/>
          <w:szCs w:val="28"/>
        </w:rPr>
        <w:t>2. Write a program prompting user to input two integer numbers, then compute and print the results of addition, subtraction, multiplication, division, and remainder.</w:t>
      </w:r>
    </w:p>
    <w:p w14:paraId="37D70D85" w14:textId="77777777" w:rsidR="0057173C" w:rsidRPr="0057173C" w:rsidRDefault="0057173C" w:rsidP="0057173C">
      <w:pPr>
        <w:rPr>
          <w:sz w:val="28"/>
          <w:szCs w:val="28"/>
        </w:rPr>
      </w:pPr>
      <w:r w:rsidRPr="0057173C">
        <w:rPr>
          <w:sz w:val="28"/>
          <w:szCs w:val="28"/>
        </w:rPr>
        <w:t>3. Write a program to compute the perimeter and area of a rectangle with a height provided by user.</w:t>
      </w:r>
    </w:p>
    <w:p w14:paraId="502E66DB" w14:textId="77777777" w:rsidR="0057173C" w:rsidRPr="0057173C" w:rsidRDefault="0057173C" w:rsidP="0057173C">
      <w:pPr>
        <w:rPr>
          <w:sz w:val="28"/>
          <w:szCs w:val="28"/>
        </w:rPr>
      </w:pPr>
      <w:r w:rsidRPr="0057173C">
        <w:rPr>
          <w:sz w:val="28"/>
          <w:szCs w:val="28"/>
        </w:rPr>
        <w:t>4. Write a program to convert specified days into years, weeks and days. (Note: ignore leap year).</w:t>
      </w:r>
    </w:p>
    <w:p w14:paraId="1F2CBA99" w14:textId="77777777" w:rsidR="0057173C" w:rsidRPr="0057173C" w:rsidRDefault="0057173C" w:rsidP="0057173C">
      <w:pPr>
        <w:rPr>
          <w:sz w:val="28"/>
          <w:szCs w:val="28"/>
        </w:rPr>
      </w:pPr>
      <w:r w:rsidRPr="0057173C">
        <w:rPr>
          <w:sz w:val="28"/>
          <w:szCs w:val="28"/>
        </w:rPr>
        <w:lastRenderedPageBreak/>
        <w:t>5. Write a program to convert the temperature from Celsius to Fahrenheit. (Hint: 1°= 33.8°F).</w:t>
      </w:r>
    </w:p>
    <w:p w14:paraId="11FF4DA9" w14:textId="77777777" w:rsidR="0057173C" w:rsidRPr="0057173C" w:rsidRDefault="0057173C" w:rsidP="0057173C">
      <w:pPr>
        <w:rPr>
          <w:sz w:val="28"/>
          <w:szCs w:val="28"/>
        </w:rPr>
      </w:pPr>
      <w:r w:rsidRPr="0057173C">
        <w:rPr>
          <w:sz w:val="28"/>
          <w:szCs w:val="28"/>
        </w:rPr>
        <w:t>6. Write a program to return an absolute value of a number.</w:t>
      </w:r>
    </w:p>
    <w:p w14:paraId="0A530A37" w14:textId="77777777" w:rsidR="0057173C" w:rsidRPr="0057173C" w:rsidRDefault="0057173C" w:rsidP="0057173C">
      <w:pPr>
        <w:rPr>
          <w:sz w:val="28"/>
          <w:szCs w:val="28"/>
        </w:rPr>
      </w:pPr>
      <w:r w:rsidRPr="0057173C">
        <w:rPr>
          <w:sz w:val="28"/>
          <w:szCs w:val="28"/>
        </w:rPr>
        <w:t>7. Write a program to check whether a year is a leap year or not.</w:t>
      </w:r>
    </w:p>
    <w:p w14:paraId="2EBB8DD7" w14:textId="77777777" w:rsidR="0057173C" w:rsidRPr="0057173C" w:rsidRDefault="0057173C" w:rsidP="0057173C">
      <w:pPr>
        <w:rPr>
          <w:sz w:val="28"/>
          <w:szCs w:val="28"/>
        </w:rPr>
      </w:pPr>
      <w:r w:rsidRPr="0057173C">
        <w:rPr>
          <w:sz w:val="28"/>
          <w:szCs w:val="28"/>
        </w:rPr>
        <w:t>8. Write a program to find maximum between two numbers.</w:t>
      </w:r>
    </w:p>
    <w:p w14:paraId="6C3D2ADF" w14:textId="77777777" w:rsidR="0057173C" w:rsidRPr="0057173C" w:rsidRDefault="0057173C" w:rsidP="0057173C">
      <w:pPr>
        <w:rPr>
          <w:sz w:val="28"/>
          <w:szCs w:val="28"/>
        </w:rPr>
      </w:pPr>
      <w:r w:rsidRPr="0057173C">
        <w:rPr>
          <w:sz w:val="28"/>
          <w:szCs w:val="28"/>
        </w:rPr>
        <w:t>9. Write a program to find maximum between three numbers.</w:t>
      </w:r>
    </w:p>
    <w:p w14:paraId="01A2AEF1" w14:textId="77777777" w:rsidR="0057173C" w:rsidRPr="0057173C" w:rsidRDefault="0057173C" w:rsidP="0057173C">
      <w:pPr>
        <w:rPr>
          <w:sz w:val="28"/>
          <w:szCs w:val="28"/>
        </w:rPr>
      </w:pPr>
      <w:r w:rsidRPr="0057173C">
        <w:rPr>
          <w:sz w:val="28"/>
          <w:szCs w:val="28"/>
        </w:rPr>
        <w:t>10. Write a program to check whether a number is even or odd.</w:t>
      </w:r>
    </w:p>
    <w:p w14:paraId="591E05D4" w14:textId="77777777" w:rsidR="0057173C" w:rsidRPr="0057173C" w:rsidRDefault="0057173C" w:rsidP="0057173C">
      <w:pPr>
        <w:rPr>
          <w:sz w:val="28"/>
          <w:szCs w:val="28"/>
        </w:rPr>
      </w:pPr>
      <w:r w:rsidRPr="0057173C">
        <w:rPr>
          <w:sz w:val="28"/>
          <w:szCs w:val="28"/>
        </w:rPr>
        <w:t>11. Write a program to input a character and check whether it is alphanumeric or not.</w:t>
      </w:r>
    </w:p>
    <w:p w14:paraId="18716D58" w14:textId="74F89FDA" w:rsidR="0057173C" w:rsidRPr="0057173C" w:rsidRDefault="0057173C">
      <w:pPr>
        <w:rPr>
          <w:sz w:val="28"/>
          <w:szCs w:val="28"/>
        </w:rPr>
      </w:pPr>
      <w:r w:rsidRPr="0057173C">
        <w:rPr>
          <w:sz w:val="28"/>
          <w:szCs w:val="28"/>
        </w:rPr>
        <w:t>12. Write a program to input angles of a triangle and check whether triangle is valid or not.</w:t>
      </w:r>
    </w:p>
    <w:sectPr w:rsidR="0057173C" w:rsidRPr="0057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17CF3"/>
    <w:multiLevelType w:val="hybridMultilevel"/>
    <w:tmpl w:val="6AD6ECAA"/>
    <w:lvl w:ilvl="0" w:tplc="45DA0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2A"/>
    <w:rsid w:val="00025773"/>
    <w:rsid w:val="0005747A"/>
    <w:rsid w:val="000E3594"/>
    <w:rsid w:val="0015272D"/>
    <w:rsid w:val="00292547"/>
    <w:rsid w:val="00301498"/>
    <w:rsid w:val="0057173C"/>
    <w:rsid w:val="00590379"/>
    <w:rsid w:val="005E6684"/>
    <w:rsid w:val="007A3F52"/>
    <w:rsid w:val="008437F0"/>
    <w:rsid w:val="00855322"/>
    <w:rsid w:val="00A208E7"/>
    <w:rsid w:val="00AB4AFE"/>
    <w:rsid w:val="00BD612D"/>
    <w:rsid w:val="00C81CA8"/>
    <w:rsid w:val="00E42707"/>
    <w:rsid w:val="00E97EFC"/>
    <w:rsid w:val="00EB3CE0"/>
    <w:rsid w:val="00ED75FC"/>
    <w:rsid w:val="00F275AC"/>
    <w:rsid w:val="00F3142A"/>
    <w:rsid w:val="00F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65ED"/>
  <w15:chartTrackingRefBased/>
  <w15:docId w15:val="{E41D50DD-96C3-40F8-B910-86EC479A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ng">
    <w:name w:val="Chương"/>
    <w:basedOn w:val="Heading1"/>
    <w:link w:val="ChngChar"/>
    <w:autoRedefine/>
    <w:qFormat/>
    <w:rsid w:val="00A208E7"/>
    <w:pPr>
      <w:tabs>
        <w:tab w:val="center" w:pos="6379"/>
      </w:tabs>
      <w:spacing w:line="360" w:lineRule="auto"/>
    </w:pPr>
    <w:rPr>
      <w:rFonts w:ascii="Times New Roman" w:hAnsi="Times New Roman"/>
      <w:b/>
      <w:color w:val="auto"/>
    </w:rPr>
  </w:style>
  <w:style w:type="character" w:customStyle="1" w:styleId="ChngChar">
    <w:name w:val="Chương Char"/>
    <w:basedOn w:val="DefaultParagraphFont"/>
    <w:link w:val="Chng"/>
    <w:rsid w:val="00A208E7"/>
    <w:rPr>
      <w:rFonts w:eastAsiaTheme="majorEastAsia" w:cstheme="majorBidi"/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autoRedefine/>
    <w:qFormat/>
    <w:rsid w:val="00855322"/>
    <w:pPr>
      <w:spacing w:after="0" w:line="360" w:lineRule="auto"/>
      <w:ind w:firstLine="720"/>
      <w:jc w:val="both"/>
    </w:pPr>
    <w:rPr>
      <w:rFonts w:eastAsia="Times New Roman" w:cs="Times New Roman"/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locked/>
    <w:rsid w:val="00855322"/>
    <w:rPr>
      <w:rFonts w:eastAsia="Times New Roman" w:cs="Times New Roman"/>
      <w:sz w:val="26"/>
      <w:szCs w:val="26"/>
    </w:rPr>
  </w:style>
  <w:style w:type="paragraph" w:customStyle="1" w:styleId="Tiumccp1">
    <w:name w:val="Tiểu mục cấp 1"/>
    <w:basedOn w:val="Normal"/>
    <w:link w:val="Tiumccp1Char"/>
    <w:autoRedefine/>
    <w:qFormat/>
    <w:rsid w:val="00855322"/>
    <w:pPr>
      <w:tabs>
        <w:tab w:val="center" w:pos="6379"/>
      </w:tabs>
      <w:spacing w:after="0" w:line="360" w:lineRule="auto"/>
      <w:outlineLvl w:val="1"/>
    </w:pPr>
    <w:rPr>
      <w:rFonts w:eastAsia="Times New Roman" w:cs="Times New Roman"/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locked/>
    <w:rsid w:val="00855322"/>
    <w:rPr>
      <w:rFonts w:eastAsia="Times New Roman" w:cs="Times New Roman"/>
      <w:b/>
      <w:sz w:val="28"/>
      <w:szCs w:val="28"/>
    </w:rPr>
  </w:style>
  <w:style w:type="paragraph" w:customStyle="1" w:styleId="Tiumccp2">
    <w:name w:val="Tiểu mục cấp 2"/>
    <w:basedOn w:val="Normal"/>
    <w:link w:val="Tiumccp2Char"/>
    <w:autoRedefine/>
    <w:qFormat/>
    <w:rsid w:val="00855322"/>
    <w:pPr>
      <w:tabs>
        <w:tab w:val="center" w:pos="6379"/>
      </w:tabs>
      <w:spacing w:after="0" w:line="360" w:lineRule="auto"/>
      <w:outlineLvl w:val="2"/>
    </w:pPr>
    <w:rPr>
      <w:rFonts w:eastAsia="Times New Roman" w:cs="Times New Roman"/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locked/>
    <w:rsid w:val="00855322"/>
    <w:rPr>
      <w:rFonts w:eastAsia="Times New Roman" w:cs="Times New Roman"/>
      <w:b/>
      <w:i/>
      <w:sz w:val="28"/>
      <w:szCs w:val="26"/>
    </w:rPr>
  </w:style>
  <w:style w:type="paragraph" w:customStyle="1" w:styleId="Tiumccp3">
    <w:name w:val="Tiểu mục cấp 3"/>
    <w:basedOn w:val="Nidungvnbn"/>
    <w:link w:val="Tiumccp3Char"/>
    <w:autoRedefine/>
    <w:qFormat/>
    <w:rsid w:val="00855322"/>
    <w:pPr>
      <w:ind w:firstLine="0"/>
      <w:outlineLvl w:val="3"/>
    </w:pPr>
    <w:rPr>
      <w:bCs/>
      <w:i/>
      <w:iCs/>
      <w:u w:val="single"/>
    </w:rPr>
  </w:style>
  <w:style w:type="character" w:customStyle="1" w:styleId="Tiumccp3Char">
    <w:name w:val="Tiểu mục cấp 3 Char"/>
    <w:basedOn w:val="NidungvnbnChar"/>
    <w:link w:val="Tiumccp3"/>
    <w:rsid w:val="00855322"/>
    <w:rPr>
      <w:rFonts w:eastAsia="Times New Roman" w:cs="Times New Roman"/>
      <w:bCs/>
      <w:i/>
      <w:iCs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0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173C"/>
    <w:pPr>
      <w:spacing w:line="259" w:lineRule="auto"/>
      <w:ind w:left="720"/>
      <w:contextualSpacing/>
    </w:pPr>
    <w:rPr>
      <w:rFonts w:asciiTheme="minorHAnsi" w:hAnsiTheme="minorHAnsi" w:cs="Mangal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z</dc:creator>
  <cp:keywords/>
  <dc:description/>
  <cp:lastModifiedBy>Sin z</cp:lastModifiedBy>
  <cp:revision>3</cp:revision>
  <dcterms:created xsi:type="dcterms:W3CDTF">2022-02-23T09:39:00Z</dcterms:created>
  <dcterms:modified xsi:type="dcterms:W3CDTF">2022-02-23T09:46:00Z</dcterms:modified>
</cp:coreProperties>
</file>