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BACB" w14:textId="717CBFC0" w:rsidR="00915177" w:rsidRDefault="00915177" w:rsidP="00915177">
      <w:proofErr w:type="gramStart"/>
      <w:r w:rsidRPr="00915177">
        <w:rPr>
          <w:highlight w:val="yellow"/>
        </w:rPr>
        <w:t>Categorize :</w:t>
      </w:r>
      <w:proofErr w:type="gramEnd"/>
      <w:r>
        <w:t xml:space="preserve"> </w:t>
      </w:r>
    </w:p>
    <w:p w14:paraId="55E2B9CF" w14:textId="77777777" w:rsidR="00915177" w:rsidRDefault="00915177" w:rsidP="00915177">
      <w:r>
        <w:t xml:space="preserve">SELECT </w:t>
      </w:r>
      <w:proofErr w:type="spellStart"/>
      <w:r>
        <w:t>report_code</w:t>
      </w:r>
      <w:proofErr w:type="spellEnd"/>
      <w:r>
        <w:t xml:space="preserve">, year, month, day, </w:t>
      </w:r>
      <w:proofErr w:type="spellStart"/>
      <w:r>
        <w:t>wind_</w:t>
      </w:r>
      <w:proofErr w:type="gramStart"/>
      <w:r>
        <w:t>speed</w:t>
      </w:r>
      <w:proofErr w:type="spellEnd"/>
      <w:proofErr w:type="gramEnd"/>
    </w:p>
    <w:p w14:paraId="75FF221F" w14:textId="77777777" w:rsidR="00915177" w:rsidRDefault="00915177" w:rsidP="00915177">
      <w:r>
        <w:t xml:space="preserve">CASE </w:t>
      </w:r>
    </w:p>
    <w:p w14:paraId="57CCFCFE" w14:textId="77777777" w:rsidR="00915177" w:rsidRDefault="00915177" w:rsidP="00915177">
      <w:r>
        <w:tab/>
        <w:t xml:space="preserve">WHEN </w:t>
      </w:r>
      <w:proofErr w:type="spellStart"/>
      <w:r>
        <w:t>wind_speed</w:t>
      </w:r>
      <w:proofErr w:type="spellEnd"/>
      <w:r>
        <w:t xml:space="preserve"> &gt;=40 THEN "high"</w:t>
      </w:r>
    </w:p>
    <w:p w14:paraId="6E126E51" w14:textId="77777777" w:rsidR="00915177" w:rsidRDefault="00915177" w:rsidP="00915177">
      <w:r>
        <w:tab/>
        <w:t xml:space="preserve">WHEN </w:t>
      </w:r>
      <w:proofErr w:type="spellStart"/>
      <w:r>
        <w:t>wind_speed</w:t>
      </w:r>
      <w:proofErr w:type="spellEnd"/>
      <w:r>
        <w:t xml:space="preserve"> &gt;=30 THEN "</w:t>
      </w:r>
      <w:proofErr w:type="spellStart"/>
      <w:r>
        <w:t>modarate</w:t>
      </w:r>
      <w:proofErr w:type="spellEnd"/>
      <w:r>
        <w:t>"</w:t>
      </w:r>
    </w:p>
    <w:p w14:paraId="541F15A8" w14:textId="77777777" w:rsidR="00915177" w:rsidRDefault="00915177" w:rsidP="00915177">
      <w:r>
        <w:tab/>
        <w:t xml:space="preserve">WHEN </w:t>
      </w:r>
      <w:proofErr w:type="spellStart"/>
      <w:r>
        <w:t>wind_speed</w:t>
      </w:r>
      <w:proofErr w:type="spellEnd"/>
      <w:r>
        <w:t xml:space="preserve"> &gt;=0 THEN "low"</w:t>
      </w:r>
    </w:p>
    <w:p w14:paraId="478EAE2A" w14:textId="77777777" w:rsidR="00915177" w:rsidRDefault="00915177" w:rsidP="00915177">
      <w:r>
        <w:tab/>
        <w:t>else "n/a"</w:t>
      </w:r>
    </w:p>
    <w:p w14:paraId="47BC5CD2" w14:textId="03C27116" w:rsidR="00915177" w:rsidRDefault="00915177" w:rsidP="00915177">
      <w:r>
        <w:t xml:space="preserve">end as </w:t>
      </w:r>
      <w:proofErr w:type="spellStart"/>
      <w:r>
        <w:t>wind_severity</w:t>
      </w:r>
      <w:proofErr w:type="spellEnd"/>
      <w:r>
        <w:t>,</w:t>
      </w:r>
    </w:p>
    <w:p w14:paraId="13E63229" w14:textId="2041BCC8" w:rsidR="00D61EC6" w:rsidRDefault="00915177" w:rsidP="00915177">
      <w:r>
        <w:t>FROM STATION_DATA</w:t>
      </w:r>
    </w:p>
    <w:p w14:paraId="2297C9F9" w14:textId="77777777" w:rsidR="00915177" w:rsidRDefault="00915177" w:rsidP="00915177"/>
    <w:p w14:paraId="18540B04" w14:textId="373A16F8" w:rsidR="00915177" w:rsidRDefault="00915177" w:rsidP="00915177">
      <w:r w:rsidRPr="00DF0384">
        <w:rPr>
          <w:highlight w:val="yellow"/>
        </w:rPr>
        <w:t>V2</w:t>
      </w:r>
      <w:r>
        <w:t xml:space="preserve"> </w:t>
      </w:r>
    </w:p>
    <w:p w14:paraId="36E3C716" w14:textId="77777777" w:rsidR="00915177" w:rsidRDefault="00915177" w:rsidP="00915177">
      <w:r>
        <w:t>SELECT</w:t>
      </w:r>
    </w:p>
    <w:p w14:paraId="5B596EA8" w14:textId="77777777" w:rsidR="00915177" w:rsidRDefault="00915177" w:rsidP="00915177">
      <w:r>
        <w:t>CASE</w:t>
      </w:r>
    </w:p>
    <w:p w14:paraId="10F710CE" w14:textId="77777777" w:rsidR="00915177" w:rsidRDefault="00915177" w:rsidP="00915177">
      <w:r>
        <w:tab/>
        <w:t xml:space="preserve">WHEN </w:t>
      </w:r>
      <w:proofErr w:type="spellStart"/>
      <w:r>
        <w:t>wind_speed</w:t>
      </w:r>
      <w:proofErr w:type="spellEnd"/>
      <w:r>
        <w:t xml:space="preserve"> &gt;=40 THEN "high"</w:t>
      </w:r>
    </w:p>
    <w:p w14:paraId="714C6648" w14:textId="77777777" w:rsidR="00915177" w:rsidRDefault="00915177" w:rsidP="00915177">
      <w:r>
        <w:tab/>
        <w:t xml:space="preserve">WHEN </w:t>
      </w:r>
      <w:proofErr w:type="spellStart"/>
      <w:r>
        <w:t>wind_speed</w:t>
      </w:r>
      <w:proofErr w:type="spellEnd"/>
      <w:r>
        <w:t xml:space="preserve"> &gt;=30 THEN "</w:t>
      </w:r>
      <w:proofErr w:type="spellStart"/>
      <w:r>
        <w:t>modarate</w:t>
      </w:r>
      <w:proofErr w:type="spellEnd"/>
      <w:r>
        <w:t>"</w:t>
      </w:r>
    </w:p>
    <w:p w14:paraId="1AFCC1E2" w14:textId="77777777" w:rsidR="00915177" w:rsidRDefault="00915177" w:rsidP="00915177">
      <w:r>
        <w:tab/>
        <w:t xml:space="preserve">WHEN </w:t>
      </w:r>
      <w:proofErr w:type="spellStart"/>
      <w:r>
        <w:t>wind_speed</w:t>
      </w:r>
      <w:proofErr w:type="spellEnd"/>
      <w:r>
        <w:t xml:space="preserve"> &gt;=0 THEN "low"</w:t>
      </w:r>
    </w:p>
    <w:p w14:paraId="6DA6B9F7" w14:textId="77777777" w:rsidR="00915177" w:rsidRDefault="00915177" w:rsidP="00915177">
      <w:r>
        <w:tab/>
        <w:t>else "n/a"</w:t>
      </w:r>
    </w:p>
    <w:p w14:paraId="303921C8" w14:textId="77777777" w:rsidR="00915177" w:rsidRDefault="00915177" w:rsidP="00915177">
      <w:r>
        <w:t xml:space="preserve">end as </w:t>
      </w:r>
      <w:proofErr w:type="spellStart"/>
      <w:r>
        <w:t>wind_severity</w:t>
      </w:r>
      <w:proofErr w:type="spellEnd"/>
      <w:r>
        <w:t>,</w:t>
      </w:r>
    </w:p>
    <w:p w14:paraId="1AD1C29C" w14:textId="77777777" w:rsidR="00915177" w:rsidRDefault="00915177" w:rsidP="00915177">
      <w:r>
        <w:t xml:space="preserve">count (*) as </w:t>
      </w:r>
      <w:proofErr w:type="spellStart"/>
      <w:r>
        <w:t>record_count</w:t>
      </w:r>
      <w:proofErr w:type="spellEnd"/>
    </w:p>
    <w:p w14:paraId="7C23A30D" w14:textId="77777777" w:rsidR="00915177" w:rsidRDefault="00915177" w:rsidP="00915177">
      <w:r>
        <w:t>FROM STATION_DATA</w:t>
      </w:r>
    </w:p>
    <w:p w14:paraId="0FE9738B" w14:textId="7E331564" w:rsidR="00915177" w:rsidRDefault="00915177" w:rsidP="00915177">
      <w:r>
        <w:t xml:space="preserve">GROUP by </w:t>
      </w:r>
      <w:proofErr w:type="spellStart"/>
      <w:r>
        <w:t>wind_severity</w:t>
      </w:r>
      <w:proofErr w:type="spellEnd"/>
    </w:p>
    <w:p w14:paraId="5ED0AA25" w14:textId="77777777" w:rsidR="00915177" w:rsidRDefault="00915177" w:rsidP="00915177"/>
    <w:p w14:paraId="04F5BA79" w14:textId="77777777" w:rsidR="00915177" w:rsidRDefault="00915177" w:rsidP="00915177"/>
    <w:p w14:paraId="47D52058" w14:textId="705D5D70" w:rsidR="00DF0384" w:rsidRDefault="00DF0384" w:rsidP="00915177">
      <w:r w:rsidRPr="00DF0384">
        <w:rPr>
          <w:highlight w:val="yellow"/>
        </w:rPr>
        <w:t>V3 to have tornado and without tornado</w:t>
      </w:r>
      <w:r>
        <w:t xml:space="preserve"> ---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null in loc de 0 in </w:t>
      </w:r>
      <w:proofErr w:type="spellStart"/>
      <w:proofErr w:type="gramStart"/>
      <w:r>
        <w:t>conditie</w:t>
      </w:r>
      <w:proofErr w:type="spellEnd"/>
      <w:proofErr w:type="gramEnd"/>
    </w:p>
    <w:p w14:paraId="35E0B569" w14:textId="77777777" w:rsidR="00DF0384" w:rsidRDefault="00DF0384" w:rsidP="00DF0384">
      <w:r>
        <w:t>SELECT year, month,</w:t>
      </w:r>
    </w:p>
    <w:p w14:paraId="089C4B39" w14:textId="77777777" w:rsidR="00DF0384" w:rsidRDefault="00DF0384" w:rsidP="00DF0384">
      <w:proofErr w:type="gramStart"/>
      <w:r>
        <w:t>SUM(</w:t>
      </w:r>
      <w:proofErr w:type="gramEnd"/>
      <w:r>
        <w:t xml:space="preserve">case </w:t>
      </w:r>
      <w:proofErr w:type="spellStart"/>
      <w:r>
        <w:t>WHEn</w:t>
      </w:r>
      <w:proofErr w:type="spellEnd"/>
      <w:r>
        <w:t xml:space="preserve"> tornado = 1 then precipitation ELSE 0 end) as </w:t>
      </w:r>
      <w:proofErr w:type="spellStart"/>
      <w:r>
        <w:t>tornado_precipitation</w:t>
      </w:r>
      <w:proofErr w:type="spellEnd"/>
      <w:r>
        <w:t>,</w:t>
      </w:r>
    </w:p>
    <w:p w14:paraId="6EFE8785" w14:textId="77777777" w:rsidR="00DF0384" w:rsidRDefault="00DF0384" w:rsidP="00DF0384">
      <w:proofErr w:type="gramStart"/>
      <w:r>
        <w:t>SUM(</w:t>
      </w:r>
      <w:proofErr w:type="gramEnd"/>
      <w:r>
        <w:t xml:space="preserve">case </w:t>
      </w:r>
      <w:proofErr w:type="spellStart"/>
      <w:r>
        <w:t>WHEn</w:t>
      </w:r>
      <w:proofErr w:type="spellEnd"/>
      <w:r>
        <w:t xml:space="preserve"> tornado = 0 then precipitation else 0 end) AS </w:t>
      </w:r>
      <w:proofErr w:type="spellStart"/>
      <w:r>
        <w:t>non_tornado_precipitation</w:t>
      </w:r>
      <w:proofErr w:type="spellEnd"/>
    </w:p>
    <w:p w14:paraId="35A1F3E6" w14:textId="77777777" w:rsidR="00DF0384" w:rsidRDefault="00DF0384" w:rsidP="00DF0384">
      <w:r>
        <w:t>FROM STATION_DATA</w:t>
      </w:r>
    </w:p>
    <w:p w14:paraId="21169EB1" w14:textId="77777777" w:rsidR="00DF0384" w:rsidRDefault="00DF0384" w:rsidP="00DF0384">
      <w:r>
        <w:t>where year &gt;=1990</w:t>
      </w:r>
    </w:p>
    <w:p w14:paraId="5A35A879" w14:textId="7BD2A17F" w:rsidR="00DF0384" w:rsidRDefault="00DF0384" w:rsidP="00DF0384">
      <w:r>
        <w:lastRenderedPageBreak/>
        <w:t>GROUP by year, month</w:t>
      </w:r>
    </w:p>
    <w:p w14:paraId="788A8E31" w14:textId="0181EB6A" w:rsidR="00DF0384" w:rsidRDefault="00550EEE" w:rsidP="00DF0384">
      <w:r w:rsidRPr="00550EEE">
        <w:rPr>
          <w:highlight w:val="yellow"/>
        </w:rPr>
        <w:t>V</w:t>
      </w:r>
      <w:proofErr w:type="gramStart"/>
      <w:r w:rsidRPr="00550EEE">
        <w:rPr>
          <w:highlight w:val="yellow"/>
        </w:rPr>
        <w:t>3</w:t>
      </w:r>
      <w:r>
        <w:t xml:space="preserve">  avg</w:t>
      </w:r>
      <w:proofErr w:type="gramEnd"/>
      <w:r>
        <w:t xml:space="preserve"> temp grouped pe ani </w:t>
      </w:r>
      <w:proofErr w:type="spellStart"/>
      <w:r>
        <w:t>si</w:t>
      </w:r>
      <w:proofErr w:type="spellEnd"/>
      <w:r>
        <w:t xml:space="preserve"> quarter</w:t>
      </w:r>
    </w:p>
    <w:p w14:paraId="28914884" w14:textId="77777777" w:rsidR="00550EEE" w:rsidRDefault="00550EEE" w:rsidP="00550EEE">
      <w:proofErr w:type="gramStart"/>
      <w:r>
        <w:t>select  year</w:t>
      </w:r>
      <w:proofErr w:type="gramEnd"/>
      <w:r>
        <w:t>,</w:t>
      </w:r>
    </w:p>
    <w:p w14:paraId="6897AAB2" w14:textId="77777777" w:rsidR="00550EEE" w:rsidRDefault="00550EEE" w:rsidP="00550EEE">
      <w:r>
        <w:t>CASE when month &gt;=10 THEN "Q4"</w:t>
      </w:r>
    </w:p>
    <w:p w14:paraId="1D7C5817" w14:textId="77777777" w:rsidR="00550EEE" w:rsidRDefault="00550EEE" w:rsidP="00550EEE">
      <w:r>
        <w:t xml:space="preserve">    when month &gt;=7 THEN "Q3"</w:t>
      </w:r>
    </w:p>
    <w:p w14:paraId="464C33A3" w14:textId="77777777" w:rsidR="00550EEE" w:rsidRDefault="00550EEE" w:rsidP="00550EEE">
      <w:r>
        <w:t xml:space="preserve">    when month &gt;=4 THEN "Q2"</w:t>
      </w:r>
    </w:p>
    <w:p w14:paraId="7465C06A" w14:textId="77777777" w:rsidR="00550EEE" w:rsidRDefault="00550EEE" w:rsidP="00550EEE">
      <w:r>
        <w:t xml:space="preserve">    when month &gt;=1 THEN "Q1"</w:t>
      </w:r>
    </w:p>
    <w:p w14:paraId="7E93984B" w14:textId="77777777" w:rsidR="00550EEE" w:rsidRDefault="00550EEE" w:rsidP="00550EEE">
      <w:r>
        <w:t xml:space="preserve">    else "n/a"</w:t>
      </w:r>
    </w:p>
    <w:p w14:paraId="7F4663C3" w14:textId="77777777" w:rsidR="00550EEE" w:rsidRDefault="00550EEE" w:rsidP="00550EEE">
      <w:r>
        <w:t xml:space="preserve"> end as quarter,</w:t>
      </w:r>
    </w:p>
    <w:p w14:paraId="4A6E2D0B" w14:textId="77777777" w:rsidR="00550EEE" w:rsidRDefault="00550EEE" w:rsidP="00550EEE">
      <w:r>
        <w:t xml:space="preserve">   </w:t>
      </w:r>
      <w:proofErr w:type="gramStart"/>
      <w:r>
        <w:t>AVG(</w:t>
      </w:r>
      <w:proofErr w:type="gramEnd"/>
      <w:r>
        <w:t xml:space="preserve">temperature) as </w:t>
      </w:r>
      <w:proofErr w:type="spellStart"/>
      <w:r>
        <w:t>avg_temperature</w:t>
      </w:r>
      <w:proofErr w:type="spellEnd"/>
    </w:p>
    <w:p w14:paraId="7FC2ECEA" w14:textId="77777777" w:rsidR="00550EEE" w:rsidRDefault="00550EEE" w:rsidP="00550EEE">
      <w:r>
        <w:t xml:space="preserve"> from STATION_DATA</w:t>
      </w:r>
    </w:p>
    <w:p w14:paraId="1A66325E" w14:textId="7407B8C0" w:rsidR="00550EEE" w:rsidRDefault="00550EEE" w:rsidP="00550EEE">
      <w:r>
        <w:t xml:space="preserve"> GROUP by 1,2</w:t>
      </w:r>
    </w:p>
    <w:p w14:paraId="6FA1642B" w14:textId="75429133" w:rsidR="00EB1775" w:rsidRDefault="00EB1775" w:rsidP="00DF0384">
      <w:r w:rsidRPr="00EB1775">
        <w:rPr>
          <w:highlight w:val="yellow"/>
        </w:rPr>
        <w:t>JOINS</w:t>
      </w:r>
    </w:p>
    <w:p w14:paraId="649F63B7" w14:textId="77777777" w:rsidR="00EB1775" w:rsidRDefault="00EB1775" w:rsidP="00DF0384"/>
    <w:p w14:paraId="3401B1A7" w14:textId="77777777" w:rsidR="00EB1775" w:rsidRDefault="00EB1775" w:rsidP="00EB1775"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 w:rsidRPr="00EB1775">
        <w:rPr>
          <w:color w:val="FF0000"/>
        </w:rPr>
        <w:t>CUSTOMER.customer_id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 xml:space="preserve">, name, </w:t>
      </w:r>
      <w:proofErr w:type="spellStart"/>
      <w:r>
        <w:t>street_address</w:t>
      </w:r>
      <w:proofErr w:type="spellEnd"/>
      <w:r>
        <w:t>,</w:t>
      </w:r>
    </w:p>
    <w:p w14:paraId="02D2257C" w14:textId="40092CE8" w:rsidR="00EB1775" w:rsidRDefault="00EB1775" w:rsidP="00EB1775">
      <w:r>
        <w:t xml:space="preserve">city, state, zip,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order_qty</w:t>
      </w:r>
      <w:proofErr w:type="spellEnd"/>
    </w:p>
    <w:p w14:paraId="4C6E2B56" w14:textId="77777777" w:rsidR="00EB1775" w:rsidRDefault="00EB1775" w:rsidP="00EB1775">
      <w:r w:rsidRPr="00EB1775">
        <w:t>from CUSTOMER inner JOIN CUSTOMER_ORDER</w:t>
      </w:r>
    </w:p>
    <w:p w14:paraId="2A3E9FB0" w14:textId="3A403641" w:rsidR="00EB1775" w:rsidRDefault="00EB1775" w:rsidP="00EB1775">
      <w:r w:rsidRPr="00EB1775">
        <w:t xml:space="preserve">on </w:t>
      </w:r>
      <w:proofErr w:type="spellStart"/>
      <w:r w:rsidRPr="00EB1775">
        <w:t>CUSTOMER.customer_id</w:t>
      </w:r>
      <w:proofErr w:type="spellEnd"/>
      <w:r w:rsidRPr="00EB1775">
        <w:t xml:space="preserve"> = </w:t>
      </w:r>
      <w:proofErr w:type="spellStart"/>
      <w:r w:rsidRPr="00EB1775">
        <w:t>CUSTOMER_ORDER.customer_id</w:t>
      </w:r>
      <w:proofErr w:type="spellEnd"/>
    </w:p>
    <w:p w14:paraId="343D51B7" w14:textId="77777777" w:rsidR="00EB1775" w:rsidRDefault="00EB1775" w:rsidP="00EB1775"/>
    <w:p w14:paraId="5E346DFA" w14:textId="77777777" w:rsidR="00B23A22" w:rsidRDefault="00B23A22" w:rsidP="00B23A22">
      <w:r>
        <w:t xml:space="preserve">inner join – face o </w:t>
      </w:r>
      <w:proofErr w:type="spellStart"/>
      <w:r>
        <w:t>intersectie</w:t>
      </w:r>
      <w:proofErr w:type="spellEnd"/>
      <w:r>
        <w:t xml:space="preserve"> -- </w:t>
      </w:r>
      <w:r w:rsidRPr="00EB1775">
        <w:t>from CUSTOMER inner JOIN CUSTOMER_ORDER</w:t>
      </w:r>
    </w:p>
    <w:p w14:paraId="3C96CEED" w14:textId="3FCC08E2" w:rsidR="00A64325" w:rsidRDefault="00A64325" w:rsidP="00A64325">
      <w:r>
        <w:t xml:space="preserve">left join – parent table on the LEFT:  </w:t>
      </w:r>
      <w:r w:rsidRPr="00EB1775">
        <w:t xml:space="preserve">from CUSTOMER </w:t>
      </w:r>
      <w:r>
        <w:t>LEFT</w:t>
      </w:r>
      <w:r w:rsidRPr="00EB1775">
        <w:t xml:space="preserve"> JOIN CUSTOMER_ORDER</w:t>
      </w:r>
    </w:p>
    <w:p w14:paraId="0ED1329B" w14:textId="77777777" w:rsidR="00B52822" w:rsidRDefault="00B52822" w:rsidP="00A64325"/>
    <w:p w14:paraId="31D1E630" w14:textId="009FEA66" w:rsidR="00B52822" w:rsidRDefault="00B52822" w:rsidP="00A64325">
      <w:r w:rsidRPr="00B52822">
        <w:rPr>
          <w:highlight w:val="yellow"/>
        </w:rPr>
        <w:t>MULTIPLE JOIN</w:t>
      </w:r>
    </w:p>
    <w:p w14:paraId="18E97622" w14:textId="77777777" w:rsidR="00B52822" w:rsidRDefault="00B52822" w:rsidP="00B52822">
      <w:r>
        <w:t xml:space="preserve">select </w:t>
      </w:r>
      <w:proofErr w:type="spellStart"/>
      <w:r>
        <w:t>order_id</w:t>
      </w:r>
      <w:proofErr w:type="spellEnd"/>
      <w:r>
        <w:t>,</w:t>
      </w:r>
    </w:p>
    <w:p w14:paraId="4F65C0FB" w14:textId="77777777" w:rsidR="00B52822" w:rsidRDefault="00B52822" w:rsidP="00B52822">
      <w:proofErr w:type="spellStart"/>
      <w:r>
        <w:t>CUSTOMER.customer_id</w:t>
      </w:r>
      <w:proofErr w:type="spellEnd"/>
      <w:r>
        <w:t>,</w:t>
      </w:r>
    </w:p>
    <w:p w14:paraId="0DA933BB" w14:textId="77777777" w:rsidR="00B52822" w:rsidRDefault="00B52822" w:rsidP="00B52822">
      <w:r>
        <w:t>NAME AS CUSTOMER_NAME,</w:t>
      </w:r>
    </w:p>
    <w:p w14:paraId="2F32388B" w14:textId="77777777" w:rsidR="00B52822" w:rsidRDefault="00B52822" w:rsidP="00B52822">
      <w:proofErr w:type="spellStart"/>
      <w:r>
        <w:t>street_address</w:t>
      </w:r>
      <w:proofErr w:type="spellEnd"/>
      <w:r>
        <w:t>,</w:t>
      </w:r>
    </w:p>
    <w:p w14:paraId="34AFFB66" w14:textId="77777777" w:rsidR="00B52822" w:rsidRDefault="00B52822" w:rsidP="00B52822">
      <w:r>
        <w:t xml:space="preserve">city, </w:t>
      </w:r>
    </w:p>
    <w:p w14:paraId="5E4C35CB" w14:textId="77777777" w:rsidR="00B52822" w:rsidRDefault="00B52822" w:rsidP="00B52822">
      <w:r>
        <w:t>STATE,</w:t>
      </w:r>
    </w:p>
    <w:p w14:paraId="2CB8A05D" w14:textId="77777777" w:rsidR="00B52822" w:rsidRDefault="00B52822" w:rsidP="00B52822">
      <w:r>
        <w:lastRenderedPageBreak/>
        <w:t>ZIP,</w:t>
      </w:r>
    </w:p>
    <w:p w14:paraId="41ECCDAD" w14:textId="77777777" w:rsidR="00B52822" w:rsidRDefault="00B52822" w:rsidP="00B52822">
      <w:proofErr w:type="spellStart"/>
      <w:r>
        <w:t>order_date</w:t>
      </w:r>
      <w:proofErr w:type="spellEnd"/>
      <w:r>
        <w:t>,</w:t>
      </w:r>
    </w:p>
    <w:p w14:paraId="349B4109" w14:textId="77777777" w:rsidR="00B52822" w:rsidRDefault="00B52822" w:rsidP="00B52822">
      <w:proofErr w:type="spellStart"/>
      <w:r>
        <w:t>PRODUCT.product_id</w:t>
      </w:r>
      <w:proofErr w:type="spellEnd"/>
      <w:r>
        <w:t>,</w:t>
      </w:r>
    </w:p>
    <w:p w14:paraId="431AD248" w14:textId="77777777" w:rsidR="00B52822" w:rsidRDefault="00B52822" w:rsidP="00B52822">
      <w:r>
        <w:t>description,</w:t>
      </w:r>
    </w:p>
    <w:p w14:paraId="7701F017" w14:textId="77777777" w:rsidR="00B52822" w:rsidRDefault="00B52822" w:rsidP="00B52822">
      <w:proofErr w:type="spellStart"/>
      <w:r>
        <w:t>order_qty</w:t>
      </w:r>
      <w:proofErr w:type="spellEnd"/>
    </w:p>
    <w:p w14:paraId="20649DB1" w14:textId="77777777" w:rsidR="00B52822" w:rsidRDefault="00B52822" w:rsidP="00B52822">
      <w:r>
        <w:t>FROM CUSTOMER INNER JOIN CUSTOMER_ORDER</w:t>
      </w:r>
    </w:p>
    <w:p w14:paraId="4F02422D" w14:textId="77777777" w:rsidR="00B52822" w:rsidRDefault="00B52822" w:rsidP="00B52822">
      <w:r>
        <w:t xml:space="preserve">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CUSTOMER_ORDER.customer_id</w:t>
      </w:r>
      <w:proofErr w:type="spellEnd"/>
    </w:p>
    <w:p w14:paraId="24B19F00" w14:textId="77777777" w:rsidR="00B52822" w:rsidRDefault="00B52822" w:rsidP="00B52822">
      <w:r>
        <w:t>INNER JOIN PRODUCT</w:t>
      </w:r>
    </w:p>
    <w:p w14:paraId="18AB9555" w14:textId="4D2D96FE" w:rsidR="00B52822" w:rsidRDefault="00B52822" w:rsidP="00B52822">
      <w:r>
        <w:t xml:space="preserve">ON </w:t>
      </w:r>
      <w:proofErr w:type="spellStart"/>
      <w:r>
        <w:t>PRODUCT.product_id</w:t>
      </w:r>
      <w:proofErr w:type="spellEnd"/>
      <w:r>
        <w:t xml:space="preserve"> = </w:t>
      </w:r>
      <w:proofErr w:type="spellStart"/>
      <w:r>
        <w:t>CUSTOMER_ORDER.product_id</w:t>
      </w:r>
      <w:proofErr w:type="spellEnd"/>
    </w:p>
    <w:p w14:paraId="75661CC1" w14:textId="77777777" w:rsidR="006267E4" w:rsidRDefault="006267E4" w:rsidP="00B52822"/>
    <w:p w14:paraId="252B3913" w14:textId="73423BA1" w:rsidR="006267E4" w:rsidRDefault="006267E4" w:rsidP="00B52822">
      <w:r w:rsidRPr="006267E4">
        <w:rPr>
          <w:highlight w:val="yellow"/>
        </w:rPr>
        <w:t>TOTAL REVENUE BY CUSTOMER</w:t>
      </w:r>
    </w:p>
    <w:p w14:paraId="42A58026" w14:textId="77777777" w:rsidR="006267E4" w:rsidRDefault="006267E4" w:rsidP="006267E4">
      <w:r>
        <w:t xml:space="preserve">select </w:t>
      </w:r>
      <w:proofErr w:type="spellStart"/>
      <w:r>
        <w:t>order_id</w:t>
      </w:r>
      <w:proofErr w:type="spellEnd"/>
      <w:r>
        <w:t>,</w:t>
      </w:r>
    </w:p>
    <w:p w14:paraId="62321229" w14:textId="77777777" w:rsidR="006267E4" w:rsidRDefault="006267E4" w:rsidP="006267E4">
      <w:proofErr w:type="spellStart"/>
      <w:r>
        <w:t>CUSTOMER.customer_id</w:t>
      </w:r>
      <w:proofErr w:type="spellEnd"/>
      <w:r>
        <w:t>,</w:t>
      </w:r>
    </w:p>
    <w:p w14:paraId="35EF9F5D" w14:textId="77777777" w:rsidR="006267E4" w:rsidRDefault="006267E4" w:rsidP="006267E4">
      <w:r>
        <w:t>NAME AS CUSTOMER_NAME,</w:t>
      </w:r>
    </w:p>
    <w:p w14:paraId="44C17EEA" w14:textId="77777777" w:rsidR="006267E4" w:rsidRDefault="006267E4" w:rsidP="006267E4">
      <w:proofErr w:type="gramStart"/>
      <w:r>
        <w:t>SUM(</w:t>
      </w:r>
      <w:proofErr w:type="spellStart"/>
      <w:proofErr w:type="gramEnd"/>
      <w:r>
        <w:t>order_qty</w:t>
      </w:r>
      <w:proofErr w:type="spellEnd"/>
      <w:r>
        <w:t xml:space="preserve">* PRICE) AS </w:t>
      </w:r>
      <w:proofErr w:type="spellStart"/>
      <w:r>
        <w:t>total_REVENUE</w:t>
      </w:r>
      <w:proofErr w:type="spellEnd"/>
    </w:p>
    <w:p w14:paraId="4E2E9F77" w14:textId="77777777" w:rsidR="006267E4" w:rsidRDefault="006267E4" w:rsidP="006267E4"/>
    <w:p w14:paraId="6DA86481" w14:textId="77777777" w:rsidR="006267E4" w:rsidRDefault="006267E4" w:rsidP="006267E4">
      <w:r>
        <w:t>FROM CUSTOMER INNER JOIN CUSTOMER_ORDER</w:t>
      </w:r>
    </w:p>
    <w:p w14:paraId="7024A59E" w14:textId="77777777" w:rsidR="006267E4" w:rsidRDefault="006267E4" w:rsidP="006267E4">
      <w:r>
        <w:t xml:space="preserve">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CUSTOMER_ORDER.customer_id</w:t>
      </w:r>
      <w:proofErr w:type="spellEnd"/>
    </w:p>
    <w:p w14:paraId="48F288DF" w14:textId="77777777" w:rsidR="006267E4" w:rsidRDefault="006267E4" w:rsidP="006267E4"/>
    <w:p w14:paraId="1B79B133" w14:textId="77777777" w:rsidR="006267E4" w:rsidRDefault="006267E4" w:rsidP="006267E4">
      <w:r>
        <w:t>INNER JOIN PRODUCT</w:t>
      </w:r>
    </w:p>
    <w:p w14:paraId="268FB15E" w14:textId="77777777" w:rsidR="006267E4" w:rsidRDefault="006267E4" w:rsidP="006267E4">
      <w:r>
        <w:t xml:space="preserve">ON </w:t>
      </w:r>
      <w:proofErr w:type="spellStart"/>
      <w:r>
        <w:t>PRODUCT.product_id</w:t>
      </w:r>
      <w:proofErr w:type="spellEnd"/>
      <w:r>
        <w:t xml:space="preserve"> = </w:t>
      </w:r>
      <w:proofErr w:type="spellStart"/>
      <w:r>
        <w:t>CUSTOMER_ORDER.product_id</w:t>
      </w:r>
      <w:proofErr w:type="spellEnd"/>
    </w:p>
    <w:p w14:paraId="63D3AC65" w14:textId="719433B2" w:rsidR="006267E4" w:rsidRDefault="006267E4" w:rsidP="006267E4">
      <w:r>
        <w:t>GROUP BY 1,2</w:t>
      </w:r>
    </w:p>
    <w:p w14:paraId="7BE6EE39" w14:textId="77777777" w:rsidR="006267E4" w:rsidRDefault="006267E4" w:rsidP="006267E4"/>
    <w:p w14:paraId="7BA8666C" w14:textId="78732866" w:rsidR="006267E4" w:rsidRDefault="006267E4" w:rsidP="006267E4">
      <w:r w:rsidRPr="006267E4">
        <w:rPr>
          <w:highlight w:val="yellow"/>
        </w:rPr>
        <w:t xml:space="preserve">VAR 2 cu left join </w:t>
      </w:r>
      <w:proofErr w:type="spellStart"/>
      <w:r w:rsidRPr="006267E4">
        <w:rPr>
          <w:highlight w:val="yellow"/>
        </w:rPr>
        <w:t>si</w:t>
      </w:r>
      <w:proofErr w:type="spellEnd"/>
      <w:r w:rsidRPr="006267E4">
        <w:rPr>
          <w:highlight w:val="yellow"/>
        </w:rPr>
        <w:t xml:space="preserve"> 0 ca default </w:t>
      </w:r>
      <w:proofErr w:type="gramStart"/>
      <w:r w:rsidRPr="006267E4">
        <w:rPr>
          <w:highlight w:val="yellow"/>
        </w:rPr>
        <w:t>value</w:t>
      </w:r>
      <w:proofErr w:type="gramEnd"/>
    </w:p>
    <w:p w14:paraId="576633B3" w14:textId="77777777" w:rsidR="006267E4" w:rsidRDefault="006267E4" w:rsidP="006267E4">
      <w:r>
        <w:t xml:space="preserve">select </w:t>
      </w:r>
      <w:proofErr w:type="spellStart"/>
      <w:r>
        <w:t>order_id</w:t>
      </w:r>
      <w:proofErr w:type="spellEnd"/>
      <w:r>
        <w:t>,</w:t>
      </w:r>
    </w:p>
    <w:p w14:paraId="06DA37FE" w14:textId="77777777" w:rsidR="006267E4" w:rsidRDefault="006267E4" w:rsidP="006267E4">
      <w:proofErr w:type="spellStart"/>
      <w:r>
        <w:t>CUSTOMER.customer_id</w:t>
      </w:r>
      <w:proofErr w:type="spellEnd"/>
      <w:r>
        <w:t>,</w:t>
      </w:r>
    </w:p>
    <w:p w14:paraId="7CA2B634" w14:textId="77777777" w:rsidR="006267E4" w:rsidRDefault="006267E4" w:rsidP="006267E4">
      <w:r>
        <w:t>NAME AS CUSTOMER_NAME,</w:t>
      </w:r>
    </w:p>
    <w:p w14:paraId="0934EC2B" w14:textId="77777777" w:rsidR="006267E4" w:rsidRDefault="006267E4" w:rsidP="006267E4">
      <w:proofErr w:type="gramStart"/>
      <w:r>
        <w:t>COALESCE(</w:t>
      </w:r>
      <w:proofErr w:type="gramEnd"/>
      <w:r>
        <w:t>SUM(</w:t>
      </w:r>
      <w:proofErr w:type="spellStart"/>
      <w:r>
        <w:t>order_qty</w:t>
      </w:r>
      <w:proofErr w:type="spellEnd"/>
      <w:r>
        <w:t xml:space="preserve">* PRICE),0) AS </w:t>
      </w:r>
      <w:proofErr w:type="spellStart"/>
      <w:r>
        <w:t>total_REVENUE</w:t>
      </w:r>
      <w:proofErr w:type="spellEnd"/>
    </w:p>
    <w:p w14:paraId="4E54EA16" w14:textId="77777777" w:rsidR="006267E4" w:rsidRDefault="006267E4" w:rsidP="006267E4"/>
    <w:p w14:paraId="2AA53E3D" w14:textId="77777777" w:rsidR="006267E4" w:rsidRDefault="006267E4" w:rsidP="006267E4">
      <w:r>
        <w:lastRenderedPageBreak/>
        <w:t>FROM CUSTOMER LEFT JOIN CUSTOMER_ORDER</w:t>
      </w:r>
    </w:p>
    <w:p w14:paraId="20516162" w14:textId="77777777" w:rsidR="006267E4" w:rsidRDefault="006267E4" w:rsidP="006267E4">
      <w:r>
        <w:t xml:space="preserve">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CUSTOMER_ORDER.customer_id</w:t>
      </w:r>
      <w:proofErr w:type="spellEnd"/>
    </w:p>
    <w:p w14:paraId="6D11C16B" w14:textId="77777777" w:rsidR="006267E4" w:rsidRDefault="006267E4" w:rsidP="006267E4"/>
    <w:p w14:paraId="5D361763" w14:textId="77777777" w:rsidR="006267E4" w:rsidRDefault="006267E4" w:rsidP="006267E4">
      <w:r>
        <w:t>LEFT JOIN PRODUCT</w:t>
      </w:r>
    </w:p>
    <w:p w14:paraId="7F2C11FE" w14:textId="77777777" w:rsidR="006267E4" w:rsidRDefault="006267E4" w:rsidP="006267E4">
      <w:r>
        <w:t xml:space="preserve">ON </w:t>
      </w:r>
      <w:proofErr w:type="spellStart"/>
      <w:r>
        <w:t>PRODUCT.product_id</w:t>
      </w:r>
      <w:proofErr w:type="spellEnd"/>
      <w:r>
        <w:t xml:space="preserve"> = </w:t>
      </w:r>
      <w:proofErr w:type="spellStart"/>
      <w:r>
        <w:t>CUSTOMER_ORDER.product_id</w:t>
      </w:r>
      <w:proofErr w:type="spellEnd"/>
    </w:p>
    <w:p w14:paraId="6168202E" w14:textId="58BB4617" w:rsidR="006267E4" w:rsidRDefault="006267E4" w:rsidP="006267E4">
      <w:r>
        <w:t>GROUP BY 1,2</w:t>
      </w:r>
    </w:p>
    <w:p w14:paraId="4705606C" w14:textId="008D216F" w:rsidR="00A64325" w:rsidRDefault="00A64325" w:rsidP="00EB1775"/>
    <w:p w14:paraId="44B93662" w14:textId="77777777" w:rsidR="00DE78D2" w:rsidRDefault="00DE78D2" w:rsidP="00EB1775"/>
    <w:p w14:paraId="07C93FB3" w14:textId="348B6987" w:rsidR="00DE78D2" w:rsidRDefault="00DE78D2" w:rsidP="00EB1775">
      <w:r>
        <w:t xml:space="preserve">CREATE </w:t>
      </w:r>
      <w:proofErr w:type="gramStart"/>
      <w:r>
        <w:t>table</w:t>
      </w:r>
      <w:proofErr w:type="gramEnd"/>
      <w:r>
        <w:t xml:space="preserve"> </w:t>
      </w:r>
    </w:p>
    <w:p w14:paraId="23983765" w14:textId="77777777" w:rsidR="00DE78D2" w:rsidRDefault="00DE78D2" w:rsidP="00DE78D2">
      <w:r>
        <w:t xml:space="preserve">create table </w:t>
      </w:r>
      <w:proofErr w:type="gramStart"/>
      <w:r>
        <w:t>company(</w:t>
      </w:r>
      <w:proofErr w:type="gramEnd"/>
    </w:p>
    <w:p w14:paraId="2191D24B" w14:textId="77777777" w:rsidR="00DE78D2" w:rsidRDefault="00DE78D2" w:rsidP="00DE78D2">
      <w:r>
        <w:t xml:space="preserve">  </w:t>
      </w:r>
      <w:proofErr w:type="spellStart"/>
      <w:r>
        <w:t>company_id</w:t>
      </w:r>
      <w:proofErr w:type="spellEnd"/>
      <w:r>
        <w:t xml:space="preserve"> integer PRIMARY key AUTOINCREMENT,</w:t>
      </w:r>
    </w:p>
    <w:p w14:paraId="723D4E5A" w14:textId="77777777" w:rsidR="00DE78D2" w:rsidRDefault="00DE78D2" w:rsidP="00DE78D2">
      <w:r>
        <w:t xml:space="preserve">  name </w:t>
      </w:r>
      <w:proofErr w:type="gramStart"/>
      <w:r>
        <w:t>varchar(</w:t>
      </w:r>
      <w:proofErr w:type="gramEnd"/>
      <w:r>
        <w:t xml:space="preserve">30)not null, </w:t>
      </w:r>
    </w:p>
    <w:p w14:paraId="34F3BAFF" w14:textId="77777777" w:rsidR="00DE78D2" w:rsidRDefault="00DE78D2" w:rsidP="00DE78D2">
      <w:r>
        <w:t xml:space="preserve">  description </w:t>
      </w:r>
      <w:proofErr w:type="gramStart"/>
      <w:r>
        <w:t>varchar(</w:t>
      </w:r>
      <w:proofErr w:type="gramEnd"/>
      <w:r>
        <w:t>60),</w:t>
      </w:r>
    </w:p>
    <w:p w14:paraId="05599C7C" w14:textId="77777777" w:rsidR="00DE78D2" w:rsidRDefault="00DE78D2" w:rsidP="00DE78D2">
      <w:r>
        <w:t xml:space="preserve">  </w:t>
      </w:r>
      <w:proofErr w:type="spellStart"/>
      <w:r>
        <w:t>primary_contact_attendee_id</w:t>
      </w:r>
      <w:proofErr w:type="spellEnd"/>
      <w:r>
        <w:t xml:space="preserve"> integer not null, </w:t>
      </w:r>
    </w:p>
    <w:p w14:paraId="59D4FE56" w14:textId="77777777" w:rsidR="00DE78D2" w:rsidRDefault="00DE78D2" w:rsidP="00DE78D2">
      <w:r>
        <w:t xml:space="preserve">  foreign KEY (</w:t>
      </w:r>
      <w:proofErr w:type="spellStart"/>
      <w:r>
        <w:t>PRIMARY_contact_attendee_id</w:t>
      </w:r>
      <w:proofErr w:type="spellEnd"/>
      <w:r>
        <w:t>) REFERENCES attendee (</w:t>
      </w:r>
      <w:proofErr w:type="spellStart"/>
      <w:r>
        <w:t>attendee_id</w:t>
      </w:r>
      <w:proofErr w:type="spellEnd"/>
      <w:r>
        <w:t>)</w:t>
      </w:r>
    </w:p>
    <w:p w14:paraId="603A31E8" w14:textId="5B2E1969" w:rsidR="00DE78D2" w:rsidRDefault="00DE78D2" w:rsidP="00DE78D2">
      <w:r>
        <w:t xml:space="preserve">  )</w:t>
      </w:r>
    </w:p>
    <w:sectPr w:rsidR="00DE78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BB"/>
    <w:rsid w:val="00550EEE"/>
    <w:rsid w:val="006267E4"/>
    <w:rsid w:val="007957E6"/>
    <w:rsid w:val="007A3BC0"/>
    <w:rsid w:val="00915177"/>
    <w:rsid w:val="00A64325"/>
    <w:rsid w:val="00B23A22"/>
    <w:rsid w:val="00B52822"/>
    <w:rsid w:val="00D61EC6"/>
    <w:rsid w:val="00DE78D2"/>
    <w:rsid w:val="00DF0384"/>
    <w:rsid w:val="00DF46BB"/>
    <w:rsid w:val="00E8364A"/>
    <w:rsid w:val="00E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FD0A"/>
  <w15:chartTrackingRefBased/>
  <w15:docId w15:val="{DC7704D9-F625-40FC-9D82-70AA9567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888Holdings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Cosoreanu-Seres</dc:creator>
  <cp:keywords/>
  <dc:description/>
  <cp:lastModifiedBy>Ioana Cosoreanu-Seres</cp:lastModifiedBy>
  <cp:revision>3</cp:revision>
  <dcterms:created xsi:type="dcterms:W3CDTF">2023-11-03T12:05:00Z</dcterms:created>
  <dcterms:modified xsi:type="dcterms:W3CDTF">2023-11-03T14:55:00Z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21dbd3-4283-44b2-88d5-78cf713da369_Enabled">
    <vt:lpwstr>true</vt:lpwstr>
  </property>
  <property fmtid="{D5CDD505-2E9C-101B-9397-08002B2CF9AE}" pid="3" name="MSIP_Label_9f21dbd3-4283-44b2-88d5-78cf713da369_SetDate">
    <vt:lpwstr>2023-11-03T12:06:50Z</vt:lpwstr>
  </property>
  <property fmtid="{D5CDD505-2E9C-101B-9397-08002B2CF9AE}" pid="4" name="MSIP_Label_9f21dbd3-4283-44b2-88d5-78cf713da369_Method">
    <vt:lpwstr>Standard</vt:lpwstr>
  </property>
  <property fmtid="{D5CDD505-2E9C-101B-9397-08002B2CF9AE}" pid="5" name="MSIP_Label_9f21dbd3-4283-44b2-88d5-78cf713da369_Name">
    <vt:lpwstr>9f21dbd3-4283-44b2-88d5-78cf713da369</vt:lpwstr>
  </property>
  <property fmtid="{D5CDD505-2E9C-101B-9397-08002B2CF9AE}" pid="6" name="MSIP_Label_9f21dbd3-4283-44b2-88d5-78cf713da369_SiteId">
    <vt:lpwstr>1ac04339-8417-4387-b32c-9a9526779033</vt:lpwstr>
  </property>
  <property fmtid="{D5CDD505-2E9C-101B-9397-08002B2CF9AE}" pid="7" name="MSIP_Label_9f21dbd3-4283-44b2-88d5-78cf713da369_ActionId">
    <vt:lpwstr>4c1345b6-e2a7-41bc-8282-e731fda50b43</vt:lpwstr>
  </property>
  <property fmtid="{D5CDD505-2E9C-101B-9397-08002B2CF9AE}" pid="8" name="MSIP_Label_9f21dbd3-4283-44b2-88d5-78cf713da369_ContentBits">
    <vt:lpwstr>0</vt:lpwstr>
  </property>
</Properties>
</file>