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B15" w14:textId="77777777" w:rsidR="00CA7D7D" w:rsidRDefault="00CA7D7D" w:rsidP="00CA7D7D">
      <w:r>
        <w:t>sql https://sqliteonline.com/</w:t>
      </w:r>
    </w:p>
    <w:p w14:paraId="48C2F4BC" w14:textId="77777777" w:rsidR="00CA7D7D" w:rsidRDefault="00CA7D7D" w:rsidP="00CA7D7D">
      <w:r>
        <w:t xml:space="preserve">-- THIS IS A COMMENT </w:t>
      </w:r>
    </w:p>
    <w:p w14:paraId="7A339B4C" w14:textId="77777777" w:rsidR="00CA7D7D" w:rsidRDefault="00CA7D7D" w:rsidP="00CA7D7D">
      <w:r>
        <w:t>/* COMMENT */</w:t>
      </w:r>
    </w:p>
    <w:p w14:paraId="28D9ABFF" w14:textId="77777777" w:rsidR="00CA7D7D" w:rsidRDefault="00CA7D7D" w:rsidP="00CA7D7D">
      <w:r>
        <w:t>SELECT NAME, STREET_ADDRESS || ' ' || CITY || ' ' || STATE AS SHIP_ADDRESS FROM CUSTOMER;</w:t>
      </w:r>
    </w:p>
    <w:p w14:paraId="41A81301" w14:textId="77777777" w:rsidR="00CA7D7D" w:rsidRDefault="00CA7D7D" w:rsidP="00CA7D7D">
      <w:r>
        <w:t>SELECT * FROM CUSTOMER</w:t>
      </w:r>
    </w:p>
    <w:p w14:paraId="67EDDE22" w14:textId="77777777" w:rsidR="00CA7D7D" w:rsidRDefault="00CA7D7D" w:rsidP="00CA7D7D">
      <w:r>
        <w:t>SELECT PRODUCT_ID, PRICE AS UNTAXED_PRICE, round(PRICE * 1.07, 2) AS TAXED_PRICE FROM PRODUCT</w:t>
      </w:r>
    </w:p>
    <w:p w14:paraId="2B6FB736" w14:textId="77777777" w:rsidR="00CA7D7D" w:rsidRDefault="00CA7D7D" w:rsidP="00CA7D7D"/>
    <w:p w14:paraId="77D46BEE" w14:textId="77777777" w:rsidR="00CA7D7D" w:rsidRDefault="00CA7D7D" w:rsidP="00CA7D7D"/>
    <w:p w14:paraId="2B3D7715" w14:textId="77777777" w:rsidR="00CA7D7D" w:rsidRDefault="00CA7D7D" w:rsidP="00CA7D7D">
      <w:r>
        <w:t>SELECT * FROM STATION_DATA</w:t>
      </w:r>
    </w:p>
    <w:p w14:paraId="700E3093" w14:textId="77777777" w:rsidR="00CA7D7D" w:rsidRDefault="00CA7D7D" w:rsidP="00CA7D7D">
      <w:r>
        <w:t>WHERE year = 2010</w:t>
      </w:r>
    </w:p>
    <w:p w14:paraId="6B6A7056" w14:textId="77777777" w:rsidR="00CA7D7D" w:rsidRDefault="00CA7D7D" w:rsidP="00CA7D7D">
      <w:r>
        <w:t>WHERE year != 2010</w:t>
      </w:r>
    </w:p>
    <w:p w14:paraId="6D6473AC" w14:textId="77777777" w:rsidR="00CA7D7D" w:rsidRDefault="00CA7D7D" w:rsidP="00CA7D7D">
      <w:r>
        <w:t>WHERE year BETWEEN 2005 and 2010 --- or --- WHERE year &gt;=2005 and year &lt;=2010</w:t>
      </w:r>
    </w:p>
    <w:p w14:paraId="41B684FF" w14:textId="77777777" w:rsidR="00CA7D7D" w:rsidRDefault="00CA7D7D" w:rsidP="00CA7D7D">
      <w:r>
        <w:t>WHERE MONTH = 3</w:t>
      </w:r>
    </w:p>
    <w:p w14:paraId="1218F9B0" w14:textId="77777777" w:rsidR="00CA7D7D" w:rsidRDefault="00CA7D7D" w:rsidP="00CA7D7D">
      <w:r>
        <w:t>OR MONTH = 6</w:t>
      </w:r>
    </w:p>
    <w:p w14:paraId="632FA09D" w14:textId="77777777" w:rsidR="00CA7D7D" w:rsidRDefault="00CA7D7D" w:rsidP="00CA7D7D">
      <w:r>
        <w:t xml:space="preserve">OR MONTH = 9 </w:t>
      </w:r>
    </w:p>
    <w:p w14:paraId="35319269" w14:textId="77777777" w:rsidR="00CA7D7D" w:rsidRDefault="00CA7D7D" w:rsidP="00CA7D7D">
      <w:r>
        <w:t>OR MONTH = 12</w:t>
      </w:r>
    </w:p>
    <w:p w14:paraId="49CA84C9" w14:textId="77777777" w:rsidR="00CA7D7D" w:rsidRDefault="00CA7D7D" w:rsidP="00CA7D7D">
      <w:r>
        <w:t>WHERE MONTH IN (3,6,9,12)</w:t>
      </w:r>
    </w:p>
    <w:p w14:paraId="7954E729" w14:textId="77777777" w:rsidR="00CA7D7D" w:rsidRDefault="00CA7D7D" w:rsidP="00CA7D7D"/>
    <w:p w14:paraId="49350F6C" w14:textId="77777777" w:rsidR="00CA7D7D" w:rsidRDefault="00CA7D7D" w:rsidP="00CA7D7D">
      <w:r>
        <w:t>WHERE report_code = '513A63' - single quotes needed (pt nonnumeric values)</w:t>
      </w:r>
    </w:p>
    <w:p w14:paraId="139D8212" w14:textId="77777777" w:rsidR="00CA7D7D" w:rsidRDefault="00CA7D7D" w:rsidP="00CA7D7D">
      <w:r>
        <w:t xml:space="preserve">WHERE report_code  IN ('513A63', '1F8A7B') </w:t>
      </w:r>
    </w:p>
    <w:p w14:paraId="26D94CFA" w14:textId="1C93AC3B" w:rsidR="00D61EC6" w:rsidRDefault="00CA7D7D" w:rsidP="00CA7D7D">
      <w:r>
        <w:t>WHERE lower(report_code  IN ('513A63', '1F8A7B'))</w:t>
      </w:r>
    </w:p>
    <w:sectPr w:rsidR="00D61E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7D"/>
    <w:rsid w:val="007A3BC0"/>
    <w:rsid w:val="00CA7D7D"/>
    <w:rsid w:val="00D61EC6"/>
    <w:rsid w:val="00E8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2B9E"/>
  <w15:chartTrackingRefBased/>
  <w15:docId w15:val="{05510AC1-876C-40AB-96D4-F2A2110E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>888Holdings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Cosoreanu-Seres</dc:creator>
  <cp:keywords/>
  <dc:description/>
  <cp:lastModifiedBy>Ioana Cosoreanu-Seres</cp:lastModifiedBy>
  <cp:revision>1</cp:revision>
  <dcterms:created xsi:type="dcterms:W3CDTF">2023-11-02T13:50:00Z</dcterms:created>
  <dcterms:modified xsi:type="dcterms:W3CDTF">2023-11-02T13:51:00Z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21dbd3-4283-44b2-88d5-78cf713da369_Enabled">
    <vt:lpwstr>true</vt:lpwstr>
  </property>
  <property fmtid="{D5CDD505-2E9C-101B-9397-08002B2CF9AE}" pid="3" name="MSIP_Label_9f21dbd3-4283-44b2-88d5-78cf713da369_SetDate">
    <vt:lpwstr>2023-11-02T13:51:17Z</vt:lpwstr>
  </property>
  <property fmtid="{D5CDD505-2E9C-101B-9397-08002B2CF9AE}" pid="4" name="MSIP_Label_9f21dbd3-4283-44b2-88d5-78cf713da369_Method">
    <vt:lpwstr>Standard</vt:lpwstr>
  </property>
  <property fmtid="{D5CDD505-2E9C-101B-9397-08002B2CF9AE}" pid="5" name="MSIP_Label_9f21dbd3-4283-44b2-88d5-78cf713da369_Name">
    <vt:lpwstr>9f21dbd3-4283-44b2-88d5-78cf713da369</vt:lpwstr>
  </property>
  <property fmtid="{D5CDD505-2E9C-101B-9397-08002B2CF9AE}" pid="6" name="MSIP_Label_9f21dbd3-4283-44b2-88d5-78cf713da369_SiteId">
    <vt:lpwstr>1ac04339-8417-4387-b32c-9a9526779033</vt:lpwstr>
  </property>
  <property fmtid="{D5CDD505-2E9C-101B-9397-08002B2CF9AE}" pid="7" name="MSIP_Label_9f21dbd3-4283-44b2-88d5-78cf713da369_ActionId">
    <vt:lpwstr>ebd0bfcf-da10-4d86-ba5e-b6a67db236d7</vt:lpwstr>
  </property>
  <property fmtid="{D5CDD505-2E9C-101B-9397-08002B2CF9AE}" pid="8" name="MSIP_Label_9f21dbd3-4283-44b2-88d5-78cf713da369_ContentBits">
    <vt:lpwstr>0</vt:lpwstr>
  </property>
</Properties>
</file>