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764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185"/>
        <w:gridCol w:w="3268"/>
        <w:gridCol w:w="570"/>
        <w:gridCol w:w="506"/>
        <w:gridCol w:w="683"/>
        <w:gridCol w:w="506"/>
        <w:gridCol w:w="1189"/>
        <w:gridCol w:w="3300"/>
      </w:tblGrid>
      <w:tr w:rsidR="004D34CF" w14:paraId="064C8E2A" w14:textId="77777777" w:rsidTr="004D34CF">
        <w:trPr>
          <w:trHeight w:val="42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78F1" w14:textId="77777777" w:rsidR="004D34CF" w:rsidRDefault="004D3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5" w:type="dxa"/>
            <w:shd w:val="clear" w:color="auto" w:fill="auto"/>
          </w:tcPr>
          <w:p w14:paraId="092C34A3" w14:textId="231C2488" w:rsidR="004D34CF" w:rsidRDefault="004D3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65D9" w14:textId="77777777" w:rsidR="004D34CF" w:rsidRDefault="004D3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4D34CF" w:rsidRDefault="004D34C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6394" w14:textId="21A35E15" w:rsidR="004D34CF" w:rsidRDefault="004D3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9" w:type="dxa"/>
            <w:gridSpan w:val="2"/>
          </w:tcPr>
          <w:p w14:paraId="3A24D2E7" w14:textId="77777777" w:rsidR="004D34CF" w:rsidRDefault="004D34C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9657" w14:textId="5C8D7741" w:rsidR="004D34CF" w:rsidRDefault="004D3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A192" w14:textId="77777777" w:rsidR="004D34CF" w:rsidRDefault="004D3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</w:tr>
      <w:tr w:rsidR="004D34CF" w14:paraId="2FCBC027" w14:textId="77777777" w:rsidTr="004D34CF">
        <w:trPr>
          <w:trHeight w:val="935"/>
          <w:jc w:val="center"/>
        </w:trPr>
        <w:tc>
          <w:tcPr>
            <w:tcW w:w="50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0548" w14:textId="0B7354EF" w:rsidR="004D34CF" w:rsidRPr="00810D4E" w:rsidRDefault="004D34CF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b/>
                <w:bCs/>
                <w:sz w:val="18"/>
                <w:szCs w:val="18"/>
              </w:rPr>
              <w:t>Ke</w:t>
            </w:r>
            <w:r>
              <w:rPr>
                <w:b/>
                <w:bCs/>
                <w:sz w:val="18"/>
                <w:szCs w:val="18"/>
              </w:rPr>
              <w:t>lp reproduction presence/absence</w:t>
            </w:r>
          </w:p>
          <w:p w14:paraId="6B946BD1" w14:textId="7170AB73" w:rsidR="004D34CF" w:rsidRPr="00810D4E" w:rsidRDefault="004D34CF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Alaria:____________</w:t>
            </w:r>
          </w:p>
          <w:p w14:paraId="102B8525" w14:textId="3C6DE8CB" w:rsidR="004D34CF" w:rsidRPr="00810D4E" w:rsidRDefault="004D34CF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 w:rsidRPr="6C7541A8">
              <w:rPr>
                <w:sz w:val="18"/>
                <w:szCs w:val="18"/>
                <w:lang w:val="en-US"/>
              </w:rPr>
              <w:t>Costaria</w:t>
            </w:r>
            <w:proofErr w:type="spellEnd"/>
            <w:r w:rsidRPr="6C7541A8">
              <w:rPr>
                <w:sz w:val="18"/>
                <w:szCs w:val="18"/>
                <w:lang w:val="en-US"/>
              </w:rPr>
              <w:t>: ________</w:t>
            </w:r>
          </w:p>
          <w:p w14:paraId="04C42569" w14:textId="0BAC6B8C" w:rsidR="004D34CF" w:rsidRPr="00810D4E" w:rsidRDefault="004D34CF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sz w:val="18"/>
                <w:szCs w:val="18"/>
              </w:rPr>
              <w:t xml:space="preserve">Nereo: </w:t>
            </w:r>
            <w:r>
              <w:rPr>
                <w:sz w:val="18"/>
                <w:szCs w:val="18"/>
              </w:rPr>
              <w:t>___________</w:t>
            </w:r>
          </w:p>
          <w:p w14:paraId="474C0426" w14:textId="2625E46F" w:rsidR="004D34CF" w:rsidRPr="337DE22D" w:rsidRDefault="004D34CF" w:rsidP="6C7541A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</w:rPr>
              <w:t>Saccharina: _______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F335" w14:textId="77777777" w:rsidR="004D34CF" w:rsidRDefault="004D34CF" w:rsidP="00F87CF5">
            <w:pPr>
              <w:widowControl w:val="0"/>
              <w:spacing w:line="240" w:lineRule="auto"/>
            </w:pPr>
          </w:p>
        </w:tc>
        <w:tc>
          <w:tcPr>
            <w:tcW w:w="1189" w:type="dxa"/>
            <w:gridSpan w:val="2"/>
          </w:tcPr>
          <w:p w14:paraId="5EE72D6B" w14:textId="77777777" w:rsidR="004D34CF" w:rsidRDefault="004D34CF" w:rsidP="00F87CF5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202A" w14:textId="4435CC30" w:rsidR="004D34CF" w:rsidRPr="00E0261D" w:rsidRDefault="004D34CF" w:rsidP="00F87CF5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Notes: </w:t>
            </w:r>
          </w:p>
        </w:tc>
      </w:tr>
      <w:tr w:rsidR="004D34CF" w14:paraId="16678C3E" w14:textId="77777777" w:rsidTr="004D34CF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48092B4B" w:rsidR="004D34CF" w:rsidRDefault="004D34CF" w:rsidP="00810D4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05F7" w14:textId="0F574634" w:rsidR="004D34CF" w:rsidRDefault="004D34CF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07CF98C3" w14:textId="0D83059D" w:rsidR="004D34CF" w:rsidRPr="0090625D" w:rsidRDefault="004D34CF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38BE16F9" w14:textId="2AB5C9AC" w:rsidR="004D34CF" w:rsidRPr="0090625D" w:rsidRDefault="004D34CF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6335C5C8" w14:textId="2E0FE6C3" w:rsidR="004D34CF" w:rsidRPr="0090625D" w:rsidRDefault="004D34CF" w:rsidP="6C7541A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3CBDBFEC" w14:textId="0EF3481D" w:rsidR="004D34CF" w:rsidRPr="00F66630" w:rsidRDefault="004D34CF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58359DF3" w14:textId="77D6DDF9" w:rsidR="004D34CF" w:rsidRPr="00F66630" w:rsidRDefault="004D34CF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7323E7BA" w14:textId="51D51D6E" w:rsidR="004D34CF" w:rsidRPr="00F66630" w:rsidRDefault="004D34CF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7B7EFE02" w14:textId="22C745FF" w:rsidR="004D34CF" w:rsidRPr="00F66630" w:rsidRDefault="004D34CF" w:rsidP="6C7541A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1BB6" w14:textId="0EA92130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 w:rsidRPr="00C76D72">
              <w:rPr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4F2D1C77" w14:textId="1295284E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073DF45" w14:textId="6334FC56" w:rsidR="004D34CF" w:rsidRPr="005A077B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4D34CF" w:rsidRDefault="004D34CF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2336BCAF" w:rsidR="004D34CF" w:rsidRDefault="004D34CF" w:rsidP="00810D4E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189" w:type="dxa"/>
            <w:gridSpan w:val="2"/>
          </w:tcPr>
          <w:p w14:paraId="6FBDECEB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CBAA" w14:textId="0957289E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5B5CFB11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1918B1DD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636C3A55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A06C0EB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0023E2BF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7BBE7806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785C9037" w14:textId="550F78B0" w:rsidR="004D34CF" w:rsidRDefault="004D34CF" w:rsidP="005A077B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F0F2" w14:textId="31DC28A8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571252EC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A51B102" w14:textId="75040DDC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303DB9FD" w14:textId="77777777" w:rsidTr="004D34CF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22CEBA49" w:rsidR="004D34CF" w:rsidRDefault="004D34CF" w:rsidP="00810D4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68C8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1F949F25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23AA03CB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4C6042CF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3EFE4A7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4523B242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057A74C8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76DB90EB" w14:textId="45DED839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8F5B" w14:textId="2296A616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75118506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112594D5" w14:textId="3C2937C2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4D34CF" w:rsidRDefault="004D34CF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00E7C828" w:rsidR="004D34CF" w:rsidRDefault="004D34CF" w:rsidP="00810D4E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189" w:type="dxa"/>
            <w:gridSpan w:val="2"/>
          </w:tcPr>
          <w:p w14:paraId="34FEFB80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D3A" w14:textId="058AB2EE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3390E9A5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59603508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5ADF68CB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7C41B5F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495AED5E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40511188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2AB2778B" w14:textId="011A54D8" w:rsidR="004D34CF" w:rsidRDefault="004D34CF" w:rsidP="005A077B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DB27" w14:textId="0B343F8B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366A67AC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22C70A6" w14:textId="2B17F8BE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2FC656B6" w14:textId="77777777" w:rsidTr="004D34CF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6FCD346B" w:rsidR="004D34CF" w:rsidRDefault="004D34CF" w:rsidP="00810D4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0F05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343D041D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23D3A973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0A185D40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63BE03C4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0BA353CB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13D24134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3E1FE5D4" w14:textId="041C330C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8143" w14:textId="5242C97D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4E2AD196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4965DFA7" w14:textId="5BB7570F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4D34CF" w:rsidRDefault="004D34CF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72C0FBEA" w:rsidR="004D34CF" w:rsidRDefault="004D34CF" w:rsidP="00810D4E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189" w:type="dxa"/>
            <w:gridSpan w:val="2"/>
          </w:tcPr>
          <w:p w14:paraId="2A6FB262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97C3" w14:textId="44AFE1A1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68ABF35F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27A4740E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6B05102E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3C4A9F69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15D24BCD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3FB2A3FB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68861898" w14:textId="4349A9FA" w:rsidR="004D34CF" w:rsidRDefault="004D34CF" w:rsidP="005A077B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9420" w14:textId="00B3643D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34674CFE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9AC1B9B" w14:textId="7A017D0B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420979BD" w14:textId="77777777" w:rsidTr="004D34CF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2E60EC07" w:rsidR="004D34CF" w:rsidRDefault="004D34CF" w:rsidP="00810D4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EB56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57350501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280DCB23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3436B40A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31A5B18F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3C999131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6A63E143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4C2A823A" w14:textId="14C5A6BA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674E" w14:textId="4813B041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7D04FA1E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00A3FF93" w14:textId="42FC487C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4D34CF" w:rsidRDefault="004D34CF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5C568548" w:rsidR="004D34CF" w:rsidRDefault="004D34CF" w:rsidP="00810D4E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1189" w:type="dxa"/>
            <w:gridSpan w:val="2"/>
          </w:tcPr>
          <w:p w14:paraId="77543FEB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536E" w14:textId="2224C2DC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2F057BAD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00667817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7619AE78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52472090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0DB91CFE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1199E63D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5FE3165D" w14:textId="58225AD8" w:rsidR="004D34CF" w:rsidRDefault="004D34CF" w:rsidP="005A077B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1A60" w14:textId="3A819D13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75D3B5C1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F760B7F" w14:textId="55F0A7FF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6F1818D9" w14:textId="77777777" w:rsidTr="004D34CF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574B8575" w:rsidR="004D34CF" w:rsidRDefault="004D34CF" w:rsidP="00810D4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7C3E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6E323814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179E4424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2DA8C9B5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3F4EFA2C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53E04685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5DFE42AB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6A6A9027" w14:textId="7E50789A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13D5" w14:textId="08AE316C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488BC219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8B68712" w14:textId="34A20C41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4D34CF" w:rsidRDefault="004D34CF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045667D4" w:rsidR="004D34CF" w:rsidRDefault="004D34CF" w:rsidP="00810D4E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189" w:type="dxa"/>
            <w:gridSpan w:val="2"/>
          </w:tcPr>
          <w:p w14:paraId="013F9178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3BCD" w14:textId="12A28E73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75C71551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7189A95A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4932D54F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3E2E1C07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09F61AB4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416B1CEB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174B1212" w14:textId="45413FAF" w:rsidR="004D34CF" w:rsidRDefault="004D34CF" w:rsidP="005A077B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6A2" w14:textId="38CA634A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11797A31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5CF662C3" w14:textId="7C516EA8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25027ECD" w14:textId="77777777" w:rsidTr="004D34CF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074BCD32" w:rsidR="004D34CF" w:rsidRDefault="004D34CF" w:rsidP="00810D4E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C0E8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0F2F33CA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20E28601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2D3BA1FE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63C247A4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2F434B86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43B53191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2AFCDB24" w14:textId="193B5202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86F7" w14:textId="5E1505EA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1971935D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DE84502" w14:textId="352F2443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7777777" w:rsidR="004D34CF" w:rsidRDefault="004D34CF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2E62DABA" w:rsidR="004D34CF" w:rsidRDefault="004D34CF" w:rsidP="00810D4E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1189" w:type="dxa"/>
            <w:gridSpan w:val="2"/>
          </w:tcPr>
          <w:p w14:paraId="4E910CFE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F077" w14:textId="76AFBA75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1B51C167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2A753A6D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6E4F2F4D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6ED696A7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395E8446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7A0531CA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46DE38F6" w14:textId="345413B6" w:rsidR="004D34CF" w:rsidRDefault="004D34CF" w:rsidP="005A077B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762D" w14:textId="38497112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6A0E7A88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B586F79" w14:textId="487F999C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256F527D" w14:textId="77777777" w:rsidTr="004D34CF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07C3F8F3" w:rsidR="004D34CF" w:rsidRDefault="004D34CF" w:rsidP="00810D4E">
            <w:pPr>
              <w:widowControl w:val="0"/>
              <w:spacing w:line="240" w:lineRule="auto"/>
            </w:pPr>
            <w:r>
              <w:lastRenderedPageBreak/>
              <w:t>60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1521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485468DB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6947798A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760E971E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8C860FF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2A3DDD4C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225F6B1A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18E8C380" w14:textId="419C8AA7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5991" w14:textId="77B6EEDF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23B0EE63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2729C470" w14:textId="55B61638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4D34CF" w:rsidRDefault="004D34CF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2121828F" w:rsidR="004D34CF" w:rsidRDefault="004D34CF" w:rsidP="00810D4E">
            <w:pPr>
              <w:widowControl w:val="0"/>
              <w:spacing w:line="240" w:lineRule="auto"/>
            </w:pPr>
            <w:r>
              <w:t>85</w:t>
            </w:r>
          </w:p>
        </w:tc>
        <w:tc>
          <w:tcPr>
            <w:tcW w:w="1189" w:type="dxa"/>
            <w:gridSpan w:val="2"/>
          </w:tcPr>
          <w:p w14:paraId="12AFFAF2" w14:textId="77777777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EEC1" w14:textId="5F81D407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08105C06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76A719F5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039BCCA9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0B071E3A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2B1F5EB4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6D80EBBD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67F82D0C" w14:textId="05E0B563" w:rsidR="004D34CF" w:rsidRDefault="004D34CF" w:rsidP="00AD0D68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1BE4" w14:textId="7DEE43EE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4D25DCE2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01D2A09" w14:textId="4097A8E3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4DE755F4" w14:textId="77777777" w:rsidTr="004D34CF">
        <w:trPr>
          <w:trHeight w:val="169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447CA4A1" w:rsidR="004D34CF" w:rsidRDefault="004D34CF" w:rsidP="00810D4E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7D46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56F2D699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3D1F8246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7CD59756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91BAB44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25860E45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22DE3A3F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0EE3CEE3" w14:textId="426D39CF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E041" w14:textId="78D35180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5480D92E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A46393F" w14:textId="6E18A30F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77777777" w:rsidR="004D34CF" w:rsidRDefault="004D34CF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685497E0" w:rsidR="004D34CF" w:rsidRDefault="004D34CF" w:rsidP="00810D4E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1189" w:type="dxa"/>
            <w:gridSpan w:val="2"/>
          </w:tcPr>
          <w:p w14:paraId="0F5A0342" w14:textId="77777777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1A0A" w14:textId="42609C53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68B8C1E1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12F2C330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0636B1E0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7B52A302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2C446C41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57F9BC13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58A771A2" w14:textId="22B1032A" w:rsidR="004D34CF" w:rsidRDefault="004D34CF" w:rsidP="00AD0D68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B6AF" w14:textId="0B0849DD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7FF138C1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5A11EBA" w14:textId="641B3481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32BAE369" w14:textId="77777777" w:rsidTr="004D34CF">
        <w:trPr>
          <w:trHeight w:val="1759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B7D9" w14:textId="19E2F1B8" w:rsidR="004D34CF" w:rsidRDefault="004D34CF" w:rsidP="00810D4E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18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0DD0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4527B0D7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1EB7FE80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13AB388A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AA4B6EA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0C09EC01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73AF904B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4249965C" w14:textId="313F7459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845F" w14:textId="083DD15E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74C5385B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0578E41" w14:textId="4D0FE109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022" w14:textId="77777777" w:rsidR="004D34CF" w:rsidRDefault="004D34CF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3048" w14:textId="14761F72" w:rsidR="004D34CF" w:rsidRDefault="004D34CF" w:rsidP="6C7541A8">
            <w:pPr>
              <w:widowControl w:val="0"/>
              <w:spacing w:line="240" w:lineRule="auto"/>
            </w:pPr>
            <w:r>
              <w:t>95</w:t>
            </w:r>
          </w:p>
        </w:tc>
        <w:tc>
          <w:tcPr>
            <w:tcW w:w="1189" w:type="dxa"/>
            <w:gridSpan w:val="2"/>
            <w:tcBorders>
              <w:bottom w:val="single" w:sz="8" w:space="0" w:color="000000" w:themeColor="text1"/>
            </w:tcBorders>
          </w:tcPr>
          <w:p w14:paraId="7EB43D60" w14:textId="77777777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69DD" w14:textId="5B3AED73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0EBE0C45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2BE96366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3396F99A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1F24F9A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07E4ABCD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6A9F9DAE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18A2B7BF" w14:textId="0870FD9F" w:rsidR="004D34CF" w:rsidRDefault="004D34CF" w:rsidP="00AD0D68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031B" w14:textId="772A59B3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706CFFDE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74BAED8C" w14:textId="20A0D86B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3D08417D" w14:textId="77777777" w:rsidTr="004D34CF">
        <w:trPr>
          <w:trHeight w:val="1774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DB98" w14:textId="17EC421A" w:rsidR="004D34CF" w:rsidRDefault="004D34CF" w:rsidP="00810D4E">
            <w:r>
              <w:t>75</w:t>
            </w:r>
          </w:p>
        </w:tc>
        <w:tc>
          <w:tcPr>
            <w:tcW w:w="118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FFF5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2C6B17F9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23836741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031CE5A5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06A2AF8B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2A3512FF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512688E5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01F8DA4C" w14:textId="4E5E9E58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244C" w14:textId="1DFC43F0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1E654E61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326F54C1" w14:textId="2F7C9FC1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498" w14:textId="77777777" w:rsidR="004D34CF" w:rsidRDefault="004D34CF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461B" w14:textId="60EDED23" w:rsidR="004D34CF" w:rsidRPr="00E046AC" w:rsidRDefault="004D34CF" w:rsidP="6C754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100</w:t>
            </w:r>
          </w:p>
        </w:tc>
        <w:tc>
          <w:tcPr>
            <w:tcW w:w="1189" w:type="dxa"/>
            <w:gridSpan w:val="2"/>
            <w:tcBorders>
              <w:bottom w:val="single" w:sz="8" w:space="0" w:color="000000" w:themeColor="text1"/>
            </w:tcBorders>
          </w:tcPr>
          <w:p w14:paraId="0AFC1547" w14:textId="77777777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A170" w14:textId="72142C80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1EE417D0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2F723D09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4C9C5E22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25D40C5B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52EAB5E8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11515DA0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77EECF17" w14:textId="79817C84" w:rsidR="004D34CF" w:rsidRDefault="004D34CF" w:rsidP="00AD0D68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B277" w14:textId="7C3E356A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01E06FA1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44D77314" w14:textId="1A271249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  <w:tr w:rsidR="004D34CF" w14:paraId="281622AB" w14:textId="77777777" w:rsidTr="004D34CF">
        <w:trPr>
          <w:trHeight w:val="1745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384" w14:textId="5E2309D0" w:rsidR="004D34CF" w:rsidRDefault="004D34CF" w:rsidP="00810D4E">
            <w:r>
              <w:t>80</w:t>
            </w:r>
          </w:p>
        </w:tc>
        <w:tc>
          <w:tcPr>
            <w:tcW w:w="118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3096" w14:textId="77777777" w:rsidR="004D34CF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5FCDC454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73F1C28C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1CC1749D" w14:textId="77777777" w:rsidR="004D34CF" w:rsidRPr="0090625D" w:rsidRDefault="004D34CF" w:rsidP="005A077B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4A37956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4E72AAF6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20158D97" w14:textId="77777777" w:rsidR="004D34CF" w:rsidRPr="00F66630" w:rsidRDefault="004D34CF" w:rsidP="005A077B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2ED6336C" w14:textId="75E594BF" w:rsidR="004D34CF" w:rsidRDefault="004D34CF" w:rsidP="005A077B">
            <w:pPr>
              <w:widowControl w:val="0"/>
              <w:spacing w:line="240" w:lineRule="auto"/>
              <w:contextualSpacing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26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A625" w14:textId="445001AC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3B5FA6FE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9887F03" w14:textId="5F963809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B25" w14:textId="77777777" w:rsidR="004D34CF" w:rsidRDefault="004D34CF" w:rsidP="00810D4E"/>
        </w:tc>
        <w:tc>
          <w:tcPr>
            <w:tcW w:w="506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DA15" w14:textId="537A647A" w:rsidR="004D34CF" w:rsidRPr="00E046AC" w:rsidRDefault="004D34CF" w:rsidP="6C754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046AC">
              <w:rPr>
                <w:sz w:val="18"/>
                <w:szCs w:val="18"/>
              </w:rPr>
              <w:t>105</w:t>
            </w:r>
          </w:p>
        </w:tc>
        <w:tc>
          <w:tcPr>
            <w:tcW w:w="1189" w:type="dxa"/>
            <w:gridSpan w:val="2"/>
            <w:tcBorders>
              <w:bottom w:val="single" w:sz="8" w:space="0" w:color="000000" w:themeColor="text1"/>
            </w:tcBorders>
          </w:tcPr>
          <w:p w14:paraId="397D4C52" w14:textId="77777777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89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2A12" w14:textId="6FD78103" w:rsidR="004D34CF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Snail:___</w:t>
            </w:r>
          </w:p>
          <w:p w14:paraId="7E73ADA2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Muss:___</w:t>
            </w:r>
          </w:p>
          <w:p w14:paraId="36D9096D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  <w:lang w:val="en-US"/>
              </w:rPr>
            </w:pPr>
            <w:r w:rsidRPr="6C7541A8">
              <w:rPr>
                <w:b/>
                <w:bCs/>
                <w:sz w:val="18"/>
                <w:szCs w:val="18"/>
                <w:lang w:val="en-US"/>
              </w:rPr>
              <w:t>Bar:___</w:t>
            </w:r>
          </w:p>
          <w:p w14:paraId="3F4B71E4" w14:textId="77777777" w:rsidR="004D34CF" w:rsidRPr="0090625D" w:rsidRDefault="004D34CF" w:rsidP="00AD0D68">
            <w:pPr>
              <w:widowControl w:val="0"/>
              <w:spacing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6C7541A8">
              <w:rPr>
                <w:b/>
                <w:bCs/>
                <w:sz w:val="18"/>
                <w:szCs w:val="18"/>
              </w:rPr>
              <w:t>Limpet__</w:t>
            </w:r>
          </w:p>
          <w:p w14:paraId="4C5D02C2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Bould:___</w:t>
            </w:r>
          </w:p>
          <w:p w14:paraId="273F9888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Cobb:____</w:t>
            </w:r>
          </w:p>
          <w:p w14:paraId="4DCB5AE5" w14:textId="77777777" w:rsidR="004D34CF" w:rsidRPr="00F66630" w:rsidRDefault="004D34CF" w:rsidP="00AD0D68">
            <w:pPr>
              <w:widowControl w:val="0"/>
              <w:spacing w:line="240" w:lineRule="auto"/>
              <w:contextualSpacing/>
              <w:rPr>
                <w:sz w:val="18"/>
                <w:szCs w:val="18"/>
                <w:lang w:val="en-US"/>
              </w:rPr>
            </w:pPr>
            <w:r w:rsidRPr="6C7541A8">
              <w:rPr>
                <w:sz w:val="18"/>
                <w:szCs w:val="18"/>
                <w:lang w:val="en-US"/>
              </w:rPr>
              <w:t>Sand:____</w:t>
            </w:r>
          </w:p>
          <w:p w14:paraId="7B85A20A" w14:textId="0D6AD398" w:rsidR="004D34CF" w:rsidRDefault="004D34CF" w:rsidP="00AD0D68">
            <w:pPr>
              <w:widowControl w:val="0"/>
              <w:spacing w:line="240" w:lineRule="auto"/>
            </w:pPr>
            <w:r w:rsidRPr="6C7541A8">
              <w:rPr>
                <w:sz w:val="18"/>
                <w:szCs w:val="18"/>
                <w:lang w:val="en-US"/>
              </w:rPr>
              <w:t>Water:___</w:t>
            </w:r>
          </w:p>
        </w:tc>
        <w:tc>
          <w:tcPr>
            <w:tcW w:w="3300" w:type="dxa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77BE" w14:textId="27AB5C9A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Ulvoid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:___</w:t>
            </w:r>
          </w:p>
          <w:p w14:paraId="5C24A204" w14:textId="77777777" w:rsidR="004D34CF" w:rsidRDefault="004D34CF" w:rsidP="00AD0D68">
            <w:pPr>
              <w:widowControl w:val="0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r w:rsidRPr="337DE22D">
              <w:rPr>
                <w:sz w:val="18"/>
                <w:szCs w:val="18"/>
                <w:lang w:val="en-US"/>
              </w:rPr>
              <w:t>:___</w:t>
            </w:r>
            <w:r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  <w:lang w:val="en-US"/>
              </w:rPr>
              <w:t>petrocelis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  <w:p w14:paraId="6205DA1D" w14:textId="0468662C" w:rsidR="004D34CF" w:rsidRDefault="004D34CF" w:rsidP="00AD0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Pyropia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:___           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Hildenbrandia</w:t>
            </w:r>
            <w:proofErr w:type="spellEnd"/>
            <w:r>
              <w:rPr>
                <w:sz w:val="18"/>
                <w:szCs w:val="18"/>
                <w:lang w:val="en-US"/>
              </w:rPr>
              <w:t>:___</w:t>
            </w:r>
          </w:p>
        </w:tc>
      </w:tr>
    </w:tbl>
    <w:p w14:paraId="5C451878" w14:textId="0F1AFA7A" w:rsidR="6C7541A8" w:rsidRDefault="6C7541A8"/>
    <w:p w14:paraId="276D2D92" w14:textId="25F96268" w:rsidR="006A780C" w:rsidRDefault="006A780C"/>
    <w:p w14:paraId="17AD93B2" w14:textId="465D44D4" w:rsidR="006A780C" w:rsidRDefault="006A780C" w:rsidP="1E88733D"/>
    <w:sectPr w:rsidR="006A78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36D86" w14:textId="77777777" w:rsidR="00A02F5F" w:rsidRDefault="00A02F5F" w:rsidP="003A5BB9">
      <w:pPr>
        <w:spacing w:line="240" w:lineRule="auto"/>
      </w:pPr>
      <w:r>
        <w:separator/>
      </w:r>
    </w:p>
  </w:endnote>
  <w:endnote w:type="continuationSeparator" w:id="0">
    <w:p w14:paraId="04B0EC36" w14:textId="77777777" w:rsidR="00A02F5F" w:rsidRDefault="00A02F5F" w:rsidP="003A5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48D33" w14:textId="77777777" w:rsidR="004D34CF" w:rsidRDefault="004D3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C7541A8" w14:paraId="1A52EF77" w14:textId="77777777" w:rsidTr="6C7541A8">
      <w:trPr>
        <w:trHeight w:val="300"/>
      </w:trPr>
      <w:tc>
        <w:tcPr>
          <w:tcW w:w="3600" w:type="dxa"/>
        </w:tcPr>
        <w:p w14:paraId="7169411E" w14:textId="3ECC57AC" w:rsidR="6C7541A8" w:rsidRDefault="6C7541A8" w:rsidP="6C7541A8">
          <w:pPr>
            <w:pStyle w:val="Header"/>
            <w:ind w:left="-115"/>
          </w:pPr>
        </w:p>
      </w:tc>
      <w:tc>
        <w:tcPr>
          <w:tcW w:w="3600" w:type="dxa"/>
        </w:tcPr>
        <w:p w14:paraId="5BCDDF0E" w14:textId="66861ABF" w:rsidR="6C7541A8" w:rsidRDefault="6C7541A8" w:rsidP="6C7541A8">
          <w:pPr>
            <w:pStyle w:val="Header"/>
            <w:jc w:val="center"/>
          </w:pPr>
        </w:p>
      </w:tc>
      <w:tc>
        <w:tcPr>
          <w:tcW w:w="3600" w:type="dxa"/>
        </w:tcPr>
        <w:p w14:paraId="6C988998" w14:textId="05A89F5F" w:rsidR="6C7541A8" w:rsidRDefault="6C7541A8" w:rsidP="6C7541A8">
          <w:pPr>
            <w:pStyle w:val="Header"/>
            <w:ind w:right="-115"/>
            <w:jc w:val="right"/>
          </w:pPr>
        </w:p>
      </w:tc>
    </w:tr>
  </w:tbl>
  <w:p w14:paraId="01E60243" w14:textId="5E95D5F4" w:rsidR="6C7541A8" w:rsidRDefault="6C7541A8" w:rsidP="6C7541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E9639" w14:textId="77777777" w:rsidR="004D34CF" w:rsidRDefault="004D3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4E6F8" w14:textId="77777777" w:rsidR="00A02F5F" w:rsidRDefault="00A02F5F" w:rsidP="003A5BB9">
      <w:pPr>
        <w:spacing w:line="240" w:lineRule="auto"/>
      </w:pPr>
      <w:r>
        <w:separator/>
      </w:r>
    </w:p>
  </w:footnote>
  <w:footnote w:type="continuationSeparator" w:id="0">
    <w:p w14:paraId="536160F8" w14:textId="77777777" w:rsidR="00A02F5F" w:rsidRDefault="00A02F5F" w:rsidP="003A5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D12C7" w14:textId="77777777" w:rsidR="004D34CF" w:rsidRDefault="004D3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C778" w14:textId="44E85793" w:rsidR="003A5BB9" w:rsidRPr="003A5BB9" w:rsidRDefault="290C0D63" w:rsidP="6C7541A8">
    <w:pPr>
      <w:rPr>
        <w:lang w:val="en-CA"/>
      </w:rPr>
    </w:pPr>
    <w:r w:rsidRPr="290C0D63">
      <w:rPr>
        <w:lang w:val="en-CA"/>
      </w:rPr>
      <w:t>Transect ID:                                                    DATE:2024-1</w:t>
    </w:r>
    <w:r w:rsidR="004D34CF">
      <w:rPr>
        <w:lang w:val="en-CA"/>
      </w:rPr>
      <w:t>2</w:t>
    </w:r>
    <w:r w:rsidRPr="290C0D63">
      <w:rPr>
        <w:lang w:val="en-CA"/>
      </w:rPr>
      <w:t>-</w:t>
    </w:r>
    <w:r w:rsidR="004D34CF">
      <w:rPr>
        <w:lang w:val="en-CA"/>
      </w:rPr>
      <w:t>01</w:t>
    </w:r>
    <w:r w:rsidRPr="290C0D63">
      <w:rPr>
        <w:lang w:val="en-CA"/>
      </w:rPr>
      <w:t xml:space="preserve">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5227" w14:textId="77777777" w:rsidR="004D34CF" w:rsidRDefault="004D34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C"/>
    <w:rsid w:val="000F392F"/>
    <w:rsid w:val="0015697F"/>
    <w:rsid w:val="001B32A8"/>
    <w:rsid w:val="003A5BB9"/>
    <w:rsid w:val="004D34CF"/>
    <w:rsid w:val="004D5E8D"/>
    <w:rsid w:val="00557A60"/>
    <w:rsid w:val="005A077B"/>
    <w:rsid w:val="005D42AA"/>
    <w:rsid w:val="006248DD"/>
    <w:rsid w:val="006A780C"/>
    <w:rsid w:val="006C5841"/>
    <w:rsid w:val="006E4382"/>
    <w:rsid w:val="006F2F67"/>
    <w:rsid w:val="00727521"/>
    <w:rsid w:val="007632D2"/>
    <w:rsid w:val="007673BE"/>
    <w:rsid w:val="007E30FD"/>
    <w:rsid w:val="00810D4E"/>
    <w:rsid w:val="0090625D"/>
    <w:rsid w:val="00943B7D"/>
    <w:rsid w:val="00A02F5F"/>
    <w:rsid w:val="00A91393"/>
    <w:rsid w:val="00AD0D68"/>
    <w:rsid w:val="00B611D6"/>
    <w:rsid w:val="00BE7765"/>
    <w:rsid w:val="00C76D72"/>
    <w:rsid w:val="00DC2FCC"/>
    <w:rsid w:val="00E0261D"/>
    <w:rsid w:val="00E046AC"/>
    <w:rsid w:val="00F66630"/>
    <w:rsid w:val="00F87CF5"/>
    <w:rsid w:val="01E9F3D9"/>
    <w:rsid w:val="0385C43A"/>
    <w:rsid w:val="07DD4D92"/>
    <w:rsid w:val="0834B0A5"/>
    <w:rsid w:val="094CF850"/>
    <w:rsid w:val="0AE980BE"/>
    <w:rsid w:val="1015DA89"/>
    <w:rsid w:val="11F7A0C4"/>
    <w:rsid w:val="1364966F"/>
    <w:rsid w:val="13C18AD8"/>
    <w:rsid w:val="17829EF9"/>
    <w:rsid w:val="1B0E6A15"/>
    <w:rsid w:val="1E88733D"/>
    <w:rsid w:val="20C8952D"/>
    <w:rsid w:val="25AD061D"/>
    <w:rsid w:val="28E23E0C"/>
    <w:rsid w:val="290C0D63"/>
    <w:rsid w:val="2A388D84"/>
    <w:rsid w:val="2B6EE3CB"/>
    <w:rsid w:val="2BEFAADB"/>
    <w:rsid w:val="2C494B90"/>
    <w:rsid w:val="2C9FA5CF"/>
    <w:rsid w:val="2CADAC01"/>
    <w:rsid w:val="2E3B7630"/>
    <w:rsid w:val="2E9E6421"/>
    <w:rsid w:val="2FD58DCB"/>
    <w:rsid w:val="333EE0DA"/>
    <w:rsid w:val="337DE22D"/>
    <w:rsid w:val="351C24FD"/>
    <w:rsid w:val="35200153"/>
    <w:rsid w:val="362862EA"/>
    <w:rsid w:val="381C7288"/>
    <w:rsid w:val="3BABCF01"/>
    <w:rsid w:val="3C06ED83"/>
    <w:rsid w:val="3C78CA88"/>
    <w:rsid w:val="46D43A4E"/>
    <w:rsid w:val="4725CAD9"/>
    <w:rsid w:val="499A73BF"/>
    <w:rsid w:val="4A82C63F"/>
    <w:rsid w:val="50C00390"/>
    <w:rsid w:val="525BD3F1"/>
    <w:rsid w:val="5425DB29"/>
    <w:rsid w:val="589ACDE7"/>
    <w:rsid w:val="5CA07CDF"/>
    <w:rsid w:val="602D920D"/>
    <w:rsid w:val="6239F578"/>
    <w:rsid w:val="63D5C5D9"/>
    <w:rsid w:val="64A9CA88"/>
    <w:rsid w:val="6580CE7B"/>
    <w:rsid w:val="66280023"/>
    <w:rsid w:val="690F103C"/>
    <w:rsid w:val="6AE0B9C3"/>
    <w:rsid w:val="6C7541A8"/>
    <w:rsid w:val="6FAE4B22"/>
    <w:rsid w:val="70E934B3"/>
    <w:rsid w:val="7283CA17"/>
    <w:rsid w:val="7343CC42"/>
    <w:rsid w:val="734F2B75"/>
    <w:rsid w:val="770E97EF"/>
    <w:rsid w:val="79B53447"/>
    <w:rsid w:val="7B8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3C6"/>
  <w15:docId w15:val="{A4F2BC43-D78A-40EC-B01F-638D40E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B9"/>
  </w:style>
  <w:style w:type="paragraph" w:styleId="Footer">
    <w:name w:val="footer"/>
    <w:basedOn w:val="Normal"/>
    <w:link w:val="Foot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B9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Varoon P</cp:lastModifiedBy>
  <cp:revision>28</cp:revision>
  <dcterms:created xsi:type="dcterms:W3CDTF">2023-10-13T18:56:00Z</dcterms:created>
  <dcterms:modified xsi:type="dcterms:W3CDTF">2024-12-02T05:52:00Z</dcterms:modified>
</cp:coreProperties>
</file>