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57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093"/>
        <w:gridCol w:w="3360"/>
        <w:gridCol w:w="570"/>
        <w:gridCol w:w="506"/>
        <w:gridCol w:w="1189"/>
        <w:gridCol w:w="3300"/>
      </w:tblGrid>
      <w:tr w:rsidR="00810D4E" w14:paraId="064C8E2A" w14:textId="77777777" w:rsidTr="00810D4E">
        <w:trPr>
          <w:trHeight w:val="42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78F1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93" w:type="dxa"/>
            <w:shd w:val="clear" w:color="auto" w:fill="auto"/>
          </w:tcPr>
          <w:p w14:paraId="092C34A3" w14:textId="231C2488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65D9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6394" w14:textId="21A35E15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657" w14:textId="317A3D0E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A192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w:rsidR="00E0261D" w14:paraId="2FCBC027" w14:textId="77777777" w:rsidTr="00A5647F">
        <w:trPr>
          <w:trHeight w:val="1502"/>
          <w:jc w:val="center"/>
        </w:trPr>
        <w:tc>
          <w:tcPr>
            <w:tcW w:w="50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0548" w14:textId="77777777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b/>
                <w:bCs/>
                <w:sz w:val="18"/>
                <w:szCs w:val="18"/>
              </w:rPr>
              <w:t xml:space="preserve">Kelp reproduction timed search </w:t>
            </w:r>
            <w:r w:rsidRPr="00810D4E">
              <w:rPr>
                <w:sz w:val="18"/>
                <w:szCs w:val="18"/>
              </w:rPr>
              <w:t>(______ min)</w:t>
            </w:r>
          </w:p>
          <w:p w14:paraId="6B946BD1" w14:textId="7170AB73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810D4E">
              <w:rPr>
                <w:sz w:val="18"/>
                <w:szCs w:val="18"/>
              </w:rPr>
              <w:t>Alaria:</w:t>
            </w:r>
            <w:r w:rsidR="00810D4E">
              <w:rPr>
                <w:sz w:val="18"/>
                <w:szCs w:val="18"/>
              </w:rPr>
              <w:t>_</w:t>
            </w:r>
            <w:proofErr w:type="gramEnd"/>
            <w:r w:rsidR="00810D4E">
              <w:rPr>
                <w:sz w:val="18"/>
                <w:szCs w:val="18"/>
              </w:rPr>
              <w:t>___________</w:t>
            </w:r>
          </w:p>
          <w:p w14:paraId="102B8525" w14:textId="3C6DE8CB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810D4E">
              <w:rPr>
                <w:sz w:val="18"/>
                <w:szCs w:val="18"/>
              </w:rPr>
              <w:t>Costaria</w:t>
            </w:r>
            <w:proofErr w:type="spellEnd"/>
            <w:r w:rsidRPr="00810D4E">
              <w:rPr>
                <w:sz w:val="18"/>
                <w:szCs w:val="18"/>
              </w:rPr>
              <w:t>:</w:t>
            </w:r>
            <w:r w:rsidR="00810D4E">
              <w:rPr>
                <w:sz w:val="18"/>
                <w:szCs w:val="18"/>
              </w:rPr>
              <w:t xml:space="preserve"> ________</w:t>
            </w:r>
          </w:p>
          <w:p w14:paraId="04C42569" w14:textId="0BAC6B8C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 xml:space="preserve">Nereo: </w:t>
            </w:r>
            <w:r w:rsidR="00810D4E">
              <w:rPr>
                <w:sz w:val="18"/>
                <w:szCs w:val="18"/>
              </w:rPr>
              <w:t>___________</w:t>
            </w:r>
          </w:p>
          <w:p w14:paraId="73DBD647" w14:textId="46DA3E42" w:rsidR="00E0261D" w:rsidRPr="00810D4E" w:rsidRDefault="00E0261D" w:rsidP="004D5E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>Saccharina:</w:t>
            </w:r>
            <w:r w:rsidR="00810D4E">
              <w:rPr>
                <w:sz w:val="18"/>
                <w:szCs w:val="18"/>
              </w:rPr>
              <w:t xml:space="preserve"> _______</w:t>
            </w:r>
          </w:p>
          <w:p w14:paraId="474C0426" w14:textId="212FC7BC" w:rsidR="00E0261D" w:rsidRPr="337DE22D" w:rsidRDefault="00E0261D" w:rsidP="00F87CF5">
            <w:pPr>
              <w:widowControl w:val="0"/>
              <w:spacing w:line="240" w:lineRule="auto"/>
              <w:rPr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335" w14:textId="77777777" w:rsidR="00E0261D" w:rsidRDefault="00E0261D" w:rsidP="00F87CF5">
            <w:pPr>
              <w:widowControl w:val="0"/>
              <w:spacing w:line="240" w:lineRule="auto"/>
            </w:pPr>
          </w:p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202A" w14:textId="47046B4B" w:rsidR="00E0261D" w:rsidRPr="00E0261D" w:rsidRDefault="00E0261D" w:rsidP="00F87CF5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Notes: </w:t>
            </w:r>
          </w:p>
        </w:tc>
      </w:tr>
      <w:tr w:rsidR="00810D4E" w14:paraId="16678C3E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48092B4B" w:rsidR="00810D4E" w:rsidRDefault="00810D4E" w:rsidP="00810D4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98C3" w14:textId="5BA66880" w:rsidR="00810D4E" w:rsidRPr="0090625D" w:rsidRDefault="00810D4E" w:rsidP="00810D4E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38BE16F9" w14:textId="2AB5C9AC" w:rsidR="00810D4E" w:rsidRPr="0090625D" w:rsidRDefault="00810D4E" w:rsidP="00810D4E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6335C5C8" w14:textId="2E0FE6C3" w:rsidR="00810D4E" w:rsidRPr="0090625D" w:rsidRDefault="00A91393" w:rsidP="00810D4E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</w:t>
            </w:r>
            <w:r w:rsidR="0090625D" w:rsidRPr="0090625D">
              <w:rPr>
                <w:b/>
                <w:bCs/>
                <w:sz w:val="18"/>
                <w:szCs w:val="18"/>
              </w:rPr>
              <w:t>pet__</w:t>
            </w:r>
          </w:p>
          <w:p w14:paraId="3CBDBFEC" w14:textId="0EF3481D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58359DF3" w14:textId="77D6DDF9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323E7BA" w14:textId="51D51D6E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B7EFE02" w14:textId="22C745FF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1BB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073DF4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5B8E8CBB" w:rsidR="00810D4E" w:rsidRDefault="00810D4E" w:rsidP="00810D4E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D60F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4C45D617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2E3305A0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766B99B9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18F53CCE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32A6236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85C9037" w14:textId="5C066E02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374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A51B10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303DB9F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22CEBA49" w:rsidR="00810D4E" w:rsidRDefault="00810D4E" w:rsidP="00810D4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2116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7004326A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6C0EFC26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15EC3086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210E3BC1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A1721FF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6DB90EB" w14:textId="24800709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0C8F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12594D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06B9D2EE" w:rsidR="00810D4E" w:rsidRDefault="00810D4E" w:rsidP="00810D4E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D1B3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3E247DD8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18FC9BB1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2DED8F12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0D96811B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1E39AEF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AB2778B" w14:textId="73BBB084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D24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22C70A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2FC656B6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6FCD346B" w:rsidR="00810D4E" w:rsidRDefault="00810D4E" w:rsidP="00810D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A6DD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1ECE5CE8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6DCEE3FB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350CFAC3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4DFCD7F1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7F50EDD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E1FE5D4" w14:textId="0F483E15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8A6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965DFA7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21DDA4A4" w:rsidR="00810D4E" w:rsidRDefault="00810D4E" w:rsidP="00810D4E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99C4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463FD77C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1A3A7D60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50E890BC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0505535E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85BF32C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8861898" w14:textId="3A8CB767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113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9AC1B9B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420979B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2E60EC07" w:rsidR="00810D4E" w:rsidRDefault="00810D4E" w:rsidP="00810D4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6BDD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4795D09B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5970A38C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513F1883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7C9C2D95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E8D9EB9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4C2A823A" w14:textId="6A0EE0C4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22FE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0A3FF9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4F01F98D" w:rsidR="00810D4E" w:rsidRDefault="00810D4E" w:rsidP="00810D4E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0B07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49F5DCD7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78260103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6501D948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12F98F7A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B01F984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FE3165D" w14:textId="65CDE749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156D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F760B7F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6F1818D9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74B8575" w:rsidR="00810D4E" w:rsidRDefault="00810D4E" w:rsidP="00810D4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8A1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731478FE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7372A6AD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1071252D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5FABD93B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EB99AE0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A6A9027" w14:textId="1177798A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21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8B6871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19CF6520" w:rsidR="00810D4E" w:rsidRDefault="00810D4E" w:rsidP="00810D4E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3DE7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43C9BEF4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2DAF702E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3E6F70E0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544A04E2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6AA4531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74B1212" w14:textId="3D2D42A4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786E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CF662C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25027EC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74BCD32" w:rsidR="00810D4E" w:rsidRDefault="00810D4E" w:rsidP="00810D4E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B5EB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1E04AE8C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34A8F0DA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502C9ED1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5AD5A249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0BFB152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AFCDB24" w14:textId="650278B8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598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DE8450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44673A5E" w:rsidR="00810D4E" w:rsidRDefault="00810D4E" w:rsidP="00810D4E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7807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30CC95FC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33A2BEB0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057A2D20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3B21C72B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9E28C59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46DE38F6" w14:textId="232EF000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7E5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B586F79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256F527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20BBC07" w:rsidR="00810D4E" w:rsidRDefault="00810D4E" w:rsidP="00810D4E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327C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1CCF6D21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5C9A59A9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286E9DF5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36AE999E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3482587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8E8C380" w14:textId="61D491CB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9A4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2729C47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4736F566" w:rsidR="00810D4E" w:rsidRDefault="00810D4E" w:rsidP="00810D4E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357A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5D2B7837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67AFC04D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5C714082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7FC4A2B3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5A2A750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7F82D0C" w14:textId="3BF96C53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E18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01D2A09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4DE755F4" w14:textId="77777777" w:rsidTr="00810D4E">
        <w:trPr>
          <w:trHeight w:val="2755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18399E9E" w:rsidR="00810D4E" w:rsidRDefault="00810D4E" w:rsidP="00810D4E">
            <w:pPr>
              <w:widowControl w:val="0"/>
              <w:spacing w:line="240" w:lineRule="auto"/>
            </w:pPr>
            <w:r>
              <w:lastRenderedPageBreak/>
              <w:t>70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A10E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2B88575A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288BD331" w14:textId="77777777" w:rsid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19253B94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1731D1D3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6D4B4904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C3D1596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EE3CEE3" w14:textId="4E721480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A8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A85231E" w14:textId="6F082260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668E2AB" w14:textId="118167D9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CE87947" w14:textId="36ABCF2B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BE59F19" w14:textId="40BD5143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0A2DB72" w14:textId="650CF98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9318EC3" w14:textId="279560A0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01D482D" w14:textId="7A8C8231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0B49C1A" w14:textId="6569B14B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5E122F4" w14:textId="3663EFD4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40BFA02" w14:textId="3149764F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70679BE" w14:textId="25221539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3900991" w14:textId="3D314C76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FDEFD9E" w14:textId="215FF73E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A46393F" w14:textId="30388DC0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2D08B182" w:rsidR="00810D4E" w:rsidRDefault="00810D4E" w:rsidP="00810D4E">
            <w:pPr>
              <w:widowControl w:val="0"/>
              <w:spacing w:line="240" w:lineRule="auto"/>
            </w:pPr>
            <w:r>
              <w:t>95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4F8A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403846A9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49FB9FF4" w14:textId="77777777" w:rsid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63D28D9E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55343652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4F14CA18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B99E08B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8A771A2" w14:textId="09482EEF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911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5A11EB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32BAE369" w14:textId="77777777" w:rsidTr="00B92B6A">
        <w:trPr>
          <w:trHeight w:val="211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B7D9" w14:textId="7586D02A" w:rsidR="00810D4E" w:rsidRDefault="00810D4E" w:rsidP="00810D4E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093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A922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6B1165F3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15810B00" w14:textId="77777777" w:rsid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5274C5E5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128FABE3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2CC1CF60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23D5A49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4249965C" w14:textId="26BD7624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70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0578E41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 w14:textId="77777777" w:rsidR="00810D4E" w:rsidRDefault="00810D4E" w:rsidP="00810D4E"/>
        </w:tc>
        <w:tc>
          <w:tcPr>
            <w:tcW w:w="4995" w:type="dxa"/>
            <w:gridSpan w:val="3"/>
            <w:vMerge w:val="restart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9171" w14:textId="11152917" w:rsidR="00810D4E" w:rsidRDefault="00810D4E" w:rsidP="00810D4E">
            <w:pPr>
              <w:rPr>
                <w:b/>
                <w:bCs/>
                <w:lang w:val="en-US"/>
              </w:rPr>
            </w:pPr>
          </w:p>
        </w:tc>
      </w:tr>
      <w:tr w:rsidR="00810D4E" w14:paraId="3D08417D" w14:textId="77777777" w:rsidTr="00B92B6A">
        <w:trPr>
          <w:trHeight w:val="2186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 w14:textId="4FECC103" w:rsidR="00810D4E" w:rsidRDefault="00810D4E" w:rsidP="00810D4E">
            <w:r>
              <w:t>80</w:t>
            </w:r>
          </w:p>
        </w:tc>
        <w:tc>
          <w:tcPr>
            <w:tcW w:w="1093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B7CA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0056C755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1C29C09A" w14:textId="77777777" w:rsid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707B7757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08CE9AAF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7910D90D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663D1BE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1F8DA4C" w14:textId="0E722FFB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8501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26F54C1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 w14:textId="77777777" w:rsidR="00810D4E" w:rsidRDefault="00810D4E" w:rsidP="00810D4E"/>
        </w:tc>
        <w:tc>
          <w:tcPr>
            <w:tcW w:w="4995" w:type="dxa"/>
            <w:gridSpan w:val="3"/>
            <w:vMerge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F61" w14:textId="0648086D" w:rsidR="00810D4E" w:rsidRDefault="00810D4E" w:rsidP="00810D4E">
            <w:pPr>
              <w:rPr>
                <w:i/>
                <w:iCs/>
                <w:lang w:val="en-US"/>
              </w:rPr>
            </w:pPr>
          </w:p>
        </w:tc>
      </w:tr>
      <w:tr w:rsidR="00810D4E" w14:paraId="281622AB" w14:textId="77777777" w:rsidTr="00B92B6A">
        <w:trPr>
          <w:trHeight w:val="247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 w14:textId="48B55D57" w:rsidR="00810D4E" w:rsidRDefault="00810D4E" w:rsidP="00810D4E">
            <w:r>
              <w:t>85</w:t>
            </w:r>
          </w:p>
        </w:tc>
        <w:tc>
          <w:tcPr>
            <w:tcW w:w="1093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5754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7F403250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5CD7307B" w14:textId="77777777" w:rsid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466BBD9E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2E56358F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3C517CA7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D27D402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ED6336C" w14:textId="1BFD1331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9DE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9887F0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 w14:textId="77777777" w:rsidR="00810D4E" w:rsidRDefault="00810D4E" w:rsidP="00810D4E"/>
        </w:tc>
        <w:tc>
          <w:tcPr>
            <w:tcW w:w="4995" w:type="dxa"/>
            <w:gridSpan w:val="3"/>
            <w:vMerge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D21" w14:textId="36DF08A8" w:rsidR="00810D4E" w:rsidRDefault="00810D4E" w:rsidP="00810D4E">
            <w:pPr>
              <w:rPr>
                <w:i/>
                <w:iCs/>
                <w:lang w:val="en-US"/>
              </w:rPr>
            </w:pPr>
          </w:p>
        </w:tc>
      </w:tr>
      <w:tr w:rsidR="00810D4E" w14:paraId="6107F97E" w14:textId="77777777" w:rsidTr="00810D4E">
        <w:trPr>
          <w:trHeight w:val="2618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39D7" w14:textId="70CAB6DB" w:rsidR="00810D4E" w:rsidRDefault="00810D4E" w:rsidP="00810D4E">
            <w:r>
              <w:t>90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62ED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Muss:_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24D0E701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90625D">
              <w:rPr>
                <w:b/>
                <w:bCs/>
                <w:sz w:val="18"/>
                <w:szCs w:val="18"/>
              </w:rPr>
              <w:t>Bar:_</w:t>
            </w:r>
            <w:proofErr w:type="gramEnd"/>
            <w:r w:rsidRPr="0090625D">
              <w:rPr>
                <w:b/>
                <w:bCs/>
                <w:sz w:val="18"/>
                <w:szCs w:val="18"/>
              </w:rPr>
              <w:t>__</w:t>
            </w:r>
          </w:p>
          <w:p w14:paraId="7D3AE115" w14:textId="77777777" w:rsid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0090625D">
              <w:rPr>
                <w:b/>
                <w:bCs/>
                <w:sz w:val="18"/>
                <w:szCs w:val="18"/>
              </w:rPr>
              <w:t>Limpet__</w:t>
            </w:r>
          </w:p>
          <w:p w14:paraId="56D9ED05" w14:textId="77777777" w:rsidR="0090625D" w:rsidRPr="0090625D" w:rsidRDefault="0090625D" w:rsidP="0090625D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</w:p>
          <w:p w14:paraId="0166C58B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5EB5081D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205173A" w14:textId="77777777" w:rsidR="0090625D" w:rsidRPr="00F66630" w:rsidRDefault="0090625D" w:rsidP="0090625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8ABDEC7" w14:textId="7858F770" w:rsidR="00810D4E" w:rsidRDefault="0090625D" w:rsidP="0090625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139C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6F9D9E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3CEF" w14:textId="77777777" w:rsidR="00810D4E" w:rsidRDefault="00810D4E" w:rsidP="00810D4E"/>
        </w:tc>
        <w:tc>
          <w:tcPr>
            <w:tcW w:w="4995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B79F" w14:textId="131343A2" w:rsidR="00810D4E" w:rsidRDefault="00810D4E" w:rsidP="00810D4E">
            <w:pPr>
              <w:rPr>
                <w:b/>
                <w:bCs/>
              </w:rPr>
            </w:pPr>
          </w:p>
        </w:tc>
      </w:tr>
    </w:tbl>
    <w:p w14:paraId="276D2D92" w14:textId="25F96268" w:rsidR="006A780C" w:rsidRDefault="006A780C"/>
    <w:p w14:paraId="17AD93B2" w14:textId="465D44D4" w:rsidR="006A780C" w:rsidRDefault="006A780C" w:rsidP="1E88733D"/>
    <w:sectPr w:rsidR="006A780C">
      <w:headerReference w:type="default" r:id="rId6"/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6D86" w14:textId="77777777" w:rsidR="00A02F5F" w:rsidRDefault="00A02F5F" w:rsidP="003A5BB9">
      <w:pPr>
        <w:spacing w:line="240" w:lineRule="auto"/>
      </w:pPr>
      <w:r>
        <w:separator/>
      </w:r>
    </w:p>
  </w:endnote>
  <w:endnote w:type="continuationSeparator" w:id="0">
    <w:p w14:paraId="04B0EC36" w14:textId="77777777" w:rsidR="00A02F5F" w:rsidRDefault="00A02F5F" w:rsidP="003A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4E6F8" w14:textId="77777777" w:rsidR="00A02F5F" w:rsidRDefault="00A02F5F" w:rsidP="003A5BB9">
      <w:pPr>
        <w:spacing w:line="240" w:lineRule="auto"/>
      </w:pPr>
      <w:r>
        <w:separator/>
      </w:r>
    </w:p>
  </w:footnote>
  <w:footnote w:type="continuationSeparator" w:id="0">
    <w:p w14:paraId="536160F8" w14:textId="77777777" w:rsidR="00A02F5F" w:rsidRDefault="00A02F5F" w:rsidP="003A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C778" w14:textId="2F899760" w:rsidR="003A5BB9" w:rsidRPr="003A5BB9" w:rsidRDefault="00E0261D">
    <w:pPr>
      <w:pStyle w:val="Header"/>
      <w:rPr>
        <w:lang w:val="en-CA"/>
      </w:rPr>
    </w:pPr>
    <w:r>
      <w:rPr>
        <w:lang w:val="en-CA"/>
      </w:rPr>
      <w:t xml:space="preserve">Transect ID: </w:t>
    </w:r>
    <w:r w:rsidR="003A5BB9">
      <w:rPr>
        <w:lang w:val="en-CA"/>
      </w:rPr>
      <w:t xml:space="preserve">  </w:t>
    </w:r>
    <w:r>
      <w:rPr>
        <w:lang w:val="en-CA"/>
      </w:rPr>
      <w:t xml:space="preserve">                     DATE:   </w:t>
    </w:r>
    <w:r w:rsidR="00727521">
      <w:rPr>
        <w:lang w:val="en-CA"/>
      </w:rPr>
      <w:t>2024-09-16</w:t>
    </w:r>
    <w:r>
      <w:rPr>
        <w:lang w:val="en-CA"/>
      </w:rPr>
      <w:t xml:space="preserve">                                                      </w:t>
    </w:r>
    <w:r w:rsidR="003A5BB9">
      <w:rPr>
        <w:lang w:val="en-CA"/>
      </w:rPr>
      <w:t xml:space="preserve">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0F392F"/>
    <w:rsid w:val="0015697F"/>
    <w:rsid w:val="003A5BB9"/>
    <w:rsid w:val="004D5E8D"/>
    <w:rsid w:val="005D42AA"/>
    <w:rsid w:val="006A780C"/>
    <w:rsid w:val="006C5841"/>
    <w:rsid w:val="006E4382"/>
    <w:rsid w:val="00727521"/>
    <w:rsid w:val="007673BE"/>
    <w:rsid w:val="007E30FD"/>
    <w:rsid w:val="00810D4E"/>
    <w:rsid w:val="0090625D"/>
    <w:rsid w:val="00943B7D"/>
    <w:rsid w:val="00A02F5F"/>
    <w:rsid w:val="00A91393"/>
    <w:rsid w:val="00B611D6"/>
    <w:rsid w:val="00E0261D"/>
    <w:rsid w:val="00F66630"/>
    <w:rsid w:val="00F87CF5"/>
    <w:rsid w:val="01E9F3D9"/>
    <w:rsid w:val="0385C43A"/>
    <w:rsid w:val="0834B0A5"/>
    <w:rsid w:val="094CF850"/>
    <w:rsid w:val="0AE980BE"/>
    <w:rsid w:val="1015DA89"/>
    <w:rsid w:val="13C18AD8"/>
    <w:rsid w:val="1E88733D"/>
    <w:rsid w:val="28E23E0C"/>
    <w:rsid w:val="2A388D84"/>
    <w:rsid w:val="2B6EE3CB"/>
    <w:rsid w:val="2BEFAADB"/>
    <w:rsid w:val="2C494B90"/>
    <w:rsid w:val="2C9FA5CF"/>
    <w:rsid w:val="2E3B7630"/>
    <w:rsid w:val="2FD58DCB"/>
    <w:rsid w:val="337DE22D"/>
    <w:rsid w:val="351C24FD"/>
    <w:rsid w:val="362862EA"/>
    <w:rsid w:val="3BABCF01"/>
    <w:rsid w:val="3C06ED83"/>
    <w:rsid w:val="3C78CA88"/>
    <w:rsid w:val="46D43A4E"/>
    <w:rsid w:val="4725CAD9"/>
    <w:rsid w:val="499A73BF"/>
    <w:rsid w:val="4A82C63F"/>
    <w:rsid w:val="50C00390"/>
    <w:rsid w:val="525BD3F1"/>
    <w:rsid w:val="589ACDE7"/>
    <w:rsid w:val="602D920D"/>
    <w:rsid w:val="6239F578"/>
    <w:rsid w:val="63D5C5D9"/>
    <w:rsid w:val="6580CE7B"/>
    <w:rsid w:val="690F103C"/>
    <w:rsid w:val="7283CA17"/>
    <w:rsid w:val="7343CC42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B9"/>
  </w:style>
  <w:style w:type="paragraph" w:styleId="Footer">
    <w:name w:val="footer"/>
    <w:basedOn w:val="Normal"/>
    <w:link w:val="Foot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Siobhan Schenk</cp:lastModifiedBy>
  <cp:revision>17</cp:revision>
  <dcterms:created xsi:type="dcterms:W3CDTF">2023-10-13T18:56:00Z</dcterms:created>
  <dcterms:modified xsi:type="dcterms:W3CDTF">2024-09-16T15:49:00Z</dcterms:modified>
</cp:coreProperties>
</file>