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57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1093"/>
        <w:gridCol w:w="3360"/>
        <w:gridCol w:w="570"/>
        <w:gridCol w:w="506"/>
        <w:gridCol w:w="1189"/>
        <w:gridCol w:w="3300"/>
      </w:tblGrid>
      <w:tr w:rsidR="00810D4E" w14:paraId="064C8E2A" w14:textId="77777777" w:rsidTr="00810D4E">
        <w:trPr>
          <w:trHeight w:val="420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78F1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093" w:type="dxa"/>
            <w:shd w:val="clear" w:color="auto" w:fill="auto"/>
          </w:tcPr>
          <w:p w14:paraId="092C34A3" w14:textId="231C2488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65D9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  <w:tc>
          <w:tcPr>
            <w:tcW w:w="570" w:type="dxa"/>
            <w:vMerge w:val="restart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6394" w14:textId="21A35E15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9657" w14:textId="317A3D0E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Invert %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DA192" w14:textId="77777777" w:rsidR="00810D4E" w:rsidRDefault="00810D4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Cover (%)</w:t>
            </w:r>
          </w:p>
        </w:tc>
      </w:tr>
      <w:tr w:rsidR="00E0261D" w14:paraId="2FCBC027" w14:textId="77777777" w:rsidTr="00A5647F">
        <w:trPr>
          <w:trHeight w:val="1502"/>
          <w:jc w:val="center"/>
        </w:trPr>
        <w:tc>
          <w:tcPr>
            <w:tcW w:w="50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0548" w14:textId="77777777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b/>
                <w:bCs/>
                <w:sz w:val="18"/>
                <w:szCs w:val="18"/>
              </w:rPr>
              <w:t>Kelp reproduction timed search</w:t>
            </w:r>
            <w:r w:rsidRPr="00810D4E">
              <w:rPr>
                <w:b/>
                <w:bCs/>
                <w:sz w:val="18"/>
                <w:szCs w:val="18"/>
              </w:rPr>
              <w:t xml:space="preserve"> </w:t>
            </w:r>
            <w:r w:rsidRPr="00810D4E">
              <w:rPr>
                <w:sz w:val="18"/>
                <w:szCs w:val="18"/>
              </w:rPr>
              <w:t>(______ min)</w:t>
            </w:r>
          </w:p>
          <w:p w14:paraId="6B946BD1" w14:textId="7170AB73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810D4E">
              <w:rPr>
                <w:sz w:val="18"/>
                <w:szCs w:val="18"/>
              </w:rPr>
              <w:t>Alaria:</w:t>
            </w:r>
            <w:r w:rsidR="00810D4E">
              <w:rPr>
                <w:sz w:val="18"/>
                <w:szCs w:val="18"/>
              </w:rPr>
              <w:t>_</w:t>
            </w:r>
            <w:proofErr w:type="gramEnd"/>
            <w:r w:rsidR="00810D4E">
              <w:rPr>
                <w:sz w:val="18"/>
                <w:szCs w:val="18"/>
              </w:rPr>
              <w:t>___________</w:t>
            </w:r>
          </w:p>
          <w:p w14:paraId="102B8525" w14:textId="3C6DE8CB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810D4E">
              <w:rPr>
                <w:sz w:val="18"/>
                <w:szCs w:val="18"/>
              </w:rPr>
              <w:t>Costaria</w:t>
            </w:r>
            <w:proofErr w:type="spellEnd"/>
            <w:r w:rsidRPr="00810D4E">
              <w:rPr>
                <w:sz w:val="18"/>
                <w:szCs w:val="18"/>
              </w:rPr>
              <w:t>:</w:t>
            </w:r>
            <w:r w:rsidR="00810D4E">
              <w:rPr>
                <w:sz w:val="18"/>
                <w:szCs w:val="18"/>
              </w:rPr>
              <w:t xml:space="preserve"> </w:t>
            </w:r>
            <w:r w:rsidR="00810D4E">
              <w:rPr>
                <w:sz w:val="18"/>
                <w:szCs w:val="18"/>
              </w:rPr>
              <w:t>_______</w:t>
            </w:r>
            <w:r w:rsidR="00810D4E">
              <w:rPr>
                <w:sz w:val="18"/>
                <w:szCs w:val="18"/>
              </w:rPr>
              <w:t>_</w:t>
            </w:r>
          </w:p>
          <w:p w14:paraId="04C42569" w14:textId="0BAC6B8C" w:rsidR="00E0261D" w:rsidRPr="00810D4E" w:rsidRDefault="00E0261D" w:rsidP="00F87C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 xml:space="preserve">Nereo: </w:t>
            </w:r>
            <w:r w:rsidR="00810D4E">
              <w:rPr>
                <w:sz w:val="18"/>
                <w:szCs w:val="18"/>
              </w:rPr>
              <w:t>_______</w:t>
            </w:r>
            <w:r w:rsidR="00810D4E">
              <w:rPr>
                <w:sz w:val="18"/>
                <w:szCs w:val="18"/>
              </w:rPr>
              <w:t>____</w:t>
            </w:r>
          </w:p>
          <w:p w14:paraId="73DBD647" w14:textId="46DA3E42" w:rsidR="00E0261D" w:rsidRPr="00810D4E" w:rsidRDefault="00E0261D" w:rsidP="004D5E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810D4E">
              <w:rPr>
                <w:sz w:val="18"/>
                <w:szCs w:val="18"/>
              </w:rPr>
              <w:t>Saccharina:</w:t>
            </w:r>
            <w:r w:rsidR="00810D4E">
              <w:rPr>
                <w:sz w:val="18"/>
                <w:szCs w:val="18"/>
              </w:rPr>
              <w:t xml:space="preserve"> </w:t>
            </w:r>
            <w:r w:rsidR="00810D4E">
              <w:rPr>
                <w:sz w:val="18"/>
                <w:szCs w:val="18"/>
              </w:rPr>
              <w:t>_______</w:t>
            </w:r>
          </w:p>
          <w:p w14:paraId="474C0426" w14:textId="212FC7BC" w:rsidR="00E0261D" w:rsidRPr="337DE22D" w:rsidRDefault="00E0261D" w:rsidP="00F87CF5">
            <w:pPr>
              <w:widowControl w:val="0"/>
              <w:spacing w:line="240" w:lineRule="auto"/>
              <w:rPr>
                <w:i/>
                <w:iCs/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F335" w14:textId="77777777" w:rsidR="00E0261D" w:rsidRDefault="00E0261D" w:rsidP="00F87CF5">
            <w:pPr>
              <w:widowControl w:val="0"/>
              <w:spacing w:line="240" w:lineRule="auto"/>
            </w:pPr>
          </w:p>
        </w:tc>
        <w:tc>
          <w:tcPr>
            <w:tcW w:w="499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202A" w14:textId="47046B4B" w:rsidR="00E0261D" w:rsidRPr="00E0261D" w:rsidRDefault="00E0261D" w:rsidP="00F87CF5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Notes: </w:t>
            </w:r>
          </w:p>
        </w:tc>
      </w:tr>
      <w:tr w:rsidR="00810D4E" w14:paraId="16678C3E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48092B4B" w:rsidR="00810D4E" w:rsidRDefault="00810D4E" w:rsidP="00810D4E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98C3" w14:textId="5BA66880" w:rsidR="00810D4E" w:rsidRPr="00F66630" w:rsidRDefault="00810D4E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38BE16F9" w14:textId="2AB5C9AC" w:rsidR="00810D4E" w:rsidRPr="00F66630" w:rsidRDefault="00810D4E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6335C5C8" w14:textId="77777777" w:rsidR="00810D4E" w:rsidRPr="00F66630" w:rsidRDefault="00810D4E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CBDBFEC" w14:textId="0EF3481D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58359DF3" w14:textId="77D6DDF9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323E7BA" w14:textId="51D51D6E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B7EFE02" w14:textId="22C745FF" w:rsidR="00F66630" w:rsidRPr="00F66630" w:rsidRDefault="00F66630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1BB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073DF4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F646" w14:textId="5B8E8CBB" w:rsidR="00810D4E" w:rsidRDefault="00810D4E" w:rsidP="00810D4E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D88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1B083DF1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263CFA2E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C566FF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6B11DB2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711362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85C9037" w14:textId="5A56EE4D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5374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A51B10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303DB9F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E6F91" w14:textId="22CEBA49" w:rsidR="00810D4E" w:rsidRDefault="00810D4E" w:rsidP="00810D4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6D5D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4A6C6279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3B0AA60E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29148B8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3A9F885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53D849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6DB90EB" w14:textId="74143D50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0C8F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112594D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EAD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E253" w14:textId="06B9D2EE" w:rsidR="00810D4E" w:rsidRDefault="00810D4E" w:rsidP="00810D4E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F829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7FBDEFC4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34A43F38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C1A1B7E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309D6393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101DE17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AB2778B" w14:textId="5FB1CA1B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D24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22C70A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2FC656B6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523C" w14:textId="6FCD346B" w:rsidR="00810D4E" w:rsidRDefault="00810D4E" w:rsidP="00810D4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258D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54C459DA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0BB7F2EA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AEEB20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222FB6A4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B7E8919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E1FE5D4" w14:textId="605E3D8D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8A6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965DFA7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21DDA4A4" w:rsidR="00810D4E" w:rsidRDefault="00810D4E" w:rsidP="00810D4E">
            <w:pPr>
              <w:widowControl w:val="0"/>
              <w:spacing w:line="240" w:lineRule="auto"/>
            </w:pPr>
            <w:r>
              <w:t>45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B82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2969FE99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6258F72A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A0F005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7C8BF924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0E1D27D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8861898" w14:textId="1254DB5B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113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9AC1B9B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420979B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2E60EC07" w:rsidR="00810D4E" w:rsidRDefault="00810D4E" w:rsidP="00810D4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6E073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21ED83EE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2FEB075F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6868D0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52DDCE6A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244962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4C2A823A" w14:textId="3C41CB69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22FE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0A3FF9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4F01F98D" w:rsidR="00810D4E" w:rsidRDefault="00810D4E" w:rsidP="00810D4E">
            <w:pPr>
              <w:widowControl w:val="0"/>
              <w:spacing w:line="240" w:lineRule="auto"/>
            </w:pPr>
            <w:r>
              <w:t>50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ED1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69B5EEF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039E330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717980F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0F316A78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5CE2A19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FE3165D" w14:textId="0131FD3E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A156D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F760B7F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6F1818D9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9E20" w14:textId="574B8575" w:rsidR="00810D4E" w:rsidRDefault="00810D4E" w:rsidP="00810D4E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9DC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1054A1D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19D132A3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9904AE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7F96D99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9261C84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A6A9027" w14:textId="2620E9AB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F21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8B6871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9E5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1BC" w14:textId="19CF6520" w:rsidR="00810D4E" w:rsidRDefault="00810D4E" w:rsidP="00810D4E">
            <w:pPr>
              <w:widowControl w:val="0"/>
              <w:spacing w:line="240" w:lineRule="auto"/>
            </w:pPr>
            <w:r>
              <w:t>55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60A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791A7AF8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07EC84E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7B3D290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68A191B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95FE430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174B1212" w14:textId="0EC1BC97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786E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5CF662C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25027EC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5D23" w14:textId="074BCD32" w:rsidR="00810D4E" w:rsidRDefault="00810D4E" w:rsidP="00810D4E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E950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38E1771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3CA326DE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A16E73E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3BB21223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96E8FA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AFCDB24" w14:textId="618A93D9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5986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DE84502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10EB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05D2" w14:textId="44673A5E" w:rsidR="00810D4E" w:rsidRDefault="00810D4E" w:rsidP="00810D4E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EF5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3C94413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1E969594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11F503E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7FA31359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E2A2F2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46DE38F6" w14:textId="235F9B59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7E5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B586F79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256F527D" w14:textId="77777777" w:rsidTr="00810D4E">
        <w:trPr>
          <w:trHeight w:val="1502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29E8" w14:textId="020BBC07" w:rsidR="00810D4E" w:rsidRDefault="00810D4E" w:rsidP="00810D4E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07F7" w14:textId="77777777" w:rsidR="00810D4E" w:rsidRP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810D4E">
              <w:rPr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>:_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124E7E01" w14:textId="77777777" w:rsidR="00810D4E" w:rsidRP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810D4E">
              <w:rPr>
                <w:sz w:val="18"/>
                <w:szCs w:val="18"/>
              </w:rPr>
              <w:t>Bar: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18E8C380" w14:textId="06903925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9A4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2729C47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4B8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F5F2" w14:textId="4736F566" w:rsidR="00810D4E" w:rsidRDefault="00810D4E" w:rsidP="00810D4E">
            <w:pPr>
              <w:widowControl w:val="0"/>
              <w:spacing w:line="240" w:lineRule="auto"/>
            </w:pPr>
            <w:r>
              <w:t>65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DD29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105049AF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7327859A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E3D6CA4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257DA79F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09442A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67F82D0C" w14:textId="32CDA383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E185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01D2A09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4DE755F4" w14:textId="77777777" w:rsidTr="00810D4E">
        <w:trPr>
          <w:trHeight w:val="2755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AD66" w14:textId="18399E9E" w:rsidR="00810D4E" w:rsidRDefault="00810D4E" w:rsidP="00810D4E">
            <w:pPr>
              <w:widowControl w:val="0"/>
              <w:spacing w:line="240" w:lineRule="auto"/>
            </w:pPr>
            <w:r>
              <w:lastRenderedPageBreak/>
              <w:t>70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3327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59E65CA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757E15D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118AD67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2AC1093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4A8BFAD8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EE3CEE3" w14:textId="772310B6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BA80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A85231E" w14:textId="6F082260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4668E2AB" w14:textId="118167D9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CE87947" w14:textId="36ABCF2B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1BE59F19" w14:textId="40BD5143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0A2DB72" w14:textId="650CF98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9318EC3" w14:textId="279560A0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01D482D" w14:textId="7A8C8231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0B49C1A" w14:textId="6569B14B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25E122F4" w14:textId="3663EFD4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40BFA02" w14:textId="3149764F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470679BE" w14:textId="25221539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33900991" w14:textId="3D314C76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0FDEFD9E" w14:textId="215FF73E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  <w:p w14:paraId="7A46393F" w14:textId="30388DC0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9076" w14:textId="77777777" w:rsidR="00810D4E" w:rsidRDefault="00810D4E" w:rsidP="00810D4E">
            <w:pPr>
              <w:widowControl w:val="0"/>
              <w:spacing w:line="240" w:lineRule="auto"/>
            </w:pPr>
          </w:p>
        </w:tc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6A1" w14:textId="2D08B182" w:rsidR="00810D4E" w:rsidRDefault="00810D4E" w:rsidP="00810D4E">
            <w:pPr>
              <w:widowControl w:val="0"/>
              <w:spacing w:line="240" w:lineRule="auto"/>
            </w:pPr>
            <w:r>
              <w:t>95</w:t>
            </w:r>
          </w:p>
        </w:tc>
        <w:tc>
          <w:tcPr>
            <w:tcW w:w="11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AD6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4962D3E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6F6756E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6A7E830F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1276C2E0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11EB87B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8A771A2" w14:textId="42982DDC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911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75A11EB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</w:tr>
      <w:tr w:rsidR="00810D4E" w14:paraId="32BAE369" w14:textId="77777777" w:rsidTr="00B92B6A">
        <w:trPr>
          <w:trHeight w:val="211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B7D9" w14:textId="7586D02A" w:rsidR="00810D4E" w:rsidRDefault="00810D4E" w:rsidP="00810D4E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093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F6F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70B108EA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52AFF92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43F57E91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3C056C20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3711CD3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4249965C" w14:textId="40FB46D2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C070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0578E41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9022" w14:textId="77777777" w:rsidR="00810D4E" w:rsidRDefault="00810D4E" w:rsidP="00810D4E"/>
        </w:tc>
        <w:tc>
          <w:tcPr>
            <w:tcW w:w="4995" w:type="dxa"/>
            <w:gridSpan w:val="3"/>
            <w:vMerge w:val="restart"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9171" w14:textId="11152917" w:rsidR="00810D4E" w:rsidRDefault="00810D4E" w:rsidP="00810D4E">
            <w:pPr>
              <w:rPr>
                <w:b/>
                <w:bCs/>
                <w:lang w:val="en-US"/>
              </w:rPr>
            </w:pPr>
          </w:p>
        </w:tc>
      </w:tr>
      <w:tr w:rsidR="00810D4E" w14:paraId="3D08417D" w14:textId="77777777" w:rsidTr="00B92B6A">
        <w:trPr>
          <w:trHeight w:val="2186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6DB98" w14:textId="4FECC103" w:rsidR="00810D4E" w:rsidRDefault="00810D4E" w:rsidP="00810D4E">
            <w:r>
              <w:t>80</w:t>
            </w:r>
          </w:p>
        </w:tc>
        <w:tc>
          <w:tcPr>
            <w:tcW w:w="1093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7615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12CAB250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052760C3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52B7C71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6F5CDA26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5829D120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1F8DA4C" w14:textId="57489310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8501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326F54C1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498" w14:textId="77777777" w:rsidR="00810D4E" w:rsidRDefault="00810D4E" w:rsidP="00810D4E"/>
        </w:tc>
        <w:tc>
          <w:tcPr>
            <w:tcW w:w="4995" w:type="dxa"/>
            <w:gridSpan w:val="3"/>
            <w:vMerge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F61" w14:textId="0648086D" w:rsidR="00810D4E" w:rsidRDefault="00810D4E" w:rsidP="00810D4E">
            <w:pPr>
              <w:rPr>
                <w:i/>
                <w:iCs/>
                <w:lang w:val="en-US"/>
              </w:rPr>
            </w:pPr>
          </w:p>
        </w:tc>
      </w:tr>
      <w:tr w:rsidR="00810D4E" w14:paraId="281622AB" w14:textId="77777777" w:rsidTr="00B92B6A">
        <w:trPr>
          <w:trHeight w:val="2479"/>
          <w:jc w:val="center"/>
        </w:trPr>
        <w:tc>
          <w:tcPr>
            <w:tcW w:w="557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B384" w14:textId="48B55D57" w:rsidR="00810D4E" w:rsidRDefault="00810D4E" w:rsidP="00810D4E">
            <w:r>
              <w:t>85</w:t>
            </w:r>
          </w:p>
        </w:tc>
        <w:tc>
          <w:tcPr>
            <w:tcW w:w="1093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7EE8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0AFB762E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6BF18BC3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2C8BBBDD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07B2E93A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75AA04AC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2ED6336C" w14:textId="168239F1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9DE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69887F03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Borders>
              <w:bottom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B25" w14:textId="77777777" w:rsidR="00810D4E" w:rsidRDefault="00810D4E" w:rsidP="00810D4E"/>
        </w:tc>
        <w:tc>
          <w:tcPr>
            <w:tcW w:w="4995" w:type="dxa"/>
            <w:gridSpan w:val="3"/>
            <w:vMerge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BD21" w14:textId="36DF08A8" w:rsidR="00810D4E" w:rsidRDefault="00810D4E" w:rsidP="00810D4E">
            <w:pPr>
              <w:rPr>
                <w:i/>
                <w:iCs/>
                <w:lang w:val="en-US"/>
              </w:rPr>
            </w:pPr>
          </w:p>
        </w:tc>
      </w:tr>
      <w:tr w:rsidR="00810D4E" w14:paraId="6107F97E" w14:textId="77777777" w:rsidTr="00810D4E">
        <w:trPr>
          <w:trHeight w:val="2618"/>
          <w:jc w:val="center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39D7" w14:textId="70CAB6DB" w:rsidR="00810D4E" w:rsidRDefault="00810D4E" w:rsidP="00810D4E">
            <w:r>
              <w:t>90</w:t>
            </w:r>
          </w:p>
        </w:tc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7F07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Muss:_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15730112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Bar:_</w:t>
            </w:r>
            <w:proofErr w:type="gramEnd"/>
            <w:r w:rsidRPr="00F66630">
              <w:rPr>
                <w:sz w:val="18"/>
                <w:szCs w:val="18"/>
              </w:rPr>
              <w:t>__</w:t>
            </w:r>
          </w:p>
          <w:p w14:paraId="77FCCBA1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81CD341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Bould: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  <w:p w14:paraId="44E13084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Cobb: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E0F11DF" w14:textId="77777777" w:rsidR="00943B7D" w:rsidRPr="00F66630" w:rsidRDefault="00943B7D" w:rsidP="00943B7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 w:rsidRPr="00F66630">
              <w:rPr>
                <w:sz w:val="18"/>
                <w:szCs w:val="18"/>
              </w:rPr>
              <w:t>Sand: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___</w:t>
            </w:r>
          </w:p>
          <w:p w14:paraId="08ABDEC7" w14:textId="732D4A49" w:rsidR="00810D4E" w:rsidRDefault="00943B7D" w:rsidP="00943B7D">
            <w:pPr>
              <w:widowControl w:val="0"/>
              <w:spacing w:line="240" w:lineRule="auto"/>
            </w:pPr>
            <w:proofErr w:type="gramStart"/>
            <w:r w:rsidRPr="00F66630">
              <w:rPr>
                <w:sz w:val="18"/>
                <w:szCs w:val="18"/>
              </w:rPr>
              <w:t>Water:</w:t>
            </w:r>
            <w:r>
              <w:rPr>
                <w:sz w:val="18"/>
                <w:szCs w:val="18"/>
              </w:rPr>
              <w:t>_</w:t>
            </w:r>
            <w:proofErr w:type="gramEnd"/>
            <w:r>
              <w:rPr>
                <w:sz w:val="18"/>
                <w:szCs w:val="18"/>
              </w:rPr>
              <w:t>__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139C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337DE22D">
              <w:rPr>
                <w:i/>
                <w:iCs/>
                <w:sz w:val="18"/>
                <w:szCs w:val="18"/>
                <w:lang w:val="en-US"/>
              </w:rPr>
              <w:t>Fucus</w:t>
            </w:r>
            <w:r w:rsidRPr="337DE22D">
              <w:rPr>
                <w:sz w:val="18"/>
                <w:szCs w:val="18"/>
                <w:lang w:val="en-US"/>
              </w:rPr>
              <w:t xml:space="preserve">: ___              </w:t>
            </w:r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Ulva</w:t>
            </w:r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  <w:p w14:paraId="06F9D9EA" w14:textId="77777777" w:rsidR="00810D4E" w:rsidRDefault="00810D4E" w:rsidP="00810D4E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337DE22D">
              <w:rPr>
                <w:i/>
                <w:iCs/>
                <w:sz w:val="18"/>
                <w:szCs w:val="18"/>
                <w:lang w:val="en-US"/>
              </w:rPr>
              <w:t>Mastocarpus</w:t>
            </w:r>
            <w:proofErr w:type="spellEnd"/>
            <w:r w:rsidRPr="337DE22D">
              <w:rPr>
                <w:sz w:val="18"/>
                <w:szCs w:val="18"/>
                <w:lang w:val="en-US"/>
              </w:rPr>
              <w:t>:_</w:t>
            </w:r>
            <w:proofErr w:type="gramEnd"/>
            <w:r w:rsidRPr="337DE22D">
              <w:rPr>
                <w:sz w:val="18"/>
                <w:szCs w:val="18"/>
                <w:lang w:val="en-US"/>
              </w:rPr>
              <w:t>__</w:t>
            </w:r>
          </w:p>
        </w:tc>
        <w:tc>
          <w:tcPr>
            <w:tcW w:w="57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3CEF" w14:textId="77777777" w:rsidR="00810D4E" w:rsidRDefault="00810D4E" w:rsidP="00810D4E"/>
        </w:tc>
        <w:tc>
          <w:tcPr>
            <w:tcW w:w="4995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B79F" w14:textId="131343A2" w:rsidR="00810D4E" w:rsidRDefault="00810D4E" w:rsidP="00810D4E">
            <w:pPr>
              <w:rPr>
                <w:b/>
                <w:bCs/>
              </w:rPr>
            </w:pPr>
          </w:p>
        </w:tc>
      </w:tr>
    </w:tbl>
    <w:p w14:paraId="276D2D92" w14:textId="25F96268" w:rsidR="006A780C" w:rsidRDefault="006A780C"/>
    <w:p w14:paraId="17AD93B2" w14:textId="465D44D4" w:rsidR="006A780C" w:rsidRDefault="006A780C" w:rsidP="1E88733D"/>
    <w:sectPr w:rsidR="006A780C">
      <w:headerReference w:type="default" r:id="rId6"/>
      <w:pgSz w:w="12240" w:h="15840"/>
      <w:pgMar w:top="720" w:right="720" w:bottom="288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8328D" w14:textId="77777777" w:rsidR="003A5BB9" w:rsidRDefault="003A5BB9" w:rsidP="003A5BB9">
      <w:pPr>
        <w:spacing w:line="240" w:lineRule="auto"/>
      </w:pPr>
      <w:r>
        <w:separator/>
      </w:r>
    </w:p>
  </w:endnote>
  <w:endnote w:type="continuationSeparator" w:id="0">
    <w:p w14:paraId="062C7EB9" w14:textId="77777777" w:rsidR="003A5BB9" w:rsidRDefault="003A5BB9" w:rsidP="003A5B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BC1E4" w14:textId="77777777" w:rsidR="003A5BB9" w:rsidRDefault="003A5BB9" w:rsidP="003A5BB9">
      <w:pPr>
        <w:spacing w:line="240" w:lineRule="auto"/>
      </w:pPr>
      <w:r>
        <w:separator/>
      </w:r>
    </w:p>
  </w:footnote>
  <w:footnote w:type="continuationSeparator" w:id="0">
    <w:p w14:paraId="5559A1F7" w14:textId="77777777" w:rsidR="003A5BB9" w:rsidRDefault="003A5BB9" w:rsidP="003A5B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C778" w14:textId="1CFC4542" w:rsidR="003A5BB9" w:rsidRPr="003A5BB9" w:rsidRDefault="00E0261D">
    <w:pPr>
      <w:pStyle w:val="Header"/>
      <w:rPr>
        <w:lang w:val="en-CA"/>
      </w:rPr>
    </w:pPr>
    <w:r>
      <w:rPr>
        <w:lang w:val="en-CA"/>
      </w:rPr>
      <w:t xml:space="preserve">Transect ID: </w:t>
    </w:r>
    <w:r w:rsidR="003A5BB9">
      <w:rPr>
        <w:lang w:val="en-CA"/>
      </w:rPr>
      <w:t xml:space="preserve">  </w:t>
    </w:r>
    <w:r>
      <w:rPr>
        <w:lang w:val="en-CA"/>
      </w:rPr>
      <w:t xml:space="preserve">                     </w:t>
    </w:r>
    <w:r>
      <w:rPr>
        <w:lang w:val="en-CA"/>
      </w:rPr>
      <w:t xml:space="preserve">DATE:                                                         </w:t>
    </w:r>
    <w:r w:rsidR="003A5BB9">
      <w:rPr>
        <w:lang w:val="en-CA"/>
      </w:rPr>
      <w:t xml:space="preserve">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80C"/>
    <w:rsid w:val="000F392F"/>
    <w:rsid w:val="0015697F"/>
    <w:rsid w:val="003A5BB9"/>
    <w:rsid w:val="004D5E8D"/>
    <w:rsid w:val="005D42AA"/>
    <w:rsid w:val="006A780C"/>
    <w:rsid w:val="006E4382"/>
    <w:rsid w:val="007673BE"/>
    <w:rsid w:val="00810D4E"/>
    <w:rsid w:val="00943B7D"/>
    <w:rsid w:val="00B611D6"/>
    <w:rsid w:val="00E0261D"/>
    <w:rsid w:val="00F66630"/>
    <w:rsid w:val="00F87CF5"/>
    <w:rsid w:val="01E9F3D9"/>
    <w:rsid w:val="0385C43A"/>
    <w:rsid w:val="0834B0A5"/>
    <w:rsid w:val="094CF850"/>
    <w:rsid w:val="0AE980BE"/>
    <w:rsid w:val="1015DA89"/>
    <w:rsid w:val="13C18AD8"/>
    <w:rsid w:val="1E88733D"/>
    <w:rsid w:val="28E23E0C"/>
    <w:rsid w:val="2A388D84"/>
    <w:rsid w:val="2B6EE3CB"/>
    <w:rsid w:val="2BEFAADB"/>
    <w:rsid w:val="2C494B90"/>
    <w:rsid w:val="2C9FA5CF"/>
    <w:rsid w:val="2E3B7630"/>
    <w:rsid w:val="2FD58DCB"/>
    <w:rsid w:val="337DE22D"/>
    <w:rsid w:val="351C24FD"/>
    <w:rsid w:val="362862EA"/>
    <w:rsid w:val="3BABCF01"/>
    <w:rsid w:val="3C06ED83"/>
    <w:rsid w:val="3C78CA88"/>
    <w:rsid w:val="46D43A4E"/>
    <w:rsid w:val="4725CAD9"/>
    <w:rsid w:val="499A73BF"/>
    <w:rsid w:val="4A82C63F"/>
    <w:rsid w:val="50C00390"/>
    <w:rsid w:val="525BD3F1"/>
    <w:rsid w:val="589ACDE7"/>
    <w:rsid w:val="602D920D"/>
    <w:rsid w:val="6239F578"/>
    <w:rsid w:val="63D5C5D9"/>
    <w:rsid w:val="6580CE7B"/>
    <w:rsid w:val="690F103C"/>
    <w:rsid w:val="7283CA17"/>
    <w:rsid w:val="7343CC42"/>
    <w:rsid w:val="7B81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53C6"/>
  <w15:docId w15:val="{A4F2BC43-D78A-40EC-B01F-638D40E2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B9"/>
  </w:style>
  <w:style w:type="paragraph" w:styleId="Footer">
    <w:name w:val="footer"/>
    <w:basedOn w:val="Normal"/>
    <w:link w:val="FooterChar"/>
    <w:uiPriority w:val="99"/>
    <w:unhideWhenUsed/>
    <w:rsid w:val="003A5B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Siobhan Schenk</cp:lastModifiedBy>
  <cp:revision>14</cp:revision>
  <dcterms:created xsi:type="dcterms:W3CDTF">2023-10-13T18:56:00Z</dcterms:created>
  <dcterms:modified xsi:type="dcterms:W3CDTF">2024-07-23T16:51:00Z</dcterms:modified>
</cp:coreProperties>
</file>