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444B" w14:textId="5DB2858A" w:rsidR="005933F9" w:rsidRDefault="005933F9" w:rsidP="00206B7D">
      <w:r w:rsidRPr="005933F9">
        <w:t>https://siolyjow.github.io/Local_Support_service_website/</w:t>
      </w:r>
    </w:p>
    <w:p w14:paraId="52B89404" w14:textId="77777777" w:rsidR="005933F9" w:rsidRDefault="005933F9" w:rsidP="00206B7D"/>
    <w:p w14:paraId="13C11876" w14:textId="77777777" w:rsidR="005933F9" w:rsidRDefault="005933F9" w:rsidP="00206B7D"/>
    <w:p w14:paraId="3593CF43" w14:textId="0E134169" w:rsidR="00206B7D" w:rsidRDefault="00206B7D" w:rsidP="00206B7D">
      <w:proofErr w:type="gramStart"/>
      <w:r w:rsidRPr="00C852EA">
        <w:t>本服务</w:t>
      </w:r>
      <w:proofErr w:type="gramEnd"/>
      <w:r w:rsidRPr="00C852EA">
        <w:t>包含家庭协助、轻型搬运、旅客与留学生支持，以及基础短视频制作协助。不涉及任何需要专业资格或执照的作业，亦不构成搬家公司、家政公司或专业内容制作机构服务。所有服务内容需事前确认，如现场判断存在安全、法律或责任风险，有权中止服务以确保双方安全。</w:t>
      </w:r>
    </w:p>
    <w:p w14:paraId="03EB0972" w14:textId="77777777" w:rsidR="004047D3" w:rsidRDefault="004047D3" w:rsidP="00206B7D"/>
    <w:p w14:paraId="31ABCC52" w14:textId="349F0158" w:rsidR="004047D3" w:rsidRPr="004047D3" w:rsidRDefault="004047D3" w:rsidP="00206B7D">
      <w:proofErr w:type="gramStart"/>
      <w:r w:rsidRPr="004047D3">
        <w:t>本服务</w:t>
      </w:r>
      <w:proofErr w:type="gramEnd"/>
      <w:r w:rsidRPr="004047D3">
        <w:t>按小时计费，所含费用不仅为作业时间，亦包含现场判断、风险回避及沟通协调等综合协助。</w:t>
      </w:r>
    </w:p>
    <w:p w14:paraId="648B8167" w14:textId="77777777" w:rsidR="00206B7D" w:rsidRPr="00206B7D" w:rsidRDefault="00206B7D" w:rsidP="00C852EA"/>
    <w:p w14:paraId="3151472F" w14:textId="0C37FF5C" w:rsidR="00332A9C" w:rsidRDefault="00C852EA" w:rsidP="00C852EA">
      <w:r w:rsidRPr="00C852EA">
        <w:t>一、</w:t>
      </w:r>
      <w:r w:rsidR="00206B7D">
        <w:rPr>
          <w:rFonts w:hint="eastAsia"/>
        </w:rPr>
        <w:t>家具</w:t>
      </w:r>
      <w:r w:rsidRPr="00C852EA">
        <w:t>协助</w:t>
      </w:r>
    </w:p>
    <w:p w14:paraId="3A8C4A8B" w14:textId="772E0B62" w:rsidR="00C852EA" w:rsidRPr="00C852EA" w:rsidRDefault="00332A9C" w:rsidP="00C852EA">
      <w:r>
        <w:rPr>
          <w:rFonts w:hint="eastAsia"/>
        </w:rPr>
        <w:t>出勤费</w:t>
      </w:r>
      <w:r w:rsidR="004C6C71">
        <w:rPr>
          <w:rFonts w:hint="eastAsia"/>
        </w:rPr>
        <w:t>+</w:t>
      </w:r>
      <w:r w:rsidRPr="00332A9C">
        <w:t>超出部分</w:t>
      </w:r>
      <w:r w:rsidR="004C6C71">
        <w:rPr>
          <w:rFonts w:hint="eastAsia"/>
        </w:rPr>
        <w:t>=总价</w:t>
      </w:r>
    </w:p>
    <w:p w14:paraId="1B434D3A" w14:textId="77777777" w:rsidR="004C6C71" w:rsidRDefault="00C852EA" w:rsidP="00C852EA">
      <w:pPr>
        <w:numPr>
          <w:ilvl w:val="0"/>
          <w:numId w:val="1"/>
        </w:numPr>
      </w:pPr>
      <w:r w:rsidRPr="00C852EA">
        <w:t>家具组装</w:t>
      </w:r>
      <w:r w:rsidR="00206B7D">
        <w:rPr>
          <w:rFonts w:hint="eastAsia"/>
        </w:rPr>
        <w:t>/</w:t>
      </w:r>
      <w:r w:rsidR="00206B7D" w:rsidRPr="00C852EA">
        <w:t>拆卸</w:t>
      </w:r>
      <w:r w:rsidRPr="00C852EA">
        <w:t>（桌、椅、柜、架等）</w:t>
      </w:r>
    </w:p>
    <w:p w14:paraId="36FD8466" w14:textId="5F90B7C0" w:rsidR="00C852EA" w:rsidRPr="00C852EA" w:rsidRDefault="00FD2197" w:rsidP="004C6C71">
      <w:pPr>
        <w:numPr>
          <w:ilvl w:val="1"/>
          <w:numId w:val="1"/>
        </w:numPr>
      </w:pPr>
      <w:r>
        <w:rPr>
          <w:rFonts w:hint="eastAsia"/>
        </w:rPr>
        <w:t>出勤费</w:t>
      </w:r>
      <w:r w:rsidR="004C6C71">
        <w:rPr>
          <w:rFonts w:hint="eastAsia"/>
        </w:rPr>
        <w:t>9000</w:t>
      </w:r>
      <w:proofErr w:type="gramStart"/>
      <w:r w:rsidR="004C6C71">
        <w:rPr>
          <w:rFonts w:hint="eastAsia"/>
        </w:rPr>
        <w:t>円</w:t>
      </w:r>
      <w:proofErr w:type="gramEnd"/>
      <w:r w:rsidR="004C6C71">
        <w:rPr>
          <w:rFonts w:hint="eastAsia"/>
        </w:rPr>
        <w:t>（含90分钟）</w:t>
      </w:r>
      <w:r w:rsidR="004C6C71" w:rsidRPr="00332A9C">
        <w:t>超出部分：</w:t>
      </w:r>
      <w:r w:rsidR="004C6C71">
        <w:rPr>
          <w:rFonts w:hint="eastAsia"/>
        </w:rPr>
        <w:t>3</w:t>
      </w:r>
      <w:r w:rsidR="004C6C71" w:rsidRPr="00332A9C">
        <w:t xml:space="preserve">000 </w:t>
      </w:r>
      <w:proofErr w:type="gramStart"/>
      <w:r w:rsidR="004C6C71" w:rsidRPr="00332A9C">
        <w:t>円</w:t>
      </w:r>
      <w:proofErr w:type="gramEnd"/>
      <w:r w:rsidR="004C6C71" w:rsidRPr="00332A9C">
        <w:t xml:space="preserve"> / 30 分钟</w:t>
      </w:r>
    </w:p>
    <w:p w14:paraId="6EB28BE9" w14:textId="77777777" w:rsidR="00C852EA" w:rsidRDefault="00C852EA" w:rsidP="00C852EA">
      <w:pPr>
        <w:numPr>
          <w:ilvl w:val="0"/>
          <w:numId w:val="2"/>
        </w:numPr>
      </w:pPr>
      <w:r w:rsidRPr="00C852EA">
        <w:t>家具重新组装</w:t>
      </w:r>
    </w:p>
    <w:p w14:paraId="5BB5FA7A" w14:textId="141A708B" w:rsidR="005C0970" w:rsidRPr="00C852EA" w:rsidRDefault="00FD2197" w:rsidP="005C0970">
      <w:pPr>
        <w:numPr>
          <w:ilvl w:val="1"/>
          <w:numId w:val="2"/>
        </w:numPr>
      </w:pPr>
      <w:r>
        <w:rPr>
          <w:rFonts w:hint="eastAsia"/>
        </w:rPr>
        <w:t>出勤费</w:t>
      </w:r>
      <w:r w:rsidR="005C0970">
        <w:rPr>
          <w:rFonts w:hint="eastAsia"/>
        </w:rPr>
        <w:t>9000</w:t>
      </w:r>
      <w:proofErr w:type="gramStart"/>
      <w:r w:rsidR="005C0970">
        <w:rPr>
          <w:rFonts w:hint="eastAsia"/>
        </w:rPr>
        <w:t>円</w:t>
      </w:r>
      <w:proofErr w:type="gramEnd"/>
      <w:r w:rsidR="005C0970">
        <w:rPr>
          <w:rFonts w:hint="eastAsia"/>
        </w:rPr>
        <w:t>（含90分钟）</w:t>
      </w:r>
      <w:r w:rsidR="005C0970" w:rsidRPr="00332A9C">
        <w:t>超出部分：</w:t>
      </w:r>
      <w:r w:rsidR="005C0970">
        <w:rPr>
          <w:rFonts w:hint="eastAsia"/>
        </w:rPr>
        <w:t>3</w:t>
      </w:r>
      <w:r w:rsidR="005C0970" w:rsidRPr="00332A9C">
        <w:t xml:space="preserve">000 </w:t>
      </w:r>
      <w:proofErr w:type="gramStart"/>
      <w:r w:rsidR="005C0970" w:rsidRPr="00332A9C">
        <w:t>円</w:t>
      </w:r>
      <w:proofErr w:type="gramEnd"/>
      <w:r w:rsidR="005C0970" w:rsidRPr="00332A9C">
        <w:t xml:space="preserve"> / 30 分钟</w:t>
      </w:r>
    </w:p>
    <w:p w14:paraId="52AE6BCB" w14:textId="0ADA4069" w:rsidR="00C852EA" w:rsidRDefault="00C852EA" w:rsidP="00C852EA">
      <w:pPr>
        <w:numPr>
          <w:ilvl w:val="0"/>
          <w:numId w:val="2"/>
        </w:numPr>
      </w:pPr>
      <w:r w:rsidRPr="00C852EA">
        <w:t>家具位置调整</w:t>
      </w:r>
    </w:p>
    <w:p w14:paraId="2E2785FA" w14:textId="0A9D81B5" w:rsidR="005C0970" w:rsidRPr="00C852EA" w:rsidRDefault="00FD2197" w:rsidP="005C0970">
      <w:pPr>
        <w:numPr>
          <w:ilvl w:val="1"/>
          <w:numId w:val="2"/>
        </w:numPr>
      </w:pPr>
      <w:r>
        <w:rPr>
          <w:rFonts w:hint="eastAsia"/>
        </w:rPr>
        <w:t>出勤费</w:t>
      </w:r>
      <w:r w:rsidR="005C0970">
        <w:rPr>
          <w:rFonts w:hint="eastAsia"/>
        </w:rPr>
        <w:t>9000</w:t>
      </w:r>
      <w:proofErr w:type="gramStart"/>
      <w:r w:rsidR="005C0970">
        <w:rPr>
          <w:rFonts w:hint="eastAsia"/>
        </w:rPr>
        <w:t>円</w:t>
      </w:r>
      <w:proofErr w:type="gramEnd"/>
      <w:r w:rsidR="005C0970">
        <w:rPr>
          <w:rFonts w:hint="eastAsia"/>
        </w:rPr>
        <w:t>（含90分钟）</w:t>
      </w:r>
      <w:r w:rsidR="005C0970" w:rsidRPr="00332A9C">
        <w:t>超出部分：</w:t>
      </w:r>
      <w:r w:rsidR="005C0970">
        <w:rPr>
          <w:rFonts w:hint="eastAsia"/>
        </w:rPr>
        <w:t>3</w:t>
      </w:r>
      <w:r w:rsidR="005C0970" w:rsidRPr="00332A9C">
        <w:t xml:space="preserve">000 </w:t>
      </w:r>
      <w:proofErr w:type="gramStart"/>
      <w:r w:rsidR="005C0970" w:rsidRPr="00332A9C">
        <w:t>円</w:t>
      </w:r>
      <w:proofErr w:type="gramEnd"/>
      <w:r w:rsidR="005C0970" w:rsidRPr="00332A9C">
        <w:t xml:space="preserve"> / 30 分钟</w:t>
      </w:r>
    </w:p>
    <w:p w14:paraId="009B4830" w14:textId="77777777" w:rsidR="00DC34F3" w:rsidRDefault="00C852EA" w:rsidP="00C852EA">
      <w:r w:rsidRPr="00C852EA">
        <w:t>二、家庭清洁与整理</w:t>
      </w:r>
    </w:p>
    <w:p w14:paraId="6DFB7E47" w14:textId="216193F7" w:rsidR="00C852EA" w:rsidRDefault="00DC34F3" w:rsidP="00C852EA">
      <w:r>
        <w:rPr>
          <w:rFonts w:hint="eastAsia"/>
        </w:rPr>
        <w:t>客户自备清洁用具：出勤费9000</w:t>
      </w:r>
      <w:proofErr w:type="gramStart"/>
      <w:r>
        <w:rPr>
          <w:rFonts w:hint="eastAsia"/>
        </w:rPr>
        <w:t>円</w:t>
      </w:r>
      <w:proofErr w:type="gramEnd"/>
      <w:r>
        <w:rPr>
          <w:rFonts w:hint="eastAsia"/>
        </w:rPr>
        <w:t>（含90分钟，</w:t>
      </w:r>
      <w:r w:rsidR="00DC61CA">
        <w:rPr>
          <w:rFonts w:hint="eastAsia"/>
        </w:rPr>
        <w:t>）</w:t>
      </w:r>
      <w:r w:rsidRPr="00332A9C">
        <w:t>超出部分：</w:t>
      </w:r>
      <w:r>
        <w:rPr>
          <w:rFonts w:hint="eastAsia"/>
        </w:rPr>
        <w:t>3</w:t>
      </w:r>
      <w:r w:rsidRPr="00332A9C">
        <w:t xml:space="preserve">000 </w:t>
      </w:r>
      <w:proofErr w:type="gramStart"/>
      <w:r w:rsidRPr="00332A9C">
        <w:t>円</w:t>
      </w:r>
      <w:proofErr w:type="gramEnd"/>
      <w:r w:rsidRPr="00332A9C">
        <w:t xml:space="preserve"> / 30 分钟</w:t>
      </w:r>
    </w:p>
    <w:p w14:paraId="49DCB7D4" w14:textId="6BD0C73E" w:rsidR="00DC34F3" w:rsidRDefault="00DC34F3" w:rsidP="00DC34F3">
      <w:r>
        <w:rPr>
          <w:rFonts w:hint="eastAsia"/>
        </w:rPr>
        <w:t>客户不提供清洁用具：出勤费15000</w:t>
      </w:r>
      <w:proofErr w:type="gramStart"/>
      <w:r>
        <w:rPr>
          <w:rFonts w:hint="eastAsia"/>
        </w:rPr>
        <w:t>円</w:t>
      </w:r>
      <w:proofErr w:type="gramEnd"/>
      <w:r>
        <w:rPr>
          <w:rFonts w:hint="eastAsia"/>
        </w:rPr>
        <w:t>（含90分钟，）</w:t>
      </w:r>
      <w:r w:rsidRPr="00332A9C">
        <w:t>超出部分：</w:t>
      </w:r>
      <w:r>
        <w:rPr>
          <w:rFonts w:hint="eastAsia"/>
        </w:rPr>
        <w:t>3</w:t>
      </w:r>
      <w:r w:rsidRPr="00332A9C">
        <w:t xml:space="preserve">000 </w:t>
      </w:r>
      <w:proofErr w:type="gramStart"/>
      <w:r w:rsidRPr="00332A9C">
        <w:t>円</w:t>
      </w:r>
      <w:proofErr w:type="gramEnd"/>
      <w:r w:rsidRPr="00332A9C">
        <w:t xml:space="preserve"> / 30 分钟</w:t>
      </w:r>
    </w:p>
    <w:p w14:paraId="64286400" w14:textId="7FEF65F3" w:rsidR="00C852EA" w:rsidRPr="00C852EA" w:rsidRDefault="00C852EA" w:rsidP="00C852EA">
      <w:r w:rsidRPr="00C852EA">
        <w:t>【基础清洁】</w:t>
      </w:r>
    </w:p>
    <w:p w14:paraId="7C9137BA" w14:textId="77777777" w:rsidR="00C852EA" w:rsidRPr="00C852EA" w:rsidRDefault="00C852EA" w:rsidP="00C852EA">
      <w:pPr>
        <w:numPr>
          <w:ilvl w:val="0"/>
          <w:numId w:val="3"/>
        </w:numPr>
      </w:pPr>
      <w:r w:rsidRPr="00C852EA">
        <w:t>房间打扫（地面、桌面）</w:t>
      </w:r>
    </w:p>
    <w:p w14:paraId="6A13D1B4" w14:textId="77777777" w:rsidR="00C852EA" w:rsidRPr="00C852EA" w:rsidRDefault="00C852EA" w:rsidP="00C852EA">
      <w:pPr>
        <w:numPr>
          <w:ilvl w:val="0"/>
          <w:numId w:val="3"/>
        </w:numPr>
      </w:pPr>
      <w:r w:rsidRPr="00C852EA">
        <w:t>吸尘、拖地</w:t>
      </w:r>
    </w:p>
    <w:p w14:paraId="1560DF67" w14:textId="77777777" w:rsidR="00C852EA" w:rsidRPr="00C852EA" w:rsidRDefault="00C852EA" w:rsidP="00C852EA">
      <w:pPr>
        <w:numPr>
          <w:ilvl w:val="0"/>
          <w:numId w:val="3"/>
        </w:numPr>
      </w:pPr>
      <w:r w:rsidRPr="00C852EA">
        <w:t>厨房表面清洁</w:t>
      </w:r>
    </w:p>
    <w:p w14:paraId="4067334E" w14:textId="77777777" w:rsidR="00C852EA" w:rsidRPr="00C852EA" w:rsidRDefault="00C852EA" w:rsidP="00C852EA">
      <w:pPr>
        <w:numPr>
          <w:ilvl w:val="0"/>
          <w:numId w:val="3"/>
        </w:numPr>
      </w:pPr>
      <w:r w:rsidRPr="00C852EA">
        <w:t>浴室、洗手间清洁</w:t>
      </w:r>
    </w:p>
    <w:p w14:paraId="52281CB7" w14:textId="77777777" w:rsidR="00C852EA" w:rsidRPr="00C852EA" w:rsidRDefault="00C852EA" w:rsidP="00C852EA">
      <w:pPr>
        <w:numPr>
          <w:ilvl w:val="0"/>
          <w:numId w:val="3"/>
        </w:numPr>
      </w:pPr>
      <w:r w:rsidRPr="00C852EA">
        <w:t>阳台清扫</w:t>
      </w:r>
    </w:p>
    <w:p w14:paraId="67E2691A" w14:textId="77777777" w:rsidR="00C852EA" w:rsidRPr="00C852EA" w:rsidRDefault="00C852EA" w:rsidP="00C852EA">
      <w:r w:rsidRPr="00C852EA">
        <w:lastRenderedPageBreak/>
        <w:t>【特定清洁】</w:t>
      </w:r>
    </w:p>
    <w:p w14:paraId="73E6F55D" w14:textId="77777777" w:rsidR="00C852EA" w:rsidRPr="00C852EA" w:rsidRDefault="00C852EA" w:rsidP="00C852EA">
      <w:pPr>
        <w:numPr>
          <w:ilvl w:val="0"/>
          <w:numId w:val="4"/>
        </w:numPr>
      </w:pPr>
      <w:r w:rsidRPr="00C852EA">
        <w:t>搬家前 / 搬家后简易清洁</w:t>
      </w:r>
    </w:p>
    <w:p w14:paraId="7E5FF8B4" w14:textId="77777777" w:rsidR="00C852EA" w:rsidRPr="00C852EA" w:rsidRDefault="00C852EA" w:rsidP="00C852EA">
      <w:pPr>
        <w:numPr>
          <w:ilvl w:val="0"/>
          <w:numId w:val="4"/>
        </w:numPr>
      </w:pPr>
      <w:r w:rsidRPr="00C852EA">
        <w:t>空房基础清扫</w:t>
      </w:r>
    </w:p>
    <w:p w14:paraId="42D4FE69" w14:textId="06353F7E" w:rsidR="00C852EA" w:rsidRPr="00C852EA" w:rsidRDefault="00C852EA" w:rsidP="00C852EA">
      <w:pPr>
        <w:numPr>
          <w:ilvl w:val="0"/>
          <w:numId w:val="4"/>
        </w:numPr>
      </w:pPr>
      <w:r w:rsidRPr="00C852EA">
        <w:t>冰箱、洗衣机、微波炉</w:t>
      </w:r>
      <w:r w:rsidR="00847459">
        <w:rPr>
          <w:rFonts w:hint="eastAsia"/>
        </w:rPr>
        <w:t>等家用电器的</w:t>
      </w:r>
      <w:r w:rsidRPr="00C852EA">
        <w:t>外部清洁</w:t>
      </w:r>
    </w:p>
    <w:p w14:paraId="0030E714" w14:textId="77777777" w:rsidR="00C852EA" w:rsidRPr="00C852EA" w:rsidRDefault="00C852EA" w:rsidP="00C852EA">
      <w:r w:rsidRPr="00C852EA">
        <w:t>【收纳整理】</w:t>
      </w:r>
    </w:p>
    <w:p w14:paraId="6F1D9113" w14:textId="77777777" w:rsidR="00C852EA" w:rsidRPr="00C852EA" w:rsidRDefault="00C852EA" w:rsidP="00C852EA">
      <w:pPr>
        <w:numPr>
          <w:ilvl w:val="0"/>
          <w:numId w:val="5"/>
        </w:numPr>
      </w:pPr>
      <w:r w:rsidRPr="00C852EA">
        <w:t>衣柜整理</w:t>
      </w:r>
    </w:p>
    <w:p w14:paraId="5C53898D" w14:textId="77777777" w:rsidR="00C852EA" w:rsidRPr="00C852EA" w:rsidRDefault="00C852EA" w:rsidP="00C852EA">
      <w:pPr>
        <w:numPr>
          <w:ilvl w:val="0"/>
          <w:numId w:val="5"/>
        </w:numPr>
      </w:pPr>
      <w:r w:rsidRPr="00C852EA">
        <w:t>厨房收纳整理</w:t>
      </w:r>
    </w:p>
    <w:p w14:paraId="0BD0D3FF" w14:textId="77777777" w:rsidR="00C852EA" w:rsidRPr="00C852EA" w:rsidRDefault="00C852EA" w:rsidP="00C852EA">
      <w:pPr>
        <w:numPr>
          <w:ilvl w:val="0"/>
          <w:numId w:val="5"/>
        </w:numPr>
      </w:pPr>
      <w:r w:rsidRPr="00C852EA">
        <w:t>储物间、书柜整理</w:t>
      </w:r>
    </w:p>
    <w:p w14:paraId="65619515" w14:textId="77777777" w:rsidR="00C852EA" w:rsidRPr="00C852EA" w:rsidRDefault="00C852EA" w:rsidP="00C852EA">
      <w:pPr>
        <w:numPr>
          <w:ilvl w:val="0"/>
          <w:numId w:val="5"/>
        </w:numPr>
      </w:pPr>
      <w:r w:rsidRPr="00C852EA">
        <w:t>文件、书籍分类</w:t>
      </w:r>
    </w:p>
    <w:p w14:paraId="6BA1305A" w14:textId="77777777" w:rsidR="00C852EA" w:rsidRPr="00C852EA" w:rsidRDefault="00C852EA" w:rsidP="00C852EA">
      <w:r w:rsidRPr="00C852EA">
        <w:t>【断舍离辅助】</w:t>
      </w:r>
    </w:p>
    <w:p w14:paraId="21C8D1DA" w14:textId="77777777" w:rsidR="00C852EA" w:rsidRPr="00C852EA" w:rsidRDefault="00C852EA" w:rsidP="00C852EA">
      <w:pPr>
        <w:numPr>
          <w:ilvl w:val="0"/>
          <w:numId w:val="6"/>
        </w:numPr>
      </w:pPr>
      <w:r w:rsidRPr="00C852EA">
        <w:t>协助分类与打包</w:t>
      </w:r>
    </w:p>
    <w:p w14:paraId="30275410" w14:textId="77777777" w:rsidR="00C852EA" w:rsidRPr="00C852EA" w:rsidRDefault="00C852EA" w:rsidP="00C852EA">
      <w:pPr>
        <w:numPr>
          <w:ilvl w:val="0"/>
          <w:numId w:val="6"/>
        </w:numPr>
      </w:pPr>
      <w:r w:rsidRPr="00C852EA">
        <w:t>可回收物、捐赠物整理</w:t>
      </w:r>
    </w:p>
    <w:p w14:paraId="5A372CBE" w14:textId="0D39418C" w:rsidR="00C852EA" w:rsidRDefault="00C852EA" w:rsidP="00C852EA">
      <w:r w:rsidRPr="00C852EA">
        <w:t>三、生活协助 / 杂务帮忙</w:t>
      </w:r>
    </w:p>
    <w:p w14:paraId="5A506B80" w14:textId="77777777" w:rsidR="001C19EF" w:rsidRPr="00C852EA" w:rsidRDefault="001C19EF" w:rsidP="001C19EF">
      <w:r>
        <w:rPr>
          <w:rFonts w:hint="eastAsia"/>
        </w:rPr>
        <w:t>出勤费9000</w:t>
      </w:r>
      <w:proofErr w:type="gramStart"/>
      <w:r>
        <w:rPr>
          <w:rFonts w:hint="eastAsia"/>
        </w:rPr>
        <w:t>円</w:t>
      </w:r>
      <w:proofErr w:type="gramEnd"/>
      <w:r>
        <w:rPr>
          <w:rFonts w:hint="eastAsia"/>
        </w:rPr>
        <w:t>（含90分钟）</w:t>
      </w:r>
      <w:r w:rsidRPr="00332A9C">
        <w:t>超出部分：</w:t>
      </w:r>
      <w:r>
        <w:rPr>
          <w:rFonts w:hint="eastAsia"/>
        </w:rPr>
        <w:t>3</w:t>
      </w:r>
      <w:r w:rsidRPr="00332A9C">
        <w:t xml:space="preserve">000 </w:t>
      </w:r>
      <w:proofErr w:type="gramStart"/>
      <w:r w:rsidRPr="00332A9C">
        <w:t>円</w:t>
      </w:r>
      <w:proofErr w:type="gramEnd"/>
      <w:r w:rsidRPr="00332A9C">
        <w:t xml:space="preserve"> / 30 分钟</w:t>
      </w:r>
    </w:p>
    <w:p w14:paraId="11BC6352" w14:textId="77777777" w:rsidR="00C852EA" w:rsidRPr="00C852EA" w:rsidRDefault="00C852EA" w:rsidP="00C852EA">
      <w:pPr>
        <w:numPr>
          <w:ilvl w:val="0"/>
          <w:numId w:val="7"/>
        </w:numPr>
      </w:pPr>
      <w:r w:rsidRPr="00C852EA">
        <w:t>倒垃圾（按当地规则）</w:t>
      </w:r>
    </w:p>
    <w:p w14:paraId="033B02A8" w14:textId="77777777" w:rsidR="00C852EA" w:rsidRPr="00C852EA" w:rsidRDefault="00C852EA" w:rsidP="00C852EA">
      <w:pPr>
        <w:numPr>
          <w:ilvl w:val="0"/>
          <w:numId w:val="7"/>
        </w:numPr>
      </w:pPr>
      <w:r w:rsidRPr="00C852EA">
        <w:t>简单收纳与整理</w:t>
      </w:r>
    </w:p>
    <w:p w14:paraId="09E18D8C" w14:textId="3650ABF0" w:rsidR="00C852EA" w:rsidRPr="00C852EA" w:rsidRDefault="00C852EA" w:rsidP="00C852EA">
      <w:pPr>
        <w:numPr>
          <w:ilvl w:val="0"/>
          <w:numId w:val="7"/>
        </w:numPr>
      </w:pPr>
      <w:r w:rsidRPr="00C852EA">
        <w:t>轻物品搬运（</w:t>
      </w:r>
      <w:r w:rsidR="00E83E4C">
        <w:rPr>
          <w:rFonts w:hint="eastAsia"/>
        </w:rPr>
        <w:t>&lt;20kg</w:t>
      </w:r>
      <w:r w:rsidRPr="00C852EA">
        <w:t>纸箱、小件）</w:t>
      </w:r>
    </w:p>
    <w:p w14:paraId="2CFFF547" w14:textId="77777777" w:rsidR="00C852EA" w:rsidRPr="00C852EA" w:rsidRDefault="00C852EA" w:rsidP="00C852EA">
      <w:pPr>
        <w:numPr>
          <w:ilvl w:val="0"/>
          <w:numId w:val="7"/>
        </w:numPr>
      </w:pPr>
      <w:r w:rsidRPr="00C852EA">
        <w:t>代取快递、简单代办</w:t>
      </w:r>
    </w:p>
    <w:p w14:paraId="72715EDA" w14:textId="77777777" w:rsidR="00C852EA" w:rsidRPr="00C852EA" w:rsidRDefault="00C852EA" w:rsidP="00C852EA">
      <w:pPr>
        <w:numPr>
          <w:ilvl w:val="0"/>
          <w:numId w:val="7"/>
        </w:numPr>
      </w:pPr>
      <w:r w:rsidRPr="00C852EA">
        <w:t>家庭日常杂务协助</w:t>
      </w:r>
    </w:p>
    <w:p w14:paraId="0250B963" w14:textId="77777777" w:rsidR="00C852EA" w:rsidRPr="00C852EA" w:rsidRDefault="00C852EA" w:rsidP="00C852EA">
      <w:r w:rsidRPr="00C852EA">
        <w:t>【陪同协助】</w:t>
      </w:r>
    </w:p>
    <w:p w14:paraId="7BD801CF" w14:textId="64BCA1AB" w:rsidR="00C852EA" w:rsidRPr="00C852EA" w:rsidRDefault="00C852EA" w:rsidP="00C852EA">
      <w:pPr>
        <w:numPr>
          <w:ilvl w:val="0"/>
          <w:numId w:val="8"/>
        </w:numPr>
      </w:pPr>
      <w:r w:rsidRPr="00C852EA">
        <w:t>陪同前往附近超市或事务地点</w:t>
      </w:r>
      <w:r w:rsidR="001C19EF">
        <w:rPr>
          <w:rFonts w:hint="eastAsia"/>
        </w:rPr>
        <w:t>（</w:t>
      </w:r>
      <w:r w:rsidRPr="00C852EA">
        <w:t>不涉及医疗、法律或官方代理行为</w:t>
      </w:r>
      <w:r w:rsidR="001C19EF">
        <w:rPr>
          <w:rFonts w:hint="eastAsia"/>
        </w:rPr>
        <w:t>）</w:t>
      </w:r>
    </w:p>
    <w:p w14:paraId="74597BC1" w14:textId="1574C7A3" w:rsidR="00C852EA" w:rsidRDefault="00C852EA" w:rsidP="00C852EA">
      <w:r w:rsidRPr="00C852EA">
        <w:t>四、简易安装与小修补</w:t>
      </w:r>
      <w:r w:rsidR="004A2401">
        <w:rPr>
          <w:rFonts w:hint="eastAsia"/>
        </w:rPr>
        <w:t>：</w:t>
      </w:r>
    </w:p>
    <w:p w14:paraId="0A0CFC36" w14:textId="1EA9AB32" w:rsidR="0061367A" w:rsidRPr="00C852EA" w:rsidRDefault="0061367A" w:rsidP="0061367A">
      <w:r>
        <w:rPr>
          <w:rFonts w:hint="eastAsia"/>
        </w:rPr>
        <w:t>出勤费9000</w:t>
      </w:r>
      <w:proofErr w:type="gramStart"/>
      <w:r>
        <w:rPr>
          <w:rFonts w:hint="eastAsia"/>
        </w:rPr>
        <w:t>円</w:t>
      </w:r>
      <w:proofErr w:type="gramEnd"/>
      <w:r>
        <w:rPr>
          <w:rFonts w:hint="eastAsia"/>
        </w:rPr>
        <w:t>（含90分钟）</w:t>
      </w:r>
      <w:r w:rsidRPr="00332A9C">
        <w:t>超出部分：</w:t>
      </w:r>
      <w:r>
        <w:rPr>
          <w:rFonts w:hint="eastAsia"/>
        </w:rPr>
        <w:t>2</w:t>
      </w:r>
      <w:r w:rsidRPr="00332A9C">
        <w:t xml:space="preserve">000 </w:t>
      </w:r>
      <w:proofErr w:type="gramStart"/>
      <w:r w:rsidRPr="00332A9C">
        <w:t>円</w:t>
      </w:r>
      <w:proofErr w:type="gramEnd"/>
      <w:r w:rsidRPr="00332A9C">
        <w:t xml:space="preserve"> / 30 分钟</w:t>
      </w:r>
    </w:p>
    <w:p w14:paraId="27ED7E2C" w14:textId="77777777" w:rsidR="00C852EA" w:rsidRPr="00C852EA" w:rsidRDefault="00C852EA" w:rsidP="00C852EA">
      <w:r w:rsidRPr="00C852EA">
        <w:t>【简易安装】</w:t>
      </w:r>
    </w:p>
    <w:p w14:paraId="5D0E168E" w14:textId="56FAE4E3" w:rsidR="00C852EA" w:rsidRPr="00C852EA" w:rsidRDefault="00C852EA" w:rsidP="00C852EA">
      <w:pPr>
        <w:numPr>
          <w:ilvl w:val="0"/>
          <w:numId w:val="9"/>
        </w:numPr>
      </w:pPr>
      <w:r w:rsidRPr="00C852EA">
        <w:t>窗帘杆</w:t>
      </w:r>
      <w:r w:rsidR="006C557A">
        <w:rPr>
          <w:rFonts w:hint="eastAsia"/>
        </w:rPr>
        <w:t>、</w:t>
      </w:r>
      <w:r w:rsidR="006C557A" w:rsidRPr="00C852EA">
        <w:t>挂画、挂钟</w:t>
      </w:r>
      <w:r w:rsidR="006C557A">
        <w:rPr>
          <w:rFonts w:hint="eastAsia"/>
        </w:rPr>
        <w:t>等</w:t>
      </w:r>
      <w:r w:rsidRPr="00C852EA">
        <w:t>安装</w:t>
      </w:r>
    </w:p>
    <w:p w14:paraId="68828116" w14:textId="77777777" w:rsidR="00C852EA" w:rsidRPr="00C852EA" w:rsidRDefault="00C852EA" w:rsidP="00C852EA">
      <w:pPr>
        <w:numPr>
          <w:ilvl w:val="0"/>
          <w:numId w:val="9"/>
        </w:numPr>
      </w:pPr>
      <w:r w:rsidRPr="00C852EA">
        <w:t>收纳架、置物架安装</w:t>
      </w:r>
    </w:p>
    <w:p w14:paraId="719F10B1" w14:textId="77777777" w:rsidR="00C852EA" w:rsidRPr="00C852EA" w:rsidRDefault="00C852EA" w:rsidP="00C852EA">
      <w:r w:rsidRPr="00C852EA">
        <w:t>【小修小补】</w:t>
      </w:r>
    </w:p>
    <w:p w14:paraId="7E504A96" w14:textId="77777777" w:rsidR="00C852EA" w:rsidRPr="00C852EA" w:rsidRDefault="00C852EA" w:rsidP="00C852EA">
      <w:pPr>
        <w:numPr>
          <w:ilvl w:val="0"/>
          <w:numId w:val="10"/>
        </w:numPr>
      </w:pPr>
      <w:r w:rsidRPr="00C852EA">
        <w:lastRenderedPageBreak/>
        <w:t>门把手调整</w:t>
      </w:r>
    </w:p>
    <w:p w14:paraId="694A5919" w14:textId="77777777" w:rsidR="00C852EA" w:rsidRPr="00C852EA" w:rsidRDefault="00C852EA" w:rsidP="00C852EA">
      <w:pPr>
        <w:numPr>
          <w:ilvl w:val="0"/>
          <w:numId w:val="10"/>
        </w:numPr>
      </w:pPr>
      <w:r w:rsidRPr="00C852EA">
        <w:t>螺丝加固</w:t>
      </w:r>
    </w:p>
    <w:p w14:paraId="6448F09E" w14:textId="77777777" w:rsidR="00C852EA" w:rsidRPr="00C852EA" w:rsidRDefault="00C852EA" w:rsidP="00C852EA">
      <w:pPr>
        <w:numPr>
          <w:ilvl w:val="0"/>
          <w:numId w:val="10"/>
        </w:numPr>
      </w:pPr>
      <w:r w:rsidRPr="00C852EA">
        <w:t>马桶盖、灯罩等简单部件更换</w:t>
      </w:r>
    </w:p>
    <w:p w14:paraId="0BB97B3D" w14:textId="5FDF875B" w:rsidR="00C852EA" w:rsidRPr="00C852EA" w:rsidRDefault="00C852EA" w:rsidP="00C852EA">
      <w:r w:rsidRPr="00C852EA">
        <w:t>五、轻型搬运（非搬家公司服务）</w:t>
      </w:r>
      <w:r w:rsidR="006C557A">
        <w:rPr>
          <w:rFonts w:hint="eastAsia"/>
        </w:rPr>
        <w:t>：</w:t>
      </w:r>
    </w:p>
    <w:p w14:paraId="6AEBF6FF" w14:textId="796F89BF" w:rsidR="00DA04E0" w:rsidRDefault="00DA04E0" w:rsidP="00C852EA">
      <w:r>
        <w:rPr>
          <w:rFonts w:hint="eastAsia"/>
        </w:rPr>
        <w:t>出勤费9000</w:t>
      </w:r>
      <w:proofErr w:type="gramStart"/>
      <w:r>
        <w:rPr>
          <w:rFonts w:hint="eastAsia"/>
        </w:rPr>
        <w:t>円</w:t>
      </w:r>
      <w:proofErr w:type="gramEnd"/>
      <w:r>
        <w:rPr>
          <w:rFonts w:hint="eastAsia"/>
        </w:rPr>
        <w:t>（含90分钟）</w:t>
      </w:r>
      <w:r w:rsidRPr="00332A9C">
        <w:t>超出部分：</w:t>
      </w:r>
      <w:r>
        <w:rPr>
          <w:rFonts w:hint="eastAsia"/>
        </w:rPr>
        <w:t>3</w:t>
      </w:r>
      <w:r w:rsidRPr="00332A9C">
        <w:t xml:space="preserve">000 </w:t>
      </w:r>
      <w:proofErr w:type="gramStart"/>
      <w:r w:rsidRPr="00332A9C">
        <w:t>円</w:t>
      </w:r>
      <w:proofErr w:type="gramEnd"/>
      <w:r w:rsidRPr="00332A9C">
        <w:t xml:space="preserve"> / 30 分钟</w:t>
      </w:r>
    </w:p>
    <w:p w14:paraId="65B98882" w14:textId="1D5898D5" w:rsidR="00C852EA" w:rsidRPr="00C852EA" w:rsidRDefault="00C852EA" w:rsidP="00C852EA">
      <w:r w:rsidRPr="00C852EA">
        <w:t>【家庭轻搬运】</w:t>
      </w:r>
    </w:p>
    <w:p w14:paraId="19B6C9A8" w14:textId="4C78DBC8" w:rsidR="00C852EA" w:rsidRPr="00C852EA" w:rsidRDefault="00C852EA" w:rsidP="00C852EA">
      <w:pPr>
        <w:numPr>
          <w:ilvl w:val="0"/>
          <w:numId w:val="11"/>
        </w:numPr>
      </w:pPr>
      <w:r w:rsidRPr="00C852EA">
        <w:t>房间内家具移动</w:t>
      </w:r>
    </w:p>
    <w:p w14:paraId="1462F120" w14:textId="77777777" w:rsidR="00C852EA" w:rsidRPr="00C852EA" w:rsidRDefault="00C852EA" w:rsidP="00C852EA">
      <w:pPr>
        <w:numPr>
          <w:ilvl w:val="0"/>
          <w:numId w:val="11"/>
        </w:numPr>
      </w:pPr>
      <w:r w:rsidRPr="00C852EA">
        <w:t>楼内短距离搬运</w:t>
      </w:r>
    </w:p>
    <w:p w14:paraId="32C909DB" w14:textId="77777777" w:rsidR="00C852EA" w:rsidRPr="00C852EA" w:rsidRDefault="00C852EA" w:rsidP="00C852EA">
      <w:pPr>
        <w:numPr>
          <w:ilvl w:val="0"/>
          <w:numId w:val="11"/>
        </w:numPr>
      </w:pPr>
      <w:r w:rsidRPr="00C852EA">
        <w:t>仓库、储物间整理搬运</w:t>
      </w:r>
    </w:p>
    <w:p w14:paraId="658BD6FF" w14:textId="53946098" w:rsidR="00C852EA" w:rsidRPr="00C852EA" w:rsidRDefault="00C852EA" w:rsidP="00C852EA">
      <w:r w:rsidRPr="00C852EA">
        <w:t>【不包含】</w:t>
      </w:r>
    </w:p>
    <w:p w14:paraId="40C3D691" w14:textId="1142F4FD" w:rsidR="00C852EA" w:rsidRPr="00C852EA" w:rsidRDefault="00C852EA" w:rsidP="00C852EA">
      <w:pPr>
        <w:numPr>
          <w:ilvl w:val="0"/>
          <w:numId w:val="12"/>
        </w:numPr>
      </w:pPr>
      <w:r w:rsidRPr="00C852EA">
        <w:t>冰箱、洗衣机、钢琴、保险柜等</w:t>
      </w:r>
      <w:r w:rsidR="00DA04E0">
        <w:rPr>
          <w:rFonts w:hint="eastAsia"/>
        </w:rPr>
        <w:t>，以及单件重量超过30KG的</w:t>
      </w:r>
      <w:r w:rsidRPr="00C852EA">
        <w:t>重物</w:t>
      </w:r>
    </w:p>
    <w:p w14:paraId="5E0F69E1" w14:textId="3745C3F8" w:rsidR="00C852EA" w:rsidRDefault="00C852EA" w:rsidP="00C852EA">
      <w:r w:rsidRPr="00C852EA">
        <w:t>六、季节性与室外轻杂活</w:t>
      </w:r>
    </w:p>
    <w:p w14:paraId="4C5716D3" w14:textId="4413737F" w:rsidR="00647B67" w:rsidRPr="00C852EA" w:rsidRDefault="00647B67" w:rsidP="00C852EA">
      <w:r>
        <w:rPr>
          <w:rFonts w:hint="eastAsia"/>
        </w:rPr>
        <w:t>出勤费9000</w:t>
      </w:r>
      <w:proofErr w:type="gramStart"/>
      <w:r>
        <w:rPr>
          <w:rFonts w:hint="eastAsia"/>
        </w:rPr>
        <w:t>円</w:t>
      </w:r>
      <w:proofErr w:type="gramEnd"/>
      <w:r>
        <w:rPr>
          <w:rFonts w:hint="eastAsia"/>
        </w:rPr>
        <w:t>（含90分钟）</w:t>
      </w:r>
      <w:r w:rsidRPr="00332A9C">
        <w:t>超出部分：</w:t>
      </w:r>
      <w:r>
        <w:rPr>
          <w:rFonts w:hint="eastAsia"/>
        </w:rPr>
        <w:t>3</w:t>
      </w:r>
      <w:r w:rsidRPr="00332A9C">
        <w:t xml:space="preserve">000 </w:t>
      </w:r>
      <w:proofErr w:type="gramStart"/>
      <w:r w:rsidRPr="00332A9C">
        <w:t>円</w:t>
      </w:r>
      <w:proofErr w:type="gramEnd"/>
      <w:r w:rsidRPr="00332A9C">
        <w:t xml:space="preserve"> / 30 分钟</w:t>
      </w:r>
    </w:p>
    <w:p w14:paraId="105DD227" w14:textId="77777777" w:rsidR="00C852EA" w:rsidRPr="00C852EA" w:rsidRDefault="00C852EA" w:rsidP="00C852EA">
      <w:pPr>
        <w:numPr>
          <w:ilvl w:val="0"/>
          <w:numId w:val="13"/>
        </w:numPr>
      </w:pPr>
      <w:r w:rsidRPr="00C852EA">
        <w:t>院子清扫</w:t>
      </w:r>
    </w:p>
    <w:p w14:paraId="7A53EDD8" w14:textId="77777777" w:rsidR="00C852EA" w:rsidRPr="00C852EA" w:rsidRDefault="00C852EA" w:rsidP="00C852EA">
      <w:pPr>
        <w:numPr>
          <w:ilvl w:val="0"/>
          <w:numId w:val="13"/>
        </w:numPr>
      </w:pPr>
      <w:r w:rsidRPr="00C852EA">
        <w:t>落叶清理</w:t>
      </w:r>
    </w:p>
    <w:p w14:paraId="00D862D8" w14:textId="77777777" w:rsidR="00C852EA" w:rsidRPr="00C852EA" w:rsidRDefault="00C852EA" w:rsidP="00C852EA">
      <w:pPr>
        <w:numPr>
          <w:ilvl w:val="0"/>
          <w:numId w:val="13"/>
        </w:numPr>
      </w:pPr>
      <w:r w:rsidRPr="00C852EA">
        <w:t>简单除草</w:t>
      </w:r>
    </w:p>
    <w:p w14:paraId="0854B730" w14:textId="77777777" w:rsidR="00C852EA" w:rsidRPr="00C852EA" w:rsidRDefault="00C852EA" w:rsidP="00C852EA">
      <w:pPr>
        <w:numPr>
          <w:ilvl w:val="0"/>
          <w:numId w:val="13"/>
        </w:numPr>
      </w:pPr>
      <w:r w:rsidRPr="00C852EA">
        <w:t>门口铲雪（季节性）</w:t>
      </w:r>
    </w:p>
    <w:p w14:paraId="35046130" w14:textId="77777777" w:rsidR="00C852EA" w:rsidRPr="00C852EA" w:rsidRDefault="00C852EA" w:rsidP="00C852EA">
      <w:pPr>
        <w:numPr>
          <w:ilvl w:val="0"/>
          <w:numId w:val="13"/>
        </w:numPr>
      </w:pPr>
      <w:r w:rsidRPr="00C852EA">
        <w:t>换季物品整理（风扇、</w:t>
      </w:r>
      <w:proofErr w:type="gramStart"/>
      <w:r w:rsidRPr="00C852EA">
        <w:t>暖桌等</w:t>
      </w:r>
      <w:proofErr w:type="gramEnd"/>
      <w:r w:rsidRPr="00C852EA">
        <w:t>）</w:t>
      </w:r>
    </w:p>
    <w:p w14:paraId="270FE1E4" w14:textId="3DD935C6" w:rsidR="00C852EA" w:rsidRDefault="00C852EA" w:rsidP="00C852EA">
      <w:r w:rsidRPr="00C852EA">
        <w:t>七、旅客 / 留学生轻型协助服务</w:t>
      </w:r>
    </w:p>
    <w:p w14:paraId="3DAAA066" w14:textId="55D83182" w:rsidR="00647B67" w:rsidRPr="00C852EA" w:rsidRDefault="00647B67" w:rsidP="00C852EA">
      <w:r>
        <w:rPr>
          <w:rFonts w:hint="eastAsia"/>
        </w:rPr>
        <w:t>出勤费9000</w:t>
      </w:r>
      <w:proofErr w:type="gramStart"/>
      <w:r>
        <w:rPr>
          <w:rFonts w:hint="eastAsia"/>
        </w:rPr>
        <w:t>円</w:t>
      </w:r>
      <w:proofErr w:type="gramEnd"/>
      <w:r>
        <w:rPr>
          <w:rFonts w:hint="eastAsia"/>
        </w:rPr>
        <w:t>（含90分钟）</w:t>
      </w:r>
      <w:r w:rsidRPr="00332A9C">
        <w:t>超出部分：</w:t>
      </w:r>
      <w:r>
        <w:rPr>
          <w:rFonts w:hint="eastAsia"/>
        </w:rPr>
        <w:t>3</w:t>
      </w:r>
      <w:r w:rsidRPr="00332A9C">
        <w:t xml:space="preserve">000 </w:t>
      </w:r>
      <w:proofErr w:type="gramStart"/>
      <w:r w:rsidRPr="00332A9C">
        <w:t>円</w:t>
      </w:r>
      <w:proofErr w:type="gramEnd"/>
      <w:r w:rsidRPr="00332A9C">
        <w:t xml:space="preserve"> / 30 分钟</w:t>
      </w:r>
    </w:p>
    <w:p w14:paraId="2759BCD6" w14:textId="6805702A" w:rsidR="00C852EA" w:rsidRPr="00C852EA" w:rsidRDefault="00C852EA" w:rsidP="00C852EA">
      <w:r w:rsidRPr="00C852EA">
        <w:t>【行李箱搬运】</w:t>
      </w:r>
      <w:r w:rsidR="00647B67">
        <w:rPr>
          <w:rFonts w:hint="eastAsia"/>
        </w:rPr>
        <w:t>（车辆使用费200</w:t>
      </w:r>
      <w:proofErr w:type="gramStart"/>
      <w:r w:rsidR="00647B67">
        <w:rPr>
          <w:rFonts w:hint="eastAsia"/>
        </w:rPr>
        <w:t>円</w:t>
      </w:r>
      <w:proofErr w:type="gramEnd"/>
      <w:r w:rsidR="00647B67">
        <w:rPr>
          <w:rFonts w:hint="eastAsia"/>
        </w:rPr>
        <w:t>/公里）</w:t>
      </w:r>
    </w:p>
    <w:p w14:paraId="38AE2723" w14:textId="77777777" w:rsidR="00C852EA" w:rsidRPr="00C852EA" w:rsidRDefault="00C852EA" w:rsidP="00C852EA">
      <w:pPr>
        <w:numPr>
          <w:ilvl w:val="0"/>
          <w:numId w:val="14"/>
        </w:numPr>
      </w:pPr>
      <w:r w:rsidRPr="00C852EA">
        <w:t>行李箱搬运（单个或多个）</w:t>
      </w:r>
    </w:p>
    <w:p w14:paraId="0C202D31" w14:textId="77777777" w:rsidR="00C852EA" w:rsidRPr="00C852EA" w:rsidRDefault="00C852EA" w:rsidP="00C852EA">
      <w:pPr>
        <w:numPr>
          <w:ilvl w:val="0"/>
          <w:numId w:val="14"/>
        </w:numPr>
      </w:pPr>
      <w:r w:rsidRPr="00C852EA">
        <w:t xml:space="preserve">车站 </w:t>
      </w:r>
      <w:r w:rsidRPr="00C852EA">
        <w:rPr>
          <w:rFonts w:ascii="Cambria Math" w:hAnsi="Cambria Math" w:cs="Cambria Math"/>
        </w:rPr>
        <w:t>⇄</w:t>
      </w:r>
      <w:r w:rsidRPr="00C852EA">
        <w:t xml:space="preserve"> 住所</w:t>
      </w:r>
    </w:p>
    <w:p w14:paraId="497266E6" w14:textId="77777777" w:rsidR="00C852EA" w:rsidRPr="00C852EA" w:rsidRDefault="00C852EA" w:rsidP="00C852EA">
      <w:pPr>
        <w:numPr>
          <w:ilvl w:val="0"/>
          <w:numId w:val="14"/>
        </w:numPr>
      </w:pPr>
      <w:r w:rsidRPr="00C852EA">
        <w:t xml:space="preserve">机场 </w:t>
      </w:r>
      <w:r w:rsidRPr="00C852EA">
        <w:rPr>
          <w:rFonts w:ascii="Cambria Math" w:hAnsi="Cambria Math" w:cs="Cambria Math"/>
        </w:rPr>
        <w:t>⇄</w:t>
      </w:r>
      <w:r w:rsidRPr="00C852EA">
        <w:t xml:space="preserve"> 住所（不进入安检区）</w:t>
      </w:r>
    </w:p>
    <w:p w14:paraId="44E264F0" w14:textId="77777777" w:rsidR="00C852EA" w:rsidRPr="00C852EA" w:rsidRDefault="00C852EA" w:rsidP="00C852EA">
      <w:pPr>
        <w:numPr>
          <w:ilvl w:val="0"/>
          <w:numId w:val="14"/>
        </w:numPr>
      </w:pPr>
      <w:r w:rsidRPr="00C852EA">
        <w:t xml:space="preserve">酒店 </w:t>
      </w:r>
      <w:r w:rsidRPr="00C852EA">
        <w:rPr>
          <w:rFonts w:ascii="Cambria Math" w:hAnsi="Cambria Math" w:cs="Cambria Math"/>
        </w:rPr>
        <w:t>⇄</w:t>
      </w:r>
      <w:r w:rsidRPr="00C852EA">
        <w:t xml:space="preserve"> 民宿 / 公寓</w:t>
      </w:r>
    </w:p>
    <w:p w14:paraId="11B4A016" w14:textId="77777777" w:rsidR="00C852EA" w:rsidRPr="00C852EA" w:rsidRDefault="00C852EA" w:rsidP="00C852EA">
      <w:pPr>
        <w:numPr>
          <w:ilvl w:val="0"/>
          <w:numId w:val="15"/>
        </w:numPr>
      </w:pPr>
      <w:r w:rsidRPr="00C852EA">
        <w:t xml:space="preserve">宿舍 </w:t>
      </w:r>
      <w:r w:rsidRPr="00C852EA">
        <w:rPr>
          <w:rFonts w:ascii="Cambria Math" w:hAnsi="Cambria Math" w:cs="Cambria Math"/>
        </w:rPr>
        <w:t>⇄</w:t>
      </w:r>
      <w:r w:rsidRPr="00C852EA">
        <w:t xml:space="preserve"> 公寓行李搬运</w:t>
      </w:r>
    </w:p>
    <w:p w14:paraId="596E2F94" w14:textId="73A32A71" w:rsidR="00C852EA" w:rsidRPr="00C852EA" w:rsidRDefault="00C852EA" w:rsidP="00C852EA">
      <w:pPr>
        <w:numPr>
          <w:ilvl w:val="0"/>
          <w:numId w:val="15"/>
        </w:numPr>
      </w:pPr>
      <w:r w:rsidRPr="00C852EA">
        <w:t>住所</w:t>
      </w:r>
      <w:r w:rsidR="00C956CE">
        <w:rPr>
          <w:rFonts w:hint="eastAsia"/>
        </w:rPr>
        <w:t>变更</w:t>
      </w:r>
    </w:p>
    <w:p w14:paraId="73241475" w14:textId="77777777" w:rsidR="00C852EA" w:rsidRPr="00C852EA" w:rsidRDefault="00C852EA" w:rsidP="00C852EA">
      <w:pPr>
        <w:numPr>
          <w:ilvl w:val="0"/>
          <w:numId w:val="15"/>
        </w:numPr>
      </w:pPr>
      <w:r w:rsidRPr="00C852EA">
        <w:lastRenderedPageBreak/>
        <w:t>房间内行李移动</w:t>
      </w:r>
    </w:p>
    <w:p w14:paraId="4A31C896" w14:textId="77777777" w:rsidR="00C852EA" w:rsidRPr="00C852EA" w:rsidRDefault="00C852EA" w:rsidP="00C852EA">
      <w:pPr>
        <w:numPr>
          <w:ilvl w:val="0"/>
          <w:numId w:val="15"/>
        </w:numPr>
      </w:pPr>
      <w:r w:rsidRPr="00C852EA">
        <w:t>行李集中整理（不提供保管）</w:t>
      </w:r>
    </w:p>
    <w:p w14:paraId="72E8F489" w14:textId="77777777" w:rsidR="00C852EA" w:rsidRPr="00C852EA" w:rsidRDefault="00C852EA" w:rsidP="00C852EA">
      <w:r w:rsidRPr="00C852EA">
        <w:t>【楼内 / 短距离搬运】</w:t>
      </w:r>
    </w:p>
    <w:p w14:paraId="6DFA2800" w14:textId="77777777" w:rsidR="00C852EA" w:rsidRPr="00C852EA" w:rsidRDefault="00C852EA" w:rsidP="00C852EA">
      <w:pPr>
        <w:numPr>
          <w:ilvl w:val="0"/>
          <w:numId w:val="16"/>
        </w:numPr>
      </w:pPr>
      <w:r w:rsidRPr="00C852EA">
        <w:t>同栋楼内</w:t>
      </w:r>
    </w:p>
    <w:p w14:paraId="38F0BBFD" w14:textId="77777777" w:rsidR="00C852EA" w:rsidRPr="00C852EA" w:rsidRDefault="00C852EA" w:rsidP="00C852EA">
      <w:pPr>
        <w:numPr>
          <w:ilvl w:val="0"/>
          <w:numId w:val="16"/>
        </w:numPr>
      </w:pPr>
      <w:r w:rsidRPr="00C852EA">
        <w:t>电梯或楼梯范围内</w:t>
      </w:r>
    </w:p>
    <w:p w14:paraId="1F8B2CD3" w14:textId="6BF15BD7" w:rsidR="00C852EA" w:rsidRDefault="006B6DD0" w:rsidP="00C852EA">
      <w:r>
        <w:rPr>
          <w:rFonts w:hint="eastAsia"/>
        </w:rPr>
        <w:t>八</w:t>
      </w:r>
      <w:r w:rsidR="00C852EA" w:rsidRPr="00C852EA">
        <w:t>、行政与文书体力型协助</w:t>
      </w:r>
    </w:p>
    <w:p w14:paraId="06321746" w14:textId="4AB39DD0" w:rsidR="009941E7" w:rsidRPr="00C852EA" w:rsidRDefault="009941E7" w:rsidP="00C852EA">
      <w:r>
        <w:rPr>
          <w:rFonts w:hint="eastAsia"/>
        </w:rPr>
        <w:t>出勤费9000</w:t>
      </w:r>
      <w:proofErr w:type="gramStart"/>
      <w:r>
        <w:rPr>
          <w:rFonts w:hint="eastAsia"/>
        </w:rPr>
        <w:t>円</w:t>
      </w:r>
      <w:proofErr w:type="gramEnd"/>
      <w:r>
        <w:rPr>
          <w:rFonts w:hint="eastAsia"/>
        </w:rPr>
        <w:t>（含90分钟）</w:t>
      </w:r>
      <w:r w:rsidRPr="00332A9C">
        <w:t>超出部分：</w:t>
      </w:r>
      <w:r>
        <w:rPr>
          <w:rFonts w:hint="eastAsia"/>
        </w:rPr>
        <w:t>3</w:t>
      </w:r>
      <w:r w:rsidRPr="00332A9C">
        <w:t xml:space="preserve">000 </w:t>
      </w:r>
      <w:proofErr w:type="gramStart"/>
      <w:r w:rsidRPr="00332A9C">
        <w:t>円</w:t>
      </w:r>
      <w:proofErr w:type="gramEnd"/>
      <w:r w:rsidRPr="00332A9C">
        <w:t xml:space="preserve"> / 30 分钟</w:t>
      </w:r>
    </w:p>
    <w:p w14:paraId="39435639" w14:textId="77777777" w:rsidR="00C852EA" w:rsidRPr="00C852EA" w:rsidRDefault="00C852EA" w:rsidP="00C852EA">
      <w:pPr>
        <w:numPr>
          <w:ilvl w:val="0"/>
          <w:numId w:val="20"/>
        </w:numPr>
      </w:pPr>
      <w:r w:rsidRPr="00C852EA">
        <w:t>纸质文件分类、装订</w:t>
      </w:r>
    </w:p>
    <w:p w14:paraId="674F8BB1" w14:textId="77777777" w:rsidR="00C852EA" w:rsidRPr="00C852EA" w:rsidRDefault="00C852EA" w:rsidP="00C852EA">
      <w:pPr>
        <w:numPr>
          <w:ilvl w:val="0"/>
          <w:numId w:val="20"/>
        </w:numPr>
      </w:pPr>
      <w:r w:rsidRPr="00C852EA">
        <w:t>文件装箱</w:t>
      </w:r>
    </w:p>
    <w:p w14:paraId="71AEEDF9" w14:textId="77777777" w:rsidR="00C852EA" w:rsidRPr="00C852EA" w:rsidRDefault="00C852EA" w:rsidP="00C852EA">
      <w:pPr>
        <w:numPr>
          <w:ilvl w:val="0"/>
          <w:numId w:val="20"/>
        </w:numPr>
      </w:pPr>
      <w:r w:rsidRPr="00C852EA">
        <w:t>文件投递、取件（不代理签字）</w:t>
      </w:r>
    </w:p>
    <w:p w14:paraId="2D313A7E" w14:textId="5AFAEAD4" w:rsidR="00C852EA" w:rsidRDefault="0074386A" w:rsidP="00C852EA">
      <w:r>
        <w:rPr>
          <w:rFonts w:hint="eastAsia"/>
        </w:rPr>
        <w:t>九</w:t>
      </w:r>
      <w:r w:rsidR="00C852EA" w:rsidRPr="00C852EA">
        <w:t>、</w:t>
      </w:r>
      <w:r>
        <w:rPr>
          <w:rFonts w:hint="eastAsia"/>
        </w:rPr>
        <w:t>电子设备</w:t>
      </w:r>
      <w:r w:rsidR="00C852EA" w:rsidRPr="00C852EA">
        <w:t>基础协助</w:t>
      </w:r>
    </w:p>
    <w:p w14:paraId="60D3BE1D" w14:textId="34E363AA" w:rsidR="009941E7" w:rsidRPr="00C852EA" w:rsidRDefault="009941E7" w:rsidP="00C852EA">
      <w:r>
        <w:rPr>
          <w:rFonts w:hint="eastAsia"/>
        </w:rPr>
        <w:t>出勤费5000</w:t>
      </w:r>
      <w:proofErr w:type="gramStart"/>
      <w:r>
        <w:rPr>
          <w:rFonts w:hint="eastAsia"/>
        </w:rPr>
        <w:t>円</w:t>
      </w:r>
      <w:proofErr w:type="gramEnd"/>
      <w:r>
        <w:rPr>
          <w:rFonts w:hint="eastAsia"/>
        </w:rPr>
        <w:t>（含90分钟）</w:t>
      </w:r>
      <w:r w:rsidRPr="00332A9C">
        <w:t>超出部分：</w:t>
      </w:r>
      <w:r>
        <w:rPr>
          <w:rFonts w:hint="eastAsia"/>
        </w:rPr>
        <w:t>2</w:t>
      </w:r>
      <w:r w:rsidRPr="00332A9C">
        <w:t xml:space="preserve">000 </w:t>
      </w:r>
      <w:proofErr w:type="gramStart"/>
      <w:r w:rsidRPr="00332A9C">
        <w:t>円</w:t>
      </w:r>
      <w:proofErr w:type="gramEnd"/>
      <w:r w:rsidRPr="00332A9C">
        <w:t xml:space="preserve"> / 30 分钟</w:t>
      </w:r>
    </w:p>
    <w:p w14:paraId="549DBF73" w14:textId="77777777" w:rsidR="00C852EA" w:rsidRPr="00C852EA" w:rsidRDefault="00C852EA" w:rsidP="00C852EA">
      <w:pPr>
        <w:numPr>
          <w:ilvl w:val="0"/>
          <w:numId w:val="21"/>
        </w:numPr>
      </w:pPr>
      <w:r w:rsidRPr="00C852EA">
        <w:t>扫描纸质文件</w:t>
      </w:r>
    </w:p>
    <w:p w14:paraId="42C68A26" w14:textId="77777777" w:rsidR="00C852EA" w:rsidRPr="00C852EA" w:rsidRDefault="00C852EA" w:rsidP="00C852EA">
      <w:pPr>
        <w:numPr>
          <w:ilvl w:val="0"/>
          <w:numId w:val="21"/>
        </w:numPr>
      </w:pPr>
      <w:r w:rsidRPr="00C852EA">
        <w:t>照片与文件整理</w:t>
      </w:r>
    </w:p>
    <w:p w14:paraId="55AEB8CF" w14:textId="77777777" w:rsidR="00C852EA" w:rsidRPr="00C852EA" w:rsidRDefault="00C852EA" w:rsidP="00C852EA">
      <w:pPr>
        <w:numPr>
          <w:ilvl w:val="0"/>
          <w:numId w:val="21"/>
        </w:numPr>
      </w:pPr>
      <w:r w:rsidRPr="00C852EA">
        <w:t>智能电视、</w:t>
      </w:r>
      <w:proofErr w:type="gramStart"/>
      <w:r w:rsidRPr="00C852EA">
        <w:t>蓝牙设备</w:t>
      </w:r>
      <w:proofErr w:type="gramEnd"/>
      <w:r w:rsidRPr="00C852EA">
        <w:t>基础设置</w:t>
      </w:r>
    </w:p>
    <w:p w14:paraId="2AF4B158" w14:textId="69E37AD7" w:rsidR="00C852EA" w:rsidRPr="00C852EA" w:rsidRDefault="0074386A" w:rsidP="00C852EA">
      <w:pPr>
        <w:numPr>
          <w:ilvl w:val="0"/>
          <w:numId w:val="21"/>
        </w:numPr>
      </w:pPr>
      <w:r>
        <w:rPr>
          <w:rFonts w:hint="eastAsia"/>
        </w:rPr>
        <w:t>电脑、</w:t>
      </w:r>
      <w:r w:rsidR="00C852EA" w:rsidRPr="00C852EA">
        <w:t>打印机</w:t>
      </w:r>
      <w:r>
        <w:rPr>
          <w:rFonts w:hint="eastAsia"/>
        </w:rPr>
        <w:t>等</w:t>
      </w:r>
      <w:r w:rsidR="00C852EA" w:rsidRPr="00C852EA">
        <w:t>基础安装</w:t>
      </w:r>
    </w:p>
    <w:p w14:paraId="08445623" w14:textId="77777777" w:rsidR="00C852EA" w:rsidRPr="00C852EA" w:rsidRDefault="00C852EA" w:rsidP="00C852EA">
      <w:pPr>
        <w:numPr>
          <w:ilvl w:val="0"/>
          <w:numId w:val="21"/>
        </w:numPr>
      </w:pPr>
      <w:r w:rsidRPr="00C852EA">
        <w:t>Wi-Fi 路由器摆放与连接（</w:t>
      </w:r>
      <w:proofErr w:type="gramStart"/>
      <w:r w:rsidRPr="00C852EA">
        <w:t>不</w:t>
      </w:r>
      <w:proofErr w:type="gramEnd"/>
      <w:r w:rsidRPr="00C852EA">
        <w:t>布线）</w:t>
      </w:r>
    </w:p>
    <w:p w14:paraId="422B41AF" w14:textId="6BA82C09" w:rsidR="00C852EA" w:rsidRPr="00C852EA" w:rsidRDefault="00C852EA" w:rsidP="00C852EA">
      <w:r w:rsidRPr="00C852EA">
        <w:t>十、短视频拍摄 / 剪辑</w:t>
      </w:r>
    </w:p>
    <w:p w14:paraId="1083B06B" w14:textId="2DAE4178" w:rsidR="00C852EA" w:rsidRPr="00C852EA" w:rsidRDefault="00C852EA" w:rsidP="00C852EA">
      <w:r w:rsidRPr="00C852EA">
        <w:t>【短视频拍摄】</w:t>
      </w:r>
      <w:r w:rsidR="00764E8B">
        <w:rPr>
          <w:rFonts w:hint="eastAsia"/>
        </w:rPr>
        <w:t>出勤费9000</w:t>
      </w:r>
      <w:proofErr w:type="gramStart"/>
      <w:r w:rsidR="00764E8B">
        <w:rPr>
          <w:rFonts w:hint="eastAsia"/>
        </w:rPr>
        <w:t>円</w:t>
      </w:r>
      <w:proofErr w:type="gramEnd"/>
      <w:r w:rsidR="00764E8B">
        <w:rPr>
          <w:rFonts w:hint="eastAsia"/>
        </w:rPr>
        <w:t>（含90分钟）</w:t>
      </w:r>
      <w:r w:rsidR="00764E8B" w:rsidRPr="00332A9C">
        <w:t>超出部分：</w:t>
      </w:r>
      <w:r w:rsidR="00764E8B">
        <w:rPr>
          <w:rFonts w:hint="eastAsia"/>
        </w:rPr>
        <w:t>3</w:t>
      </w:r>
      <w:r w:rsidR="00764E8B" w:rsidRPr="00332A9C">
        <w:t xml:space="preserve">000 </w:t>
      </w:r>
      <w:proofErr w:type="gramStart"/>
      <w:r w:rsidR="00764E8B" w:rsidRPr="00332A9C">
        <w:t>円</w:t>
      </w:r>
      <w:proofErr w:type="gramEnd"/>
      <w:r w:rsidR="00764E8B" w:rsidRPr="00332A9C">
        <w:t xml:space="preserve"> / 30 分钟</w:t>
      </w:r>
    </w:p>
    <w:p w14:paraId="2713A42E" w14:textId="77777777" w:rsidR="00C852EA" w:rsidRPr="00C852EA" w:rsidRDefault="00C852EA" w:rsidP="00C852EA">
      <w:pPr>
        <w:numPr>
          <w:ilvl w:val="0"/>
          <w:numId w:val="23"/>
        </w:numPr>
      </w:pPr>
      <w:r w:rsidRPr="00C852EA">
        <w:t>使用手机进行短视频拍摄</w:t>
      </w:r>
    </w:p>
    <w:p w14:paraId="378E521A" w14:textId="687E4B46" w:rsidR="00C852EA" w:rsidRPr="00C852EA" w:rsidRDefault="00C852EA" w:rsidP="00C852EA">
      <w:pPr>
        <w:numPr>
          <w:ilvl w:val="0"/>
          <w:numId w:val="23"/>
        </w:numPr>
      </w:pPr>
      <w:r w:rsidRPr="00C852EA">
        <w:t>室内场景拍摄（产品、空间、人物等）</w:t>
      </w:r>
    </w:p>
    <w:p w14:paraId="69F07DAB" w14:textId="77777777" w:rsidR="00C852EA" w:rsidRPr="00C852EA" w:rsidRDefault="00C852EA" w:rsidP="00C852EA">
      <w:pPr>
        <w:numPr>
          <w:ilvl w:val="0"/>
          <w:numId w:val="23"/>
        </w:numPr>
      </w:pPr>
      <w:r w:rsidRPr="00C852EA">
        <w:t>简单构图与稳定拍摄</w:t>
      </w:r>
    </w:p>
    <w:p w14:paraId="4A11FB3D" w14:textId="77777777" w:rsidR="00C852EA" w:rsidRPr="00C852EA" w:rsidRDefault="00C852EA" w:rsidP="00C852EA">
      <w:pPr>
        <w:numPr>
          <w:ilvl w:val="0"/>
          <w:numId w:val="23"/>
        </w:numPr>
      </w:pPr>
      <w:r w:rsidRPr="00C852EA">
        <w:t>按客户提供脚本或要点拍摄</w:t>
      </w:r>
    </w:p>
    <w:p w14:paraId="2EE01F24" w14:textId="6C51A860" w:rsidR="00C852EA" w:rsidRPr="00C852EA" w:rsidRDefault="00C852EA" w:rsidP="00C852EA">
      <w:r w:rsidRPr="00C852EA">
        <w:t>【短视频剪辑】</w:t>
      </w:r>
      <w:r w:rsidR="000B4B5D">
        <w:rPr>
          <w:rFonts w:hint="eastAsia"/>
        </w:rPr>
        <w:t>8</w:t>
      </w:r>
      <w:r w:rsidR="00764E8B">
        <w:rPr>
          <w:rFonts w:hint="eastAsia"/>
        </w:rPr>
        <w:t>000</w:t>
      </w:r>
      <w:proofErr w:type="gramStart"/>
      <w:r w:rsidR="00764E8B">
        <w:rPr>
          <w:rFonts w:hint="eastAsia"/>
        </w:rPr>
        <w:t>円</w:t>
      </w:r>
      <w:proofErr w:type="gramEnd"/>
      <w:r w:rsidR="00764E8B">
        <w:rPr>
          <w:rFonts w:hint="eastAsia"/>
        </w:rPr>
        <w:t>/个</w:t>
      </w:r>
    </w:p>
    <w:p w14:paraId="67176298" w14:textId="43403D68" w:rsidR="00C852EA" w:rsidRPr="00C852EA" w:rsidRDefault="00C852EA" w:rsidP="00C852EA">
      <w:pPr>
        <w:numPr>
          <w:ilvl w:val="0"/>
          <w:numId w:val="24"/>
        </w:numPr>
      </w:pPr>
      <w:r w:rsidRPr="00C852EA">
        <w:t>基础剪辑</w:t>
      </w:r>
      <w:r w:rsidR="00260090">
        <w:rPr>
          <w:rFonts w:hint="eastAsia"/>
        </w:rPr>
        <w:t>、</w:t>
      </w:r>
      <w:r w:rsidR="00260090" w:rsidRPr="00C852EA">
        <w:t>转场</w:t>
      </w:r>
    </w:p>
    <w:p w14:paraId="18902717" w14:textId="77777777" w:rsidR="00C852EA" w:rsidRPr="00C852EA" w:rsidRDefault="00C852EA" w:rsidP="00C852EA">
      <w:pPr>
        <w:numPr>
          <w:ilvl w:val="0"/>
          <w:numId w:val="24"/>
        </w:numPr>
      </w:pPr>
      <w:r w:rsidRPr="00C852EA">
        <w:t>字幕添加（客户提供文字）</w:t>
      </w:r>
    </w:p>
    <w:p w14:paraId="6D38686E" w14:textId="2E866624" w:rsidR="00C852EA" w:rsidRPr="00C852EA" w:rsidRDefault="00C852EA" w:rsidP="00C852EA">
      <w:pPr>
        <w:numPr>
          <w:ilvl w:val="0"/>
          <w:numId w:val="24"/>
        </w:numPr>
      </w:pPr>
      <w:r w:rsidRPr="00C852EA">
        <w:t>背景音乐添加（客户提供素材）</w:t>
      </w:r>
    </w:p>
    <w:p w14:paraId="280B4451" w14:textId="77777777" w:rsidR="00C852EA" w:rsidRDefault="00C852EA" w:rsidP="00C852EA">
      <w:pPr>
        <w:numPr>
          <w:ilvl w:val="0"/>
          <w:numId w:val="24"/>
        </w:numPr>
      </w:pPr>
      <w:r w:rsidRPr="00C852EA">
        <w:lastRenderedPageBreak/>
        <w:t>视频比例调整（横屏 / 竖屏）</w:t>
      </w:r>
    </w:p>
    <w:sectPr w:rsidR="00C852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5B059BA9-8E2E-4AF7-9B9E-D27A1E8A54C2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DD4918-AD8E-459F-BAC9-0D1662DF2A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F3F"/>
    <w:multiLevelType w:val="multilevel"/>
    <w:tmpl w:val="8E9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D6227"/>
    <w:multiLevelType w:val="multilevel"/>
    <w:tmpl w:val="5E8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87EEF"/>
    <w:multiLevelType w:val="multilevel"/>
    <w:tmpl w:val="C8A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13EB6"/>
    <w:multiLevelType w:val="multilevel"/>
    <w:tmpl w:val="3D28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B33DA"/>
    <w:multiLevelType w:val="multilevel"/>
    <w:tmpl w:val="D262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253E7"/>
    <w:multiLevelType w:val="multilevel"/>
    <w:tmpl w:val="235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370A7"/>
    <w:multiLevelType w:val="multilevel"/>
    <w:tmpl w:val="146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76119"/>
    <w:multiLevelType w:val="multilevel"/>
    <w:tmpl w:val="AECC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352A0"/>
    <w:multiLevelType w:val="multilevel"/>
    <w:tmpl w:val="24B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D608A"/>
    <w:multiLevelType w:val="multilevel"/>
    <w:tmpl w:val="A07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72007"/>
    <w:multiLevelType w:val="multilevel"/>
    <w:tmpl w:val="AC40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C085D"/>
    <w:multiLevelType w:val="multilevel"/>
    <w:tmpl w:val="1344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134EA"/>
    <w:multiLevelType w:val="multilevel"/>
    <w:tmpl w:val="409E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E22A7"/>
    <w:multiLevelType w:val="multilevel"/>
    <w:tmpl w:val="29F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364AD"/>
    <w:multiLevelType w:val="multilevel"/>
    <w:tmpl w:val="2B6C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F26E8"/>
    <w:multiLevelType w:val="multilevel"/>
    <w:tmpl w:val="811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80273"/>
    <w:multiLevelType w:val="multilevel"/>
    <w:tmpl w:val="2EDC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559ED"/>
    <w:multiLevelType w:val="multilevel"/>
    <w:tmpl w:val="279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95CF7"/>
    <w:multiLevelType w:val="multilevel"/>
    <w:tmpl w:val="7ED6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E5A63"/>
    <w:multiLevelType w:val="multilevel"/>
    <w:tmpl w:val="C44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74E49"/>
    <w:multiLevelType w:val="multilevel"/>
    <w:tmpl w:val="2A0A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9078E"/>
    <w:multiLevelType w:val="multilevel"/>
    <w:tmpl w:val="07C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91217"/>
    <w:multiLevelType w:val="multilevel"/>
    <w:tmpl w:val="482E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332F8"/>
    <w:multiLevelType w:val="multilevel"/>
    <w:tmpl w:val="1618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55E78"/>
    <w:multiLevelType w:val="multilevel"/>
    <w:tmpl w:val="D51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758B5"/>
    <w:multiLevelType w:val="multilevel"/>
    <w:tmpl w:val="A218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906540">
    <w:abstractNumId w:val="1"/>
  </w:num>
  <w:num w:numId="2" w16cid:durableId="278874411">
    <w:abstractNumId w:val="0"/>
  </w:num>
  <w:num w:numId="3" w16cid:durableId="1763260784">
    <w:abstractNumId w:val="11"/>
  </w:num>
  <w:num w:numId="4" w16cid:durableId="596332103">
    <w:abstractNumId w:val="5"/>
  </w:num>
  <w:num w:numId="5" w16cid:durableId="1928733490">
    <w:abstractNumId w:val="7"/>
  </w:num>
  <w:num w:numId="6" w16cid:durableId="1531600471">
    <w:abstractNumId w:val="22"/>
  </w:num>
  <w:num w:numId="7" w16cid:durableId="278729773">
    <w:abstractNumId w:val="23"/>
  </w:num>
  <w:num w:numId="8" w16cid:durableId="87579685">
    <w:abstractNumId w:val="3"/>
  </w:num>
  <w:num w:numId="9" w16cid:durableId="2078672061">
    <w:abstractNumId w:val="13"/>
  </w:num>
  <w:num w:numId="10" w16cid:durableId="167525495">
    <w:abstractNumId w:val="18"/>
  </w:num>
  <w:num w:numId="11" w16cid:durableId="662469239">
    <w:abstractNumId w:val="14"/>
  </w:num>
  <w:num w:numId="12" w16cid:durableId="294799124">
    <w:abstractNumId w:val="21"/>
  </w:num>
  <w:num w:numId="13" w16cid:durableId="267977312">
    <w:abstractNumId w:val="2"/>
  </w:num>
  <w:num w:numId="14" w16cid:durableId="1934387505">
    <w:abstractNumId w:val="12"/>
  </w:num>
  <w:num w:numId="15" w16cid:durableId="578368416">
    <w:abstractNumId w:val="15"/>
  </w:num>
  <w:num w:numId="16" w16cid:durableId="218245587">
    <w:abstractNumId w:val="9"/>
  </w:num>
  <w:num w:numId="17" w16cid:durableId="990597211">
    <w:abstractNumId w:val="4"/>
  </w:num>
  <w:num w:numId="18" w16cid:durableId="1123811359">
    <w:abstractNumId w:val="25"/>
  </w:num>
  <w:num w:numId="19" w16cid:durableId="405542062">
    <w:abstractNumId w:val="8"/>
  </w:num>
  <w:num w:numId="20" w16cid:durableId="519204375">
    <w:abstractNumId w:val="24"/>
  </w:num>
  <w:num w:numId="21" w16cid:durableId="1454522169">
    <w:abstractNumId w:val="10"/>
  </w:num>
  <w:num w:numId="22" w16cid:durableId="1558780648">
    <w:abstractNumId w:val="6"/>
  </w:num>
  <w:num w:numId="23" w16cid:durableId="1804886051">
    <w:abstractNumId w:val="17"/>
  </w:num>
  <w:num w:numId="24" w16cid:durableId="1118985090">
    <w:abstractNumId w:val="19"/>
  </w:num>
  <w:num w:numId="25" w16cid:durableId="277681172">
    <w:abstractNumId w:val="16"/>
  </w:num>
  <w:num w:numId="26" w16cid:durableId="11809714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EA"/>
    <w:rsid w:val="00027B05"/>
    <w:rsid w:val="000B4B5D"/>
    <w:rsid w:val="001C19EF"/>
    <w:rsid w:val="00206B7D"/>
    <w:rsid w:val="00260090"/>
    <w:rsid w:val="002B57D5"/>
    <w:rsid w:val="00332A9C"/>
    <w:rsid w:val="003D0C1D"/>
    <w:rsid w:val="004047D3"/>
    <w:rsid w:val="004A2401"/>
    <w:rsid w:val="004C6C71"/>
    <w:rsid w:val="005933F9"/>
    <w:rsid w:val="005C0970"/>
    <w:rsid w:val="0061367A"/>
    <w:rsid w:val="00647B67"/>
    <w:rsid w:val="006A10BA"/>
    <w:rsid w:val="006A6BDE"/>
    <w:rsid w:val="006B6DD0"/>
    <w:rsid w:val="006C557A"/>
    <w:rsid w:val="0074386A"/>
    <w:rsid w:val="00753A5A"/>
    <w:rsid w:val="00764E8B"/>
    <w:rsid w:val="007B19FA"/>
    <w:rsid w:val="00847459"/>
    <w:rsid w:val="008E6114"/>
    <w:rsid w:val="0096613F"/>
    <w:rsid w:val="009941E7"/>
    <w:rsid w:val="00BE284F"/>
    <w:rsid w:val="00C454ED"/>
    <w:rsid w:val="00C50A40"/>
    <w:rsid w:val="00C67329"/>
    <w:rsid w:val="00C852EA"/>
    <w:rsid w:val="00C956CE"/>
    <w:rsid w:val="00CA07D1"/>
    <w:rsid w:val="00CB2309"/>
    <w:rsid w:val="00DA04E0"/>
    <w:rsid w:val="00DC34F3"/>
    <w:rsid w:val="00DC61CA"/>
    <w:rsid w:val="00E1411B"/>
    <w:rsid w:val="00E83E4C"/>
    <w:rsid w:val="00EA4922"/>
    <w:rsid w:val="00F76650"/>
    <w:rsid w:val="00FC2D32"/>
    <w:rsid w:val="00FD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7F5E"/>
  <w15:chartTrackingRefBased/>
  <w15:docId w15:val="{B892D8B0-E4C9-4AF5-B127-E5DBCF2D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67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2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2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2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2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2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2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2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2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2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2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2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2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2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2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2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2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2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2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2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2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2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2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52E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933F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93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彦淇 赵</dc:creator>
  <cp:keywords/>
  <dc:description/>
  <cp:lastModifiedBy>彦淇 赵</cp:lastModifiedBy>
  <cp:revision>34</cp:revision>
  <dcterms:created xsi:type="dcterms:W3CDTF">2026-01-05T04:13:00Z</dcterms:created>
  <dcterms:modified xsi:type="dcterms:W3CDTF">2026-01-06T01:01:00Z</dcterms:modified>
</cp:coreProperties>
</file>