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12F07D" w14:textId="1AA5178F" w:rsidR="007668ED" w:rsidRPr="00D80A3A" w:rsidRDefault="007668ED">
      <w:pPr>
        <w:rPr>
          <w:rFonts w:eastAsiaTheme="minorHAnsi" w:hint="eastAsia"/>
          <w:b/>
          <w:bCs/>
          <w:sz w:val="32"/>
          <w:szCs w:val="32"/>
        </w:rPr>
      </w:pPr>
      <w:r w:rsidRPr="00D80A3A">
        <w:rPr>
          <w:rFonts w:eastAsiaTheme="minorHAnsi" w:hint="eastAsia"/>
          <w:b/>
          <w:bCs/>
          <w:sz w:val="32"/>
          <w:szCs w:val="32"/>
        </w:rPr>
        <w:t>데이터 시각화 퀴즈</w:t>
      </w:r>
    </w:p>
    <w:p w14:paraId="3567EFA2" w14:textId="4104F8A1" w:rsidR="007668ED" w:rsidRPr="00D80A3A" w:rsidRDefault="007668ED">
      <w:pPr>
        <w:rPr>
          <w:rFonts w:eastAsiaTheme="minorHAnsi"/>
          <w:b/>
          <w:bCs/>
          <w:szCs w:val="22"/>
        </w:rPr>
      </w:pPr>
      <w:r w:rsidRPr="00D80A3A">
        <w:rPr>
          <w:rFonts w:eastAsiaTheme="minorHAnsi" w:hint="eastAsia"/>
          <w:b/>
          <w:bCs/>
          <w:szCs w:val="22"/>
        </w:rPr>
        <w:t>문제 1. 데이터 시각화의 주요 목적으로 옳은 것은? (</w:t>
      </w:r>
      <w:proofErr w:type="spellStart"/>
      <w:r w:rsidRPr="00D80A3A">
        <w:rPr>
          <w:rFonts w:eastAsiaTheme="minorHAnsi" w:hint="eastAsia"/>
          <w:b/>
          <w:bCs/>
          <w:szCs w:val="22"/>
        </w:rPr>
        <w:t>복수정답</w:t>
      </w:r>
      <w:proofErr w:type="spellEnd"/>
      <w:r w:rsidRPr="00D80A3A">
        <w:rPr>
          <w:rFonts w:eastAsiaTheme="minorHAnsi" w:hint="eastAsia"/>
          <w:b/>
          <w:bCs/>
          <w:szCs w:val="22"/>
        </w:rPr>
        <w:t>)</w:t>
      </w:r>
      <w:r w:rsidR="00D80A3A" w:rsidRPr="00D80A3A">
        <w:rPr>
          <w:rFonts w:eastAsiaTheme="minorHAnsi"/>
          <w:b/>
          <w:bCs/>
          <w:szCs w:val="22"/>
        </w:rPr>
        <w:t xml:space="preserve">  1</w:t>
      </w:r>
      <w:r w:rsidR="00C324E2">
        <w:rPr>
          <w:rFonts w:eastAsiaTheme="minorHAnsi"/>
          <w:b/>
          <w:bCs/>
          <w:szCs w:val="22"/>
        </w:rPr>
        <w:t xml:space="preserve"> 3</w:t>
      </w:r>
      <w:r w:rsidR="00D80A3A" w:rsidRPr="00D80A3A">
        <w:rPr>
          <w:rFonts w:eastAsiaTheme="minorHAnsi"/>
          <w:b/>
          <w:bCs/>
          <w:szCs w:val="22"/>
        </w:rPr>
        <w:t xml:space="preserve"> 4</w:t>
      </w:r>
    </w:p>
    <w:p w14:paraId="3640A753" w14:textId="5AC697BA" w:rsidR="007668ED" w:rsidRPr="004071C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① 패턴과 추세 발견 </w:t>
      </w:r>
    </w:p>
    <w:p w14:paraId="695FEA20" w14:textId="655338E8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② 데이터의 복잡성 증가 </w:t>
      </w:r>
    </w:p>
    <w:p w14:paraId="1FA5B8B3" w14:textId="62E47C24" w:rsidR="007668ED" w:rsidRPr="004071C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③ </w:t>
      </w:r>
      <w:proofErr w:type="spellStart"/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인사이트</w:t>
      </w:r>
      <w:proofErr w:type="spellEnd"/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 전달 </w:t>
      </w:r>
    </w:p>
    <w:p w14:paraId="05A76BA3" w14:textId="05FAFF1B" w:rsidR="007668ED" w:rsidRPr="004071CA" w:rsidRDefault="007668ED" w:rsidP="007668ED">
      <w:pPr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④ 의사결정 지원</w:t>
      </w:r>
    </w:p>
    <w:p w14:paraId="7A8BAD24" w14:textId="77777777" w:rsidR="007668ED" w:rsidRPr="00D80A3A" w:rsidRDefault="007668ED" w:rsidP="007668ED">
      <w:pPr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11C408F6" w14:textId="625D456A" w:rsidR="007668ED" w:rsidRPr="00D80A3A" w:rsidRDefault="007668ED" w:rsidP="007668ED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문제 2. 다음 중 정량적 데이터에 해당하는 것을 모두 고르시오.</w:t>
      </w:r>
      <w:r w:rsid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1 3 5</w:t>
      </w:r>
    </w:p>
    <w:p w14:paraId="3346D217" w14:textId="055F8AB6" w:rsidR="007668ED" w:rsidRPr="004071C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① 나이 </w:t>
      </w:r>
    </w:p>
    <w:p w14:paraId="3EF67BBF" w14:textId="0236BC0F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② 성별 </w:t>
      </w:r>
    </w:p>
    <w:p w14:paraId="10F61B7E" w14:textId="64E9F820" w:rsidR="007668ED" w:rsidRPr="004071C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③ 온도 </w:t>
      </w:r>
    </w:p>
    <w:p w14:paraId="4C8960BA" w14:textId="3C38038C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④ 학력 </w:t>
      </w:r>
    </w:p>
    <w:p w14:paraId="64B797FD" w14:textId="41F238E8" w:rsidR="007668ED" w:rsidRPr="004071CA" w:rsidRDefault="007668ED" w:rsidP="007668ED">
      <w:pPr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⑤ 매출액</w:t>
      </w:r>
    </w:p>
    <w:p w14:paraId="54881DF4" w14:textId="77777777" w:rsidR="007668ED" w:rsidRPr="00D80A3A" w:rsidRDefault="007668ED" w:rsidP="007668ED">
      <w:pPr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5238DA4B" w14:textId="066E0BD9" w:rsidR="007668ED" w:rsidRPr="00D80A3A" w:rsidRDefault="007668ED" w:rsidP="007668ED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문제 3. 범주형 데이터를 </w:t>
      </w:r>
      <w:proofErr w:type="spellStart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시각화하는데</w:t>
      </w:r>
      <w:proofErr w:type="spellEnd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가장 적합한 시각화 방법은?</w:t>
      </w:r>
      <w:r w:rsid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2</w:t>
      </w:r>
    </w:p>
    <w:p w14:paraId="03B7C46C" w14:textId="41264389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① </w:t>
      </w:r>
      <w:proofErr w:type="spellStart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산점도</w:t>
      </w:r>
      <w:proofErr w:type="spellEnd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(Scatter Plot) </w:t>
      </w:r>
    </w:p>
    <w:p w14:paraId="3BF711B1" w14:textId="474487E9" w:rsidR="007668ED" w:rsidRPr="004071C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② 막대 그래프(Bar Chart) </w:t>
      </w:r>
    </w:p>
    <w:p w14:paraId="106E7E75" w14:textId="73F9AEB7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히스토그램(Histogram) </w:t>
      </w:r>
    </w:p>
    <w:p w14:paraId="4216EAD6" w14:textId="0915F02D" w:rsidR="007668ED" w:rsidRPr="00D80A3A" w:rsidRDefault="007668ED" w:rsidP="007668ED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선 그래프(Line Chart)</w:t>
      </w:r>
    </w:p>
    <w:p w14:paraId="2E4711F1" w14:textId="77777777" w:rsidR="007668ED" w:rsidRPr="00D80A3A" w:rsidRDefault="007668ED" w:rsidP="007668ED">
      <w:pPr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3B989122" w14:textId="56713E55" w:rsidR="007668ED" w:rsidRPr="00D80A3A" w:rsidRDefault="007668ED" w:rsidP="007668ED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문제 4. 다음 상황에 가장 적합한 시각화 방법을 </w:t>
      </w:r>
      <w:proofErr w:type="spellStart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매칭하시오</w:t>
      </w:r>
      <w:proofErr w:type="spellEnd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1361"/>
      </w:tblGrid>
      <w:tr w:rsidR="007668ED" w:rsidRPr="00D80A3A" w14:paraId="440FB235" w14:textId="77777777" w:rsidTr="00766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9FAC8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0BD6A1F4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시각화 방법</w:t>
            </w:r>
          </w:p>
        </w:tc>
      </w:tr>
      <w:tr w:rsidR="007668ED" w:rsidRPr="00D80A3A" w14:paraId="7CC318D5" w14:textId="77777777" w:rsidTr="0076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674F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A. 시간에 따른 주가 변화</w:t>
            </w:r>
          </w:p>
        </w:tc>
        <w:tc>
          <w:tcPr>
            <w:tcW w:w="0" w:type="auto"/>
            <w:vAlign w:val="center"/>
            <w:hideMark/>
          </w:tcPr>
          <w:p w14:paraId="5A6C032F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1. </w:t>
            </w:r>
            <w:proofErr w:type="spellStart"/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히트맵</w:t>
            </w:r>
            <w:proofErr w:type="spellEnd"/>
          </w:p>
        </w:tc>
      </w:tr>
      <w:tr w:rsidR="007668ED" w:rsidRPr="00D80A3A" w14:paraId="2DB9E571" w14:textId="77777777" w:rsidTr="0076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9FC2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B. 두 변수 간의 상관관계</w:t>
            </w:r>
          </w:p>
        </w:tc>
        <w:tc>
          <w:tcPr>
            <w:tcW w:w="0" w:type="auto"/>
            <w:vAlign w:val="center"/>
            <w:hideMark/>
          </w:tcPr>
          <w:p w14:paraId="0AA9C366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2. 파이 차트</w:t>
            </w:r>
          </w:p>
        </w:tc>
      </w:tr>
      <w:tr w:rsidR="007668ED" w:rsidRPr="00D80A3A" w14:paraId="35677DB8" w14:textId="77777777" w:rsidTr="0076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DB2B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C. 전체에서 각 부분의 비율</w:t>
            </w:r>
          </w:p>
        </w:tc>
        <w:tc>
          <w:tcPr>
            <w:tcW w:w="0" w:type="auto"/>
            <w:vAlign w:val="center"/>
            <w:hideMark/>
          </w:tcPr>
          <w:p w14:paraId="5C1BE686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3. 선 그래프</w:t>
            </w:r>
          </w:p>
        </w:tc>
      </w:tr>
      <w:tr w:rsidR="007668ED" w:rsidRPr="00D80A3A" w14:paraId="4CDE9571" w14:textId="77777777" w:rsidTr="0076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C9EB" w14:textId="77B44029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D. 변수 간 상관관계 행렬</w:t>
            </w:r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(Matrix)</w:t>
            </w:r>
          </w:p>
        </w:tc>
        <w:tc>
          <w:tcPr>
            <w:tcW w:w="0" w:type="auto"/>
            <w:vAlign w:val="center"/>
            <w:hideMark/>
          </w:tcPr>
          <w:p w14:paraId="0FA5208E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4. </w:t>
            </w:r>
            <w:proofErr w:type="spellStart"/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산점도</w:t>
            </w:r>
            <w:proofErr w:type="spellEnd"/>
          </w:p>
        </w:tc>
      </w:tr>
      <w:tr w:rsidR="005A54CC" w:rsidRPr="00D80A3A" w14:paraId="7E8926F1" w14:textId="77777777" w:rsidTr="007668ED">
        <w:trPr>
          <w:tblCellSpacing w:w="15" w:type="dxa"/>
        </w:trPr>
        <w:tc>
          <w:tcPr>
            <w:tcW w:w="0" w:type="auto"/>
            <w:vAlign w:val="center"/>
          </w:tcPr>
          <w:p w14:paraId="3B9EB657" w14:textId="77777777" w:rsidR="005A54CC" w:rsidRPr="00D80A3A" w:rsidRDefault="005A54CC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</w:p>
          <w:p w14:paraId="7F553FA6" w14:textId="41EB096B" w:rsidR="005A54CC" w:rsidRPr="00D80A3A" w:rsidRDefault="005A54CC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답:</w:t>
            </w:r>
            <w:r w:rsid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 a-3, b-4, c-2, d-1</w:t>
            </w:r>
          </w:p>
        </w:tc>
        <w:tc>
          <w:tcPr>
            <w:tcW w:w="0" w:type="auto"/>
            <w:vAlign w:val="center"/>
          </w:tcPr>
          <w:p w14:paraId="0477AF35" w14:textId="77777777" w:rsidR="005A54CC" w:rsidRPr="00D80A3A" w:rsidRDefault="005A54CC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</w:p>
        </w:tc>
      </w:tr>
    </w:tbl>
    <w:p w14:paraId="19A5121C" w14:textId="6A260E21" w:rsidR="007668ED" w:rsidRPr="00D80A3A" w:rsidRDefault="007668ED" w:rsidP="007668ED">
      <w:pPr>
        <w:rPr>
          <w:rFonts w:eastAsiaTheme="minorHAnsi"/>
          <w:b/>
          <w:bCs/>
          <w:szCs w:val="22"/>
        </w:rPr>
      </w:pPr>
      <w:r w:rsidRPr="00D80A3A">
        <w:rPr>
          <w:rFonts w:eastAsiaTheme="minorHAnsi" w:hint="eastAsia"/>
          <w:b/>
          <w:bCs/>
          <w:szCs w:val="22"/>
        </w:rPr>
        <w:lastRenderedPageBreak/>
        <w:t xml:space="preserve">문제 5. 다음 중 데이터를 크게 두 가지로 분류할 </w:t>
      </w:r>
      <w:r w:rsidR="005A54CC" w:rsidRPr="00D80A3A">
        <w:rPr>
          <w:rFonts w:eastAsiaTheme="minorHAnsi" w:hint="eastAsia"/>
          <w:b/>
          <w:bCs/>
          <w:szCs w:val="22"/>
        </w:rPr>
        <w:t>때</w:t>
      </w:r>
      <w:r w:rsidRPr="00D80A3A">
        <w:rPr>
          <w:rFonts w:eastAsiaTheme="minorHAnsi" w:hint="eastAsia"/>
          <w:b/>
          <w:bCs/>
          <w:szCs w:val="22"/>
        </w:rPr>
        <w:t>의 카테고리는?</w:t>
      </w:r>
      <w:r w:rsidR="00D80A3A">
        <w:rPr>
          <w:rFonts w:eastAsiaTheme="minorHAnsi"/>
          <w:b/>
          <w:bCs/>
          <w:szCs w:val="22"/>
        </w:rPr>
        <w:t xml:space="preserve"> 2</w:t>
      </w:r>
    </w:p>
    <w:p w14:paraId="6A1C0435" w14:textId="2ED7D738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① 정형/비정형 </w:t>
      </w:r>
    </w:p>
    <w:p w14:paraId="4FDA4430" w14:textId="0F98B7EB" w:rsidR="007668ED" w:rsidRPr="004071C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② </w:t>
      </w:r>
      <w:r w:rsidRPr="004071CA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정량</w:t>
      </w: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/</w:t>
      </w:r>
      <w:r w:rsidRPr="004071CA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정성</w:t>
      </w: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 </w:t>
      </w:r>
    </w:p>
    <w:p w14:paraId="0376C49A" w14:textId="70D47BF3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연속/이산 </w:t>
      </w:r>
    </w:p>
    <w:p w14:paraId="5889B347" w14:textId="22A4015B" w:rsidR="007668ED" w:rsidRPr="00D80A3A" w:rsidRDefault="007668ED" w:rsidP="007668ED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명목/서열</w:t>
      </w:r>
    </w:p>
    <w:p w14:paraId="396F57C9" w14:textId="77777777" w:rsidR="007668ED" w:rsidRPr="00D80A3A" w:rsidRDefault="007668ED" w:rsidP="007668ED">
      <w:pPr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0CDECC04" w14:textId="5B8ECDF7" w:rsidR="007668ED" w:rsidRPr="00D80A3A" w:rsidRDefault="007668ED" w:rsidP="007668ED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문제 6. 다음 중 정성적 데이터</w:t>
      </w: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(Qualitative Data)</w:t>
      </w: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에 해당하는 것을 모두 고르시오.</w:t>
      </w:r>
      <w:r w:rsid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1 3 5</w:t>
      </w:r>
    </w:p>
    <w:p w14:paraId="76EDCC33" w14:textId="45298362" w:rsidR="007668ED" w:rsidRPr="004071C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① 혈액형</w:t>
      </w:r>
    </w:p>
    <w:p w14:paraId="1BBFB8CA" w14:textId="64A230C6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② 몸무게 </w:t>
      </w:r>
    </w:p>
    <w:p w14:paraId="2520E564" w14:textId="12A978B9" w:rsidR="007668ED" w:rsidRPr="004071C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③ 만족도</w:t>
      </w:r>
    </w:p>
    <w:p w14:paraId="7A0CF628" w14:textId="1DD390E7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④ 판매량 </w:t>
      </w:r>
    </w:p>
    <w:p w14:paraId="5E4C4BA6" w14:textId="1801F2FD" w:rsidR="007668ED" w:rsidRPr="004071C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⑤ 지역 </w:t>
      </w:r>
    </w:p>
    <w:p w14:paraId="10A7C211" w14:textId="5A1D64FE" w:rsidR="007668ED" w:rsidRPr="00D80A3A" w:rsidRDefault="007668ED" w:rsidP="007668ED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⑥ 시험 점수</w:t>
      </w:r>
    </w:p>
    <w:p w14:paraId="5F64DEA6" w14:textId="77777777" w:rsidR="007668ED" w:rsidRPr="00D80A3A" w:rsidRDefault="007668ED" w:rsidP="007668ED">
      <w:pPr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14DF560F" w14:textId="260084D2" w:rsidR="007668ED" w:rsidRPr="00D80A3A" w:rsidRDefault="007668ED" w:rsidP="007668ED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문제 7. </w:t>
      </w:r>
      <w:proofErr w:type="spellStart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명목형</w:t>
      </w:r>
      <w:proofErr w:type="spellEnd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(</w:t>
      </w:r>
      <w:proofErr w:type="spellStart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Nomial</w:t>
      </w:r>
      <w:proofErr w:type="spellEnd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)</w:t>
      </w: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데이터와 </w:t>
      </w:r>
      <w:proofErr w:type="spellStart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서열형</w:t>
      </w:r>
      <w:proofErr w:type="spellEnd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(</w:t>
      </w: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Ordinal)</w:t>
      </w: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데이터의 차이는?</w:t>
      </w:r>
    </w:p>
    <w:p w14:paraId="3D0EACE4" w14:textId="173B15D7" w:rsidR="007668ED" w:rsidRDefault="007668ED" w:rsidP="007668ED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답: </w:t>
      </w:r>
      <w:proofErr w:type="spellStart"/>
      <w:r w:rsid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서열형</w:t>
      </w:r>
      <w:proofErr w:type="spellEnd"/>
      <w:r w:rsidR="00D80A3A">
        <w:rPr>
          <w:rFonts w:eastAsiaTheme="minorHAnsi" w:cs="굴림"/>
          <w:b/>
          <w:bCs/>
          <w:kern w:val="0"/>
          <w:szCs w:val="22"/>
          <w14:ligatures w14:val="none"/>
        </w:rPr>
        <w:t>-</w:t>
      </w:r>
      <w:proofErr w:type="spellStart"/>
      <w:r w:rsid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순서형</w:t>
      </w:r>
      <w:proofErr w:type="spellEnd"/>
      <w:r w:rsid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데이터,</w:t>
      </w:r>
      <w:r w:rsid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명목형</w:t>
      </w:r>
      <w:proofErr w:type="spellEnd"/>
      <w:r w:rsid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-</w:t>
      </w:r>
      <w:proofErr w:type="spellStart"/>
      <w:r w:rsid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비순서형</w:t>
      </w:r>
      <w:proofErr w:type="spellEnd"/>
      <w:r w:rsid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데이터</w:t>
      </w:r>
    </w:p>
    <w:p w14:paraId="50C18DA1" w14:textId="62BC8E24" w:rsidR="004071CA" w:rsidRPr="004071CA" w:rsidRDefault="004071CA" w:rsidP="004071CA">
      <w:pPr>
        <w:pStyle w:val="a6"/>
        <w:numPr>
          <w:ilvl w:val="0"/>
          <w:numId w:val="1"/>
        </w:numPr>
        <w:rPr>
          <w:rFonts w:eastAsiaTheme="minorHAnsi" w:cs="굴림" w:hint="eastAsia"/>
          <w:b/>
          <w:bCs/>
          <w:kern w:val="0"/>
          <w:szCs w:val="22"/>
          <w14:ligatures w14:val="none"/>
        </w:rPr>
      </w:pPr>
      <w:r w:rsidRPr="004071CA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상대적인 순서나 등급의 여부</w:t>
      </w: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(</w:t>
      </w:r>
      <w:r w:rsidRPr="004071CA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있으면:</w:t>
      </w: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 </w:t>
      </w:r>
      <w:proofErr w:type="spellStart"/>
      <w:r w:rsidRPr="004071CA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서열형</w:t>
      </w:r>
      <w:proofErr w:type="spellEnd"/>
      <w:r w:rsidRPr="004071CA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,</w:t>
      </w: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 </w:t>
      </w:r>
      <w:r w:rsidRPr="004071CA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없으면:</w:t>
      </w: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 </w:t>
      </w:r>
      <w:proofErr w:type="spellStart"/>
      <w:r w:rsidRPr="004071CA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명목형</w:t>
      </w:r>
      <w:proofErr w:type="spellEnd"/>
      <w:r w:rsidRPr="004071CA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)</w:t>
      </w:r>
    </w:p>
    <w:p w14:paraId="6090515F" w14:textId="77777777" w:rsidR="007668ED" w:rsidRPr="00D80A3A" w:rsidRDefault="007668ED" w:rsidP="007668ED">
      <w:pPr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4962768D" w14:textId="5F457D5C" w:rsidR="007668ED" w:rsidRPr="00D80A3A" w:rsidRDefault="007668ED" w:rsidP="007668ED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문제 8. 다음 중 </w:t>
      </w:r>
      <w:proofErr w:type="spellStart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이산형</w:t>
      </w:r>
      <w:proofErr w:type="spellEnd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(</w:t>
      </w: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Discrete) </w:t>
      </w: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데이터는?</w:t>
      </w:r>
      <w:r w:rsid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2</w:t>
      </w:r>
    </w:p>
    <w:p w14:paraId="01498190" w14:textId="7710000D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① 키 (cm) </w:t>
      </w:r>
    </w:p>
    <w:p w14:paraId="7BFC186C" w14:textId="3B3F3033" w:rsidR="007668ED" w:rsidRPr="004071C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② 자녀 수 (명) </w:t>
      </w:r>
    </w:p>
    <w:p w14:paraId="1141E066" w14:textId="0228D50B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시간 (초) </w:t>
      </w:r>
    </w:p>
    <w:p w14:paraId="26F4FFF2" w14:textId="0F693FE6" w:rsidR="007668ED" w:rsidRDefault="007668ED" w:rsidP="004071CA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온도 (℃)</w:t>
      </w:r>
    </w:p>
    <w:p w14:paraId="53C52675" w14:textId="1219E7AA" w:rsidR="004071CA" w:rsidRPr="004071CA" w:rsidRDefault="004071CA" w:rsidP="004071CA">
      <w:pPr>
        <w:pStyle w:val="a6"/>
        <w:numPr>
          <w:ilvl w:val="0"/>
          <w:numId w:val="1"/>
        </w:numPr>
        <w:rPr>
          <w:rFonts w:eastAsiaTheme="minorHAnsi" w:cs="굴림" w:hint="eastAsia"/>
          <w:b/>
          <w:bCs/>
          <w:kern w:val="0"/>
          <w:szCs w:val="22"/>
          <w14:ligatures w14:val="none"/>
        </w:rPr>
      </w:pPr>
      <w:r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나머지는 다 </w:t>
      </w:r>
      <w:proofErr w:type="spellStart"/>
      <w:r>
        <w:rPr>
          <w:rFonts w:eastAsiaTheme="minorHAnsi" w:cs="굴림" w:hint="eastAsia"/>
          <w:b/>
          <w:bCs/>
          <w:kern w:val="0"/>
          <w:szCs w:val="22"/>
          <w14:ligatures w14:val="none"/>
        </w:rPr>
        <w:t>연속형</w:t>
      </w:r>
      <w:proofErr w:type="spellEnd"/>
      <w:r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데이터임</w:t>
      </w:r>
    </w:p>
    <w:p w14:paraId="46B42DAA" w14:textId="77777777" w:rsidR="00D80A3A" w:rsidRDefault="00D80A3A">
      <w:pPr>
        <w:widowControl/>
        <w:wordWrap/>
        <w:autoSpaceDE/>
        <w:autoSpaceDN/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  <w:r>
        <w:rPr>
          <w:rFonts w:eastAsiaTheme="minorHAnsi" w:cs="굴림"/>
          <w:b/>
          <w:bCs/>
          <w:kern w:val="0"/>
          <w:sz w:val="32"/>
          <w:szCs w:val="32"/>
          <w14:ligatures w14:val="none"/>
        </w:rPr>
        <w:br w:type="page"/>
      </w:r>
    </w:p>
    <w:p w14:paraId="78DE181C" w14:textId="554C3BE3" w:rsidR="007668ED" w:rsidRPr="00D80A3A" w:rsidRDefault="007668ED" w:rsidP="007668ED">
      <w:pPr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lastRenderedPageBreak/>
        <w:t>문제 9. 다음 데이터를 올바르게 분류한 것은?</w:t>
      </w:r>
      <w:r w:rsidR="004071CA">
        <w:rPr>
          <w:rFonts w:eastAsiaTheme="minorHAnsi" w:cs="굴림"/>
          <w:b/>
          <w:bCs/>
          <w:kern w:val="0"/>
          <w:szCs w:val="22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2571"/>
      </w:tblGrid>
      <w:tr w:rsidR="007668ED" w:rsidRPr="00D80A3A" w14:paraId="60ED3C1C" w14:textId="77777777" w:rsidTr="00766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030B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5D1099E8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유형</w:t>
            </w:r>
          </w:p>
        </w:tc>
      </w:tr>
      <w:tr w:rsidR="007668ED" w:rsidRPr="00D80A3A" w14:paraId="2D120B8A" w14:textId="77777777" w:rsidTr="0076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EE6B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A. 우편번호</w:t>
            </w:r>
          </w:p>
        </w:tc>
        <w:tc>
          <w:tcPr>
            <w:tcW w:w="0" w:type="auto"/>
            <w:vAlign w:val="center"/>
            <w:hideMark/>
          </w:tcPr>
          <w:p w14:paraId="7EF23617" w14:textId="7B5B610B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1. </w:t>
            </w:r>
            <w:proofErr w:type="spellStart"/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명목형</w:t>
            </w:r>
            <w:proofErr w:type="spellEnd"/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 </w:t>
            </w:r>
            <w:r w:rsidR="005A54CC"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정성적</w:t>
            </w: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 데이터</w:t>
            </w:r>
          </w:p>
        </w:tc>
      </w:tr>
      <w:tr w:rsidR="007668ED" w:rsidRPr="00D80A3A" w14:paraId="515B48CF" w14:textId="77777777" w:rsidTr="0076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784A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B. 교육 수준 (초졸/중졸/고졸/대졸)</w:t>
            </w:r>
          </w:p>
        </w:tc>
        <w:tc>
          <w:tcPr>
            <w:tcW w:w="0" w:type="auto"/>
            <w:vAlign w:val="center"/>
            <w:hideMark/>
          </w:tcPr>
          <w:p w14:paraId="5880697A" w14:textId="5AD128BC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2. </w:t>
            </w:r>
            <w:proofErr w:type="spellStart"/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서열형</w:t>
            </w:r>
            <w:proofErr w:type="spellEnd"/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 </w:t>
            </w:r>
            <w:r w:rsidR="005A54CC"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정성적</w:t>
            </w: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 데이터</w:t>
            </w:r>
          </w:p>
        </w:tc>
      </w:tr>
      <w:tr w:rsidR="007668ED" w:rsidRPr="00D80A3A" w14:paraId="17E78BDD" w14:textId="77777777" w:rsidTr="0076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FEB9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C. 판매 금액</w:t>
            </w:r>
          </w:p>
        </w:tc>
        <w:tc>
          <w:tcPr>
            <w:tcW w:w="0" w:type="auto"/>
            <w:vAlign w:val="center"/>
            <w:hideMark/>
          </w:tcPr>
          <w:p w14:paraId="78ACCAA8" w14:textId="1C826362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3. </w:t>
            </w:r>
            <w:proofErr w:type="spellStart"/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이산형</w:t>
            </w:r>
            <w:proofErr w:type="spellEnd"/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 </w:t>
            </w:r>
            <w:r w:rsidR="005A54CC"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정량적</w:t>
            </w: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 데이터</w:t>
            </w:r>
          </w:p>
        </w:tc>
      </w:tr>
      <w:tr w:rsidR="007668ED" w:rsidRPr="00D80A3A" w14:paraId="5C30A26D" w14:textId="77777777" w:rsidTr="00766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6871" w14:textId="77777777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D. 제품 ID</w:t>
            </w:r>
          </w:p>
        </w:tc>
        <w:tc>
          <w:tcPr>
            <w:tcW w:w="0" w:type="auto"/>
            <w:vAlign w:val="center"/>
            <w:hideMark/>
          </w:tcPr>
          <w:p w14:paraId="36CC71A5" w14:textId="3E76C3D3" w:rsidR="007668ED" w:rsidRPr="00D80A3A" w:rsidRDefault="007668ED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4. </w:t>
            </w:r>
            <w:proofErr w:type="spellStart"/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연속형</w:t>
            </w:r>
            <w:proofErr w:type="spellEnd"/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 </w:t>
            </w:r>
            <w:r w:rsidR="005A54CC"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정량적</w:t>
            </w: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 데이터</w:t>
            </w:r>
          </w:p>
        </w:tc>
      </w:tr>
      <w:tr w:rsidR="004071CA" w:rsidRPr="00D80A3A" w14:paraId="28341A29" w14:textId="77777777" w:rsidTr="007668ED">
        <w:trPr>
          <w:tblCellSpacing w:w="15" w:type="dxa"/>
        </w:trPr>
        <w:tc>
          <w:tcPr>
            <w:tcW w:w="0" w:type="auto"/>
            <w:vAlign w:val="center"/>
          </w:tcPr>
          <w:p w14:paraId="0F8CBF09" w14:textId="4B3C76DD" w:rsidR="004071CA" w:rsidRPr="00D80A3A" w:rsidRDefault="004071CA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4071CA">
              <w:rPr>
                <w:rFonts w:eastAsiaTheme="minorHAnsi" w:cs="굴림" w:hint="eastAsia"/>
                <w:b/>
                <w:bCs/>
                <w:color w:val="00B0F0"/>
                <w:kern w:val="0"/>
                <w:szCs w:val="22"/>
                <w14:ligatures w14:val="none"/>
              </w:rPr>
              <w:t>A</w:t>
            </w:r>
            <w:r w:rsidRPr="004071CA">
              <w:rPr>
                <w:rFonts w:eastAsiaTheme="minorHAnsi" w:cs="굴림"/>
                <w:b/>
                <w:bCs/>
                <w:color w:val="00B0F0"/>
                <w:kern w:val="0"/>
                <w:szCs w:val="22"/>
                <w14:ligatures w14:val="none"/>
              </w:rPr>
              <w:t>-3, B-2, C-4, D-1</w:t>
            </w:r>
          </w:p>
        </w:tc>
        <w:tc>
          <w:tcPr>
            <w:tcW w:w="0" w:type="auto"/>
            <w:vAlign w:val="center"/>
          </w:tcPr>
          <w:p w14:paraId="25898806" w14:textId="77777777" w:rsidR="004071CA" w:rsidRPr="00D80A3A" w:rsidRDefault="004071CA" w:rsidP="007668ED">
            <w:pPr>
              <w:widowControl/>
              <w:wordWrap/>
              <w:autoSpaceDE/>
              <w:autoSpaceDN/>
              <w:spacing w:after="0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</w:p>
        </w:tc>
      </w:tr>
    </w:tbl>
    <w:p w14:paraId="25FD89BA" w14:textId="4E2383F7" w:rsidR="007668ED" w:rsidRPr="00D80A3A" w:rsidRDefault="007668ED" w:rsidP="007668ED">
      <w:pPr>
        <w:tabs>
          <w:tab w:val="left" w:pos="6016"/>
        </w:tabs>
        <w:rPr>
          <w:rFonts w:eastAsiaTheme="minorHAnsi"/>
          <w:b/>
          <w:bCs/>
          <w:sz w:val="32"/>
          <w:szCs w:val="32"/>
        </w:rPr>
      </w:pPr>
      <w:r w:rsidRPr="00D80A3A">
        <w:rPr>
          <w:rFonts w:eastAsiaTheme="minorHAnsi"/>
          <w:b/>
          <w:bCs/>
          <w:sz w:val="32"/>
          <w:szCs w:val="32"/>
        </w:rPr>
        <w:tab/>
      </w:r>
    </w:p>
    <w:p w14:paraId="35332DD8" w14:textId="6F1CA43C" w:rsidR="007668ED" w:rsidRPr="00D80A3A" w:rsidRDefault="007668ED" w:rsidP="007668ED">
      <w:pPr>
        <w:tabs>
          <w:tab w:val="left" w:pos="6016"/>
        </w:tabs>
        <w:rPr>
          <w:rFonts w:eastAsiaTheme="minorHAnsi"/>
          <w:b/>
          <w:bCs/>
          <w:szCs w:val="22"/>
        </w:rPr>
      </w:pPr>
      <w:r w:rsidRPr="00D80A3A">
        <w:rPr>
          <w:rFonts w:eastAsiaTheme="minorHAnsi" w:hint="eastAsia"/>
          <w:b/>
          <w:bCs/>
          <w:szCs w:val="22"/>
        </w:rPr>
        <w:t xml:space="preserve">문제 10. 고객의 나이를 </w:t>
      </w:r>
      <w:r w:rsidRPr="00D80A3A">
        <w:rPr>
          <w:rFonts w:eastAsiaTheme="minorHAnsi"/>
          <w:b/>
          <w:bCs/>
          <w:szCs w:val="22"/>
        </w:rPr>
        <w:t>“</w:t>
      </w:r>
      <w:r w:rsidRPr="00D80A3A">
        <w:rPr>
          <w:rFonts w:eastAsiaTheme="minorHAnsi" w:hint="eastAsia"/>
          <w:b/>
          <w:bCs/>
          <w:szCs w:val="22"/>
        </w:rPr>
        <w:t xml:space="preserve">10대, 20대, </w:t>
      </w:r>
      <w:proofErr w:type="gramStart"/>
      <w:r w:rsidRPr="00D80A3A">
        <w:rPr>
          <w:rFonts w:eastAsiaTheme="minorHAnsi" w:hint="eastAsia"/>
          <w:b/>
          <w:bCs/>
          <w:szCs w:val="22"/>
        </w:rPr>
        <w:t>30대</w:t>
      </w:r>
      <w:r w:rsidRPr="00D80A3A">
        <w:rPr>
          <w:rFonts w:eastAsiaTheme="minorHAnsi"/>
          <w:b/>
          <w:bCs/>
          <w:szCs w:val="22"/>
        </w:rPr>
        <w:t>…</w:t>
      </w:r>
      <w:proofErr w:type="gramEnd"/>
      <w:r w:rsidRPr="00D80A3A">
        <w:rPr>
          <w:rFonts w:eastAsiaTheme="minorHAnsi"/>
          <w:b/>
          <w:bCs/>
          <w:szCs w:val="22"/>
        </w:rPr>
        <w:t>”</w:t>
      </w:r>
      <w:r w:rsidRPr="00D80A3A">
        <w:rPr>
          <w:rFonts w:eastAsiaTheme="minorHAnsi" w:hint="eastAsia"/>
          <w:b/>
          <w:bCs/>
          <w:szCs w:val="22"/>
        </w:rPr>
        <w:t>로 그룹화하면 데이터 유형이 어떻게 바뀌나요?</w:t>
      </w:r>
      <w:r w:rsidR="004071CA">
        <w:rPr>
          <w:rFonts w:eastAsiaTheme="minorHAnsi"/>
          <w:b/>
          <w:bCs/>
          <w:szCs w:val="22"/>
        </w:rPr>
        <w:t xml:space="preserve"> </w:t>
      </w:r>
    </w:p>
    <w:p w14:paraId="57F6F87F" w14:textId="3E552A18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① </w:t>
      </w:r>
      <w:proofErr w:type="spellStart"/>
      <w:r w:rsidR="002E547D"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이산형</w:t>
      </w:r>
      <w:proofErr w:type="spellEnd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→ </w:t>
      </w:r>
      <w:r w:rsidR="002E547D"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범주 </w:t>
      </w:r>
      <w:proofErr w:type="spellStart"/>
      <w:r w:rsidR="002E547D"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서열형</w:t>
      </w:r>
      <w:proofErr w:type="spellEnd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</w:t>
      </w:r>
    </w:p>
    <w:p w14:paraId="38A7FDA6" w14:textId="59CF0F32" w:rsidR="007668ED" w:rsidRPr="004071C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② </w:t>
      </w:r>
      <w:proofErr w:type="spellStart"/>
      <w:r w:rsidRPr="004071CA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연속형</w:t>
      </w:r>
      <w:proofErr w:type="spellEnd"/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 → </w:t>
      </w:r>
      <w:r w:rsidR="002E547D" w:rsidRPr="004071CA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 xml:space="preserve">범주 </w:t>
      </w:r>
      <w:proofErr w:type="spellStart"/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서열형</w:t>
      </w:r>
      <w:proofErr w:type="spellEnd"/>
      <w:r w:rsidRPr="004071CA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 </w:t>
      </w:r>
    </w:p>
    <w:p w14:paraId="1FBA9728" w14:textId="7160764B" w:rsidR="007668ED" w:rsidRPr="00D80A3A" w:rsidRDefault="007668ED" w:rsidP="007668ED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</w:t>
      </w:r>
      <w:r w:rsidR="002E547D"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범주 </w:t>
      </w:r>
      <w:proofErr w:type="spellStart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명목형</w:t>
      </w:r>
      <w:proofErr w:type="spellEnd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→ </w:t>
      </w:r>
      <w:r w:rsidR="002E547D"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범주 </w:t>
      </w:r>
      <w:proofErr w:type="spellStart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서열형</w:t>
      </w:r>
      <w:proofErr w:type="spellEnd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</w:t>
      </w:r>
    </w:p>
    <w:p w14:paraId="5530EC37" w14:textId="38D58DBB" w:rsidR="007668ED" w:rsidRDefault="007668ED" w:rsidP="007668ED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변하지 않음</w:t>
      </w:r>
    </w:p>
    <w:p w14:paraId="73AB0331" w14:textId="5955A7F6" w:rsidR="004071CA" w:rsidRPr="004071CA" w:rsidRDefault="004071CA" w:rsidP="004071CA">
      <w:pPr>
        <w:tabs>
          <w:tab w:val="left" w:pos="6016"/>
        </w:tabs>
        <w:rPr>
          <w:rFonts w:eastAsiaTheme="minorHAnsi" w:cs="굴림" w:hint="eastAsia"/>
          <w:b/>
          <w:bCs/>
          <w:kern w:val="0"/>
          <w:szCs w:val="22"/>
          <w14:ligatures w14:val="none"/>
        </w:rPr>
      </w:pPr>
      <w:r>
        <w:rPr>
          <w:rFonts w:eastAsiaTheme="minorHAnsi" w:cs="굴림"/>
          <w:b/>
          <w:bCs/>
          <w:kern w:val="0"/>
          <w:szCs w:val="22"/>
          <w14:ligatures w14:val="none"/>
        </w:rPr>
        <w:t>-&gt;</w:t>
      </w:r>
      <w:proofErr w:type="spellStart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>연속형</w:t>
      </w:r>
      <w:proofErr w:type="spellEnd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데이터를 구간으로 </w:t>
      </w:r>
      <w:proofErr w:type="spellStart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>나눈걸</w:t>
      </w:r>
      <w:proofErr w:type="spellEnd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</w:t>
      </w:r>
      <w:r w:rsidRPr="004071CA">
        <w:rPr>
          <w:rFonts w:eastAsiaTheme="minorHAnsi" w:cs="굴림"/>
          <w:b/>
          <w:bCs/>
          <w:kern w:val="0"/>
          <w:szCs w:val="22"/>
          <w14:ligatures w14:val="none"/>
        </w:rPr>
        <w:t>‘</w:t>
      </w:r>
      <w:proofErr w:type="spellStart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>구간화</w:t>
      </w:r>
      <w:proofErr w:type="spellEnd"/>
      <w:r w:rsidRPr="004071CA">
        <w:rPr>
          <w:rFonts w:eastAsiaTheme="minorHAnsi" w:cs="굴림"/>
          <w:b/>
          <w:bCs/>
          <w:kern w:val="0"/>
          <w:szCs w:val="22"/>
          <w14:ligatures w14:val="none"/>
        </w:rPr>
        <w:t>’</w:t>
      </w:r>
      <w:proofErr w:type="spellStart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>라고</w:t>
      </w:r>
      <w:proofErr w:type="spellEnd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함</w:t>
      </w:r>
      <w:r w:rsidRPr="004071CA">
        <w:rPr>
          <w:rFonts w:eastAsiaTheme="minorHAnsi" w:cs="굴림"/>
          <w:b/>
          <w:bCs/>
          <w:kern w:val="0"/>
          <w:szCs w:val="22"/>
          <w14:ligatures w14:val="none"/>
        </w:rPr>
        <w:t xml:space="preserve"> </w:t>
      </w:r>
      <w:r>
        <w:rPr>
          <w:rFonts w:eastAsiaTheme="minorHAnsi" w:cs="굴림"/>
          <w:b/>
          <w:bCs/>
          <w:kern w:val="0"/>
          <w:szCs w:val="22"/>
          <w14:ligatures w14:val="none"/>
        </w:rPr>
        <w:br/>
      </w:r>
      <w:proofErr w:type="spellStart"/>
      <w:proofErr w:type="gramStart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>나이값</w:t>
      </w:r>
      <w:proofErr w:type="spellEnd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</w:t>
      </w:r>
      <w:r w:rsidRPr="004071CA">
        <w:rPr>
          <w:rFonts w:eastAsiaTheme="minorHAnsi" w:cs="굴림"/>
          <w:b/>
          <w:bCs/>
          <w:kern w:val="0"/>
          <w:szCs w:val="22"/>
          <w14:ligatures w14:val="none"/>
        </w:rPr>
        <w:t>:</w:t>
      </w:r>
      <w:proofErr w:type="gramEnd"/>
      <w:r w:rsidRPr="004071CA">
        <w:rPr>
          <w:rFonts w:eastAsiaTheme="minorHAnsi" w:cs="굴림"/>
          <w:b/>
          <w:bCs/>
          <w:kern w:val="0"/>
          <w:szCs w:val="22"/>
          <w14:ligatures w14:val="none"/>
        </w:rPr>
        <w:t xml:space="preserve"> </w:t>
      </w:r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>시간의 흐름에 따른 데이터임</w:t>
      </w:r>
      <w:r w:rsidRPr="004071CA">
        <w:rPr>
          <w:rFonts w:eastAsiaTheme="minorHAnsi" w:cs="굴림"/>
          <w:b/>
          <w:bCs/>
          <w:kern w:val="0"/>
          <w:szCs w:val="22"/>
          <w14:ligatures w14:val="none"/>
        </w:rPr>
        <w:br/>
      </w:r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나이 데이터 </w:t>
      </w:r>
      <w:r w:rsidRPr="004071CA">
        <w:rPr>
          <w:rFonts w:eastAsiaTheme="minorHAnsi" w:cs="굴림"/>
          <w:b/>
          <w:bCs/>
          <w:kern w:val="0"/>
          <w:szCs w:val="22"/>
          <w14:ligatures w14:val="none"/>
        </w:rPr>
        <w:t xml:space="preserve">=&gt; </w:t>
      </w:r>
      <w:proofErr w:type="spellStart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>연속형</w:t>
      </w:r>
      <w:proofErr w:type="spellEnd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데이터,</w:t>
      </w:r>
      <w:r w:rsidRPr="004071CA">
        <w:rPr>
          <w:rFonts w:eastAsiaTheme="minorHAnsi" w:cs="굴림"/>
          <w:b/>
          <w:bCs/>
          <w:kern w:val="0"/>
          <w:szCs w:val="22"/>
          <w14:ligatures w14:val="none"/>
        </w:rPr>
        <w:t xml:space="preserve"> 10</w:t>
      </w:r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>대,</w:t>
      </w:r>
      <w:r w:rsidRPr="004071CA">
        <w:rPr>
          <w:rFonts w:eastAsiaTheme="minorHAnsi" w:cs="굴림"/>
          <w:b/>
          <w:bCs/>
          <w:kern w:val="0"/>
          <w:szCs w:val="22"/>
          <w14:ligatures w14:val="none"/>
        </w:rPr>
        <w:t>20</w:t>
      </w:r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대 </w:t>
      </w:r>
      <w:r w:rsidRPr="004071CA">
        <w:rPr>
          <w:rFonts w:eastAsiaTheme="minorHAnsi" w:cs="굴림"/>
          <w:b/>
          <w:bCs/>
          <w:kern w:val="0"/>
          <w:szCs w:val="22"/>
          <w14:ligatures w14:val="none"/>
        </w:rPr>
        <w:t xml:space="preserve">=&gt; </w:t>
      </w:r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범주 </w:t>
      </w:r>
      <w:proofErr w:type="spellStart"/>
      <w:r w:rsidRPr="004071CA">
        <w:rPr>
          <w:rFonts w:eastAsiaTheme="minorHAnsi" w:cs="굴림" w:hint="eastAsia"/>
          <w:b/>
          <w:bCs/>
          <w:kern w:val="0"/>
          <w:szCs w:val="22"/>
          <w14:ligatures w14:val="none"/>
        </w:rPr>
        <w:t>서열형</w:t>
      </w:r>
      <w:proofErr w:type="spellEnd"/>
    </w:p>
    <w:p w14:paraId="65118DEE" w14:textId="77777777" w:rsidR="007668ED" w:rsidRPr="004071CA" w:rsidRDefault="007668ED" w:rsidP="007668ED">
      <w:pPr>
        <w:tabs>
          <w:tab w:val="left" w:pos="6016"/>
        </w:tabs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324AE37B" w14:textId="7BCFBAF8" w:rsidR="007668ED" w:rsidRPr="00D80A3A" w:rsidRDefault="00762FC1" w:rsidP="007668ED">
      <w:pPr>
        <w:tabs>
          <w:tab w:val="left" w:pos="6016"/>
        </w:tabs>
        <w:rPr>
          <w:rFonts w:eastAsiaTheme="minorHAnsi"/>
          <w:b/>
          <w:bCs/>
          <w:szCs w:val="22"/>
        </w:rPr>
      </w:pPr>
      <w:r w:rsidRPr="00D80A3A">
        <w:rPr>
          <w:rFonts w:eastAsiaTheme="minorHAnsi" w:hint="eastAsia"/>
          <w:b/>
          <w:bCs/>
          <w:szCs w:val="22"/>
        </w:rPr>
        <w:t>문제 11. 데이터 시각화의 가장 중요한 목적은?</w:t>
      </w:r>
      <w:r w:rsidR="00D80A3A">
        <w:rPr>
          <w:rFonts w:eastAsiaTheme="minorHAnsi"/>
          <w:b/>
          <w:bCs/>
          <w:szCs w:val="22"/>
        </w:rPr>
        <w:t xml:space="preserve"> 2</w:t>
      </w:r>
    </w:p>
    <w:p w14:paraId="19EA700A" w14:textId="624AA797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① 데이터를 예쁘게 만들기 </w:t>
      </w:r>
    </w:p>
    <w:p w14:paraId="51D8F551" w14:textId="4800E437" w:rsidR="00762FC1" w:rsidRPr="002C02AE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② 복잡한 정보를 이해하기 쉽게 전달 </w:t>
      </w:r>
    </w:p>
    <w:p w14:paraId="0B47FB6C" w14:textId="650C2924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보고서 분량 늘리기 </w:t>
      </w:r>
    </w:p>
    <w:p w14:paraId="53FE0804" w14:textId="4E497167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모든 데이터 포인트 표시</w:t>
      </w:r>
    </w:p>
    <w:p w14:paraId="3D96B040" w14:textId="77777777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321822B6" w14:textId="0AFCB0FE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문제 12. 5개 제품의 판매량을 비교하려고 할 때 가장 적합한 차트는?</w:t>
      </w:r>
      <w:r w:rsid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2</w:t>
      </w:r>
    </w:p>
    <w:p w14:paraId="394F22CF" w14:textId="1DCFA9B7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① 선 그래프 </w:t>
      </w:r>
      <w:r w:rsidR="002C02AE">
        <w:rPr>
          <w:rFonts w:eastAsiaTheme="minorHAnsi" w:cs="굴림"/>
          <w:b/>
          <w:bCs/>
          <w:kern w:val="0"/>
          <w:szCs w:val="22"/>
          <w14:ligatures w14:val="none"/>
        </w:rPr>
        <w:t>-&gt; (</w:t>
      </w:r>
      <w:r w:rsidR="002C02AE">
        <w:rPr>
          <w:rFonts w:eastAsiaTheme="minorHAnsi" w:cs="굴림" w:hint="eastAsia"/>
          <w:b/>
          <w:bCs/>
          <w:kern w:val="0"/>
          <w:szCs w:val="22"/>
          <w14:ligatures w14:val="none"/>
        </w:rPr>
        <w:t>시간에 따른)변화</w:t>
      </w:r>
    </w:p>
    <w:p w14:paraId="2BF72675" w14:textId="59CA2A2B" w:rsidR="00762FC1" w:rsidRPr="002C02AE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② 막대 그래프 </w:t>
      </w:r>
      <w:r w:rsidR="002C02AE" w:rsidRP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-&gt; </w:t>
      </w:r>
      <w:r w:rsidR="002C02AE" w:rsidRPr="002C02AE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대소 비교(범주형 데이터에 대해)</w:t>
      </w:r>
    </w:p>
    <w:p w14:paraId="438B2661" w14:textId="02633591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</w:t>
      </w:r>
      <w:proofErr w:type="spellStart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산점도</w:t>
      </w:r>
      <w:proofErr w:type="spellEnd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</w:t>
      </w:r>
      <w:r w:rsidR="002C02AE">
        <w:rPr>
          <w:rFonts w:eastAsiaTheme="minorHAnsi" w:cs="굴림"/>
          <w:b/>
          <w:bCs/>
          <w:kern w:val="0"/>
          <w:szCs w:val="22"/>
          <w14:ligatures w14:val="none"/>
        </w:rPr>
        <w:t xml:space="preserve">-&gt; </w:t>
      </w:r>
      <w:proofErr w:type="spellStart"/>
      <w:r w:rsidR="002C02AE">
        <w:rPr>
          <w:rFonts w:eastAsiaTheme="minorHAnsi" w:cs="굴림" w:hint="eastAsia"/>
          <w:b/>
          <w:bCs/>
          <w:kern w:val="0"/>
          <w:szCs w:val="22"/>
          <w14:ligatures w14:val="none"/>
        </w:rPr>
        <w:t>연속형</w:t>
      </w:r>
      <w:proofErr w:type="spellEnd"/>
      <w:r w:rsidR="002C02AE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데이터의 분포 </w:t>
      </w:r>
      <w:r w:rsidR="002C02AE">
        <w:rPr>
          <w:rFonts w:eastAsiaTheme="minorHAnsi" w:cs="굴림"/>
          <w:b/>
          <w:bCs/>
          <w:kern w:val="0"/>
          <w:szCs w:val="22"/>
          <w14:ligatures w14:val="none"/>
        </w:rPr>
        <w:t xml:space="preserve">+ </w:t>
      </w:r>
      <w:r w:rsidR="002C02AE">
        <w:rPr>
          <w:rFonts w:eastAsiaTheme="minorHAnsi" w:cs="굴림" w:hint="eastAsia"/>
          <w:b/>
          <w:bCs/>
          <w:kern w:val="0"/>
          <w:szCs w:val="22"/>
          <w14:ligatures w14:val="none"/>
        </w:rPr>
        <w:t>상관관계</w:t>
      </w:r>
    </w:p>
    <w:p w14:paraId="4BC55828" w14:textId="61408D18" w:rsidR="00762FC1" w:rsidRPr="00D80A3A" w:rsidRDefault="00762FC1" w:rsidP="00762FC1">
      <w:pPr>
        <w:tabs>
          <w:tab w:val="left" w:pos="6016"/>
        </w:tabs>
        <w:rPr>
          <w:rFonts w:eastAsiaTheme="minorHAnsi" w:cs="굴림" w:hint="eastAsia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히스토그램</w:t>
      </w:r>
      <w:r w:rsidR="002C02AE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</w:t>
      </w:r>
      <w:r w:rsidR="002C02AE">
        <w:rPr>
          <w:rFonts w:eastAsiaTheme="minorHAnsi" w:cs="굴림"/>
          <w:b/>
          <w:bCs/>
          <w:kern w:val="0"/>
          <w:szCs w:val="22"/>
          <w14:ligatures w14:val="none"/>
        </w:rPr>
        <w:t xml:space="preserve">-&gt; </w:t>
      </w:r>
      <w:proofErr w:type="spellStart"/>
      <w:r w:rsidR="002C02AE">
        <w:rPr>
          <w:rFonts w:eastAsiaTheme="minorHAnsi" w:cs="굴림" w:hint="eastAsia"/>
          <w:b/>
          <w:bCs/>
          <w:kern w:val="0"/>
          <w:szCs w:val="22"/>
          <w14:ligatures w14:val="none"/>
        </w:rPr>
        <w:t>연속형</w:t>
      </w:r>
      <w:proofErr w:type="spellEnd"/>
      <w:r w:rsidR="002C02AE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데이터에 대해 </w:t>
      </w:r>
      <w:proofErr w:type="spellStart"/>
      <w:r w:rsidR="002C02AE">
        <w:rPr>
          <w:rFonts w:eastAsiaTheme="minorHAnsi" w:cs="굴림" w:hint="eastAsia"/>
          <w:b/>
          <w:bCs/>
          <w:kern w:val="0"/>
          <w:szCs w:val="22"/>
          <w14:ligatures w14:val="none"/>
        </w:rPr>
        <w:t>구간마다의</w:t>
      </w:r>
      <w:proofErr w:type="spellEnd"/>
      <w:r w:rsidR="002C02AE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빈도/분포</w:t>
      </w:r>
    </w:p>
    <w:p w14:paraId="12BF9D1F" w14:textId="3DDBC968" w:rsidR="00762FC1" w:rsidRPr="002C02AE" w:rsidRDefault="00D80A3A" w:rsidP="002C02AE">
      <w:pPr>
        <w:widowControl/>
        <w:wordWrap/>
        <w:autoSpaceDE/>
        <w:autoSpaceDN/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  <w:r>
        <w:rPr>
          <w:rFonts w:eastAsiaTheme="minorHAnsi" w:cs="굴림"/>
          <w:b/>
          <w:bCs/>
          <w:kern w:val="0"/>
          <w:sz w:val="32"/>
          <w:szCs w:val="32"/>
          <w14:ligatures w14:val="none"/>
        </w:rPr>
        <w:br w:type="page"/>
      </w:r>
      <w:r w:rsidR="00762FC1"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lastRenderedPageBreak/>
        <w:t>문제 13. 가로 막대 그래프를 사용하는 것이 더 좋은 경우는?</w:t>
      </w:r>
      <w:r>
        <w:rPr>
          <w:rFonts w:eastAsiaTheme="minorHAnsi" w:cs="굴림"/>
          <w:b/>
          <w:bCs/>
          <w:kern w:val="0"/>
          <w:szCs w:val="22"/>
          <w14:ligatures w14:val="none"/>
        </w:rPr>
        <w:t xml:space="preserve"> 4</w:t>
      </w:r>
    </w:p>
    <w:p w14:paraId="0AC909AF" w14:textId="530F9422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① 시간의 변화를 보여줄 때 </w:t>
      </w:r>
    </w:p>
    <w:p w14:paraId="5D85247D" w14:textId="0BBEE056" w:rsidR="00762FC1" w:rsidRPr="002C02AE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② </w:t>
      </w:r>
      <w:proofErr w:type="spellStart"/>
      <w:r w:rsidRP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범주명이</w:t>
      </w:r>
      <w:proofErr w:type="spellEnd"/>
      <w:r w:rsidRP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 길 때 </w:t>
      </w:r>
      <w:r w:rsid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(+</w:t>
      </w:r>
      <w:r w:rsidR="002C02AE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범주 데이터의 개수가 많아질 때)</w:t>
      </w:r>
    </w:p>
    <w:p w14:paraId="57D5A5CD" w14:textId="4F71CC2F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데이터가 </w:t>
      </w:r>
      <w:r w:rsidR="005A54CC"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3</w:t>
      </w: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개 이하일 때 </w:t>
      </w:r>
    </w:p>
    <w:p w14:paraId="073A41E0" w14:textId="1155568D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비율을 보여줄 때</w:t>
      </w:r>
    </w:p>
    <w:p w14:paraId="4742C768" w14:textId="77777777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660FDA26" w14:textId="667D07B0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문제 14. 히스토그램과 막대 그래프의 차이는?</w:t>
      </w:r>
      <w:r w:rsid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1</w:t>
      </w:r>
    </w:p>
    <w:p w14:paraId="06863DE1" w14:textId="5744634B" w:rsidR="00762FC1" w:rsidRPr="002C02AE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① 히스토그램은 </w:t>
      </w:r>
      <w:proofErr w:type="spellStart"/>
      <w:r w:rsidRP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연속형</w:t>
      </w:r>
      <w:proofErr w:type="spellEnd"/>
      <w:r w:rsidRP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 데이터, 막대 그래프는 범주형 데이터 </w:t>
      </w:r>
    </w:p>
    <w:p w14:paraId="67009BB4" w14:textId="75A20D2F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② 히스토그램은 세로, 막대 그래프는 가로 </w:t>
      </w:r>
    </w:p>
    <w:p w14:paraId="1D6246B9" w14:textId="64E0B537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히스토그램은 색상 사용 불가 </w:t>
      </w:r>
    </w:p>
    <w:p w14:paraId="0690D3AF" w14:textId="1B94E39D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차이 없음</w:t>
      </w:r>
    </w:p>
    <w:p w14:paraId="6B534E97" w14:textId="77777777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34EB0E8B" w14:textId="6454670A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문제 15. </w:t>
      </w:r>
      <w:proofErr w:type="spellStart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시계열</w:t>
      </w:r>
      <w:proofErr w:type="spellEnd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(</w:t>
      </w: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time-series)</w:t>
      </w: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데이터를 시각화할 때 가장 일반적으로 사용하는 차트는?</w:t>
      </w:r>
      <w:r w:rsid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2</w:t>
      </w:r>
    </w:p>
    <w:p w14:paraId="6045B745" w14:textId="3F046A21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① 막대 그래프 </w:t>
      </w:r>
    </w:p>
    <w:p w14:paraId="6D94BC9D" w14:textId="276842BD" w:rsidR="00762FC1" w:rsidRPr="002C02AE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② 선 그래프 </w:t>
      </w:r>
    </w:p>
    <w:p w14:paraId="7E14B81C" w14:textId="65D522D3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파이 차트 </w:t>
      </w:r>
    </w:p>
    <w:p w14:paraId="64F11C30" w14:textId="3CA5F482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④ </w:t>
      </w:r>
      <w:proofErr w:type="spellStart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산점도</w:t>
      </w:r>
      <w:proofErr w:type="spellEnd"/>
    </w:p>
    <w:p w14:paraId="38BF425A" w14:textId="77777777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5C2A8BA3" w14:textId="71C46756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문제 16. 파이 차트의 단점이 아닌 것은?</w:t>
      </w:r>
      <w:r w:rsid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1</w:t>
      </w:r>
    </w:p>
    <w:p w14:paraId="7F98B1ED" w14:textId="34A48A76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① 각도 비교가 어려움 </w:t>
      </w:r>
    </w:p>
    <w:p w14:paraId="1FEEC35E" w14:textId="276091AF" w:rsidR="00762FC1" w:rsidRPr="00D80A3A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② 범주가 많으면 </w:t>
      </w:r>
      <w:proofErr w:type="spellStart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가독성</w:t>
      </w:r>
      <w:proofErr w:type="spellEnd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저하 </w:t>
      </w:r>
    </w:p>
    <w:p w14:paraId="25C9A0C7" w14:textId="3EC19E9F" w:rsidR="00762FC1" w:rsidRPr="002C02AE" w:rsidRDefault="00762FC1" w:rsidP="00762FC1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2C02AE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③ 전체 대비 비율 표현 불가 </w:t>
      </w:r>
    </w:p>
    <w:p w14:paraId="4ABFEE41" w14:textId="24EF0E82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순서가 있는 데이터에 부적합</w:t>
      </w:r>
    </w:p>
    <w:p w14:paraId="2E358239" w14:textId="77777777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7615ACFD" w14:textId="77777777" w:rsidR="00D80A3A" w:rsidRDefault="00D80A3A">
      <w:pPr>
        <w:widowControl/>
        <w:wordWrap/>
        <w:autoSpaceDE/>
        <w:autoSpaceDN/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  <w:r>
        <w:rPr>
          <w:rFonts w:eastAsiaTheme="minorHAnsi" w:cs="굴림"/>
          <w:b/>
          <w:bCs/>
          <w:kern w:val="0"/>
          <w:sz w:val="32"/>
          <w:szCs w:val="32"/>
          <w14:ligatures w14:val="none"/>
        </w:rPr>
        <w:br w:type="page"/>
      </w:r>
    </w:p>
    <w:p w14:paraId="65ED2755" w14:textId="16BD453B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lastRenderedPageBreak/>
        <w:t>문제 17. 온라인 쇼핑몰 데이터 수집</w:t>
      </w:r>
    </w:p>
    <w:p w14:paraId="592D6303" w14:textId="328BC0BE" w:rsidR="00762FC1" w:rsidRPr="00D80A3A" w:rsidRDefault="00762FC1" w:rsidP="00762FC1">
      <w:pPr>
        <w:tabs>
          <w:tab w:val="left" w:pos="6016"/>
        </w:tabs>
        <w:rPr>
          <w:rFonts w:eastAsiaTheme="minorHAnsi"/>
          <w:b/>
          <w:bCs/>
          <w:szCs w:val="22"/>
        </w:rPr>
      </w:pPr>
      <w:r w:rsidRPr="00D80A3A">
        <w:rPr>
          <w:rFonts w:eastAsiaTheme="minorHAnsi"/>
          <w:b/>
          <w:bCs/>
          <w:szCs w:val="22"/>
        </w:rPr>
        <w:t>- 고객 ID: C001, C002, C003</w:t>
      </w:r>
      <w:proofErr w:type="gramStart"/>
      <w:r w:rsidRPr="00D80A3A">
        <w:rPr>
          <w:rFonts w:eastAsiaTheme="minorHAnsi"/>
          <w:b/>
          <w:bCs/>
          <w:szCs w:val="22"/>
        </w:rPr>
        <w:t>...</w:t>
      </w:r>
      <w:proofErr w:type="gramEnd"/>
      <w:r w:rsidRPr="00D80A3A">
        <w:rPr>
          <w:rFonts w:eastAsiaTheme="minorHAnsi"/>
          <w:b/>
          <w:bCs/>
          <w:szCs w:val="22"/>
        </w:rPr>
        <w:br/>
        <w:t>- 성별: 남성, 여성</w:t>
      </w:r>
      <w:r w:rsidRPr="00D80A3A">
        <w:rPr>
          <w:rFonts w:eastAsiaTheme="minorHAnsi"/>
          <w:b/>
          <w:bCs/>
          <w:szCs w:val="22"/>
        </w:rPr>
        <w:br/>
        <w:t>- 연령대: 10대, 20대, 30대, 40대, 50대 이상</w:t>
      </w:r>
      <w:r w:rsidRPr="00D80A3A">
        <w:rPr>
          <w:rFonts w:eastAsiaTheme="minorHAnsi"/>
          <w:b/>
          <w:bCs/>
          <w:szCs w:val="22"/>
        </w:rPr>
        <w:br/>
        <w:t>- 구매 금액: 15,000원, 23,500원, 120,000원</w:t>
      </w:r>
      <w:proofErr w:type="gramStart"/>
      <w:r w:rsidRPr="00D80A3A">
        <w:rPr>
          <w:rFonts w:eastAsiaTheme="minorHAnsi"/>
          <w:b/>
          <w:bCs/>
          <w:szCs w:val="22"/>
        </w:rPr>
        <w:t>...</w:t>
      </w:r>
      <w:proofErr w:type="gramEnd"/>
      <w:r w:rsidRPr="00D80A3A">
        <w:rPr>
          <w:rFonts w:eastAsiaTheme="minorHAnsi"/>
          <w:b/>
          <w:bCs/>
          <w:szCs w:val="22"/>
        </w:rPr>
        <w:br/>
        <w:t>- 구매 횟수: 1회, 3회, 5회</w:t>
      </w:r>
      <w:proofErr w:type="gramStart"/>
      <w:r w:rsidRPr="00D80A3A">
        <w:rPr>
          <w:rFonts w:eastAsiaTheme="minorHAnsi"/>
          <w:b/>
          <w:bCs/>
          <w:szCs w:val="22"/>
        </w:rPr>
        <w:t>...</w:t>
      </w:r>
      <w:proofErr w:type="gramEnd"/>
      <w:r w:rsidRPr="00D80A3A">
        <w:rPr>
          <w:rFonts w:eastAsiaTheme="minorHAnsi"/>
          <w:b/>
          <w:bCs/>
          <w:szCs w:val="22"/>
        </w:rPr>
        <w:br/>
        <w:t xml:space="preserve">- 회원 등급: </w:t>
      </w:r>
      <w:proofErr w:type="spellStart"/>
      <w:r w:rsidRPr="00D80A3A">
        <w:rPr>
          <w:rFonts w:eastAsiaTheme="minorHAnsi"/>
          <w:b/>
          <w:bCs/>
          <w:szCs w:val="22"/>
        </w:rPr>
        <w:t>브론즈</w:t>
      </w:r>
      <w:proofErr w:type="spellEnd"/>
      <w:r w:rsidRPr="00D80A3A">
        <w:rPr>
          <w:rFonts w:eastAsiaTheme="minorHAnsi"/>
          <w:b/>
          <w:bCs/>
          <w:szCs w:val="22"/>
        </w:rPr>
        <w:t>, 실버, 골드, 플래티넘</w:t>
      </w:r>
      <w:r w:rsidRPr="00D80A3A">
        <w:rPr>
          <w:rFonts w:eastAsiaTheme="minorHAnsi"/>
          <w:b/>
          <w:bCs/>
          <w:szCs w:val="22"/>
        </w:rPr>
        <w:br/>
        <w:t>- 만족도: 매우 불만족, 불만족, 보통, 만족, 매우 만족</w:t>
      </w:r>
      <w:r w:rsidRPr="00D80A3A">
        <w:rPr>
          <w:rFonts w:eastAsiaTheme="minorHAnsi"/>
          <w:b/>
          <w:bCs/>
          <w:szCs w:val="22"/>
        </w:rPr>
        <w:br/>
        <w:t>- 방문 시간대: 오전, 오후, 저녁, 심야</w:t>
      </w:r>
    </w:p>
    <w:p w14:paraId="355856AB" w14:textId="77777777" w:rsidR="00762FC1" w:rsidRPr="00D80A3A" w:rsidRDefault="00762FC1" w:rsidP="00762FC1">
      <w:pPr>
        <w:tabs>
          <w:tab w:val="left" w:pos="6016"/>
        </w:tabs>
        <w:rPr>
          <w:rFonts w:eastAsiaTheme="minorHAnsi"/>
          <w:b/>
          <w:bCs/>
          <w:szCs w:val="22"/>
        </w:rPr>
      </w:pPr>
    </w:p>
    <w:p w14:paraId="2ABF9129" w14:textId="135B04C6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/>
          <w:b/>
          <w:bCs/>
          <w:szCs w:val="22"/>
        </w:rPr>
        <w:t xml:space="preserve">Q1. </w:t>
      </w: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각 </w:t>
      </w:r>
      <w:proofErr w:type="spellStart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변수마다의</w:t>
      </w:r>
      <w:proofErr w:type="spellEnd"/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데이터 유형을 분류하세요.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06"/>
        <w:gridCol w:w="2137"/>
        <w:gridCol w:w="4294"/>
      </w:tblGrid>
      <w:tr w:rsidR="00762FC1" w:rsidRPr="00D80A3A" w14:paraId="34574D82" w14:textId="77777777" w:rsidTr="005A54CC">
        <w:tc>
          <w:tcPr>
            <w:tcW w:w="0" w:type="auto"/>
            <w:hideMark/>
          </w:tcPr>
          <w:p w14:paraId="7FF696BD" w14:textId="77777777" w:rsidR="00762FC1" w:rsidRPr="00D80A3A" w:rsidRDefault="00762FC1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변수</w:t>
            </w:r>
          </w:p>
        </w:tc>
        <w:tc>
          <w:tcPr>
            <w:tcW w:w="2137" w:type="dxa"/>
            <w:hideMark/>
          </w:tcPr>
          <w:p w14:paraId="3201BEE1" w14:textId="0CFC6C44" w:rsidR="00762FC1" w:rsidRPr="00D80A3A" w:rsidRDefault="00762FC1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정량적/정성적</w:t>
            </w:r>
          </w:p>
        </w:tc>
        <w:tc>
          <w:tcPr>
            <w:tcW w:w="0" w:type="auto"/>
            <w:hideMark/>
          </w:tcPr>
          <w:p w14:paraId="08049F13" w14:textId="0EFE17B5" w:rsidR="00762FC1" w:rsidRPr="00D80A3A" w:rsidRDefault="00762FC1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세부 유형</w:t>
            </w:r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(</w:t>
            </w:r>
            <w:proofErr w:type="spellStart"/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명목형</w:t>
            </w:r>
            <w:proofErr w:type="spellEnd"/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/</w:t>
            </w:r>
            <w:proofErr w:type="spellStart"/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서열형</w:t>
            </w:r>
            <w:proofErr w:type="spellEnd"/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/</w:t>
            </w:r>
            <w:proofErr w:type="spellStart"/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연속형</w:t>
            </w:r>
            <w:proofErr w:type="spellEnd"/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/</w:t>
            </w:r>
            <w:proofErr w:type="spellStart"/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이산형</w:t>
            </w:r>
            <w:proofErr w:type="spellEnd"/>
            <w:r w:rsidRPr="00D80A3A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)</w:t>
            </w:r>
          </w:p>
        </w:tc>
      </w:tr>
      <w:tr w:rsidR="00762FC1" w:rsidRPr="00D80A3A" w14:paraId="0B771BAB" w14:textId="77777777" w:rsidTr="005A54CC">
        <w:tc>
          <w:tcPr>
            <w:tcW w:w="0" w:type="auto"/>
            <w:hideMark/>
          </w:tcPr>
          <w:p w14:paraId="14453125" w14:textId="77777777" w:rsidR="00762FC1" w:rsidRPr="00D80A3A" w:rsidRDefault="00762FC1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고객 ID</w:t>
            </w:r>
          </w:p>
        </w:tc>
        <w:tc>
          <w:tcPr>
            <w:tcW w:w="2137" w:type="dxa"/>
            <w:hideMark/>
          </w:tcPr>
          <w:p w14:paraId="3D7B25C5" w14:textId="0631D2B6" w:rsidR="00762FC1" w:rsidRPr="00D80A3A" w:rsidRDefault="002C02AE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정성적</w:t>
            </w:r>
          </w:p>
        </w:tc>
        <w:tc>
          <w:tcPr>
            <w:tcW w:w="0" w:type="auto"/>
            <w:hideMark/>
          </w:tcPr>
          <w:p w14:paraId="3864BB6D" w14:textId="4D6C4C51" w:rsidR="00762FC1" w:rsidRPr="00D80A3A" w:rsidRDefault="002C02AE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명목형</w:t>
            </w:r>
            <w:proofErr w:type="spellEnd"/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(순서x</w:t>
            </w:r>
            <w:r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)</w:t>
            </w:r>
          </w:p>
        </w:tc>
      </w:tr>
      <w:tr w:rsidR="00762FC1" w:rsidRPr="00D80A3A" w14:paraId="7A94177B" w14:textId="77777777" w:rsidTr="005A54CC">
        <w:tc>
          <w:tcPr>
            <w:tcW w:w="0" w:type="auto"/>
            <w:hideMark/>
          </w:tcPr>
          <w:p w14:paraId="736D2524" w14:textId="77777777" w:rsidR="00762FC1" w:rsidRPr="00D80A3A" w:rsidRDefault="00762FC1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성별</w:t>
            </w:r>
          </w:p>
        </w:tc>
        <w:tc>
          <w:tcPr>
            <w:tcW w:w="2137" w:type="dxa"/>
            <w:hideMark/>
          </w:tcPr>
          <w:p w14:paraId="3D36D4DB" w14:textId="45B264F3" w:rsidR="00762FC1" w:rsidRPr="00D80A3A" w:rsidRDefault="00C324E2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정성적</w:t>
            </w:r>
          </w:p>
        </w:tc>
        <w:tc>
          <w:tcPr>
            <w:tcW w:w="0" w:type="auto"/>
            <w:hideMark/>
          </w:tcPr>
          <w:p w14:paraId="7B90BC48" w14:textId="05928CC6" w:rsidR="00762FC1" w:rsidRPr="00D80A3A" w:rsidRDefault="00C324E2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명목형</w:t>
            </w:r>
            <w:proofErr w:type="spellEnd"/>
            <w:r w:rsidR="002C02AE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(순서</w:t>
            </w:r>
            <w:r w:rsidR="002C02AE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x)</w:t>
            </w:r>
          </w:p>
        </w:tc>
      </w:tr>
      <w:tr w:rsidR="00762FC1" w:rsidRPr="00D80A3A" w14:paraId="3A053CA4" w14:textId="77777777" w:rsidTr="005A54CC">
        <w:tc>
          <w:tcPr>
            <w:tcW w:w="0" w:type="auto"/>
            <w:hideMark/>
          </w:tcPr>
          <w:p w14:paraId="1E55B74E" w14:textId="77777777" w:rsidR="00762FC1" w:rsidRPr="00D80A3A" w:rsidRDefault="00762FC1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연령대</w:t>
            </w:r>
          </w:p>
        </w:tc>
        <w:tc>
          <w:tcPr>
            <w:tcW w:w="2137" w:type="dxa"/>
            <w:hideMark/>
          </w:tcPr>
          <w:p w14:paraId="5965FB48" w14:textId="5D53F95E" w:rsidR="00762FC1" w:rsidRPr="00D80A3A" w:rsidRDefault="002C02AE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정성적</w:t>
            </w:r>
          </w:p>
        </w:tc>
        <w:tc>
          <w:tcPr>
            <w:tcW w:w="0" w:type="auto"/>
            <w:hideMark/>
          </w:tcPr>
          <w:p w14:paraId="3865F217" w14:textId="73E23D5C" w:rsidR="00762FC1" w:rsidRPr="00D80A3A" w:rsidRDefault="002C02AE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서열형</w:t>
            </w:r>
            <w:proofErr w:type="spellEnd"/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(순서o</w:t>
            </w:r>
            <w:r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)</w:t>
            </w:r>
          </w:p>
        </w:tc>
      </w:tr>
      <w:tr w:rsidR="00762FC1" w:rsidRPr="00D80A3A" w14:paraId="60AEE51F" w14:textId="77777777" w:rsidTr="005A54CC">
        <w:tc>
          <w:tcPr>
            <w:tcW w:w="0" w:type="auto"/>
            <w:hideMark/>
          </w:tcPr>
          <w:p w14:paraId="75F422B6" w14:textId="77777777" w:rsidR="00762FC1" w:rsidRPr="00D80A3A" w:rsidRDefault="00762FC1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구매 금액</w:t>
            </w:r>
          </w:p>
        </w:tc>
        <w:tc>
          <w:tcPr>
            <w:tcW w:w="2137" w:type="dxa"/>
            <w:hideMark/>
          </w:tcPr>
          <w:p w14:paraId="31E496BB" w14:textId="0661158E" w:rsidR="00762FC1" w:rsidRPr="00D80A3A" w:rsidRDefault="00C324E2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정량적</w:t>
            </w:r>
          </w:p>
        </w:tc>
        <w:tc>
          <w:tcPr>
            <w:tcW w:w="0" w:type="auto"/>
            <w:hideMark/>
          </w:tcPr>
          <w:p w14:paraId="29774C17" w14:textId="1F7A069F" w:rsidR="00762FC1" w:rsidRPr="00D80A3A" w:rsidRDefault="002C02AE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연속형</w:t>
            </w:r>
            <w:proofErr w:type="spellEnd"/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 xml:space="preserve"> </w:t>
            </w:r>
            <w:r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(</w:t>
            </w:r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셀 수</w:t>
            </w:r>
            <w:r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x)</w:t>
            </w:r>
          </w:p>
        </w:tc>
      </w:tr>
      <w:tr w:rsidR="00762FC1" w:rsidRPr="00D80A3A" w14:paraId="2E097F77" w14:textId="77777777" w:rsidTr="005A54CC">
        <w:tc>
          <w:tcPr>
            <w:tcW w:w="0" w:type="auto"/>
            <w:hideMark/>
          </w:tcPr>
          <w:p w14:paraId="3098BD24" w14:textId="77777777" w:rsidR="00762FC1" w:rsidRPr="00D80A3A" w:rsidRDefault="00762FC1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구매 횟수</w:t>
            </w:r>
          </w:p>
        </w:tc>
        <w:tc>
          <w:tcPr>
            <w:tcW w:w="2137" w:type="dxa"/>
            <w:hideMark/>
          </w:tcPr>
          <w:p w14:paraId="6E9CD09D" w14:textId="6914B86A" w:rsidR="00762FC1" w:rsidRPr="00D80A3A" w:rsidRDefault="00C324E2" w:rsidP="00762FC1">
            <w:pPr>
              <w:widowControl/>
              <w:wordWrap/>
              <w:autoSpaceDE/>
              <w:autoSpaceDN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 xml:space="preserve"> </w:t>
            </w:r>
            <w:r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 xml:space="preserve">     </w:t>
            </w:r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정량적</w:t>
            </w:r>
          </w:p>
        </w:tc>
        <w:tc>
          <w:tcPr>
            <w:tcW w:w="0" w:type="auto"/>
            <w:hideMark/>
          </w:tcPr>
          <w:p w14:paraId="10FBFC44" w14:textId="64B5CDAB" w:rsidR="00762FC1" w:rsidRPr="00D80A3A" w:rsidRDefault="00C324E2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이산형</w:t>
            </w:r>
            <w:proofErr w:type="spellEnd"/>
            <w:r w:rsidR="002C02AE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(셀 수</w:t>
            </w:r>
            <w:r w:rsidR="002C02AE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o)</w:t>
            </w:r>
          </w:p>
        </w:tc>
      </w:tr>
      <w:tr w:rsidR="00762FC1" w:rsidRPr="00D80A3A" w14:paraId="37170587" w14:textId="77777777" w:rsidTr="005A54CC">
        <w:tc>
          <w:tcPr>
            <w:tcW w:w="0" w:type="auto"/>
            <w:hideMark/>
          </w:tcPr>
          <w:p w14:paraId="3D6BCC00" w14:textId="77777777" w:rsidR="00762FC1" w:rsidRPr="00D80A3A" w:rsidRDefault="00762FC1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회원 등급</w:t>
            </w:r>
          </w:p>
        </w:tc>
        <w:tc>
          <w:tcPr>
            <w:tcW w:w="2137" w:type="dxa"/>
            <w:hideMark/>
          </w:tcPr>
          <w:p w14:paraId="6B7DF8AF" w14:textId="283D9DEB" w:rsidR="00762FC1" w:rsidRPr="00D80A3A" w:rsidRDefault="00C324E2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</w:t>
            </w:r>
            <w:r w:rsidR="002C02AE"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성</w:t>
            </w:r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적</w:t>
            </w:r>
          </w:p>
        </w:tc>
        <w:tc>
          <w:tcPr>
            <w:tcW w:w="0" w:type="auto"/>
            <w:hideMark/>
          </w:tcPr>
          <w:p w14:paraId="5ABA45DD" w14:textId="1D780180" w:rsidR="00762FC1" w:rsidRPr="00D80A3A" w:rsidRDefault="00C324E2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서열형</w:t>
            </w:r>
            <w:proofErr w:type="spellEnd"/>
          </w:p>
        </w:tc>
      </w:tr>
      <w:tr w:rsidR="00762FC1" w:rsidRPr="00D80A3A" w14:paraId="54A6401C" w14:textId="77777777" w:rsidTr="005A54CC">
        <w:tc>
          <w:tcPr>
            <w:tcW w:w="0" w:type="auto"/>
            <w:hideMark/>
          </w:tcPr>
          <w:p w14:paraId="093BE882" w14:textId="77777777" w:rsidR="00762FC1" w:rsidRPr="00D80A3A" w:rsidRDefault="00762FC1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 w:rsidRPr="00D80A3A"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  <w:t>만족도</w:t>
            </w:r>
          </w:p>
        </w:tc>
        <w:tc>
          <w:tcPr>
            <w:tcW w:w="2137" w:type="dxa"/>
            <w:hideMark/>
          </w:tcPr>
          <w:p w14:paraId="5A537C3F" w14:textId="7C6E3258" w:rsidR="00762FC1" w:rsidRPr="00D80A3A" w:rsidRDefault="00D80A3A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정성적</w:t>
            </w:r>
          </w:p>
        </w:tc>
        <w:tc>
          <w:tcPr>
            <w:tcW w:w="0" w:type="auto"/>
            <w:hideMark/>
          </w:tcPr>
          <w:p w14:paraId="4FD25F7E" w14:textId="2C63F76D" w:rsidR="00762FC1" w:rsidRPr="00D80A3A" w:rsidRDefault="00D80A3A" w:rsidP="00762FC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kern w:val="0"/>
                <w:szCs w:val="22"/>
                <w14:ligatures w14:val="none"/>
              </w:rPr>
              <w:t>서열형</w:t>
            </w:r>
            <w:proofErr w:type="spellEnd"/>
          </w:p>
        </w:tc>
      </w:tr>
    </w:tbl>
    <w:p w14:paraId="2544201A" w14:textId="77777777" w:rsidR="00762FC1" w:rsidRPr="00D80A3A" w:rsidRDefault="00762FC1" w:rsidP="00762FC1">
      <w:pPr>
        <w:tabs>
          <w:tab w:val="left" w:pos="6016"/>
        </w:tabs>
        <w:rPr>
          <w:rFonts w:eastAsiaTheme="minorHAnsi" w:cs="굴림"/>
          <w:b/>
          <w:bCs/>
          <w:kern w:val="0"/>
          <w:sz w:val="32"/>
          <w:szCs w:val="32"/>
          <w14:ligatures w14:val="none"/>
        </w:rPr>
      </w:pPr>
    </w:p>
    <w:p w14:paraId="354E047A" w14:textId="2B794D20" w:rsidR="00762FC1" w:rsidRPr="00D80A3A" w:rsidRDefault="00762FC1" w:rsidP="00762FC1">
      <w:pPr>
        <w:tabs>
          <w:tab w:val="left" w:pos="6016"/>
        </w:tabs>
        <w:rPr>
          <w:rFonts w:eastAsiaTheme="minorHAnsi"/>
          <w:b/>
          <w:bCs/>
          <w:szCs w:val="22"/>
        </w:rPr>
      </w:pPr>
      <w:r w:rsidRPr="00D80A3A">
        <w:rPr>
          <w:rFonts w:eastAsiaTheme="minorHAnsi"/>
          <w:b/>
          <w:bCs/>
          <w:szCs w:val="22"/>
        </w:rPr>
        <w:t xml:space="preserve">Q2. </w:t>
      </w:r>
      <w:r w:rsidR="005A54CC" w:rsidRPr="00D80A3A">
        <w:rPr>
          <w:rFonts w:eastAsiaTheme="minorHAnsi" w:hint="eastAsia"/>
          <w:b/>
          <w:bCs/>
          <w:szCs w:val="22"/>
        </w:rPr>
        <w:t>성별에 따른 평균 구매 금액 비교에 적합한 시각화 방법은?</w:t>
      </w:r>
      <w:r w:rsidR="00C324E2">
        <w:rPr>
          <w:rFonts w:eastAsiaTheme="minorHAnsi"/>
          <w:b/>
          <w:bCs/>
          <w:szCs w:val="22"/>
        </w:rPr>
        <w:t xml:space="preserve"> 1</w:t>
      </w:r>
    </w:p>
    <w:p w14:paraId="6906D89A" w14:textId="4970879C" w:rsidR="005A54CC" w:rsidRPr="00866DD7" w:rsidRDefault="005A54CC" w:rsidP="005A54CC">
      <w:pPr>
        <w:widowControl/>
        <w:wordWrap/>
        <w:autoSpaceDE/>
        <w:autoSpaceDN/>
        <w:spacing w:after="0"/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</w:pPr>
      <w:r w:rsidRPr="00866DD7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① 막대 그래프 </w:t>
      </w:r>
      <w:r w:rsidR="00866DD7" w:rsidRPr="00866DD7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(</w:t>
      </w:r>
      <w:r w:rsidR="00866DD7" w:rsidRPr="00866DD7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성별이라는 범주 데이터로 평균 구매 금액</w:t>
      </w:r>
      <w:r w:rsidR="00866DD7" w:rsidRPr="00866DD7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’</w:t>
      </w:r>
      <w:r w:rsidR="00866DD7" w:rsidRPr="00866DD7">
        <w:rPr>
          <w:rFonts w:eastAsiaTheme="minorHAnsi" w:cs="굴림" w:hint="eastAsia"/>
          <w:b/>
          <w:bCs/>
          <w:color w:val="00B0F0"/>
          <w:kern w:val="0"/>
          <w:szCs w:val="22"/>
          <w14:ligatures w14:val="none"/>
        </w:rPr>
        <w:t>대소 비교</w:t>
      </w:r>
      <w:r w:rsidR="00866DD7" w:rsidRPr="00866DD7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>’)</w:t>
      </w:r>
    </w:p>
    <w:p w14:paraId="46B07EA9" w14:textId="4C7EF947" w:rsidR="005A54CC" w:rsidRPr="00D80A3A" w:rsidRDefault="005A54CC" w:rsidP="005A54C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② 선 그래프 </w:t>
      </w:r>
    </w:p>
    <w:p w14:paraId="7BF7F6C0" w14:textId="67DE5FDC" w:rsidR="005A54CC" w:rsidRPr="00D80A3A" w:rsidRDefault="005A54CC" w:rsidP="005A54C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</w:t>
      </w:r>
      <w:proofErr w:type="spellStart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산점도</w:t>
      </w:r>
      <w:proofErr w:type="spellEnd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</w:t>
      </w:r>
    </w:p>
    <w:p w14:paraId="559D539D" w14:textId="2F3FFAD8" w:rsidR="005A54CC" w:rsidRPr="00D80A3A" w:rsidRDefault="005A54CC" w:rsidP="005A54CC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파이 차트</w:t>
      </w:r>
    </w:p>
    <w:p w14:paraId="472E4A66" w14:textId="77777777" w:rsidR="005A54CC" w:rsidRPr="00D80A3A" w:rsidRDefault="005A54CC" w:rsidP="005A54CC">
      <w:pPr>
        <w:tabs>
          <w:tab w:val="left" w:pos="6016"/>
        </w:tabs>
        <w:rPr>
          <w:rFonts w:eastAsiaTheme="minorHAnsi"/>
          <w:b/>
          <w:bCs/>
          <w:sz w:val="32"/>
          <w:szCs w:val="32"/>
        </w:rPr>
      </w:pPr>
    </w:p>
    <w:p w14:paraId="7B80293A" w14:textId="32A046F4" w:rsidR="005A54CC" w:rsidRPr="00D80A3A" w:rsidRDefault="005A54CC" w:rsidP="00762FC1">
      <w:pPr>
        <w:tabs>
          <w:tab w:val="left" w:pos="6016"/>
        </w:tabs>
        <w:rPr>
          <w:rFonts w:eastAsiaTheme="minorHAnsi"/>
          <w:b/>
          <w:bCs/>
          <w:szCs w:val="22"/>
        </w:rPr>
      </w:pPr>
      <w:r w:rsidRPr="00D80A3A">
        <w:rPr>
          <w:rFonts w:eastAsiaTheme="minorHAnsi"/>
          <w:b/>
          <w:bCs/>
          <w:szCs w:val="22"/>
        </w:rPr>
        <w:t xml:space="preserve">Q3. </w:t>
      </w:r>
      <w:r w:rsidRPr="00D80A3A">
        <w:rPr>
          <w:rFonts w:eastAsiaTheme="minorHAnsi" w:hint="eastAsia"/>
          <w:b/>
          <w:bCs/>
          <w:szCs w:val="22"/>
        </w:rPr>
        <w:t xml:space="preserve">시간대별 방문자 수 </w:t>
      </w:r>
      <w:r w:rsidRPr="00866DD7">
        <w:rPr>
          <w:rFonts w:eastAsiaTheme="minorHAnsi" w:hint="eastAsia"/>
          <w:b/>
          <w:bCs/>
          <w:color w:val="00B0F0"/>
          <w:szCs w:val="22"/>
        </w:rPr>
        <w:t>변화</w:t>
      </w:r>
      <w:r w:rsidRPr="00D80A3A">
        <w:rPr>
          <w:rFonts w:eastAsiaTheme="minorHAnsi" w:hint="eastAsia"/>
          <w:b/>
          <w:bCs/>
          <w:szCs w:val="22"/>
        </w:rPr>
        <w:t>에 적합한 시각화 방법은?</w:t>
      </w:r>
      <w:r w:rsidR="00C324E2">
        <w:rPr>
          <w:rFonts w:eastAsiaTheme="minorHAnsi"/>
          <w:b/>
          <w:bCs/>
          <w:szCs w:val="22"/>
        </w:rPr>
        <w:t xml:space="preserve"> 2</w:t>
      </w:r>
    </w:p>
    <w:p w14:paraId="38CC46FD" w14:textId="539AA425" w:rsidR="005A54CC" w:rsidRPr="00D80A3A" w:rsidRDefault="005A54CC" w:rsidP="005A54C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① 막대 그래프 </w:t>
      </w:r>
    </w:p>
    <w:p w14:paraId="0FCC30DA" w14:textId="5DE73EB2" w:rsidR="005A54CC" w:rsidRPr="00866DD7" w:rsidRDefault="005A54CC" w:rsidP="005A54CC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866DD7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② 선 그래프 </w:t>
      </w:r>
    </w:p>
    <w:p w14:paraId="277AE5FA" w14:textId="78C9AEF3" w:rsidR="005A54CC" w:rsidRPr="00D80A3A" w:rsidRDefault="005A54CC" w:rsidP="005A54C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파이 차트 </w:t>
      </w:r>
    </w:p>
    <w:p w14:paraId="669320B1" w14:textId="0A4B7967" w:rsidR="005A54CC" w:rsidRPr="00D80A3A" w:rsidRDefault="005A54CC" w:rsidP="005A54CC">
      <w:pPr>
        <w:tabs>
          <w:tab w:val="left" w:pos="6016"/>
        </w:tabs>
        <w:rPr>
          <w:rFonts w:eastAsiaTheme="minorHAnsi" w:cs="굴림" w:hint="eastAsia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히스토그램</w:t>
      </w:r>
    </w:p>
    <w:p w14:paraId="03A93640" w14:textId="1F98B541" w:rsidR="005A54CC" w:rsidRPr="00D80A3A" w:rsidRDefault="005A54CC" w:rsidP="005A54CC">
      <w:pPr>
        <w:tabs>
          <w:tab w:val="left" w:pos="6016"/>
        </w:tabs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lastRenderedPageBreak/>
        <w:t xml:space="preserve">Q4. </w:t>
      </w:r>
      <w:r w:rsidRPr="00D80A3A">
        <w:rPr>
          <w:rFonts w:eastAsiaTheme="minorHAnsi" w:cs="굴림" w:hint="eastAsia"/>
          <w:b/>
          <w:bCs/>
          <w:kern w:val="0"/>
          <w:szCs w:val="22"/>
          <w14:ligatures w14:val="none"/>
        </w:rPr>
        <w:t>회원 등급별 고객 비율</w:t>
      </w:r>
      <w:r w:rsidR="00C324E2">
        <w:rPr>
          <w:rFonts w:eastAsiaTheme="minorHAnsi" w:cs="굴림" w:hint="eastAsia"/>
          <w:b/>
          <w:bCs/>
          <w:kern w:val="0"/>
          <w:szCs w:val="22"/>
          <w14:ligatures w14:val="none"/>
        </w:rPr>
        <w:t xml:space="preserve"> </w:t>
      </w:r>
      <w:r w:rsidR="00C324E2">
        <w:rPr>
          <w:rFonts w:eastAsiaTheme="minorHAnsi" w:cs="굴림"/>
          <w:b/>
          <w:bCs/>
          <w:kern w:val="0"/>
          <w:szCs w:val="22"/>
          <w14:ligatures w14:val="none"/>
        </w:rPr>
        <w:t>4</w:t>
      </w:r>
    </w:p>
    <w:p w14:paraId="3FD78E94" w14:textId="55967EBC" w:rsidR="005A54CC" w:rsidRPr="00866DD7" w:rsidRDefault="005A54CC" w:rsidP="005A54CC">
      <w:pPr>
        <w:widowControl/>
        <w:wordWrap/>
        <w:autoSpaceDE/>
        <w:autoSpaceDN/>
        <w:spacing w:after="0"/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</w:pPr>
      <w:r w:rsidRPr="00866DD7">
        <w:rPr>
          <w:rFonts w:eastAsiaTheme="minorHAnsi" w:cs="굴림"/>
          <w:b/>
          <w:bCs/>
          <w:color w:val="00B0F0"/>
          <w:kern w:val="0"/>
          <w:szCs w:val="22"/>
          <w14:ligatures w14:val="none"/>
        </w:rPr>
        <w:t xml:space="preserve">① 막대 그래프 또는 파이 차트 </w:t>
      </w:r>
    </w:p>
    <w:p w14:paraId="4B8595A9" w14:textId="0988CC70" w:rsidR="005A54CC" w:rsidRPr="00D80A3A" w:rsidRDefault="005A54CC" w:rsidP="005A54C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② </w:t>
      </w:r>
      <w:proofErr w:type="spellStart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산점도</w:t>
      </w:r>
      <w:proofErr w:type="spellEnd"/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 </w:t>
      </w:r>
    </w:p>
    <w:p w14:paraId="5ECB62B0" w14:textId="6017ABDE" w:rsidR="005A54CC" w:rsidRPr="00D80A3A" w:rsidRDefault="005A54CC" w:rsidP="005A54C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Cs w:val="22"/>
          <w14:ligatures w14:val="none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 xml:space="preserve">③ 선 그래프 </w:t>
      </w:r>
    </w:p>
    <w:p w14:paraId="1A437D70" w14:textId="355A05FC" w:rsidR="00762FC1" w:rsidRPr="00D80A3A" w:rsidRDefault="005A54CC" w:rsidP="00762FC1">
      <w:pPr>
        <w:tabs>
          <w:tab w:val="left" w:pos="6016"/>
        </w:tabs>
        <w:rPr>
          <w:rFonts w:eastAsiaTheme="minorHAnsi"/>
          <w:b/>
          <w:bCs/>
          <w:szCs w:val="22"/>
        </w:rPr>
      </w:pPr>
      <w:r w:rsidRPr="00D80A3A">
        <w:rPr>
          <w:rFonts w:eastAsiaTheme="minorHAnsi" w:cs="굴림"/>
          <w:b/>
          <w:bCs/>
          <w:kern w:val="0"/>
          <w:szCs w:val="22"/>
          <w14:ligatures w14:val="none"/>
        </w:rPr>
        <w:t>④ 히스토그램</w:t>
      </w:r>
      <w:bookmarkStart w:id="0" w:name="_GoBack"/>
      <w:bookmarkEnd w:id="0"/>
    </w:p>
    <w:sectPr w:rsidR="00762FC1" w:rsidRPr="00D80A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255384"/>
    <w:multiLevelType w:val="hybridMultilevel"/>
    <w:tmpl w:val="548CD2F4"/>
    <w:lvl w:ilvl="0" w:tplc="4C6E7C3A">
      <w:start w:val="4"/>
      <w:numFmt w:val="bullet"/>
      <w:lvlText w:val=""/>
      <w:lvlJc w:val="left"/>
      <w:pPr>
        <w:ind w:left="760" w:hanging="360"/>
      </w:pPr>
      <w:rPr>
        <w:rFonts w:ascii="Wingdings" w:eastAsiaTheme="minorHAnsi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8ED"/>
    <w:rsid w:val="002C02AE"/>
    <w:rsid w:val="002E547D"/>
    <w:rsid w:val="004071CA"/>
    <w:rsid w:val="005A54CC"/>
    <w:rsid w:val="00762FC1"/>
    <w:rsid w:val="007668ED"/>
    <w:rsid w:val="00866DD7"/>
    <w:rsid w:val="00C324E2"/>
    <w:rsid w:val="00D80A3A"/>
    <w:rsid w:val="00E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3133C"/>
  <w15:chartTrackingRefBased/>
  <w15:docId w15:val="{2CD0FD78-DDFE-F24D-A102-316CF2CA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68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6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68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68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68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68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68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68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68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68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68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68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68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68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68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68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68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68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68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68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68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6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68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68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68E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6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68E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668ED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762FC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USER</cp:lastModifiedBy>
  <cp:revision>3</cp:revision>
  <dcterms:created xsi:type="dcterms:W3CDTF">2025-11-18T12:29:00Z</dcterms:created>
  <dcterms:modified xsi:type="dcterms:W3CDTF">2025-11-19T01:31:00Z</dcterms:modified>
</cp:coreProperties>
</file>