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EC718" w14:textId="374447A1" w:rsidR="00B968FA" w:rsidRPr="00B968FA" w:rsidRDefault="00B968FA">
      <w:pPr>
        <w:rPr>
          <w:b/>
          <w:bCs/>
          <w:sz w:val="40"/>
          <w:szCs w:val="44"/>
        </w:rPr>
      </w:pPr>
      <w:r w:rsidRPr="00B968FA">
        <w:rPr>
          <w:rFonts w:hint="eastAsia"/>
          <w:b/>
          <w:bCs/>
          <w:sz w:val="40"/>
          <w:szCs w:val="44"/>
        </w:rPr>
        <w:t>데이터 시각화 출력 결과 정답</w:t>
      </w:r>
    </w:p>
    <w:p w14:paraId="3704C338" w14:textId="34C5F82F" w:rsidR="00B968FA" w:rsidRDefault="00B968FA">
      <w:r>
        <w:rPr>
          <w:rFonts w:hint="eastAsia"/>
          <w:noProof/>
        </w:rPr>
        <w:drawing>
          <wp:inline distT="0" distB="0" distL="0" distR="0" wp14:anchorId="29CEF74C" wp14:editId="2ED13787">
            <wp:extent cx="8483600" cy="6591300"/>
            <wp:effectExtent l="0" t="0" r="0" b="0"/>
            <wp:docPr id="575469247" name="그림 1" descr="스크린샷, 라인, 그래프, 직사각형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69247" name="그림 1" descr="스크린샷, 라인, 그래프, 직사각형이(가) 표시된 사진&#10;&#10;AI 생성 콘텐츠는 정확하지 않을 수 있습니다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8360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3D724" w14:textId="7AFEDDC6" w:rsidR="00B968FA" w:rsidRDefault="00B968FA">
      <w:r>
        <w:rPr>
          <w:rFonts w:hint="eastAsia"/>
          <w:noProof/>
        </w:rPr>
        <w:drawing>
          <wp:inline distT="0" distB="0" distL="0" distR="0" wp14:anchorId="1E8EE04E" wp14:editId="1AE7E6CA">
            <wp:extent cx="8191500" cy="6223000"/>
            <wp:effectExtent l="0" t="0" r="0" b="0"/>
            <wp:docPr id="117802702" name="그림 2" descr="스크린샷, 텍스트, 그래프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2702" name="그림 2" descr="스크린샷, 텍스트, 그래프, 라인이(가) 표시된 사진&#10;&#10;AI 생성 콘텐츠는 정확하지 않을 수 있습니다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1500" cy="622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BB15F" w14:textId="77777777" w:rsidR="00B968FA" w:rsidRDefault="00B968FA">
      <w:pPr>
        <w:rPr>
          <w:rFonts w:hint="eastAsia"/>
        </w:rPr>
      </w:pPr>
    </w:p>
    <w:p w14:paraId="4A6A0CDC" w14:textId="0E8D1F23" w:rsidR="00B968FA" w:rsidRDefault="00B968FA">
      <w:r>
        <w:rPr>
          <w:rFonts w:hint="eastAsia"/>
          <w:noProof/>
        </w:rPr>
        <w:drawing>
          <wp:inline distT="0" distB="0" distL="0" distR="0" wp14:anchorId="56F03E41" wp14:editId="1170CF0D">
            <wp:extent cx="8178800" cy="5803900"/>
            <wp:effectExtent l="0" t="0" r="0" b="0"/>
            <wp:docPr id="1341150818" name="그림 4" descr="텍스트, 도표, 라인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50818" name="그림 4" descr="텍스트, 도표, 라인, 그래프이(가) 표시된 사진&#10;&#10;AI 생성 콘텐츠는 정확하지 않을 수 있습니다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8800" cy="580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3E5A" w14:textId="41687AFA" w:rsidR="00B968FA" w:rsidRDefault="00B968FA">
      <w:r>
        <w:rPr>
          <w:rFonts w:hint="eastAsia"/>
          <w:noProof/>
        </w:rPr>
        <w:drawing>
          <wp:inline distT="0" distB="0" distL="0" distR="0" wp14:anchorId="604295FF" wp14:editId="78D8210A">
            <wp:extent cx="4711700" cy="4572000"/>
            <wp:effectExtent l="0" t="0" r="0" b="0"/>
            <wp:docPr id="1212753904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53904" name="그림 12127539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EEC63" w14:textId="49BF4A3F" w:rsidR="00B968FA" w:rsidRDefault="00B968FA">
      <w:r>
        <w:rPr>
          <w:rFonts w:hint="eastAsia"/>
          <w:noProof/>
        </w:rPr>
        <w:drawing>
          <wp:inline distT="0" distB="0" distL="0" distR="0" wp14:anchorId="4A902F20" wp14:editId="6CC771B8">
            <wp:extent cx="8775700" cy="6108700"/>
            <wp:effectExtent l="0" t="0" r="0" b="0"/>
            <wp:docPr id="8609322" name="그림 6" descr="텍스트, 스크린샷, 도표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322" name="그림 6" descr="텍스트, 스크린샷, 도표, 그래프이(가) 표시된 사진&#10;&#10;AI 생성 콘텐츠는 정확하지 않을 수 있습니다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75700" cy="610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5247" w14:textId="34FE3468" w:rsidR="00B968FA" w:rsidRDefault="00B968FA">
      <w:r>
        <w:rPr>
          <w:rFonts w:hint="eastAsia"/>
          <w:noProof/>
        </w:rPr>
        <w:drawing>
          <wp:inline distT="0" distB="0" distL="0" distR="0" wp14:anchorId="172D4A7C" wp14:editId="73AC9959">
            <wp:extent cx="8445500" cy="6235700"/>
            <wp:effectExtent l="0" t="0" r="0" b="0"/>
            <wp:docPr id="35722636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2636" name="그림 357226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45500" cy="623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17D0" w14:textId="3AC88D9F" w:rsidR="00B968FA" w:rsidRPr="00B968FA" w:rsidRDefault="00B968F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2165E85" wp14:editId="09EE53BA">
            <wp:extent cx="8763000" cy="6210300"/>
            <wp:effectExtent l="0" t="0" r="0" b="0"/>
            <wp:docPr id="807897303" name="그림 8" descr="텍스트, 스크린샷, 폰트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97303" name="그림 8" descr="텍스트, 스크린샷, 폰트, 그래프이(가) 표시된 사진&#10;&#10;AI 생성 콘텐츠는 정확하지 않을 수 있습니다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0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AEDDDD6" wp14:editId="200864E3">
            <wp:extent cx="9017000" cy="6261100"/>
            <wp:effectExtent l="0" t="0" r="0" b="0"/>
            <wp:docPr id="1918337119" name="그림 9" descr="텍스트, 도표, 그래프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37119" name="그림 9" descr="텍스트, 도표, 그래프, 라인이(가) 표시된 사진&#10;&#10;AI 생성 콘텐츠는 정확하지 않을 수 있습니다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7000" cy="626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68FA" w:rsidRPr="00B968F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8FA"/>
    <w:rsid w:val="00B968FA"/>
    <w:rsid w:val="00EE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130FD3"/>
  <w15:chartTrackingRefBased/>
  <w15:docId w15:val="{7F9BBE20-E393-8542-B096-5C7D6DF91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968F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96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968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968F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968F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968F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968F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968F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968F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968F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968F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968F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968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968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968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968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968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968F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968F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96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968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968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96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968F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968F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968F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968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968F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968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승건 신</dc:creator>
  <cp:keywords/>
  <dc:description/>
  <cp:lastModifiedBy>승건 신</cp:lastModifiedBy>
  <cp:revision>1</cp:revision>
  <dcterms:created xsi:type="dcterms:W3CDTF">2025-11-19T08:04:00Z</dcterms:created>
  <dcterms:modified xsi:type="dcterms:W3CDTF">2025-11-19T08:09:00Z</dcterms:modified>
</cp:coreProperties>
</file>