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7D84" w14:textId="1529D152" w:rsidR="0079316F" w:rsidRDefault="0029020F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</w:p>
    <w:p w14:paraId="004FFA9A" w14:textId="4D7C62FA" w:rsidR="0029020F" w:rsidRDefault="0029020F">
      <w:proofErr w:type="gramStart"/>
      <w:r>
        <w:rPr>
          <w:rFonts w:hint="eastAsia"/>
        </w:rPr>
        <w:t xml:space="preserve">학년 </w:t>
      </w:r>
      <w:r>
        <w:t>:</w:t>
      </w:r>
      <w:proofErr w:type="gramEnd"/>
      <w:r>
        <w:t xml:space="preserve"> 2</w:t>
      </w:r>
      <w:r>
        <w:rPr>
          <w:rFonts w:hint="eastAsia"/>
        </w:rPr>
        <w:t>학년</w:t>
      </w:r>
    </w:p>
    <w:p w14:paraId="37EDFD51" w14:textId="3F1387F4" w:rsidR="0029020F" w:rsidRDefault="0029020F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20211555</w:t>
      </w:r>
    </w:p>
    <w:p w14:paraId="6B53678A" w14:textId="2FC0EC63" w:rsidR="0029020F" w:rsidRDefault="0029020F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유시온</w:t>
      </w:r>
    </w:p>
    <w:p w14:paraId="4FF73D30" w14:textId="31CD491D" w:rsidR="0029020F" w:rsidRDefault="0029020F" w:rsidP="0029020F"/>
    <w:p w14:paraId="2B7A9FC6" w14:textId="72013B87" w:rsidR="0029020F" w:rsidRDefault="0029020F" w:rsidP="0029020F">
      <w:r>
        <w:t xml:space="preserve">1 </w:t>
      </w:r>
      <w:r>
        <w:rPr>
          <w:rFonts w:hint="eastAsia"/>
        </w:rPr>
        <w:t>목적</w:t>
      </w:r>
    </w:p>
    <w:p w14:paraId="7C430405" w14:textId="059A53B7" w:rsidR="0029020F" w:rsidRDefault="0029020F" w:rsidP="0029020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예비 학습</w:t>
      </w:r>
    </w:p>
    <w:p w14:paraId="0C8A404B" w14:textId="2ED12230" w:rsidR="0029020F" w:rsidRDefault="0029020F" w:rsidP="0029020F"/>
    <w:p w14:paraId="0D54072B" w14:textId="18FCF053" w:rsidR="0029020F" w:rsidRDefault="0029020F" w:rsidP="0029020F">
      <w:r>
        <w:t>[</w:t>
      </w:r>
    </w:p>
    <w:p w14:paraId="3A9C5607" w14:textId="173C4FCA" w:rsidR="0029020F" w:rsidRDefault="0029020F" w:rsidP="0029020F">
      <w:r w:rsidRPr="0029020F">
        <w:t>/</w:t>
      </w:r>
      <w:proofErr w:type="spellStart"/>
      <w:r w:rsidRPr="0029020F">
        <w:t>sogang</w:t>
      </w:r>
      <w:proofErr w:type="spellEnd"/>
      <w:r w:rsidRPr="0029020F">
        <w:t>/under/cse20211555</w:t>
      </w:r>
    </w:p>
    <w:p w14:paraId="02AA351E" w14:textId="56C47FA9" w:rsidR="0029020F" w:rsidRDefault="0029020F" w:rsidP="0029020F">
      <w:r>
        <w:rPr>
          <w:rFonts w:hint="eastAsia"/>
        </w:rPr>
        <w:t>]</w:t>
      </w:r>
    </w:p>
    <w:p w14:paraId="1D860A96" w14:textId="504DC00B" w:rsidR="0029020F" w:rsidRDefault="0029020F" w:rsidP="0029020F"/>
    <w:p w14:paraId="6942C895" w14:textId="4215FB95" w:rsidR="006C2904" w:rsidRDefault="00B50A49" w:rsidP="00B50A49">
      <w:r>
        <w:rPr>
          <w:rFonts w:hint="eastAsia"/>
        </w:rPr>
        <w:t>[</w:t>
      </w:r>
    </w:p>
    <w:p w14:paraId="29EC1709" w14:textId="77777777" w:rsidR="00B50A49" w:rsidRDefault="00B50A49" w:rsidP="00B50A49">
      <w:r>
        <w:rPr>
          <w:rFonts w:hint="eastAsia"/>
        </w:rPr>
        <w:t>홍길동</w:t>
      </w:r>
      <w:r>
        <w:t>|서울시 마포구 신수동 서강대학교 AS관 301호|02-705-2665</w:t>
      </w:r>
    </w:p>
    <w:p w14:paraId="613C6F3D" w14:textId="77777777" w:rsidR="00B50A49" w:rsidRDefault="00B50A49" w:rsidP="00B50A49">
      <w:r>
        <w:rPr>
          <w:rFonts w:hint="eastAsia"/>
        </w:rPr>
        <w:t>박문수</w:t>
      </w:r>
      <w:r>
        <w:t>|서울시 서대문구 신촌동 연세대학교 연구관 102호|02-708-4678</w:t>
      </w:r>
    </w:p>
    <w:p w14:paraId="66844F20" w14:textId="77777777" w:rsidR="00B50A49" w:rsidRDefault="00B50A49" w:rsidP="00B50A49">
      <w:r>
        <w:t xml:space="preserve">Andrew|경기도 의정부시 </w:t>
      </w:r>
      <w:proofErr w:type="spellStart"/>
      <w:r>
        <w:t>호원동</w:t>
      </w:r>
      <w:proofErr w:type="spellEnd"/>
      <w:r>
        <w:t xml:space="preserve"> 23-12번지|031-827-7842</w:t>
      </w:r>
    </w:p>
    <w:p w14:paraId="7CDC61E7" w14:textId="77777777" w:rsidR="00B50A49" w:rsidRDefault="00B50A49" w:rsidP="00B50A49">
      <w:r>
        <w:rPr>
          <w:rFonts w:hint="eastAsia"/>
        </w:rPr>
        <w:t>한승현</w:t>
      </w:r>
      <w:r>
        <w:t>|경기도 고양시 일산동구 장항2동 호수마을 407호 1602호|031-904-5643</w:t>
      </w:r>
    </w:p>
    <w:p w14:paraId="7C5FE148" w14:textId="2DA4CE9C" w:rsidR="00B50A49" w:rsidRDefault="00B50A49" w:rsidP="00B50A49">
      <w:r>
        <w:rPr>
          <w:rFonts w:hint="eastAsia"/>
        </w:rPr>
        <w:t>신봉선</w:t>
      </w:r>
      <w:r>
        <w:t xml:space="preserve">|경기도 고양시 일산동구 </w:t>
      </w:r>
      <w:proofErr w:type="spellStart"/>
      <w:r>
        <w:t>마두동</w:t>
      </w:r>
      <w:proofErr w:type="spellEnd"/>
      <w:r>
        <w:t xml:space="preserve"> 206동|031-813-3803</w:t>
      </w:r>
    </w:p>
    <w:p w14:paraId="2FC6B6EE" w14:textId="4341EF54" w:rsidR="00B50A49" w:rsidRDefault="00B50A49" w:rsidP="00B50A49">
      <w:r>
        <w:rPr>
          <w:rFonts w:hint="eastAsia"/>
        </w:rPr>
        <w:t>]</w:t>
      </w:r>
    </w:p>
    <w:p w14:paraId="5387447A" w14:textId="075AE9CB" w:rsidR="00594087" w:rsidRDefault="00594087" w:rsidP="00B50A49"/>
    <w:p w14:paraId="180F9752" w14:textId="5ED8D516" w:rsidR="00594087" w:rsidRDefault="00594087" w:rsidP="00B50A49">
      <w:r>
        <w:rPr>
          <w:rFonts w:hint="eastAsia"/>
        </w:rPr>
        <w:t>[</w:t>
      </w:r>
    </w:p>
    <w:p w14:paraId="3F739CDC" w14:textId="2096DB4D" w:rsidR="00594087" w:rsidRDefault="00594087" w:rsidP="00B50A49">
      <w:r>
        <w:t xml:space="preserve"> vi </w:t>
      </w:r>
      <w:proofErr w:type="spellStart"/>
      <w:r>
        <w:t>mydata</w:t>
      </w:r>
      <w:proofErr w:type="spellEnd"/>
      <w:r w:rsidR="00FA5630">
        <w:t xml:space="preserve"> </w:t>
      </w:r>
      <w:r w:rsidR="00DE70EC">
        <w:t>(</w:t>
      </w:r>
      <w:r w:rsidR="00DE70EC">
        <w:rPr>
          <w:rFonts w:hint="eastAsia"/>
        </w:rPr>
        <w:t>e</w:t>
      </w:r>
      <w:r w:rsidR="00DE70EC">
        <w:t>nter</w:t>
      </w:r>
      <w:proofErr w:type="gramStart"/>
      <w:r w:rsidR="00DE70EC">
        <w:t xml:space="preserve">) </w:t>
      </w:r>
      <w:r w:rsidR="003921D9">
        <w:t>:</w:t>
      </w:r>
      <w:proofErr w:type="gramEnd"/>
      <w:r w:rsidR="003921D9">
        <w:t xml:space="preserve"> </w:t>
      </w:r>
      <w:proofErr w:type="spellStart"/>
      <w:r w:rsidR="00DE70EC">
        <w:t>m</w:t>
      </w:r>
      <w:r w:rsidR="00FA5630">
        <w:t>ydata</w:t>
      </w:r>
      <w:proofErr w:type="spellEnd"/>
      <w:r w:rsidR="00FA5630">
        <w:t xml:space="preserve"> </w:t>
      </w:r>
      <w:r w:rsidR="00FA5630">
        <w:rPr>
          <w:rFonts w:hint="eastAsia"/>
        </w:rPr>
        <w:t xml:space="preserve">파일을 </w:t>
      </w:r>
      <w:r w:rsidR="00FA5630">
        <w:t>vi</w:t>
      </w:r>
      <w:r w:rsidR="00FA5630">
        <w:rPr>
          <w:rFonts w:hint="eastAsia"/>
        </w:rPr>
        <w:t>편집기로 실행한다</w:t>
      </w:r>
    </w:p>
    <w:p w14:paraId="0169B212" w14:textId="5AD8EEE8" w:rsidR="00FA5630" w:rsidRDefault="00FA5630" w:rsidP="00FA5630">
      <w:r>
        <w:rPr>
          <w:rFonts w:hint="eastAsia"/>
        </w:rP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커서 앞에 입력하기(입력모드로 변환)</w:t>
      </w:r>
    </w:p>
    <w:p w14:paraId="27F2788D" w14:textId="77777777" w:rsidR="00FA5630" w:rsidRDefault="00FA5630" w:rsidP="00FA5630">
      <w:r>
        <w:t>(</w:t>
      </w:r>
      <w:r>
        <w:rPr>
          <w:rFonts w:hint="eastAsia"/>
        </w:rPr>
        <w:t>E</w:t>
      </w:r>
      <w:r>
        <w:t>SC</w:t>
      </w:r>
      <w:proofErr w:type="gramStart"/>
      <w:r>
        <w:t>) :</w:t>
      </w:r>
      <w:proofErr w:type="gramEnd"/>
      <w:r>
        <w:t xml:space="preserve"> :</w:t>
      </w:r>
      <w:r>
        <w:rPr>
          <w:rFonts w:hint="eastAsia"/>
        </w:rPr>
        <w:t>마지막 행 모드로 변환</w:t>
      </w:r>
    </w:p>
    <w:p w14:paraId="0E49D762" w14:textId="7FFE0E14" w:rsidR="00FA5630" w:rsidRDefault="00FA5630" w:rsidP="00FA5630">
      <w:proofErr w:type="spellStart"/>
      <w:r>
        <w:t>wq</w:t>
      </w:r>
      <w:proofErr w:type="spellEnd"/>
      <w:r>
        <w:t xml:space="preserve"> </w:t>
      </w:r>
      <w:r w:rsidR="00DE70EC">
        <w:t>(</w:t>
      </w:r>
      <w:r w:rsidR="00DE70EC">
        <w:rPr>
          <w:rFonts w:hint="eastAsia"/>
        </w:rPr>
        <w:t>e</w:t>
      </w:r>
      <w:r w:rsidR="00DE70EC">
        <w:t>nter</w:t>
      </w:r>
      <w:proofErr w:type="gramStart"/>
      <w:r w:rsidR="00DE70EC">
        <w:t>) :</w:t>
      </w:r>
      <w:proofErr w:type="gramEnd"/>
      <w:r w:rsidR="00DE70EC">
        <w:t xml:space="preserve"> </w:t>
      </w:r>
      <w:r w:rsidR="00DE70EC">
        <w:rPr>
          <w:rFonts w:hint="eastAsia"/>
        </w:rPr>
        <w:t>작성 파일 저장 후 v</w:t>
      </w:r>
      <w:r w:rsidR="00DE70EC">
        <w:t>i</w:t>
      </w:r>
      <w:r w:rsidR="00DE70EC">
        <w:rPr>
          <w:rFonts w:hint="eastAsia"/>
        </w:rPr>
        <w:t>편집기 종료하기</w:t>
      </w:r>
    </w:p>
    <w:p w14:paraId="45C7D2AF" w14:textId="506F0223" w:rsidR="00594087" w:rsidRDefault="00594087" w:rsidP="00FA5630">
      <w:r>
        <w:t>]</w:t>
      </w:r>
    </w:p>
    <w:p w14:paraId="03F8521E" w14:textId="77777777" w:rsidR="00DE70EC" w:rsidRDefault="00DE70EC" w:rsidP="00FA5630"/>
    <w:p w14:paraId="1F68339E" w14:textId="30B35099" w:rsidR="00DE70EC" w:rsidRDefault="00DE70EC" w:rsidP="00FA5630">
      <w:r>
        <w:rPr>
          <w:rFonts w:hint="eastAsia"/>
        </w:rPr>
        <w:t>[</w:t>
      </w:r>
    </w:p>
    <w:p w14:paraId="6A27BE51" w14:textId="7B72D0F1" w:rsidR="003921D9" w:rsidRDefault="003921D9" w:rsidP="00FA5630">
      <w:r>
        <w:t xml:space="preserve">cp </w:t>
      </w:r>
      <w:r w:rsidR="006C2904">
        <w:t>data $HOME/.data</w:t>
      </w:r>
    </w:p>
    <w:p w14:paraId="4DB1CFB5" w14:textId="7EC698C5" w:rsidR="00DE70EC" w:rsidRDefault="00DE70EC" w:rsidP="00FA5630">
      <w:r>
        <w:t>]</w:t>
      </w:r>
    </w:p>
    <w:p w14:paraId="23DFBB13" w14:textId="591884F8" w:rsidR="006C2904" w:rsidRDefault="006C2904" w:rsidP="00FA5630"/>
    <w:p w14:paraId="1CB1F95C" w14:textId="333AF87D" w:rsidR="006C2904" w:rsidRDefault="006C2904" w:rsidP="00FA5630">
      <w:r>
        <w:rPr>
          <w:rFonts w:hint="eastAsia"/>
        </w:rPr>
        <w:t>[</w:t>
      </w:r>
    </w:p>
    <w:p w14:paraId="785BB184" w14:textId="69739E6B" w:rsidR="006C2904" w:rsidRDefault="001175F9" w:rsidP="00FA5630">
      <w:proofErr w:type="spellStart"/>
      <w:r w:rsidRPr="001175F9">
        <w:t>chmod</w:t>
      </w:r>
      <w:proofErr w:type="spellEnd"/>
      <w:r w:rsidRPr="001175F9">
        <w:t xml:space="preserve"> go-</w:t>
      </w:r>
      <w:proofErr w:type="spellStart"/>
      <w:r w:rsidRPr="001175F9">
        <w:t>rwx</w:t>
      </w:r>
      <w:proofErr w:type="spellEnd"/>
      <w:r w:rsidRPr="001175F9">
        <w:t xml:space="preserve"> $HOME/.data</w:t>
      </w:r>
    </w:p>
    <w:p w14:paraId="3C00BF1F" w14:textId="1391511B" w:rsidR="006C2904" w:rsidRDefault="006C2904" w:rsidP="00FA5630">
      <w:r>
        <w:rPr>
          <w:rFonts w:hint="eastAsia"/>
        </w:rPr>
        <w:t>]</w:t>
      </w:r>
    </w:p>
    <w:p w14:paraId="48E1314E" w14:textId="022D5588" w:rsidR="001175F9" w:rsidRDefault="001175F9" w:rsidP="00FA5630"/>
    <w:p w14:paraId="609AD21A" w14:textId="2E7B1041" w:rsidR="001175F9" w:rsidRDefault="001175F9" w:rsidP="00FA5630">
      <w:r>
        <w:rPr>
          <w:rFonts w:hint="eastAsia"/>
        </w:rPr>
        <w:t>[</w:t>
      </w:r>
    </w:p>
    <w:p w14:paraId="563111A4" w14:textId="11DF932D" w:rsidR="00F22D4C" w:rsidRDefault="00F22D4C" w:rsidP="00FA5630">
      <w:proofErr w:type="spellStart"/>
      <w:r>
        <w:t>chmod</w:t>
      </w:r>
      <w:proofErr w:type="spellEnd"/>
      <w:r>
        <w:t xml:space="preserve"> -R +</w:t>
      </w:r>
      <w:proofErr w:type="spellStart"/>
      <w:r>
        <w:t>rwx</w:t>
      </w:r>
      <w:proofErr w:type="spellEnd"/>
      <w:r>
        <w:t xml:space="preserve"> * </w:t>
      </w:r>
      <w:r>
        <w:rPr>
          <w:rFonts w:hint="eastAsia"/>
        </w:rPr>
        <w:t xml:space="preserve">현재 디렉토리 하위 </w:t>
      </w:r>
      <w:proofErr w:type="spellStart"/>
      <w:r>
        <w:rPr>
          <w:rFonts w:hint="eastAsia"/>
        </w:rPr>
        <w:t>모든파일과</w:t>
      </w:r>
      <w:proofErr w:type="spellEnd"/>
      <w:r>
        <w:rPr>
          <w:rFonts w:hint="eastAsia"/>
        </w:rPr>
        <w:t xml:space="preserve"> 디렉토리들에 </w:t>
      </w:r>
      <w:proofErr w:type="gramStart"/>
      <w:r>
        <w:rPr>
          <w:rFonts w:hint="eastAsia"/>
        </w:rPr>
        <w:t>읽기</w:t>
      </w:r>
      <w:r>
        <w:t>,</w:t>
      </w:r>
      <w:r>
        <w:rPr>
          <w:rFonts w:hint="eastAsia"/>
        </w:rPr>
        <w:t>쓰기</w:t>
      </w:r>
      <w:proofErr w:type="gramEnd"/>
      <w:r>
        <w:t>,</w:t>
      </w:r>
      <w:r>
        <w:rPr>
          <w:rFonts w:hint="eastAsia"/>
        </w:rPr>
        <w:t>실행 권한 추가</w:t>
      </w:r>
    </w:p>
    <w:p w14:paraId="422B5B2A" w14:textId="2BEE2E40" w:rsidR="001175F9" w:rsidRDefault="00F22D4C" w:rsidP="00FA5630">
      <w:r>
        <w:rPr>
          <w:rFonts w:hint="eastAsia"/>
        </w:rPr>
        <w:t>r</w:t>
      </w:r>
      <w:r>
        <w:t>(read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디렉토리에 있는 파일 리스트들을 확인할 수 있는 권한 </w:t>
      </w:r>
      <w:r>
        <w:t>(ls</w:t>
      </w:r>
      <w:r>
        <w:rPr>
          <w:rFonts w:hint="eastAsia"/>
        </w:rPr>
        <w:t>를 이용해 리스트 확인하려면 필요)</w:t>
      </w:r>
    </w:p>
    <w:p w14:paraId="6B712AE8" w14:textId="087CF074" w:rsidR="00F22D4C" w:rsidRDefault="00F22D4C" w:rsidP="00FA5630">
      <w:r>
        <w:rPr>
          <w:rFonts w:hint="eastAsia"/>
        </w:rPr>
        <w:t>w</w:t>
      </w:r>
      <w:r>
        <w:t>(write</w:t>
      </w:r>
      <w:proofErr w:type="gramStart"/>
      <w:r>
        <w:t>) :</w:t>
      </w:r>
      <w:proofErr w:type="gramEnd"/>
      <w:r>
        <w:t xml:space="preserve"> </w:t>
      </w:r>
      <w:r w:rsidR="0050767A">
        <w:rPr>
          <w:rFonts w:hint="eastAsia"/>
        </w:rPr>
        <w:t>디렉토리의 내용을 변경( 이름 바꾸거나 복사 또는 삭제 등등</w:t>
      </w:r>
      <w:r w:rsidR="0050767A">
        <w:t xml:space="preserve"> ) </w:t>
      </w:r>
    </w:p>
    <w:p w14:paraId="3C214D2F" w14:textId="125395E7" w:rsidR="00695CE2" w:rsidRDefault="00695CE2" w:rsidP="00FA5630">
      <w:r>
        <w:rPr>
          <w:rFonts w:hint="eastAsia"/>
        </w:rPr>
        <w:t>x</w:t>
      </w:r>
      <w:r>
        <w:t>(execute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디렉토리에 접근하기 위해 필요 </w:t>
      </w:r>
      <w:r>
        <w:t xml:space="preserve">( </w:t>
      </w:r>
      <w:r w:rsidR="00747D54">
        <w:rPr>
          <w:rFonts w:hint="eastAsia"/>
        </w:rPr>
        <w:t xml:space="preserve">디렉토리에서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작업을하든지간에</w:t>
      </w:r>
      <w:proofErr w:type="spellEnd"/>
      <w:r>
        <w:rPr>
          <w:rFonts w:hint="eastAsia"/>
        </w:rPr>
        <w:t xml:space="preserve"> 실행권한 필요)</w:t>
      </w:r>
    </w:p>
    <w:p w14:paraId="2036EDDE" w14:textId="3F10D1F4" w:rsidR="001175F9" w:rsidRDefault="001175F9" w:rsidP="00FA5630">
      <w:r>
        <w:t>]</w:t>
      </w:r>
    </w:p>
    <w:p w14:paraId="0353468D" w14:textId="46EB2FF4" w:rsidR="00695CE2" w:rsidRDefault="00695CE2" w:rsidP="00FA5630"/>
    <w:p w14:paraId="479B6E6B" w14:textId="448B9E1E" w:rsidR="00001FDA" w:rsidRDefault="00001FDA" w:rsidP="00FA5630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보충 학습</w:t>
      </w:r>
    </w:p>
    <w:p w14:paraId="79240E99" w14:textId="7750ED27" w:rsidR="00695CE2" w:rsidRDefault="00695CE2" w:rsidP="00FA5630">
      <w:r>
        <w:rPr>
          <w:rFonts w:hint="eastAsia"/>
        </w:rPr>
        <w:t>[</w:t>
      </w:r>
    </w:p>
    <w:p w14:paraId="76A6EED2" w14:textId="5EAA6E63" w:rsidR="00695CE2" w:rsidRDefault="00747D54" w:rsidP="00FA5630">
      <w:proofErr w:type="gramStart"/>
      <w:r>
        <w:rPr>
          <w:rFonts w:hint="eastAsia"/>
        </w:rPr>
        <w:t>정규표현식(</w:t>
      </w:r>
      <w:r>
        <w:t xml:space="preserve"> </w:t>
      </w:r>
      <w:r>
        <w:rPr>
          <w:rFonts w:hint="eastAsia"/>
        </w:rPr>
        <w:t>R</w:t>
      </w:r>
      <w:r>
        <w:t>egular</w:t>
      </w:r>
      <w:proofErr w:type="gramEnd"/>
      <w:r>
        <w:t xml:space="preserve"> Expression )</w:t>
      </w:r>
      <w:r>
        <w:rPr>
          <w:rFonts w:hint="eastAsia"/>
        </w:rPr>
        <w:t>이란? 텍스트에서 패턴을 인식해서 문자열을 표현하는 방법</w:t>
      </w:r>
    </w:p>
    <w:p w14:paraId="4B59B098" w14:textId="5F423344" w:rsidR="00EE5108" w:rsidRDefault="00EE5108" w:rsidP="00FA5630">
      <w:r>
        <w:rPr>
          <w:rFonts w:hint="eastAsia"/>
        </w:rPr>
        <w:t>상수문자와 메타문자의 조합으로 정규표현식은 표현될 수 있다.</w:t>
      </w:r>
    </w:p>
    <w:p w14:paraId="5F03FE6B" w14:textId="3744318D" w:rsidR="00C971AD" w:rsidRDefault="0061547B" w:rsidP="00FA5630">
      <w:r>
        <w:rPr>
          <w:rFonts w:hint="eastAsia"/>
        </w:rPr>
        <w:t>괄호를 통해 연산자들의 작용이 달라짐</w:t>
      </w:r>
      <w:r w:rsidR="00C971AD" w:rsidRPr="00C971AD">
        <w:rPr>
          <w:rFonts w:hint="eastAsia"/>
        </w:rPr>
        <w:t xml:space="preserve"> </w:t>
      </w:r>
      <w:r w:rsidR="00C971AD">
        <w:rPr>
          <w:rFonts w:hint="eastAsia"/>
        </w:rPr>
        <w:t xml:space="preserve">대괄호 안에 놓인 메타문자는 특수 의미가 사라짐 </w:t>
      </w:r>
      <w:r w:rsidR="00C971AD">
        <w:t xml:space="preserve">-&gt; </w:t>
      </w:r>
      <w:proofErr w:type="gramStart"/>
      <w:r w:rsidR="00C971AD">
        <w:rPr>
          <w:rFonts w:hint="eastAsia"/>
        </w:rPr>
        <w:t xml:space="preserve">일반 </w:t>
      </w:r>
      <w:r w:rsidR="00C971AD">
        <w:t xml:space="preserve"> </w:t>
      </w:r>
      <w:r w:rsidR="00C971AD">
        <w:rPr>
          <w:rFonts w:hint="eastAsia"/>
        </w:rPr>
        <w:t>상수로</w:t>
      </w:r>
      <w:proofErr w:type="gramEnd"/>
      <w:r w:rsidR="00C971AD">
        <w:rPr>
          <w:rFonts w:hint="eastAsia"/>
        </w:rPr>
        <w:t xml:space="preserve"> 취급된다</w:t>
      </w:r>
      <w:r w:rsidR="00C971AD">
        <w:t xml:space="preserve"> </w:t>
      </w:r>
      <w:r w:rsidR="00C971AD">
        <w:rPr>
          <w:rFonts w:hint="eastAsia"/>
        </w:rPr>
        <w:t xml:space="preserve">대괄호 안에서의 </w:t>
      </w:r>
      <w:r w:rsidR="00C971AD">
        <w:t>^</w:t>
      </w:r>
      <w:r w:rsidR="00C971AD">
        <w:rPr>
          <w:rFonts w:hint="eastAsia"/>
        </w:rPr>
        <w:t>는 부정,</w:t>
      </w:r>
      <w:r w:rsidR="00C971AD">
        <w:t xml:space="preserve"> -</w:t>
      </w:r>
      <w:r w:rsidR="00C971AD">
        <w:rPr>
          <w:rFonts w:hint="eastAsia"/>
        </w:rPr>
        <w:t>는 문자 범위를 의미하게 됨.</w:t>
      </w:r>
      <w:r w:rsidR="00C971AD">
        <w:t xml:space="preserve"> </w:t>
      </w:r>
    </w:p>
    <w:p w14:paraId="3B3E0AD3" w14:textId="29A81685" w:rsidR="00C971AD" w:rsidRPr="00C971AD" w:rsidRDefault="00C971AD" w:rsidP="00FA5630">
      <w:r>
        <w:t>Ex) ‘^[A-Z]’ ^</w:t>
      </w:r>
      <w:r>
        <w:rPr>
          <w:rFonts w:hint="eastAsia"/>
        </w:rPr>
        <w:t xml:space="preserve">가 대괄호 밖이므로 시작이 대문자인 것들을 의미 </w:t>
      </w:r>
      <w:r>
        <w:t>-</w:t>
      </w:r>
      <w:r>
        <w:rPr>
          <w:rFonts w:hint="eastAsia"/>
        </w:rPr>
        <w:t>는 범위를 의미</w:t>
      </w:r>
    </w:p>
    <w:p w14:paraId="74275FD9" w14:textId="295DA163" w:rsidR="00747D54" w:rsidRDefault="00747D54" w:rsidP="00FA5630">
      <w:proofErr w:type="gramStart"/>
      <w:r>
        <w:rPr>
          <w:rFonts w:hint="eastAsia"/>
        </w:rPr>
        <w:t xml:space="preserve">^ </w:t>
      </w:r>
      <w:r>
        <w:t>:</w:t>
      </w:r>
      <w:proofErr w:type="gramEnd"/>
      <w:r>
        <w:t xml:space="preserve"> </w:t>
      </w:r>
      <w:r>
        <w:rPr>
          <w:rFonts w:hint="eastAsia"/>
        </w:rPr>
        <w:t>줄의 시작 지점</w:t>
      </w:r>
    </w:p>
    <w:p w14:paraId="3A195689" w14:textId="08050B2A" w:rsidR="00747D54" w:rsidRDefault="00747D54" w:rsidP="00FA5630">
      <w:proofErr w:type="gramStart"/>
      <w:r>
        <w:rPr>
          <w:rFonts w:hint="eastAsia"/>
        </w:rPr>
        <w:lastRenderedPageBreak/>
        <w:t>$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줄의 마지막 지점</w:t>
      </w:r>
    </w:p>
    <w:p w14:paraId="158BFF71" w14:textId="58F10ACF" w:rsidR="00EC41D1" w:rsidRDefault="00747D54" w:rsidP="00747D54">
      <w:proofErr w:type="gramStart"/>
      <w:r>
        <w:rPr>
          <w:rFonts w:hint="eastAsia"/>
        </w:rPr>
        <w:t>* :</w:t>
      </w:r>
      <w:proofErr w:type="gramEnd"/>
      <w:r>
        <w:t xml:space="preserve"> </w:t>
      </w:r>
      <w:r w:rsidR="00EE5108">
        <w:rPr>
          <w:rFonts w:hint="eastAsia"/>
        </w:rPr>
        <w:t xml:space="preserve">앞 항목이 0차례 이상 </w:t>
      </w:r>
      <w:r w:rsidR="00EC41D1">
        <w:rPr>
          <w:rFonts w:hint="eastAsia"/>
        </w:rPr>
        <w:t>반복</w:t>
      </w:r>
    </w:p>
    <w:p w14:paraId="02E3F7DA" w14:textId="7F65F607" w:rsidR="0061547B" w:rsidRDefault="00EC41D1" w:rsidP="00C971AD">
      <w:proofErr w:type="gramStart"/>
      <w:r>
        <w:rPr>
          <w:rFonts w:hint="eastAsia"/>
        </w:rPr>
        <w:t>+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앞 항목이 </w:t>
      </w:r>
      <w:r w:rsidR="00EE5108">
        <w:rPr>
          <w:rFonts w:hint="eastAsia"/>
        </w:rPr>
        <w:t>1차례 이상 반복</w:t>
      </w:r>
      <w:r>
        <w:rPr>
          <w:rFonts w:hint="eastAsia"/>
        </w:rPr>
        <w:t xml:space="preserve"> </w:t>
      </w:r>
    </w:p>
    <w:p w14:paraId="059C783C" w14:textId="2DDBFABA" w:rsidR="00C971AD" w:rsidRDefault="00C971AD" w:rsidP="00C971AD">
      <w:r>
        <w:rPr>
          <w:rFonts w:hint="eastAsia"/>
        </w:rPr>
        <w:t>?</w:t>
      </w:r>
      <w:r>
        <w:t xml:space="preserve"> : </w:t>
      </w:r>
      <w:r>
        <w:rPr>
          <w:rFonts w:hint="eastAsia"/>
        </w:rPr>
        <w:t xml:space="preserve">앞 항목이 </w:t>
      </w:r>
      <w:r>
        <w:t>0</w:t>
      </w:r>
      <w:r>
        <w:rPr>
          <w:rFonts w:hint="eastAsia"/>
        </w:rPr>
        <w:t xml:space="preserve">차례 또는 </w:t>
      </w:r>
      <w:r>
        <w:t>1</w:t>
      </w:r>
      <w:r>
        <w:rPr>
          <w:rFonts w:hint="eastAsia"/>
        </w:rPr>
        <w:t>차례 일어남.</w:t>
      </w:r>
    </w:p>
    <w:p w14:paraId="19C2B651" w14:textId="530845AE" w:rsidR="00C971AD" w:rsidRDefault="00C971AD" w:rsidP="00C971AD">
      <w:proofErr w:type="gramStart"/>
      <w:r>
        <w:rPr>
          <w:rFonts w:hint="eastAsia"/>
        </w:rPr>
        <w:t>.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문자열 하나에 대응</w:t>
      </w:r>
    </w:p>
    <w:p w14:paraId="4B759029" w14:textId="2A863175" w:rsidR="00695CE2" w:rsidRDefault="00695CE2" w:rsidP="00FA5630">
      <w:r>
        <w:t>]</w:t>
      </w:r>
    </w:p>
    <w:sectPr w:rsidR="00695C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4A82" w14:textId="77777777" w:rsidR="00B85A26" w:rsidRDefault="00B85A26" w:rsidP="00001FDA">
      <w:pPr>
        <w:spacing w:after="0" w:line="240" w:lineRule="auto"/>
      </w:pPr>
      <w:r>
        <w:separator/>
      </w:r>
    </w:p>
  </w:endnote>
  <w:endnote w:type="continuationSeparator" w:id="0">
    <w:p w14:paraId="4EBFE7F6" w14:textId="77777777" w:rsidR="00B85A26" w:rsidRDefault="00B85A26" w:rsidP="0000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55BE" w14:textId="77777777" w:rsidR="00B85A26" w:rsidRDefault="00B85A26" w:rsidP="00001FDA">
      <w:pPr>
        <w:spacing w:after="0" w:line="240" w:lineRule="auto"/>
      </w:pPr>
      <w:r>
        <w:separator/>
      </w:r>
    </w:p>
  </w:footnote>
  <w:footnote w:type="continuationSeparator" w:id="0">
    <w:p w14:paraId="5FBCF347" w14:textId="77777777" w:rsidR="00B85A26" w:rsidRDefault="00B85A26" w:rsidP="00001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7223"/>
    <w:multiLevelType w:val="hybridMultilevel"/>
    <w:tmpl w:val="E3802452"/>
    <w:lvl w:ilvl="0" w:tplc="E5CEA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604685"/>
    <w:multiLevelType w:val="hybridMultilevel"/>
    <w:tmpl w:val="E0084DA4"/>
    <w:lvl w:ilvl="0" w:tplc="963A9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B826A2"/>
    <w:multiLevelType w:val="hybridMultilevel"/>
    <w:tmpl w:val="DC786D8E"/>
    <w:lvl w:ilvl="0" w:tplc="F62A67C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3E4605"/>
    <w:multiLevelType w:val="hybridMultilevel"/>
    <w:tmpl w:val="CFB03FC8"/>
    <w:lvl w:ilvl="0" w:tplc="17D6E6C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4B0CCA"/>
    <w:multiLevelType w:val="hybridMultilevel"/>
    <w:tmpl w:val="27AA0B4E"/>
    <w:lvl w:ilvl="0" w:tplc="6E2E486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0F"/>
    <w:rsid w:val="00001FDA"/>
    <w:rsid w:val="001175F9"/>
    <w:rsid w:val="0029020F"/>
    <w:rsid w:val="003921D9"/>
    <w:rsid w:val="0050767A"/>
    <w:rsid w:val="00594087"/>
    <w:rsid w:val="0061547B"/>
    <w:rsid w:val="00695CE2"/>
    <w:rsid w:val="006C2904"/>
    <w:rsid w:val="00747D54"/>
    <w:rsid w:val="00A32D45"/>
    <w:rsid w:val="00B50A49"/>
    <w:rsid w:val="00B7460E"/>
    <w:rsid w:val="00B85A26"/>
    <w:rsid w:val="00C971AD"/>
    <w:rsid w:val="00DE70EC"/>
    <w:rsid w:val="00EC41D1"/>
    <w:rsid w:val="00EE5108"/>
    <w:rsid w:val="00F22D4C"/>
    <w:rsid w:val="00FA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F3CA6"/>
  <w15:chartTrackingRefBased/>
  <w15:docId w15:val="{4021EBDD-DFF5-4E30-92C3-02A35014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20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01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1FDA"/>
  </w:style>
  <w:style w:type="paragraph" w:styleId="a5">
    <w:name w:val="footer"/>
    <w:basedOn w:val="a"/>
    <w:link w:val="Char0"/>
    <w:uiPriority w:val="99"/>
    <w:unhideWhenUsed/>
    <w:rsid w:val="00001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2</cp:revision>
  <dcterms:created xsi:type="dcterms:W3CDTF">2022-03-14T15:10:00Z</dcterms:created>
  <dcterms:modified xsi:type="dcterms:W3CDTF">2022-03-15T17:10:00Z</dcterms:modified>
</cp:coreProperties>
</file>