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43DA6" w14:textId="77777777" w:rsidR="00354B09" w:rsidRDefault="00354B09" w:rsidP="00354B09">
      <w:r>
        <w:rPr>
          <w:rFonts w:hint="eastAsia"/>
        </w:rPr>
        <w:t>전공 : 컴퓨터공학과</w:t>
      </w:r>
    </w:p>
    <w:p w14:paraId="55BDF055" w14:textId="77777777" w:rsidR="00354B09" w:rsidRDefault="00354B09" w:rsidP="00354B09">
      <w:r>
        <w:rPr>
          <w:rFonts w:hint="eastAsia"/>
        </w:rPr>
        <w:t>학년 : 2학년</w:t>
      </w:r>
    </w:p>
    <w:p w14:paraId="72B9BD6D" w14:textId="77777777" w:rsidR="00354B09" w:rsidRDefault="00354B09" w:rsidP="00354B09">
      <w:r>
        <w:rPr>
          <w:rFonts w:hint="eastAsia"/>
        </w:rPr>
        <w:t>학번 : 20211555</w:t>
      </w:r>
    </w:p>
    <w:p w14:paraId="5AA4E28D" w14:textId="04CE91AA" w:rsidR="00354B09" w:rsidRDefault="00354B09" w:rsidP="00354B09">
      <w:r>
        <w:rPr>
          <w:rFonts w:hint="eastAsia"/>
        </w:rPr>
        <w:t xml:space="preserve">이름 : 유시온 </w:t>
      </w:r>
      <w:r w:rsidR="00DE136E">
        <w:rPr>
          <w:rFonts w:hint="eastAsia"/>
          <w:noProof/>
        </w:rPr>
        <w:drawing>
          <wp:inline distT="0" distB="0" distL="0" distR="0" wp14:anchorId="2AB68826" wp14:editId="4DC647CC">
            <wp:extent cx="5729605" cy="3224530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36E">
        <w:rPr>
          <w:rFonts w:hint="eastAsia"/>
          <w:noProof/>
        </w:rPr>
        <w:drawing>
          <wp:inline distT="0" distB="0" distL="0" distR="0" wp14:anchorId="4F08257E" wp14:editId="30F57D44">
            <wp:extent cx="5729605" cy="322453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36E">
        <w:rPr>
          <w:rFonts w:hint="eastAsia"/>
          <w:noProof/>
        </w:rPr>
        <w:lastRenderedPageBreak/>
        <w:drawing>
          <wp:inline distT="0" distB="0" distL="0" distR="0" wp14:anchorId="21BF6B10" wp14:editId="29C7C843">
            <wp:extent cx="5729605" cy="322453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36E">
        <w:rPr>
          <w:rFonts w:hint="eastAsia"/>
          <w:noProof/>
        </w:rPr>
        <w:drawing>
          <wp:inline distT="0" distB="0" distL="0" distR="0" wp14:anchorId="2DAEEDC5" wp14:editId="64C215E3">
            <wp:extent cx="5729605" cy="3224530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8A1A" w14:textId="4E6A7E13" w:rsidR="00677D08" w:rsidRDefault="00DE136E">
      <w:r>
        <w:rPr>
          <w:noProof/>
        </w:rPr>
        <w:drawing>
          <wp:inline distT="0" distB="0" distL="0" distR="0" wp14:anchorId="5AD0BCC8" wp14:editId="345890F3">
            <wp:extent cx="3522345" cy="876300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09CAE" wp14:editId="7793C184">
            <wp:extent cx="5020945" cy="2564765"/>
            <wp:effectExtent l="0" t="0" r="8255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BF63F" wp14:editId="55A954C8">
            <wp:extent cx="5459095" cy="4972685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E545A" wp14:editId="0688D376">
            <wp:extent cx="5345430" cy="3668395"/>
            <wp:effectExtent l="0" t="0" r="762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AA445" wp14:editId="283CB87C">
            <wp:extent cx="5334635" cy="367919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7D16" w14:textId="77929B31" w:rsidR="00DE136E" w:rsidRDefault="00DE136E"/>
    <w:p w14:paraId="6463234C" w14:textId="77777777" w:rsidR="008C3371" w:rsidRDefault="008C3371"/>
    <w:p w14:paraId="303C7CAF" w14:textId="77777777" w:rsidR="008C3371" w:rsidRDefault="008C3371"/>
    <w:p w14:paraId="1EEAA9FE" w14:textId="77777777" w:rsidR="00AA4732" w:rsidRDefault="00DE136E">
      <w:r>
        <w:rPr>
          <w:rFonts w:hint="eastAsia"/>
        </w:rPr>
        <w:lastRenderedPageBreak/>
        <w:t xml:space="preserve">협업을 할 때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의 장점:</w:t>
      </w:r>
      <w:r>
        <w:t xml:space="preserve"> </w:t>
      </w:r>
      <w:r w:rsidR="008C3371">
        <w:rPr>
          <w:rFonts w:hint="eastAsia"/>
        </w:rPr>
        <w:t xml:space="preserve">branch를 통해서 수정하기 이전의 상태로 되돌아 갈 수 있어서 테스트 버전을 만들었을 때 </w:t>
      </w:r>
      <w:r w:rsidR="004B3A8F">
        <w:rPr>
          <w:rFonts w:hint="eastAsia"/>
        </w:rPr>
        <w:t xml:space="preserve">수정 후 </w:t>
      </w:r>
      <w:r w:rsidR="008C3371">
        <w:rPr>
          <w:rFonts w:hint="eastAsia"/>
        </w:rPr>
        <w:t>테스트를 실행해도 리스크가 없고 중간 관리자 입장에서 각 브런치마다 merge를 했을 때 conflict를 확인할 수 있어서 어느 작업자의 어떤 스크립트가 문제를 일으키는지 찾아내기에도 쉽다.</w:t>
      </w:r>
      <w:r w:rsidR="008C3371">
        <w:t xml:space="preserve"> </w:t>
      </w:r>
      <w:r w:rsidR="008C3371">
        <w:rPr>
          <w:rFonts w:hint="eastAsia"/>
        </w:rPr>
        <w:t>또한 매 업데이트마다 commit</w:t>
      </w:r>
      <w:r w:rsidR="008C3371">
        <w:t xml:space="preserve"> </w:t>
      </w:r>
      <w:r w:rsidR="008C3371">
        <w:rPr>
          <w:rFonts w:hint="eastAsia"/>
        </w:rPr>
        <w:t>메시지를 통해서 버전 정보나 특이사항 등을 써</w:t>
      </w:r>
      <w:r w:rsidR="006237D3">
        <w:rPr>
          <w:rFonts w:hint="eastAsia"/>
        </w:rPr>
        <w:t xml:space="preserve"> </w:t>
      </w:r>
      <w:r w:rsidR="008C3371">
        <w:rPr>
          <w:rFonts w:hint="eastAsia"/>
        </w:rPr>
        <w:t>놓을 수 있어서</w:t>
      </w:r>
      <w:r w:rsidR="00A5112F">
        <w:rPr>
          <w:rFonts w:hint="eastAsia"/>
        </w:rPr>
        <w:t xml:space="preserve"> </w:t>
      </w:r>
      <w:r w:rsidR="008C3371">
        <w:rPr>
          <w:rFonts w:hint="eastAsia"/>
        </w:rPr>
        <w:t>한눈에 확인하기 편하다</w:t>
      </w:r>
      <w:r w:rsidR="00A5112F">
        <w:t xml:space="preserve"> </w:t>
      </w:r>
      <w:r w:rsidR="00A5112F">
        <w:rPr>
          <w:rFonts w:hint="eastAsia"/>
        </w:rPr>
        <w:t>(</w:t>
      </w:r>
      <w:r w:rsidR="00A5112F">
        <w:t xml:space="preserve"> </w:t>
      </w:r>
      <w:r w:rsidR="00A5112F">
        <w:rPr>
          <w:rFonts w:hint="eastAsia"/>
        </w:rPr>
        <w:t>특히 버전 롤백이 필요한 경우</w:t>
      </w:r>
      <w:r w:rsidR="00E70404">
        <w:rPr>
          <w:rFonts w:hint="eastAsia"/>
        </w:rPr>
        <w:t xml:space="preserve"> 용이</w:t>
      </w:r>
      <w:r w:rsidR="00A5112F">
        <w:rPr>
          <w:rFonts w:hint="eastAsia"/>
        </w:rPr>
        <w:t xml:space="preserve"> )</w:t>
      </w:r>
      <w:r w:rsidR="00E70404">
        <w:rPr>
          <w:rFonts w:hint="eastAsia"/>
        </w:rPr>
        <w:t>.</w:t>
      </w:r>
    </w:p>
    <w:p w14:paraId="4E589DB6" w14:textId="0B0F85E1" w:rsidR="00DE136E" w:rsidRPr="00677D08" w:rsidRDefault="00AA4732">
      <w:pPr>
        <w:rPr>
          <w:rFonts w:hint="eastAsia"/>
        </w:rPr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의 원격저장소에 데이터를 </w:t>
      </w:r>
      <w:proofErr w:type="spellStart"/>
      <w:r>
        <w:rPr>
          <w:rFonts w:hint="eastAsia"/>
        </w:rPr>
        <w:t>저장해놓고</w:t>
      </w:r>
      <w:proofErr w:type="spellEnd"/>
      <w:r>
        <w:rPr>
          <w:rFonts w:hint="eastAsia"/>
        </w:rPr>
        <w:t xml:space="preserve"> 사용하기 때문에 </w:t>
      </w:r>
      <w:proofErr w:type="spellStart"/>
      <w:r>
        <w:rPr>
          <w:rFonts w:hint="eastAsia"/>
        </w:rPr>
        <w:t>어디에서든</w:t>
      </w:r>
      <w:proofErr w:type="spellEnd"/>
      <w:r>
        <w:rPr>
          <w:rFonts w:hint="eastAsia"/>
        </w:rPr>
        <w:t xml:space="preserve"> pc또는 인터넷에 접근할 수 있는 환경이라면 원격 저장소로부터 pull해서 편하게 작업할 수 있다.</w:t>
      </w:r>
      <w:r>
        <w:t xml:space="preserve"> </w:t>
      </w:r>
      <w:r w:rsidR="00A5112F">
        <w:t xml:space="preserve"> </w:t>
      </w:r>
    </w:p>
    <w:sectPr w:rsidR="00DE136E" w:rsidRPr="00677D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2507B" w14:textId="77777777" w:rsidR="000569C5" w:rsidRDefault="000569C5" w:rsidP="00677D08">
      <w:pPr>
        <w:spacing w:after="0" w:line="240" w:lineRule="auto"/>
      </w:pPr>
      <w:r>
        <w:separator/>
      </w:r>
    </w:p>
  </w:endnote>
  <w:endnote w:type="continuationSeparator" w:id="0">
    <w:p w14:paraId="40766419" w14:textId="77777777" w:rsidR="000569C5" w:rsidRDefault="000569C5" w:rsidP="00677D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B22CE" w14:textId="77777777" w:rsidR="000569C5" w:rsidRDefault="000569C5" w:rsidP="00677D08">
      <w:pPr>
        <w:spacing w:after="0" w:line="240" w:lineRule="auto"/>
      </w:pPr>
      <w:r>
        <w:separator/>
      </w:r>
    </w:p>
  </w:footnote>
  <w:footnote w:type="continuationSeparator" w:id="0">
    <w:p w14:paraId="690A2B9B" w14:textId="77777777" w:rsidR="000569C5" w:rsidRDefault="000569C5" w:rsidP="00677D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EE9"/>
    <w:rsid w:val="000569C5"/>
    <w:rsid w:val="00062435"/>
    <w:rsid w:val="00063C79"/>
    <w:rsid w:val="00354B09"/>
    <w:rsid w:val="004B3A8F"/>
    <w:rsid w:val="005E6887"/>
    <w:rsid w:val="006237D3"/>
    <w:rsid w:val="00630146"/>
    <w:rsid w:val="00651C76"/>
    <w:rsid w:val="00677D08"/>
    <w:rsid w:val="00697039"/>
    <w:rsid w:val="007C22A4"/>
    <w:rsid w:val="008834C0"/>
    <w:rsid w:val="008C3371"/>
    <w:rsid w:val="00A32D45"/>
    <w:rsid w:val="00A5112F"/>
    <w:rsid w:val="00AA4732"/>
    <w:rsid w:val="00AE0803"/>
    <w:rsid w:val="00B7460E"/>
    <w:rsid w:val="00BD6002"/>
    <w:rsid w:val="00CD1DA9"/>
    <w:rsid w:val="00DE136E"/>
    <w:rsid w:val="00E70404"/>
    <w:rsid w:val="00F31EE9"/>
    <w:rsid w:val="00FA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893A7"/>
  <w15:chartTrackingRefBased/>
  <w15:docId w15:val="{1D545E62-DE17-4550-B96B-F50076E94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B09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7D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7D08"/>
  </w:style>
  <w:style w:type="paragraph" w:styleId="a4">
    <w:name w:val="footer"/>
    <w:basedOn w:val="a"/>
    <w:link w:val="Char0"/>
    <w:uiPriority w:val="99"/>
    <w:unhideWhenUsed/>
    <w:rsid w:val="00677D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7D08"/>
  </w:style>
  <w:style w:type="character" w:styleId="a5">
    <w:name w:val="Hyperlink"/>
    <w:basedOn w:val="a0"/>
    <w:uiPriority w:val="99"/>
    <w:unhideWhenUsed/>
    <w:rsid w:val="00677D0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77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9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시온 유</dc:creator>
  <cp:keywords/>
  <dc:description/>
  <cp:lastModifiedBy>시온 유</cp:lastModifiedBy>
  <cp:revision>11</cp:revision>
  <dcterms:created xsi:type="dcterms:W3CDTF">2022-03-23T04:28:00Z</dcterms:created>
  <dcterms:modified xsi:type="dcterms:W3CDTF">2022-04-08T17:02:00Z</dcterms:modified>
</cp:coreProperties>
</file>