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F0DAEC" w14:textId="77777777" w:rsidR="00734A73" w:rsidRDefault="00000000">
      <w:pPr>
        <w:pStyle w:val="Heading1"/>
      </w:pPr>
      <w:r>
        <w:t xml:space="preserve">Table: </w:t>
      </w:r>
      <w:proofErr w:type="spellStart"/>
      <w:r>
        <w:t>Summary_of_clinical_variables</w:t>
      </w:r>
      <w:proofErr w:type="spellEnd"/>
    </w:p>
    <w:tbl>
      <w:tblPr>
        <w:tblStyle w:val="tabletemplate"/>
        <w:tblW w:w="5000" w:type="pct"/>
        <w:tblLook w:val="0420" w:firstRow="1" w:lastRow="0" w:firstColumn="0" w:lastColumn="0" w:noHBand="0" w:noVBand="1"/>
      </w:tblPr>
      <w:tblGrid>
        <w:gridCol w:w="2548"/>
        <w:gridCol w:w="1956"/>
        <w:gridCol w:w="1252"/>
        <w:gridCol w:w="1252"/>
        <w:gridCol w:w="911"/>
        <w:gridCol w:w="1147"/>
      </w:tblGrid>
      <w:tr w:rsidR="00734A73" w14:paraId="35F0DAF3" w14:textId="77777777" w:rsidTr="00734A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5F0DAED" w14:textId="77777777" w:rsidR="00734A73" w:rsidRDefault="00734A73"/>
        </w:tc>
        <w:tc>
          <w:tcPr>
            <w:tcW w:w="0" w:type="auto"/>
          </w:tcPr>
          <w:p w14:paraId="35F0DAEE" w14:textId="77777777" w:rsidR="00734A73" w:rsidRDefault="00000000">
            <w:r>
              <w:t>level</w:t>
            </w:r>
          </w:p>
        </w:tc>
        <w:tc>
          <w:tcPr>
            <w:tcW w:w="0" w:type="auto"/>
          </w:tcPr>
          <w:p w14:paraId="35F0DAEF" w14:textId="77777777" w:rsidR="00734A73" w:rsidRDefault="00000000">
            <w:r>
              <w:t>ANF1</w:t>
            </w:r>
          </w:p>
        </w:tc>
        <w:tc>
          <w:tcPr>
            <w:tcW w:w="0" w:type="auto"/>
          </w:tcPr>
          <w:p w14:paraId="35F0DAF0" w14:textId="77777777" w:rsidR="00734A73" w:rsidRDefault="00000000">
            <w:r>
              <w:t>ANF2</w:t>
            </w:r>
          </w:p>
        </w:tc>
        <w:tc>
          <w:tcPr>
            <w:tcW w:w="0" w:type="auto"/>
          </w:tcPr>
          <w:p w14:paraId="35F0DAF1" w14:textId="77777777" w:rsidR="00734A73" w:rsidRDefault="00000000">
            <w:r>
              <w:t>p</w:t>
            </w:r>
          </w:p>
        </w:tc>
        <w:tc>
          <w:tcPr>
            <w:tcW w:w="0" w:type="auto"/>
          </w:tcPr>
          <w:p w14:paraId="35F0DAF2" w14:textId="77777777" w:rsidR="00734A73" w:rsidRDefault="00000000">
            <w:r>
              <w:t>test</w:t>
            </w:r>
          </w:p>
        </w:tc>
      </w:tr>
      <w:tr w:rsidR="00734A73" w14:paraId="35F0DAFA" w14:textId="77777777">
        <w:tc>
          <w:tcPr>
            <w:tcW w:w="0" w:type="auto"/>
          </w:tcPr>
          <w:p w14:paraId="35F0DAF4" w14:textId="77777777" w:rsidR="00734A73" w:rsidRDefault="00000000">
            <w:r>
              <w:t>n</w:t>
            </w:r>
          </w:p>
        </w:tc>
        <w:tc>
          <w:tcPr>
            <w:tcW w:w="0" w:type="auto"/>
          </w:tcPr>
          <w:p w14:paraId="35F0DAF5" w14:textId="77777777" w:rsidR="00734A73" w:rsidRDefault="00734A73"/>
        </w:tc>
        <w:tc>
          <w:tcPr>
            <w:tcW w:w="0" w:type="auto"/>
          </w:tcPr>
          <w:p w14:paraId="35F0DAF6" w14:textId="77777777" w:rsidR="00734A73" w:rsidRDefault="00000000">
            <w:r>
              <w:t>317</w:t>
            </w:r>
          </w:p>
        </w:tc>
        <w:tc>
          <w:tcPr>
            <w:tcW w:w="0" w:type="auto"/>
          </w:tcPr>
          <w:p w14:paraId="35F0DAF7" w14:textId="77777777" w:rsidR="00734A73" w:rsidRDefault="00000000">
            <w:r>
              <w:t>147</w:t>
            </w:r>
          </w:p>
        </w:tc>
        <w:tc>
          <w:tcPr>
            <w:tcW w:w="0" w:type="auto"/>
          </w:tcPr>
          <w:p w14:paraId="35F0DAF8" w14:textId="77777777" w:rsidR="00734A73" w:rsidRDefault="00734A73"/>
        </w:tc>
        <w:tc>
          <w:tcPr>
            <w:tcW w:w="0" w:type="auto"/>
          </w:tcPr>
          <w:p w14:paraId="35F0DAF9" w14:textId="77777777" w:rsidR="00734A73" w:rsidRDefault="00734A73"/>
        </w:tc>
      </w:tr>
      <w:tr w:rsidR="00734A73" w14:paraId="35F0DB01" w14:textId="77777777">
        <w:tc>
          <w:tcPr>
            <w:tcW w:w="0" w:type="auto"/>
          </w:tcPr>
          <w:p w14:paraId="35F0DAFB" w14:textId="77777777" w:rsidR="00734A73" w:rsidRDefault="00000000">
            <w:r>
              <w:t>Subtype (%)</w:t>
            </w:r>
          </w:p>
        </w:tc>
        <w:tc>
          <w:tcPr>
            <w:tcW w:w="0" w:type="auto"/>
          </w:tcPr>
          <w:p w14:paraId="35F0DAFC" w14:textId="77777777" w:rsidR="00734A73" w:rsidRDefault="00000000">
            <w:r>
              <w:t>ANF1</w:t>
            </w:r>
          </w:p>
        </w:tc>
        <w:tc>
          <w:tcPr>
            <w:tcW w:w="0" w:type="auto"/>
          </w:tcPr>
          <w:p w14:paraId="35F0DAFD" w14:textId="77777777" w:rsidR="00734A73" w:rsidRDefault="00000000">
            <w:r>
              <w:t>317 (100.0)</w:t>
            </w:r>
          </w:p>
        </w:tc>
        <w:tc>
          <w:tcPr>
            <w:tcW w:w="0" w:type="auto"/>
          </w:tcPr>
          <w:p w14:paraId="35F0DAFE" w14:textId="77777777" w:rsidR="00734A73" w:rsidRDefault="00000000">
            <w:r>
              <w:t xml:space="preserve">0 </w:t>
            </w:r>
            <w:proofErr w:type="gramStart"/>
            <w:r>
              <w:t>(  0.0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AFF" w14:textId="77777777" w:rsidR="00734A73" w:rsidRDefault="00000000">
            <w:r>
              <w:t>&lt;0.001</w:t>
            </w:r>
          </w:p>
        </w:tc>
        <w:tc>
          <w:tcPr>
            <w:tcW w:w="0" w:type="auto"/>
          </w:tcPr>
          <w:p w14:paraId="35F0DB00" w14:textId="77777777" w:rsidR="00734A73" w:rsidRDefault="00734A73"/>
        </w:tc>
      </w:tr>
      <w:tr w:rsidR="00734A73" w14:paraId="35F0DB08" w14:textId="77777777">
        <w:tc>
          <w:tcPr>
            <w:tcW w:w="0" w:type="auto"/>
          </w:tcPr>
          <w:p w14:paraId="35F0DB02" w14:textId="77777777" w:rsidR="00734A73" w:rsidRDefault="00734A73"/>
        </w:tc>
        <w:tc>
          <w:tcPr>
            <w:tcW w:w="0" w:type="auto"/>
          </w:tcPr>
          <w:p w14:paraId="35F0DB03" w14:textId="77777777" w:rsidR="00734A73" w:rsidRDefault="00000000">
            <w:r>
              <w:t>ANF2</w:t>
            </w:r>
          </w:p>
        </w:tc>
        <w:tc>
          <w:tcPr>
            <w:tcW w:w="0" w:type="auto"/>
          </w:tcPr>
          <w:p w14:paraId="35F0DB04" w14:textId="77777777" w:rsidR="00734A73" w:rsidRDefault="00000000">
            <w:r>
              <w:t xml:space="preserve">0 </w:t>
            </w:r>
            <w:proofErr w:type="gramStart"/>
            <w:r>
              <w:t>(  0.0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05" w14:textId="77777777" w:rsidR="00734A73" w:rsidRDefault="00000000">
            <w:r>
              <w:t>147 (100.0)</w:t>
            </w:r>
          </w:p>
        </w:tc>
        <w:tc>
          <w:tcPr>
            <w:tcW w:w="0" w:type="auto"/>
          </w:tcPr>
          <w:p w14:paraId="35F0DB06" w14:textId="77777777" w:rsidR="00734A73" w:rsidRDefault="00734A73"/>
        </w:tc>
        <w:tc>
          <w:tcPr>
            <w:tcW w:w="0" w:type="auto"/>
          </w:tcPr>
          <w:p w14:paraId="35F0DB07" w14:textId="77777777" w:rsidR="00734A73" w:rsidRDefault="00734A73"/>
        </w:tc>
      </w:tr>
      <w:tr w:rsidR="00734A73" w14:paraId="35F0DB0F" w14:textId="77777777">
        <w:tc>
          <w:tcPr>
            <w:tcW w:w="0" w:type="auto"/>
          </w:tcPr>
          <w:p w14:paraId="35F0DB09" w14:textId="77777777" w:rsidR="00734A73" w:rsidRDefault="00000000">
            <w:r>
              <w:t>vital status (%)</w:t>
            </w:r>
          </w:p>
        </w:tc>
        <w:tc>
          <w:tcPr>
            <w:tcW w:w="0" w:type="auto"/>
          </w:tcPr>
          <w:p w14:paraId="35F0DB0A" w14:textId="77777777" w:rsidR="00734A73" w:rsidRDefault="00000000">
            <w:r>
              <w:t>Alive</w:t>
            </w:r>
          </w:p>
        </w:tc>
        <w:tc>
          <w:tcPr>
            <w:tcW w:w="0" w:type="auto"/>
          </w:tcPr>
          <w:p w14:paraId="35F0DB0B" w14:textId="77777777" w:rsidR="00734A73" w:rsidRDefault="00000000">
            <w:r>
              <w:t>7 (100.0)</w:t>
            </w:r>
          </w:p>
        </w:tc>
        <w:tc>
          <w:tcPr>
            <w:tcW w:w="0" w:type="auto"/>
          </w:tcPr>
          <w:p w14:paraId="35F0DB0C" w14:textId="77777777" w:rsidR="00734A73" w:rsidRDefault="00000000">
            <w:r>
              <w:t xml:space="preserve">4 </w:t>
            </w:r>
            <w:proofErr w:type="gramStart"/>
            <w:r>
              <w:t>( 80.0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0D" w14:textId="77777777" w:rsidR="00734A73" w:rsidRDefault="00000000">
            <w:r>
              <w:t>0.417</w:t>
            </w:r>
          </w:p>
        </w:tc>
        <w:tc>
          <w:tcPr>
            <w:tcW w:w="0" w:type="auto"/>
          </w:tcPr>
          <w:p w14:paraId="35F0DB0E" w14:textId="77777777" w:rsidR="00734A73" w:rsidRDefault="00000000">
            <w:r>
              <w:t>exact</w:t>
            </w:r>
          </w:p>
        </w:tc>
      </w:tr>
      <w:tr w:rsidR="00734A73" w14:paraId="35F0DB16" w14:textId="77777777">
        <w:tc>
          <w:tcPr>
            <w:tcW w:w="0" w:type="auto"/>
          </w:tcPr>
          <w:p w14:paraId="35F0DB10" w14:textId="77777777" w:rsidR="00734A73" w:rsidRDefault="00734A73"/>
        </w:tc>
        <w:tc>
          <w:tcPr>
            <w:tcW w:w="0" w:type="auto"/>
          </w:tcPr>
          <w:p w14:paraId="35F0DB11" w14:textId="77777777" w:rsidR="00734A73" w:rsidRDefault="00000000">
            <w:r>
              <w:t>Dead</w:t>
            </w:r>
          </w:p>
        </w:tc>
        <w:tc>
          <w:tcPr>
            <w:tcW w:w="0" w:type="auto"/>
          </w:tcPr>
          <w:p w14:paraId="35F0DB12" w14:textId="77777777" w:rsidR="00734A73" w:rsidRDefault="00000000">
            <w:r>
              <w:t xml:space="preserve">0 </w:t>
            </w:r>
            <w:proofErr w:type="gramStart"/>
            <w:r>
              <w:t>(  0.0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13" w14:textId="77777777" w:rsidR="00734A73" w:rsidRDefault="00000000">
            <w:r>
              <w:t xml:space="preserve">1 </w:t>
            </w:r>
            <w:proofErr w:type="gramStart"/>
            <w:r>
              <w:t>( 20.0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14" w14:textId="77777777" w:rsidR="00734A73" w:rsidRDefault="00734A73"/>
        </w:tc>
        <w:tc>
          <w:tcPr>
            <w:tcW w:w="0" w:type="auto"/>
          </w:tcPr>
          <w:p w14:paraId="35F0DB15" w14:textId="77777777" w:rsidR="00734A73" w:rsidRDefault="00734A73"/>
        </w:tc>
      </w:tr>
      <w:tr w:rsidR="00734A73" w14:paraId="35F0DB1D" w14:textId="77777777">
        <w:tc>
          <w:tcPr>
            <w:tcW w:w="0" w:type="auto"/>
          </w:tcPr>
          <w:p w14:paraId="35F0DB17" w14:textId="77777777" w:rsidR="00734A73" w:rsidRDefault="00000000">
            <w:r>
              <w:t>days to birth (median [IQR])</w:t>
            </w:r>
          </w:p>
        </w:tc>
        <w:tc>
          <w:tcPr>
            <w:tcW w:w="0" w:type="auto"/>
          </w:tcPr>
          <w:p w14:paraId="35F0DB18" w14:textId="77777777" w:rsidR="00734A73" w:rsidRDefault="00734A73"/>
        </w:tc>
        <w:tc>
          <w:tcPr>
            <w:tcW w:w="0" w:type="auto"/>
          </w:tcPr>
          <w:p w14:paraId="35F0DB19" w14:textId="77777777" w:rsidR="00734A73" w:rsidRDefault="00000000">
            <w:r>
              <w:t>-22687.50 [-26003.75, -18651.25]</w:t>
            </w:r>
          </w:p>
        </w:tc>
        <w:tc>
          <w:tcPr>
            <w:tcW w:w="0" w:type="auto"/>
          </w:tcPr>
          <w:p w14:paraId="35F0DB1A" w14:textId="77777777" w:rsidR="00734A73" w:rsidRDefault="00000000">
            <w:r>
              <w:t>-20339.00 [-23539.75, -17497.75]</w:t>
            </w:r>
          </w:p>
        </w:tc>
        <w:tc>
          <w:tcPr>
            <w:tcW w:w="0" w:type="auto"/>
          </w:tcPr>
          <w:p w14:paraId="35F0DB1B" w14:textId="77777777" w:rsidR="00734A73" w:rsidRDefault="00000000">
            <w:r>
              <w:t>&lt;0.001</w:t>
            </w:r>
          </w:p>
        </w:tc>
        <w:tc>
          <w:tcPr>
            <w:tcW w:w="0" w:type="auto"/>
          </w:tcPr>
          <w:p w14:paraId="35F0DB1C" w14:textId="77777777" w:rsidR="00734A73" w:rsidRDefault="00000000">
            <w:proofErr w:type="spellStart"/>
            <w:r>
              <w:t>nonnorm</w:t>
            </w:r>
            <w:proofErr w:type="spellEnd"/>
          </w:p>
        </w:tc>
      </w:tr>
      <w:tr w:rsidR="00734A73" w14:paraId="35F0DB24" w14:textId="77777777">
        <w:tc>
          <w:tcPr>
            <w:tcW w:w="0" w:type="auto"/>
          </w:tcPr>
          <w:p w14:paraId="35F0DB1E" w14:textId="77777777" w:rsidR="00734A73" w:rsidRDefault="00000000">
            <w:r>
              <w:t>days to death (median [IQR])</w:t>
            </w:r>
          </w:p>
        </w:tc>
        <w:tc>
          <w:tcPr>
            <w:tcW w:w="0" w:type="auto"/>
          </w:tcPr>
          <w:p w14:paraId="35F0DB1F" w14:textId="77777777" w:rsidR="00734A73" w:rsidRDefault="00734A73"/>
        </w:tc>
        <w:tc>
          <w:tcPr>
            <w:tcW w:w="0" w:type="auto"/>
          </w:tcPr>
          <w:p w14:paraId="35F0DB20" w14:textId="77777777" w:rsidR="00734A73" w:rsidRDefault="00000000">
            <w:r>
              <w:t>1563.00 [883.00, 2573.00]</w:t>
            </w:r>
          </w:p>
        </w:tc>
        <w:tc>
          <w:tcPr>
            <w:tcW w:w="0" w:type="auto"/>
          </w:tcPr>
          <w:p w14:paraId="35F0DB21" w14:textId="77777777" w:rsidR="00734A73" w:rsidRDefault="00000000">
            <w:r>
              <w:t>991.00 [651.00, 1624.00]</w:t>
            </w:r>
          </w:p>
        </w:tc>
        <w:tc>
          <w:tcPr>
            <w:tcW w:w="0" w:type="auto"/>
          </w:tcPr>
          <w:p w14:paraId="35F0DB22" w14:textId="77777777" w:rsidR="00734A73" w:rsidRDefault="00000000">
            <w:r>
              <w:t>0.068</w:t>
            </w:r>
          </w:p>
        </w:tc>
        <w:tc>
          <w:tcPr>
            <w:tcW w:w="0" w:type="auto"/>
          </w:tcPr>
          <w:p w14:paraId="35F0DB23" w14:textId="77777777" w:rsidR="00734A73" w:rsidRDefault="00000000">
            <w:proofErr w:type="spellStart"/>
            <w:r>
              <w:t>nonnorm</w:t>
            </w:r>
            <w:proofErr w:type="spellEnd"/>
          </w:p>
        </w:tc>
      </w:tr>
      <w:tr w:rsidR="00734A73" w14:paraId="35F0DB2B" w14:textId="77777777">
        <w:tc>
          <w:tcPr>
            <w:tcW w:w="0" w:type="auto"/>
          </w:tcPr>
          <w:p w14:paraId="35F0DB25" w14:textId="77777777" w:rsidR="00734A73" w:rsidRDefault="00000000">
            <w:r>
              <w:t xml:space="preserve">days to last </w:t>
            </w:r>
            <w:proofErr w:type="spellStart"/>
            <w:r>
              <w:t>followup</w:t>
            </w:r>
            <w:proofErr w:type="spellEnd"/>
            <w:r>
              <w:t xml:space="preserve"> (median [IQR])</w:t>
            </w:r>
          </w:p>
        </w:tc>
        <w:tc>
          <w:tcPr>
            <w:tcW w:w="0" w:type="auto"/>
          </w:tcPr>
          <w:p w14:paraId="35F0DB26" w14:textId="77777777" w:rsidR="00734A73" w:rsidRDefault="00734A73"/>
        </w:tc>
        <w:tc>
          <w:tcPr>
            <w:tcW w:w="0" w:type="auto"/>
          </w:tcPr>
          <w:p w14:paraId="35F0DB27" w14:textId="77777777" w:rsidR="00734A73" w:rsidRDefault="00000000">
            <w:r>
              <w:t>865.00 [451.00, 1519.00]</w:t>
            </w:r>
          </w:p>
        </w:tc>
        <w:tc>
          <w:tcPr>
            <w:tcW w:w="0" w:type="auto"/>
          </w:tcPr>
          <w:p w14:paraId="35F0DB28" w14:textId="77777777" w:rsidR="00734A73" w:rsidRDefault="00000000">
            <w:r>
              <w:t>968.50 [405.75, 1948.25]</w:t>
            </w:r>
          </w:p>
        </w:tc>
        <w:tc>
          <w:tcPr>
            <w:tcW w:w="0" w:type="auto"/>
          </w:tcPr>
          <w:p w14:paraId="35F0DB29" w14:textId="77777777" w:rsidR="00734A73" w:rsidRDefault="00000000">
            <w:r>
              <w:t>0.572</w:t>
            </w:r>
          </w:p>
        </w:tc>
        <w:tc>
          <w:tcPr>
            <w:tcW w:w="0" w:type="auto"/>
          </w:tcPr>
          <w:p w14:paraId="35F0DB2A" w14:textId="77777777" w:rsidR="00734A73" w:rsidRDefault="00000000">
            <w:proofErr w:type="spellStart"/>
            <w:r>
              <w:t>nonnorm</w:t>
            </w:r>
            <w:proofErr w:type="spellEnd"/>
          </w:p>
        </w:tc>
      </w:tr>
      <w:tr w:rsidR="00734A73" w14:paraId="35F0DB32" w14:textId="77777777">
        <w:tc>
          <w:tcPr>
            <w:tcW w:w="0" w:type="auto"/>
          </w:tcPr>
          <w:p w14:paraId="35F0DB2C" w14:textId="77777777" w:rsidR="00734A73" w:rsidRDefault="00000000">
            <w:r>
              <w:t>race list (%)</w:t>
            </w:r>
          </w:p>
        </w:tc>
        <w:tc>
          <w:tcPr>
            <w:tcW w:w="0" w:type="auto"/>
          </w:tcPr>
          <w:p w14:paraId="35F0DB2D" w14:textId="77777777" w:rsidR="00734A73" w:rsidRDefault="00000000">
            <w:r>
              <w:t>ASIAN</w:t>
            </w:r>
          </w:p>
        </w:tc>
        <w:tc>
          <w:tcPr>
            <w:tcW w:w="0" w:type="auto"/>
          </w:tcPr>
          <w:p w14:paraId="35F0DB2E" w14:textId="77777777" w:rsidR="00734A73" w:rsidRDefault="00000000">
            <w:r>
              <w:t xml:space="preserve">18 </w:t>
            </w:r>
            <w:proofErr w:type="gramStart"/>
            <w:r>
              <w:t>(  7.2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2F" w14:textId="77777777" w:rsidR="00734A73" w:rsidRDefault="00000000">
            <w:r>
              <w:t xml:space="preserve">11 </w:t>
            </w:r>
            <w:proofErr w:type="gramStart"/>
            <w:r>
              <w:t>(  8.3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30" w14:textId="77777777" w:rsidR="00734A73" w:rsidRDefault="00000000">
            <w:r>
              <w:t>&lt;0.001</w:t>
            </w:r>
          </w:p>
        </w:tc>
        <w:tc>
          <w:tcPr>
            <w:tcW w:w="0" w:type="auto"/>
          </w:tcPr>
          <w:p w14:paraId="35F0DB31" w14:textId="77777777" w:rsidR="00734A73" w:rsidRDefault="00000000">
            <w:r>
              <w:t>exact</w:t>
            </w:r>
          </w:p>
        </w:tc>
      </w:tr>
      <w:tr w:rsidR="00734A73" w14:paraId="35F0DB39" w14:textId="77777777">
        <w:tc>
          <w:tcPr>
            <w:tcW w:w="0" w:type="auto"/>
          </w:tcPr>
          <w:p w14:paraId="35F0DB33" w14:textId="77777777" w:rsidR="00734A73" w:rsidRDefault="00734A73"/>
        </w:tc>
        <w:tc>
          <w:tcPr>
            <w:tcW w:w="0" w:type="auto"/>
          </w:tcPr>
          <w:p w14:paraId="35F0DB34" w14:textId="77777777" w:rsidR="00734A73" w:rsidRDefault="00000000">
            <w:r>
              <w:t>BLACK OR AFRICAN AMERICAN</w:t>
            </w:r>
          </w:p>
        </w:tc>
        <w:tc>
          <w:tcPr>
            <w:tcW w:w="0" w:type="auto"/>
          </w:tcPr>
          <w:p w14:paraId="35F0DB35" w14:textId="77777777" w:rsidR="00734A73" w:rsidRDefault="00000000">
            <w:r>
              <w:t xml:space="preserve">20 </w:t>
            </w:r>
            <w:proofErr w:type="gramStart"/>
            <w:r>
              <w:t>(  8.0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36" w14:textId="77777777" w:rsidR="00734A73" w:rsidRDefault="00000000">
            <w:r>
              <w:t xml:space="preserve">37 </w:t>
            </w:r>
            <w:proofErr w:type="gramStart"/>
            <w:r>
              <w:t>( 27.8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37" w14:textId="77777777" w:rsidR="00734A73" w:rsidRDefault="00734A73"/>
        </w:tc>
        <w:tc>
          <w:tcPr>
            <w:tcW w:w="0" w:type="auto"/>
          </w:tcPr>
          <w:p w14:paraId="35F0DB38" w14:textId="77777777" w:rsidR="00734A73" w:rsidRDefault="00734A73"/>
        </w:tc>
      </w:tr>
      <w:tr w:rsidR="00734A73" w14:paraId="35F0DB40" w14:textId="77777777">
        <w:tc>
          <w:tcPr>
            <w:tcW w:w="0" w:type="auto"/>
          </w:tcPr>
          <w:p w14:paraId="35F0DB3A" w14:textId="77777777" w:rsidR="00734A73" w:rsidRDefault="00734A73"/>
        </w:tc>
        <w:tc>
          <w:tcPr>
            <w:tcW w:w="0" w:type="auto"/>
          </w:tcPr>
          <w:p w14:paraId="35F0DB3B" w14:textId="77777777" w:rsidR="00734A73" w:rsidRDefault="00000000">
            <w:r>
              <w:t>WHITE</w:t>
            </w:r>
          </w:p>
        </w:tc>
        <w:tc>
          <w:tcPr>
            <w:tcW w:w="0" w:type="auto"/>
          </w:tcPr>
          <w:p w14:paraId="35F0DB3C" w14:textId="77777777" w:rsidR="00734A73" w:rsidRDefault="00000000">
            <w:r>
              <w:t xml:space="preserve">212 </w:t>
            </w:r>
            <w:proofErr w:type="gramStart"/>
            <w:r>
              <w:t>( 84.8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3D" w14:textId="77777777" w:rsidR="00734A73" w:rsidRDefault="00000000">
            <w:r>
              <w:t xml:space="preserve">85 </w:t>
            </w:r>
            <w:proofErr w:type="gramStart"/>
            <w:r>
              <w:t>( 63.9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3E" w14:textId="77777777" w:rsidR="00734A73" w:rsidRDefault="00734A73"/>
        </w:tc>
        <w:tc>
          <w:tcPr>
            <w:tcW w:w="0" w:type="auto"/>
          </w:tcPr>
          <w:p w14:paraId="35F0DB3F" w14:textId="77777777" w:rsidR="00734A73" w:rsidRDefault="00734A73"/>
        </w:tc>
      </w:tr>
      <w:tr w:rsidR="00734A73" w14:paraId="35F0DB47" w14:textId="77777777">
        <w:tc>
          <w:tcPr>
            <w:tcW w:w="0" w:type="auto"/>
          </w:tcPr>
          <w:p w14:paraId="35F0DB41" w14:textId="77777777" w:rsidR="00734A73" w:rsidRDefault="00000000">
            <w:r>
              <w:t>history of neoadjuvant treatment (%)</w:t>
            </w:r>
          </w:p>
        </w:tc>
        <w:tc>
          <w:tcPr>
            <w:tcW w:w="0" w:type="auto"/>
          </w:tcPr>
          <w:p w14:paraId="35F0DB42" w14:textId="77777777" w:rsidR="00734A73" w:rsidRDefault="00000000">
            <w:r>
              <w:t>No</w:t>
            </w:r>
          </w:p>
        </w:tc>
        <w:tc>
          <w:tcPr>
            <w:tcW w:w="0" w:type="auto"/>
          </w:tcPr>
          <w:p w14:paraId="35F0DB43" w14:textId="77777777" w:rsidR="00734A73" w:rsidRDefault="00000000">
            <w:r>
              <w:t xml:space="preserve">310 </w:t>
            </w:r>
            <w:proofErr w:type="gramStart"/>
            <w:r>
              <w:t>( 97.8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44" w14:textId="77777777" w:rsidR="00734A73" w:rsidRDefault="00000000">
            <w:r>
              <w:t>147 (100.0)</w:t>
            </w:r>
          </w:p>
        </w:tc>
        <w:tc>
          <w:tcPr>
            <w:tcW w:w="0" w:type="auto"/>
          </w:tcPr>
          <w:p w14:paraId="35F0DB45" w14:textId="77777777" w:rsidR="00734A73" w:rsidRDefault="00000000">
            <w:r>
              <w:t>0.103</w:t>
            </w:r>
          </w:p>
        </w:tc>
        <w:tc>
          <w:tcPr>
            <w:tcW w:w="0" w:type="auto"/>
          </w:tcPr>
          <w:p w14:paraId="35F0DB46" w14:textId="77777777" w:rsidR="00734A73" w:rsidRDefault="00000000">
            <w:r>
              <w:t>exact</w:t>
            </w:r>
          </w:p>
        </w:tc>
      </w:tr>
      <w:tr w:rsidR="00734A73" w14:paraId="35F0DB4E" w14:textId="77777777">
        <w:tc>
          <w:tcPr>
            <w:tcW w:w="0" w:type="auto"/>
          </w:tcPr>
          <w:p w14:paraId="35F0DB48" w14:textId="77777777" w:rsidR="00734A73" w:rsidRDefault="00734A73"/>
        </w:tc>
        <w:tc>
          <w:tcPr>
            <w:tcW w:w="0" w:type="auto"/>
          </w:tcPr>
          <w:p w14:paraId="35F0DB49" w14:textId="77777777" w:rsidR="00734A73" w:rsidRDefault="00000000">
            <w:r>
              <w:t>Yes</w:t>
            </w:r>
          </w:p>
        </w:tc>
        <w:tc>
          <w:tcPr>
            <w:tcW w:w="0" w:type="auto"/>
          </w:tcPr>
          <w:p w14:paraId="35F0DB4A" w14:textId="77777777" w:rsidR="00734A73" w:rsidRDefault="00000000">
            <w:r>
              <w:t xml:space="preserve">7 </w:t>
            </w:r>
            <w:proofErr w:type="gramStart"/>
            <w:r>
              <w:t>(  2.2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4B" w14:textId="77777777" w:rsidR="00734A73" w:rsidRDefault="00000000">
            <w:r>
              <w:t xml:space="preserve">0 </w:t>
            </w:r>
            <w:proofErr w:type="gramStart"/>
            <w:r>
              <w:t>(  0.0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4C" w14:textId="77777777" w:rsidR="00734A73" w:rsidRDefault="00734A73"/>
        </w:tc>
        <w:tc>
          <w:tcPr>
            <w:tcW w:w="0" w:type="auto"/>
          </w:tcPr>
          <w:p w14:paraId="35F0DB4D" w14:textId="77777777" w:rsidR="00734A73" w:rsidRDefault="00734A73"/>
        </w:tc>
      </w:tr>
      <w:tr w:rsidR="00734A73" w14:paraId="35F0DB55" w14:textId="77777777">
        <w:tc>
          <w:tcPr>
            <w:tcW w:w="0" w:type="auto"/>
          </w:tcPr>
          <w:p w14:paraId="35F0DB4F" w14:textId="77777777" w:rsidR="00734A73" w:rsidRDefault="00000000">
            <w:r>
              <w:t>age at initial pathologic diagnosis (median [IQR])</w:t>
            </w:r>
          </w:p>
        </w:tc>
        <w:tc>
          <w:tcPr>
            <w:tcW w:w="0" w:type="auto"/>
          </w:tcPr>
          <w:p w14:paraId="35F0DB50" w14:textId="77777777" w:rsidR="00734A73" w:rsidRDefault="00734A73"/>
        </w:tc>
        <w:tc>
          <w:tcPr>
            <w:tcW w:w="0" w:type="auto"/>
          </w:tcPr>
          <w:p w14:paraId="35F0DB51" w14:textId="77777777" w:rsidR="00734A73" w:rsidRDefault="00000000">
            <w:r>
              <w:t>62.00 [50.00, 71.00]</w:t>
            </w:r>
          </w:p>
        </w:tc>
        <w:tc>
          <w:tcPr>
            <w:tcW w:w="0" w:type="auto"/>
          </w:tcPr>
          <w:p w14:paraId="35F0DB52" w14:textId="77777777" w:rsidR="00734A73" w:rsidRDefault="00000000">
            <w:r>
              <w:t>55.00 [47.50, 64.00]</w:t>
            </w:r>
          </w:p>
        </w:tc>
        <w:tc>
          <w:tcPr>
            <w:tcW w:w="0" w:type="auto"/>
          </w:tcPr>
          <w:p w14:paraId="35F0DB53" w14:textId="77777777" w:rsidR="00734A73" w:rsidRDefault="00000000">
            <w:r>
              <w:t>&lt;0.001</w:t>
            </w:r>
          </w:p>
        </w:tc>
        <w:tc>
          <w:tcPr>
            <w:tcW w:w="0" w:type="auto"/>
          </w:tcPr>
          <w:p w14:paraId="35F0DB54" w14:textId="77777777" w:rsidR="00734A73" w:rsidRDefault="00000000">
            <w:proofErr w:type="spellStart"/>
            <w:r>
              <w:t>nonnorm</w:t>
            </w:r>
            <w:proofErr w:type="spellEnd"/>
          </w:p>
        </w:tc>
      </w:tr>
      <w:tr w:rsidR="00734A73" w14:paraId="35F0DB5C" w14:textId="77777777">
        <w:tc>
          <w:tcPr>
            <w:tcW w:w="0" w:type="auto"/>
          </w:tcPr>
          <w:p w14:paraId="35F0DB56" w14:textId="77777777" w:rsidR="00734A73" w:rsidRDefault="00000000">
            <w:r>
              <w:t>ethnicity (%)</w:t>
            </w:r>
          </w:p>
        </w:tc>
        <w:tc>
          <w:tcPr>
            <w:tcW w:w="0" w:type="auto"/>
          </w:tcPr>
          <w:p w14:paraId="35F0DB57" w14:textId="77777777" w:rsidR="00734A73" w:rsidRDefault="00000000">
            <w:r>
              <w:t>HISPANIC OR LATINO</w:t>
            </w:r>
          </w:p>
        </w:tc>
        <w:tc>
          <w:tcPr>
            <w:tcW w:w="0" w:type="auto"/>
          </w:tcPr>
          <w:p w14:paraId="35F0DB58" w14:textId="77777777" w:rsidR="00734A73" w:rsidRDefault="00000000">
            <w:r>
              <w:t xml:space="preserve">9 </w:t>
            </w:r>
            <w:proofErr w:type="gramStart"/>
            <w:r>
              <w:t>(  3.9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59" w14:textId="77777777" w:rsidR="00734A73" w:rsidRDefault="00000000">
            <w:r>
              <w:t xml:space="preserve">1 </w:t>
            </w:r>
            <w:proofErr w:type="gramStart"/>
            <w:r>
              <w:t>(  0.8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5A" w14:textId="77777777" w:rsidR="00734A73" w:rsidRDefault="00000000">
            <w:r>
              <w:t>0.175</w:t>
            </w:r>
          </w:p>
        </w:tc>
        <w:tc>
          <w:tcPr>
            <w:tcW w:w="0" w:type="auto"/>
          </w:tcPr>
          <w:p w14:paraId="35F0DB5B" w14:textId="77777777" w:rsidR="00734A73" w:rsidRDefault="00000000">
            <w:r>
              <w:t>exact</w:t>
            </w:r>
          </w:p>
        </w:tc>
      </w:tr>
      <w:tr w:rsidR="00734A73" w14:paraId="35F0DB63" w14:textId="77777777">
        <w:tc>
          <w:tcPr>
            <w:tcW w:w="0" w:type="auto"/>
          </w:tcPr>
          <w:p w14:paraId="35F0DB5D" w14:textId="77777777" w:rsidR="00734A73" w:rsidRDefault="00734A73"/>
        </w:tc>
        <w:tc>
          <w:tcPr>
            <w:tcW w:w="0" w:type="auto"/>
          </w:tcPr>
          <w:p w14:paraId="35F0DB5E" w14:textId="77777777" w:rsidR="00734A73" w:rsidRDefault="00000000">
            <w:r>
              <w:t>NOT HISPANIC OR LATINO</w:t>
            </w:r>
          </w:p>
        </w:tc>
        <w:tc>
          <w:tcPr>
            <w:tcW w:w="0" w:type="auto"/>
          </w:tcPr>
          <w:p w14:paraId="35F0DB5F" w14:textId="77777777" w:rsidR="00734A73" w:rsidRDefault="00000000">
            <w:r>
              <w:t xml:space="preserve">221 </w:t>
            </w:r>
            <w:proofErr w:type="gramStart"/>
            <w:r>
              <w:t>( 96.1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60" w14:textId="77777777" w:rsidR="00734A73" w:rsidRDefault="00000000">
            <w:r>
              <w:t xml:space="preserve">123 </w:t>
            </w:r>
            <w:proofErr w:type="gramStart"/>
            <w:r>
              <w:t>( 99.2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61" w14:textId="77777777" w:rsidR="00734A73" w:rsidRDefault="00734A73"/>
        </w:tc>
        <w:tc>
          <w:tcPr>
            <w:tcW w:w="0" w:type="auto"/>
          </w:tcPr>
          <w:p w14:paraId="35F0DB62" w14:textId="77777777" w:rsidR="00734A73" w:rsidRDefault="00734A73"/>
        </w:tc>
      </w:tr>
      <w:tr w:rsidR="00734A73" w14:paraId="35F0DB6A" w14:textId="77777777">
        <w:tc>
          <w:tcPr>
            <w:tcW w:w="0" w:type="auto"/>
          </w:tcPr>
          <w:p w14:paraId="35F0DB64" w14:textId="77777777" w:rsidR="00734A73" w:rsidRDefault="00000000">
            <w:r>
              <w:t>primary lymph node presentation assessment (%)</w:t>
            </w:r>
          </w:p>
        </w:tc>
        <w:tc>
          <w:tcPr>
            <w:tcW w:w="0" w:type="auto"/>
          </w:tcPr>
          <w:p w14:paraId="35F0DB65" w14:textId="77777777" w:rsidR="00734A73" w:rsidRDefault="00000000">
            <w:r>
              <w:t>NO</w:t>
            </w:r>
          </w:p>
        </w:tc>
        <w:tc>
          <w:tcPr>
            <w:tcW w:w="0" w:type="auto"/>
          </w:tcPr>
          <w:p w14:paraId="35F0DB66" w14:textId="77777777" w:rsidR="00734A73" w:rsidRDefault="00000000">
            <w:r>
              <w:t xml:space="preserve">2 </w:t>
            </w:r>
            <w:proofErr w:type="gramStart"/>
            <w:r>
              <w:t>(  1.4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67" w14:textId="77777777" w:rsidR="00734A73" w:rsidRDefault="00000000">
            <w:r>
              <w:t xml:space="preserve">0 </w:t>
            </w:r>
            <w:proofErr w:type="gramStart"/>
            <w:r>
              <w:t>(  0.0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68" w14:textId="77777777" w:rsidR="00734A73" w:rsidRDefault="00000000">
            <w:r>
              <w:t>1.000</w:t>
            </w:r>
          </w:p>
        </w:tc>
        <w:tc>
          <w:tcPr>
            <w:tcW w:w="0" w:type="auto"/>
          </w:tcPr>
          <w:p w14:paraId="35F0DB69" w14:textId="77777777" w:rsidR="00734A73" w:rsidRDefault="00000000">
            <w:r>
              <w:t>exact</w:t>
            </w:r>
          </w:p>
        </w:tc>
      </w:tr>
      <w:tr w:rsidR="00734A73" w14:paraId="35F0DB71" w14:textId="77777777">
        <w:tc>
          <w:tcPr>
            <w:tcW w:w="0" w:type="auto"/>
          </w:tcPr>
          <w:p w14:paraId="35F0DB6B" w14:textId="77777777" w:rsidR="00734A73" w:rsidRDefault="00734A73"/>
        </w:tc>
        <w:tc>
          <w:tcPr>
            <w:tcW w:w="0" w:type="auto"/>
          </w:tcPr>
          <w:p w14:paraId="35F0DB6C" w14:textId="77777777" w:rsidR="00734A73" w:rsidRDefault="00000000">
            <w:r>
              <w:t>YES</w:t>
            </w:r>
          </w:p>
        </w:tc>
        <w:tc>
          <w:tcPr>
            <w:tcW w:w="0" w:type="auto"/>
          </w:tcPr>
          <w:p w14:paraId="35F0DB6D" w14:textId="77777777" w:rsidR="00734A73" w:rsidRDefault="00000000">
            <w:r>
              <w:t xml:space="preserve">145 </w:t>
            </w:r>
            <w:proofErr w:type="gramStart"/>
            <w:r>
              <w:t>( 98.6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6E" w14:textId="77777777" w:rsidR="00734A73" w:rsidRDefault="00000000">
            <w:r>
              <w:t>67 (100.0)</w:t>
            </w:r>
          </w:p>
        </w:tc>
        <w:tc>
          <w:tcPr>
            <w:tcW w:w="0" w:type="auto"/>
          </w:tcPr>
          <w:p w14:paraId="35F0DB6F" w14:textId="77777777" w:rsidR="00734A73" w:rsidRDefault="00734A73"/>
        </w:tc>
        <w:tc>
          <w:tcPr>
            <w:tcW w:w="0" w:type="auto"/>
          </w:tcPr>
          <w:p w14:paraId="35F0DB70" w14:textId="77777777" w:rsidR="00734A73" w:rsidRDefault="00734A73"/>
        </w:tc>
      </w:tr>
      <w:tr w:rsidR="00734A73" w14:paraId="35F0DB78" w14:textId="77777777">
        <w:tc>
          <w:tcPr>
            <w:tcW w:w="0" w:type="auto"/>
          </w:tcPr>
          <w:p w14:paraId="35F0DB72" w14:textId="77777777" w:rsidR="00734A73" w:rsidRDefault="00000000">
            <w:r>
              <w:lastRenderedPageBreak/>
              <w:t>histological type (%)</w:t>
            </w:r>
          </w:p>
        </w:tc>
        <w:tc>
          <w:tcPr>
            <w:tcW w:w="0" w:type="auto"/>
          </w:tcPr>
          <w:p w14:paraId="35F0DB73" w14:textId="77777777" w:rsidR="00734A73" w:rsidRDefault="00000000">
            <w:r>
              <w:t>Infiltrating Ductal Carcinoma</w:t>
            </w:r>
          </w:p>
        </w:tc>
        <w:tc>
          <w:tcPr>
            <w:tcW w:w="0" w:type="auto"/>
          </w:tcPr>
          <w:p w14:paraId="35F0DB74" w14:textId="77777777" w:rsidR="00734A73" w:rsidRDefault="00000000">
            <w:r>
              <w:t xml:space="preserve">210 </w:t>
            </w:r>
            <w:proofErr w:type="gramStart"/>
            <w:r>
              <w:t>( 66.2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75" w14:textId="77777777" w:rsidR="00734A73" w:rsidRDefault="00000000">
            <w:r>
              <w:t xml:space="preserve">130 </w:t>
            </w:r>
            <w:proofErr w:type="gramStart"/>
            <w:r>
              <w:t>( 88.4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76" w14:textId="77777777" w:rsidR="00734A73" w:rsidRDefault="00000000">
            <w:r>
              <w:t>&lt;0.001</w:t>
            </w:r>
          </w:p>
        </w:tc>
        <w:tc>
          <w:tcPr>
            <w:tcW w:w="0" w:type="auto"/>
          </w:tcPr>
          <w:p w14:paraId="35F0DB77" w14:textId="77777777" w:rsidR="00734A73" w:rsidRDefault="00000000">
            <w:r>
              <w:t>exact</w:t>
            </w:r>
          </w:p>
        </w:tc>
      </w:tr>
      <w:tr w:rsidR="00734A73" w14:paraId="35F0DB7F" w14:textId="77777777">
        <w:tc>
          <w:tcPr>
            <w:tcW w:w="0" w:type="auto"/>
          </w:tcPr>
          <w:p w14:paraId="35F0DB79" w14:textId="77777777" w:rsidR="00734A73" w:rsidRDefault="00734A73"/>
        </w:tc>
        <w:tc>
          <w:tcPr>
            <w:tcW w:w="0" w:type="auto"/>
          </w:tcPr>
          <w:p w14:paraId="35F0DB7A" w14:textId="77777777" w:rsidR="00734A73" w:rsidRDefault="00000000">
            <w:r>
              <w:t>Infiltrating Lobular Carcinoma</w:t>
            </w:r>
          </w:p>
        </w:tc>
        <w:tc>
          <w:tcPr>
            <w:tcW w:w="0" w:type="auto"/>
          </w:tcPr>
          <w:p w14:paraId="35F0DB7B" w14:textId="77777777" w:rsidR="00734A73" w:rsidRDefault="00000000">
            <w:r>
              <w:t xml:space="preserve">79 </w:t>
            </w:r>
            <w:proofErr w:type="gramStart"/>
            <w:r>
              <w:t>( 24.9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7C" w14:textId="77777777" w:rsidR="00734A73" w:rsidRDefault="00000000">
            <w:r>
              <w:t xml:space="preserve">7 </w:t>
            </w:r>
            <w:proofErr w:type="gramStart"/>
            <w:r>
              <w:t>(  4.8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7D" w14:textId="77777777" w:rsidR="00734A73" w:rsidRDefault="00734A73"/>
        </w:tc>
        <w:tc>
          <w:tcPr>
            <w:tcW w:w="0" w:type="auto"/>
          </w:tcPr>
          <w:p w14:paraId="35F0DB7E" w14:textId="77777777" w:rsidR="00734A73" w:rsidRDefault="00734A73"/>
        </w:tc>
      </w:tr>
      <w:tr w:rsidR="00734A73" w14:paraId="35F0DB86" w14:textId="77777777">
        <w:tc>
          <w:tcPr>
            <w:tcW w:w="0" w:type="auto"/>
          </w:tcPr>
          <w:p w14:paraId="35F0DB80" w14:textId="77777777" w:rsidR="00734A73" w:rsidRDefault="00734A73"/>
        </w:tc>
        <w:tc>
          <w:tcPr>
            <w:tcW w:w="0" w:type="auto"/>
          </w:tcPr>
          <w:p w14:paraId="35F0DB81" w14:textId="77777777" w:rsidR="00734A73" w:rsidRDefault="00000000">
            <w:r>
              <w:t>Medullary Carcinoma</w:t>
            </w:r>
          </w:p>
        </w:tc>
        <w:tc>
          <w:tcPr>
            <w:tcW w:w="0" w:type="auto"/>
          </w:tcPr>
          <w:p w14:paraId="35F0DB82" w14:textId="77777777" w:rsidR="00734A73" w:rsidRDefault="00000000">
            <w:r>
              <w:t xml:space="preserve">0 </w:t>
            </w:r>
            <w:proofErr w:type="gramStart"/>
            <w:r>
              <w:t>(  0.0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83" w14:textId="77777777" w:rsidR="00734A73" w:rsidRDefault="00000000">
            <w:r>
              <w:t xml:space="preserve">1 </w:t>
            </w:r>
            <w:proofErr w:type="gramStart"/>
            <w:r>
              <w:t>(  0.7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84" w14:textId="77777777" w:rsidR="00734A73" w:rsidRDefault="00734A73"/>
        </w:tc>
        <w:tc>
          <w:tcPr>
            <w:tcW w:w="0" w:type="auto"/>
          </w:tcPr>
          <w:p w14:paraId="35F0DB85" w14:textId="77777777" w:rsidR="00734A73" w:rsidRDefault="00734A73"/>
        </w:tc>
      </w:tr>
      <w:tr w:rsidR="00734A73" w14:paraId="35F0DB8D" w14:textId="77777777">
        <w:tc>
          <w:tcPr>
            <w:tcW w:w="0" w:type="auto"/>
          </w:tcPr>
          <w:p w14:paraId="35F0DB87" w14:textId="77777777" w:rsidR="00734A73" w:rsidRDefault="00734A73"/>
        </w:tc>
        <w:tc>
          <w:tcPr>
            <w:tcW w:w="0" w:type="auto"/>
          </w:tcPr>
          <w:p w14:paraId="35F0DB88" w14:textId="77777777" w:rsidR="00734A73" w:rsidRDefault="00000000">
            <w:r>
              <w:t>Metaplastic Carcinoma</w:t>
            </w:r>
          </w:p>
        </w:tc>
        <w:tc>
          <w:tcPr>
            <w:tcW w:w="0" w:type="auto"/>
          </w:tcPr>
          <w:p w14:paraId="35F0DB89" w14:textId="77777777" w:rsidR="00734A73" w:rsidRDefault="00000000">
            <w:r>
              <w:t xml:space="preserve">0 </w:t>
            </w:r>
            <w:proofErr w:type="gramStart"/>
            <w:r>
              <w:t>(  0.0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8A" w14:textId="77777777" w:rsidR="00734A73" w:rsidRDefault="00000000">
            <w:r>
              <w:t xml:space="preserve">3 </w:t>
            </w:r>
            <w:proofErr w:type="gramStart"/>
            <w:r>
              <w:t>(  2.0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8B" w14:textId="77777777" w:rsidR="00734A73" w:rsidRDefault="00734A73"/>
        </w:tc>
        <w:tc>
          <w:tcPr>
            <w:tcW w:w="0" w:type="auto"/>
          </w:tcPr>
          <w:p w14:paraId="35F0DB8C" w14:textId="77777777" w:rsidR="00734A73" w:rsidRDefault="00734A73"/>
        </w:tc>
      </w:tr>
      <w:tr w:rsidR="00734A73" w14:paraId="35F0DB94" w14:textId="77777777">
        <w:tc>
          <w:tcPr>
            <w:tcW w:w="0" w:type="auto"/>
          </w:tcPr>
          <w:p w14:paraId="35F0DB8E" w14:textId="77777777" w:rsidR="00734A73" w:rsidRDefault="00734A73"/>
        </w:tc>
        <w:tc>
          <w:tcPr>
            <w:tcW w:w="0" w:type="auto"/>
          </w:tcPr>
          <w:p w14:paraId="35F0DB8F" w14:textId="77777777" w:rsidR="00734A73" w:rsidRDefault="00000000">
            <w:r>
              <w:t>Mixed Histology (please specify)</w:t>
            </w:r>
          </w:p>
        </w:tc>
        <w:tc>
          <w:tcPr>
            <w:tcW w:w="0" w:type="auto"/>
          </w:tcPr>
          <w:p w14:paraId="35F0DB90" w14:textId="77777777" w:rsidR="00734A73" w:rsidRDefault="00000000">
            <w:r>
              <w:t xml:space="preserve">6 </w:t>
            </w:r>
            <w:proofErr w:type="gramStart"/>
            <w:r>
              <w:t>(  1.9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91" w14:textId="77777777" w:rsidR="00734A73" w:rsidRDefault="00000000">
            <w:r>
              <w:t xml:space="preserve">2 </w:t>
            </w:r>
            <w:proofErr w:type="gramStart"/>
            <w:r>
              <w:t>(  1.4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92" w14:textId="77777777" w:rsidR="00734A73" w:rsidRDefault="00734A73"/>
        </w:tc>
        <w:tc>
          <w:tcPr>
            <w:tcW w:w="0" w:type="auto"/>
          </w:tcPr>
          <w:p w14:paraId="35F0DB93" w14:textId="77777777" w:rsidR="00734A73" w:rsidRDefault="00734A73"/>
        </w:tc>
      </w:tr>
      <w:tr w:rsidR="00734A73" w14:paraId="35F0DB9B" w14:textId="77777777">
        <w:tc>
          <w:tcPr>
            <w:tcW w:w="0" w:type="auto"/>
          </w:tcPr>
          <w:p w14:paraId="35F0DB95" w14:textId="77777777" w:rsidR="00734A73" w:rsidRDefault="00734A73"/>
        </w:tc>
        <w:tc>
          <w:tcPr>
            <w:tcW w:w="0" w:type="auto"/>
          </w:tcPr>
          <w:p w14:paraId="35F0DB96" w14:textId="77777777" w:rsidR="00734A73" w:rsidRDefault="00000000">
            <w:r>
              <w:t>Mucinous Carcinoma</w:t>
            </w:r>
          </w:p>
        </w:tc>
        <w:tc>
          <w:tcPr>
            <w:tcW w:w="0" w:type="auto"/>
          </w:tcPr>
          <w:p w14:paraId="35F0DB97" w14:textId="77777777" w:rsidR="00734A73" w:rsidRDefault="00000000">
            <w:r>
              <w:t xml:space="preserve">7 </w:t>
            </w:r>
            <w:proofErr w:type="gramStart"/>
            <w:r>
              <w:t>(  2.2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98" w14:textId="77777777" w:rsidR="00734A73" w:rsidRDefault="00000000">
            <w:r>
              <w:t xml:space="preserve">0 </w:t>
            </w:r>
            <w:proofErr w:type="gramStart"/>
            <w:r>
              <w:t>(  0.0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99" w14:textId="77777777" w:rsidR="00734A73" w:rsidRDefault="00734A73"/>
        </w:tc>
        <w:tc>
          <w:tcPr>
            <w:tcW w:w="0" w:type="auto"/>
          </w:tcPr>
          <w:p w14:paraId="35F0DB9A" w14:textId="77777777" w:rsidR="00734A73" w:rsidRDefault="00734A73"/>
        </w:tc>
      </w:tr>
      <w:tr w:rsidR="00734A73" w14:paraId="35F0DBA2" w14:textId="77777777">
        <w:tc>
          <w:tcPr>
            <w:tcW w:w="0" w:type="auto"/>
          </w:tcPr>
          <w:p w14:paraId="35F0DB9C" w14:textId="77777777" w:rsidR="00734A73" w:rsidRDefault="00734A73"/>
        </w:tc>
        <w:tc>
          <w:tcPr>
            <w:tcW w:w="0" w:type="auto"/>
          </w:tcPr>
          <w:p w14:paraId="35F0DB9D" w14:textId="77777777" w:rsidR="00734A73" w:rsidRDefault="00000000">
            <w:r>
              <w:t>Other, specify</w:t>
            </w:r>
          </w:p>
        </w:tc>
        <w:tc>
          <w:tcPr>
            <w:tcW w:w="0" w:type="auto"/>
          </w:tcPr>
          <w:p w14:paraId="35F0DB9E" w14:textId="77777777" w:rsidR="00734A73" w:rsidRDefault="00000000">
            <w:r>
              <w:t xml:space="preserve">15 </w:t>
            </w:r>
            <w:proofErr w:type="gramStart"/>
            <w:r>
              <w:t>(  4.7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9F" w14:textId="77777777" w:rsidR="00734A73" w:rsidRDefault="00000000">
            <w:r>
              <w:t xml:space="preserve">4 </w:t>
            </w:r>
            <w:proofErr w:type="gramStart"/>
            <w:r>
              <w:t>(  2.7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A0" w14:textId="77777777" w:rsidR="00734A73" w:rsidRDefault="00734A73"/>
        </w:tc>
        <w:tc>
          <w:tcPr>
            <w:tcW w:w="0" w:type="auto"/>
          </w:tcPr>
          <w:p w14:paraId="35F0DBA1" w14:textId="77777777" w:rsidR="00734A73" w:rsidRDefault="00734A73"/>
        </w:tc>
      </w:tr>
      <w:tr w:rsidR="00734A73" w14:paraId="35F0DBA9" w14:textId="77777777">
        <w:tc>
          <w:tcPr>
            <w:tcW w:w="0" w:type="auto"/>
          </w:tcPr>
          <w:p w14:paraId="35F0DBA3" w14:textId="77777777" w:rsidR="00734A73" w:rsidRDefault="00000000">
            <w:r>
              <w:t>menopause status (%)</w:t>
            </w:r>
          </w:p>
        </w:tc>
        <w:tc>
          <w:tcPr>
            <w:tcW w:w="0" w:type="auto"/>
          </w:tcPr>
          <w:p w14:paraId="35F0DBA4" w14:textId="77777777" w:rsidR="00734A73" w:rsidRDefault="00000000">
            <w:r>
              <w:t xml:space="preserve">Indeterminate (neither Pre </w:t>
            </w:r>
            <w:proofErr w:type="gramStart"/>
            <w:r>
              <w:t>or</w:t>
            </w:r>
            <w:proofErr w:type="gramEnd"/>
            <w:r>
              <w:t xml:space="preserve"> Postmenopausal)</w:t>
            </w:r>
          </w:p>
        </w:tc>
        <w:tc>
          <w:tcPr>
            <w:tcW w:w="0" w:type="auto"/>
          </w:tcPr>
          <w:p w14:paraId="35F0DBA5" w14:textId="77777777" w:rsidR="00734A73" w:rsidRDefault="00000000">
            <w:r>
              <w:t xml:space="preserve">12 </w:t>
            </w:r>
            <w:proofErr w:type="gramStart"/>
            <w:r>
              <w:t>(  4.0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A6" w14:textId="77777777" w:rsidR="00734A73" w:rsidRDefault="00000000">
            <w:r>
              <w:t xml:space="preserve">8 </w:t>
            </w:r>
            <w:proofErr w:type="gramStart"/>
            <w:r>
              <w:t>(  5.8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A7" w14:textId="77777777" w:rsidR="00734A73" w:rsidRDefault="00000000">
            <w:r>
              <w:t>0.384</w:t>
            </w:r>
          </w:p>
        </w:tc>
        <w:tc>
          <w:tcPr>
            <w:tcW w:w="0" w:type="auto"/>
          </w:tcPr>
          <w:p w14:paraId="35F0DBA8" w14:textId="77777777" w:rsidR="00734A73" w:rsidRDefault="00000000">
            <w:r>
              <w:t>exact</w:t>
            </w:r>
          </w:p>
        </w:tc>
      </w:tr>
      <w:tr w:rsidR="00734A73" w14:paraId="35F0DBB0" w14:textId="77777777">
        <w:tc>
          <w:tcPr>
            <w:tcW w:w="0" w:type="auto"/>
          </w:tcPr>
          <w:p w14:paraId="35F0DBAA" w14:textId="77777777" w:rsidR="00734A73" w:rsidRDefault="00734A73"/>
        </w:tc>
        <w:tc>
          <w:tcPr>
            <w:tcW w:w="0" w:type="auto"/>
          </w:tcPr>
          <w:p w14:paraId="35F0DBAB" w14:textId="77777777" w:rsidR="00734A73" w:rsidRDefault="00000000">
            <w:r>
              <w:t>Peri (6-12 months since last menstrual period)</w:t>
            </w:r>
          </w:p>
        </w:tc>
        <w:tc>
          <w:tcPr>
            <w:tcW w:w="0" w:type="auto"/>
          </w:tcPr>
          <w:p w14:paraId="35F0DBAC" w14:textId="77777777" w:rsidR="00734A73" w:rsidRDefault="00000000">
            <w:r>
              <w:t xml:space="preserve">12 </w:t>
            </w:r>
            <w:proofErr w:type="gramStart"/>
            <w:r>
              <w:t>(  4.0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AD" w14:textId="77777777" w:rsidR="00734A73" w:rsidRDefault="00000000">
            <w:r>
              <w:t xml:space="preserve">6 </w:t>
            </w:r>
            <w:proofErr w:type="gramStart"/>
            <w:r>
              <w:t>(  4.3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AE" w14:textId="77777777" w:rsidR="00734A73" w:rsidRDefault="00734A73"/>
        </w:tc>
        <w:tc>
          <w:tcPr>
            <w:tcW w:w="0" w:type="auto"/>
          </w:tcPr>
          <w:p w14:paraId="35F0DBAF" w14:textId="77777777" w:rsidR="00734A73" w:rsidRDefault="00734A73"/>
        </w:tc>
      </w:tr>
      <w:tr w:rsidR="00734A73" w14:paraId="35F0DBB7" w14:textId="77777777">
        <w:tc>
          <w:tcPr>
            <w:tcW w:w="0" w:type="auto"/>
          </w:tcPr>
          <w:p w14:paraId="35F0DBB1" w14:textId="77777777" w:rsidR="00734A73" w:rsidRDefault="00734A73"/>
        </w:tc>
        <w:tc>
          <w:tcPr>
            <w:tcW w:w="0" w:type="auto"/>
          </w:tcPr>
          <w:p w14:paraId="35F0DBB2" w14:textId="77777777" w:rsidR="00734A73" w:rsidRDefault="00000000">
            <w:r>
              <w:t xml:space="preserve">Post (prior bilateral ovariectomy OR &gt;12 </w:t>
            </w:r>
            <w:proofErr w:type="spellStart"/>
            <w:r>
              <w:t>mo</w:t>
            </w:r>
            <w:proofErr w:type="spellEnd"/>
            <w:r>
              <w:t xml:space="preserve"> since LMP with no prior hysterectomy)</w:t>
            </w:r>
          </w:p>
        </w:tc>
        <w:tc>
          <w:tcPr>
            <w:tcW w:w="0" w:type="auto"/>
          </w:tcPr>
          <w:p w14:paraId="35F0DBB3" w14:textId="77777777" w:rsidR="00734A73" w:rsidRDefault="00000000">
            <w:r>
              <w:t xml:space="preserve">217 </w:t>
            </w:r>
            <w:proofErr w:type="gramStart"/>
            <w:r>
              <w:t>( 72.6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B4" w14:textId="77777777" w:rsidR="00734A73" w:rsidRDefault="00000000">
            <w:r>
              <w:t xml:space="preserve">90 </w:t>
            </w:r>
            <w:proofErr w:type="gramStart"/>
            <w:r>
              <w:t>( 64.7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B5" w14:textId="77777777" w:rsidR="00734A73" w:rsidRDefault="00734A73"/>
        </w:tc>
        <w:tc>
          <w:tcPr>
            <w:tcW w:w="0" w:type="auto"/>
          </w:tcPr>
          <w:p w14:paraId="35F0DBB6" w14:textId="77777777" w:rsidR="00734A73" w:rsidRDefault="00734A73"/>
        </w:tc>
      </w:tr>
      <w:tr w:rsidR="00734A73" w14:paraId="35F0DBBE" w14:textId="77777777">
        <w:tc>
          <w:tcPr>
            <w:tcW w:w="0" w:type="auto"/>
          </w:tcPr>
          <w:p w14:paraId="35F0DBB8" w14:textId="77777777" w:rsidR="00734A73" w:rsidRDefault="00734A73"/>
        </w:tc>
        <w:tc>
          <w:tcPr>
            <w:tcW w:w="0" w:type="auto"/>
          </w:tcPr>
          <w:p w14:paraId="35F0DBB9" w14:textId="77777777" w:rsidR="00734A73" w:rsidRDefault="00000000">
            <w:r>
              <w:t>Pre (&lt;6 months since LMP AND no prior bilateral ovariectomy AND not on estrogen replacement)</w:t>
            </w:r>
          </w:p>
        </w:tc>
        <w:tc>
          <w:tcPr>
            <w:tcW w:w="0" w:type="auto"/>
          </w:tcPr>
          <w:p w14:paraId="35F0DBBA" w14:textId="77777777" w:rsidR="00734A73" w:rsidRDefault="00000000">
            <w:r>
              <w:t xml:space="preserve">58 </w:t>
            </w:r>
            <w:proofErr w:type="gramStart"/>
            <w:r>
              <w:t>( 19.4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BB" w14:textId="77777777" w:rsidR="00734A73" w:rsidRDefault="00000000">
            <w:r>
              <w:t xml:space="preserve">35 </w:t>
            </w:r>
            <w:proofErr w:type="gramStart"/>
            <w:r>
              <w:t>( 25.2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BC" w14:textId="77777777" w:rsidR="00734A73" w:rsidRDefault="00734A73"/>
        </w:tc>
        <w:tc>
          <w:tcPr>
            <w:tcW w:w="0" w:type="auto"/>
          </w:tcPr>
          <w:p w14:paraId="35F0DBBD" w14:textId="77777777" w:rsidR="00734A73" w:rsidRDefault="00734A73"/>
        </w:tc>
      </w:tr>
      <w:tr w:rsidR="00734A73" w14:paraId="35F0DBC5" w14:textId="77777777">
        <w:tc>
          <w:tcPr>
            <w:tcW w:w="0" w:type="auto"/>
          </w:tcPr>
          <w:p w14:paraId="35F0DBBF" w14:textId="77777777" w:rsidR="00734A73" w:rsidRDefault="00000000">
            <w:r>
              <w:t>breast carcinoma progesterone receptor status (%)</w:t>
            </w:r>
          </w:p>
        </w:tc>
        <w:tc>
          <w:tcPr>
            <w:tcW w:w="0" w:type="auto"/>
          </w:tcPr>
          <w:p w14:paraId="35F0DBC0" w14:textId="77777777" w:rsidR="00734A73" w:rsidRDefault="00000000">
            <w:r>
              <w:t>Indeterminate</w:t>
            </w:r>
          </w:p>
        </w:tc>
        <w:tc>
          <w:tcPr>
            <w:tcW w:w="0" w:type="auto"/>
          </w:tcPr>
          <w:p w14:paraId="35F0DBC1" w14:textId="77777777" w:rsidR="00734A73" w:rsidRDefault="00000000">
            <w:r>
              <w:t xml:space="preserve">2 </w:t>
            </w:r>
            <w:proofErr w:type="gramStart"/>
            <w:r>
              <w:t>(  0.6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C2" w14:textId="77777777" w:rsidR="00734A73" w:rsidRDefault="00000000">
            <w:r>
              <w:t xml:space="preserve">0 </w:t>
            </w:r>
            <w:proofErr w:type="gramStart"/>
            <w:r>
              <w:t>(  0.0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C3" w14:textId="77777777" w:rsidR="00734A73" w:rsidRDefault="00000000">
            <w:r>
              <w:t>&lt;0.001</w:t>
            </w:r>
          </w:p>
        </w:tc>
        <w:tc>
          <w:tcPr>
            <w:tcW w:w="0" w:type="auto"/>
          </w:tcPr>
          <w:p w14:paraId="35F0DBC4" w14:textId="77777777" w:rsidR="00734A73" w:rsidRDefault="00000000">
            <w:r>
              <w:t>exact</w:t>
            </w:r>
          </w:p>
        </w:tc>
      </w:tr>
      <w:tr w:rsidR="00734A73" w14:paraId="35F0DBCC" w14:textId="77777777">
        <w:tc>
          <w:tcPr>
            <w:tcW w:w="0" w:type="auto"/>
          </w:tcPr>
          <w:p w14:paraId="35F0DBC6" w14:textId="77777777" w:rsidR="00734A73" w:rsidRDefault="00734A73"/>
        </w:tc>
        <w:tc>
          <w:tcPr>
            <w:tcW w:w="0" w:type="auto"/>
          </w:tcPr>
          <w:p w14:paraId="35F0DBC7" w14:textId="77777777" w:rsidR="00734A73" w:rsidRDefault="00000000">
            <w:r>
              <w:t>Negative</w:t>
            </w:r>
          </w:p>
        </w:tc>
        <w:tc>
          <w:tcPr>
            <w:tcW w:w="0" w:type="auto"/>
          </w:tcPr>
          <w:p w14:paraId="35F0DBC8" w14:textId="77777777" w:rsidR="00734A73" w:rsidRDefault="00000000">
            <w:r>
              <w:t xml:space="preserve">40 </w:t>
            </w:r>
            <w:proofErr w:type="gramStart"/>
            <w:r>
              <w:t>( 12.9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C9" w14:textId="77777777" w:rsidR="00734A73" w:rsidRDefault="00000000">
            <w:r>
              <w:t xml:space="preserve">120 </w:t>
            </w:r>
            <w:proofErr w:type="gramStart"/>
            <w:r>
              <w:t>( 83.3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CA" w14:textId="77777777" w:rsidR="00734A73" w:rsidRDefault="00734A73"/>
        </w:tc>
        <w:tc>
          <w:tcPr>
            <w:tcW w:w="0" w:type="auto"/>
          </w:tcPr>
          <w:p w14:paraId="35F0DBCB" w14:textId="77777777" w:rsidR="00734A73" w:rsidRDefault="00734A73"/>
        </w:tc>
      </w:tr>
      <w:tr w:rsidR="00734A73" w14:paraId="35F0DBD3" w14:textId="77777777">
        <w:tc>
          <w:tcPr>
            <w:tcW w:w="0" w:type="auto"/>
          </w:tcPr>
          <w:p w14:paraId="35F0DBCD" w14:textId="77777777" w:rsidR="00734A73" w:rsidRDefault="00734A73"/>
        </w:tc>
        <w:tc>
          <w:tcPr>
            <w:tcW w:w="0" w:type="auto"/>
          </w:tcPr>
          <w:p w14:paraId="35F0DBCE" w14:textId="77777777" w:rsidR="00734A73" w:rsidRDefault="00000000">
            <w:r>
              <w:t>Positive</w:t>
            </w:r>
          </w:p>
        </w:tc>
        <w:tc>
          <w:tcPr>
            <w:tcW w:w="0" w:type="auto"/>
          </w:tcPr>
          <w:p w14:paraId="35F0DBCF" w14:textId="77777777" w:rsidR="00734A73" w:rsidRDefault="00000000">
            <w:r>
              <w:t xml:space="preserve">268 </w:t>
            </w:r>
            <w:proofErr w:type="gramStart"/>
            <w:r>
              <w:t>( 86.5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D0" w14:textId="77777777" w:rsidR="00734A73" w:rsidRDefault="00000000">
            <w:r>
              <w:t xml:space="preserve">24 </w:t>
            </w:r>
            <w:proofErr w:type="gramStart"/>
            <w:r>
              <w:t>( 16.7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D1" w14:textId="77777777" w:rsidR="00734A73" w:rsidRDefault="00734A73"/>
        </w:tc>
        <w:tc>
          <w:tcPr>
            <w:tcW w:w="0" w:type="auto"/>
          </w:tcPr>
          <w:p w14:paraId="35F0DBD2" w14:textId="77777777" w:rsidR="00734A73" w:rsidRDefault="00734A73"/>
        </w:tc>
      </w:tr>
      <w:tr w:rsidR="00734A73" w14:paraId="35F0DBDA" w14:textId="77777777">
        <w:tc>
          <w:tcPr>
            <w:tcW w:w="0" w:type="auto"/>
          </w:tcPr>
          <w:p w14:paraId="35F0DBD4" w14:textId="77777777" w:rsidR="00734A73" w:rsidRDefault="00000000">
            <w:r>
              <w:lastRenderedPageBreak/>
              <w:t>breast carcinoma estrogen receptor status (%)</w:t>
            </w:r>
          </w:p>
        </w:tc>
        <w:tc>
          <w:tcPr>
            <w:tcW w:w="0" w:type="auto"/>
          </w:tcPr>
          <w:p w14:paraId="35F0DBD5" w14:textId="77777777" w:rsidR="00734A73" w:rsidRDefault="00000000">
            <w:r>
              <w:t>Indeterminate</w:t>
            </w:r>
          </w:p>
        </w:tc>
        <w:tc>
          <w:tcPr>
            <w:tcW w:w="0" w:type="auto"/>
          </w:tcPr>
          <w:p w14:paraId="35F0DBD6" w14:textId="77777777" w:rsidR="00734A73" w:rsidRDefault="00000000">
            <w:r>
              <w:t xml:space="preserve">2 </w:t>
            </w:r>
            <w:proofErr w:type="gramStart"/>
            <w:r>
              <w:t>(  0.6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D7" w14:textId="77777777" w:rsidR="00734A73" w:rsidRDefault="00000000">
            <w:r>
              <w:t xml:space="preserve">0 </w:t>
            </w:r>
            <w:proofErr w:type="gramStart"/>
            <w:r>
              <w:t>(  0.0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D8" w14:textId="77777777" w:rsidR="00734A73" w:rsidRDefault="00000000">
            <w:r>
              <w:t>&lt;0.001</w:t>
            </w:r>
          </w:p>
        </w:tc>
        <w:tc>
          <w:tcPr>
            <w:tcW w:w="0" w:type="auto"/>
          </w:tcPr>
          <w:p w14:paraId="35F0DBD9" w14:textId="77777777" w:rsidR="00734A73" w:rsidRDefault="00000000">
            <w:r>
              <w:t>exact</w:t>
            </w:r>
          </w:p>
        </w:tc>
      </w:tr>
      <w:tr w:rsidR="00734A73" w14:paraId="35F0DBE1" w14:textId="77777777">
        <w:tc>
          <w:tcPr>
            <w:tcW w:w="0" w:type="auto"/>
          </w:tcPr>
          <w:p w14:paraId="35F0DBDB" w14:textId="77777777" w:rsidR="00734A73" w:rsidRDefault="00734A73"/>
        </w:tc>
        <w:tc>
          <w:tcPr>
            <w:tcW w:w="0" w:type="auto"/>
          </w:tcPr>
          <w:p w14:paraId="35F0DBDC" w14:textId="77777777" w:rsidR="00734A73" w:rsidRDefault="00000000">
            <w:r>
              <w:t>Negative</w:t>
            </w:r>
          </w:p>
        </w:tc>
        <w:tc>
          <w:tcPr>
            <w:tcW w:w="0" w:type="auto"/>
          </w:tcPr>
          <w:p w14:paraId="35F0DBDD" w14:textId="77777777" w:rsidR="00734A73" w:rsidRDefault="00000000">
            <w:r>
              <w:t xml:space="preserve">5 </w:t>
            </w:r>
            <w:proofErr w:type="gramStart"/>
            <w:r>
              <w:t>(  1.6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DE" w14:textId="77777777" w:rsidR="00734A73" w:rsidRDefault="00000000">
            <w:r>
              <w:t xml:space="preserve">106 </w:t>
            </w:r>
            <w:proofErr w:type="gramStart"/>
            <w:r>
              <w:t>( 73.6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DF" w14:textId="77777777" w:rsidR="00734A73" w:rsidRDefault="00734A73"/>
        </w:tc>
        <w:tc>
          <w:tcPr>
            <w:tcW w:w="0" w:type="auto"/>
          </w:tcPr>
          <w:p w14:paraId="35F0DBE0" w14:textId="77777777" w:rsidR="00734A73" w:rsidRDefault="00734A73"/>
        </w:tc>
      </w:tr>
      <w:tr w:rsidR="00734A73" w14:paraId="35F0DBE8" w14:textId="77777777">
        <w:tc>
          <w:tcPr>
            <w:tcW w:w="0" w:type="auto"/>
          </w:tcPr>
          <w:p w14:paraId="35F0DBE2" w14:textId="77777777" w:rsidR="00734A73" w:rsidRDefault="00734A73"/>
        </w:tc>
        <w:tc>
          <w:tcPr>
            <w:tcW w:w="0" w:type="auto"/>
          </w:tcPr>
          <w:p w14:paraId="35F0DBE3" w14:textId="77777777" w:rsidR="00734A73" w:rsidRDefault="00000000">
            <w:r>
              <w:t>Positive</w:t>
            </w:r>
          </w:p>
        </w:tc>
        <w:tc>
          <w:tcPr>
            <w:tcW w:w="0" w:type="auto"/>
          </w:tcPr>
          <w:p w14:paraId="35F0DBE4" w14:textId="77777777" w:rsidR="00734A73" w:rsidRDefault="00000000">
            <w:r>
              <w:t xml:space="preserve">303 </w:t>
            </w:r>
            <w:proofErr w:type="gramStart"/>
            <w:r>
              <w:t>( 97.7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E5" w14:textId="77777777" w:rsidR="00734A73" w:rsidRDefault="00000000">
            <w:r>
              <w:t xml:space="preserve">38 </w:t>
            </w:r>
            <w:proofErr w:type="gramStart"/>
            <w:r>
              <w:t>( 26.4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E6" w14:textId="77777777" w:rsidR="00734A73" w:rsidRDefault="00734A73"/>
        </w:tc>
        <w:tc>
          <w:tcPr>
            <w:tcW w:w="0" w:type="auto"/>
          </w:tcPr>
          <w:p w14:paraId="35F0DBE7" w14:textId="77777777" w:rsidR="00734A73" w:rsidRDefault="00734A73"/>
        </w:tc>
      </w:tr>
      <w:tr w:rsidR="00734A73" w14:paraId="35F0DBEF" w14:textId="77777777">
        <w:tc>
          <w:tcPr>
            <w:tcW w:w="0" w:type="auto"/>
          </w:tcPr>
          <w:p w14:paraId="35F0DBE9" w14:textId="77777777" w:rsidR="00734A73" w:rsidRDefault="00000000">
            <w:proofErr w:type="gramStart"/>
            <w:r>
              <w:t>lab</w:t>
            </w:r>
            <w:proofErr w:type="gramEnd"/>
            <w:r>
              <w:t xml:space="preserve"> proc her2 neu immunohistochemistry receptor status (%)</w:t>
            </w:r>
          </w:p>
        </w:tc>
        <w:tc>
          <w:tcPr>
            <w:tcW w:w="0" w:type="auto"/>
          </w:tcPr>
          <w:p w14:paraId="35F0DBEA" w14:textId="77777777" w:rsidR="00734A73" w:rsidRDefault="00000000">
            <w:r>
              <w:t>Equivocal</w:t>
            </w:r>
          </w:p>
        </w:tc>
        <w:tc>
          <w:tcPr>
            <w:tcW w:w="0" w:type="auto"/>
          </w:tcPr>
          <w:p w14:paraId="35F0DBEB" w14:textId="77777777" w:rsidR="00734A73" w:rsidRDefault="00000000">
            <w:r>
              <w:t xml:space="preserve">51 </w:t>
            </w:r>
            <w:proofErr w:type="gramStart"/>
            <w:r>
              <w:t>( 18.4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EC" w14:textId="77777777" w:rsidR="00734A73" w:rsidRDefault="00000000">
            <w:r>
              <w:t xml:space="preserve">20 </w:t>
            </w:r>
            <w:proofErr w:type="gramStart"/>
            <w:r>
              <w:t>( 15.4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ED" w14:textId="77777777" w:rsidR="00734A73" w:rsidRDefault="00000000">
            <w:r>
              <w:t>0.455</w:t>
            </w:r>
          </w:p>
        </w:tc>
        <w:tc>
          <w:tcPr>
            <w:tcW w:w="0" w:type="auto"/>
          </w:tcPr>
          <w:p w14:paraId="35F0DBEE" w14:textId="77777777" w:rsidR="00734A73" w:rsidRDefault="00000000">
            <w:r>
              <w:t>exact</w:t>
            </w:r>
          </w:p>
        </w:tc>
      </w:tr>
      <w:tr w:rsidR="00734A73" w14:paraId="35F0DBF6" w14:textId="77777777">
        <w:tc>
          <w:tcPr>
            <w:tcW w:w="0" w:type="auto"/>
          </w:tcPr>
          <w:p w14:paraId="35F0DBF0" w14:textId="77777777" w:rsidR="00734A73" w:rsidRDefault="00734A73"/>
        </w:tc>
        <w:tc>
          <w:tcPr>
            <w:tcW w:w="0" w:type="auto"/>
          </w:tcPr>
          <w:p w14:paraId="35F0DBF1" w14:textId="77777777" w:rsidR="00734A73" w:rsidRDefault="00000000">
            <w:r>
              <w:t>Indeterminate</w:t>
            </w:r>
          </w:p>
        </w:tc>
        <w:tc>
          <w:tcPr>
            <w:tcW w:w="0" w:type="auto"/>
          </w:tcPr>
          <w:p w14:paraId="35F0DBF2" w14:textId="77777777" w:rsidR="00734A73" w:rsidRDefault="00000000">
            <w:r>
              <w:t xml:space="preserve">2 </w:t>
            </w:r>
            <w:proofErr w:type="gramStart"/>
            <w:r>
              <w:t>(  0.7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F3" w14:textId="77777777" w:rsidR="00734A73" w:rsidRDefault="00000000">
            <w:r>
              <w:t xml:space="preserve">0 </w:t>
            </w:r>
            <w:proofErr w:type="gramStart"/>
            <w:r>
              <w:t>(  0.0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F4" w14:textId="77777777" w:rsidR="00734A73" w:rsidRDefault="00734A73"/>
        </w:tc>
        <w:tc>
          <w:tcPr>
            <w:tcW w:w="0" w:type="auto"/>
          </w:tcPr>
          <w:p w14:paraId="35F0DBF5" w14:textId="77777777" w:rsidR="00734A73" w:rsidRDefault="00734A73"/>
        </w:tc>
      </w:tr>
      <w:tr w:rsidR="00734A73" w14:paraId="35F0DBFD" w14:textId="77777777">
        <w:tc>
          <w:tcPr>
            <w:tcW w:w="0" w:type="auto"/>
          </w:tcPr>
          <w:p w14:paraId="35F0DBF7" w14:textId="77777777" w:rsidR="00734A73" w:rsidRDefault="00734A73"/>
        </w:tc>
        <w:tc>
          <w:tcPr>
            <w:tcW w:w="0" w:type="auto"/>
          </w:tcPr>
          <w:p w14:paraId="35F0DBF8" w14:textId="77777777" w:rsidR="00734A73" w:rsidRDefault="00000000">
            <w:r>
              <w:t>Negative</w:t>
            </w:r>
          </w:p>
        </w:tc>
        <w:tc>
          <w:tcPr>
            <w:tcW w:w="0" w:type="auto"/>
          </w:tcPr>
          <w:p w14:paraId="35F0DBF9" w14:textId="77777777" w:rsidR="00734A73" w:rsidRDefault="00000000">
            <w:r>
              <w:t xml:space="preserve">168 </w:t>
            </w:r>
            <w:proofErr w:type="gramStart"/>
            <w:r>
              <w:t>( 60.6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FA" w14:textId="77777777" w:rsidR="00734A73" w:rsidRDefault="00000000">
            <w:r>
              <w:t xml:space="preserve">76 </w:t>
            </w:r>
            <w:proofErr w:type="gramStart"/>
            <w:r>
              <w:t>( 58.5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BFB" w14:textId="77777777" w:rsidR="00734A73" w:rsidRDefault="00734A73"/>
        </w:tc>
        <w:tc>
          <w:tcPr>
            <w:tcW w:w="0" w:type="auto"/>
          </w:tcPr>
          <w:p w14:paraId="35F0DBFC" w14:textId="77777777" w:rsidR="00734A73" w:rsidRDefault="00734A73"/>
        </w:tc>
      </w:tr>
      <w:tr w:rsidR="00734A73" w14:paraId="35F0DC04" w14:textId="77777777">
        <w:tc>
          <w:tcPr>
            <w:tcW w:w="0" w:type="auto"/>
          </w:tcPr>
          <w:p w14:paraId="35F0DBFE" w14:textId="77777777" w:rsidR="00734A73" w:rsidRDefault="00734A73"/>
        </w:tc>
        <w:tc>
          <w:tcPr>
            <w:tcW w:w="0" w:type="auto"/>
          </w:tcPr>
          <w:p w14:paraId="35F0DBFF" w14:textId="77777777" w:rsidR="00734A73" w:rsidRDefault="00000000">
            <w:r>
              <w:t>Positive</w:t>
            </w:r>
          </w:p>
        </w:tc>
        <w:tc>
          <w:tcPr>
            <w:tcW w:w="0" w:type="auto"/>
          </w:tcPr>
          <w:p w14:paraId="35F0DC00" w14:textId="77777777" w:rsidR="00734A73" w:rsidRDefault="00000000">
            <w:r>
              <w:t xml:space="preserve">56 </w:t>
            </w:r>
            <w:proofErr w:type="gramStart"/>
            <w:r>
              <w:t>( 20.2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C01" w14:textId="77777777" w:rsidR="00734A73" w:rsidRDefault="00000000">
            <w:r>
              <w:t xml:space="preserve">34 </w:t>
            </w:r>
            <w:proofErr w:type="gramStart"/>
            <w:r>
              <w:t>( 26.2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C02" w14:textId="77777777" w:rsidR="00734A73" w:rsidRDefault="00734A73"/>
        </w:tc>
        <w:tc>
          <w:tcPr>
            <w:tcW w:w="0" w:type="auto"/>
          </w:tcPr>
          <w:p w14:paraId="35F0DC03" w14:textId="77777777" w:rsidR="00734A73" w:rsidRDefault="00734A73"/>
        </w:tc>
      </w:tr>
      <w:tr w:rsidR="00734A73" w14:paraId="35F0DC0B" w14:textId="77777777">
        <w:tc>
          <w:tcPr>
            <w:tcW w:w="0" w:type="auto"/>
          </w:tcPr>
          <w:p w14:paraId="35F0DC05" w14:textId="77777777" w:rsidR="00734A73" w:rsidRDefault="00000000">
            <w:r>
              <w:t xml:space="preserve">number of </w:t>
            </w:r>
            <w:proofErr w:type="spellStart"/>
            <w:r>
              <w:t>lymphnodes</w:t>
            </w:r>
            <w:proofErr w:type="spellEnd"/>
            <w:r>
              <w:t xml:space="preserve"> positive by </w:t>
            </w:r>
            <w:proofErr w:type="spellStart"/>
            <w:r>
              <w:t>ihc</w:t>
            </w:r>
            <w:proofErr w:type="spellEnd"/>
            <w:r>
              <w:t xml:space="preserve"> (median [IQR])</w:t>
            </w:r>
          </w:p>
        </w:tc>
        <w:tc>
          <w:tcPr>
            <w:tcW w:w="0" w:type="auto"/>
          </w:tcPr>
          <w:p w14:paraId="35F0DC06" w14:textId="77777777" w:rsidR="00734A73" w:rsidRDefault="00734A73"/>
        </w:tc>
        <w:tc>
          <w:tcPr>
            <w:tcW w:w="0" w:type="auto"/>
          </w:tcPr>
          <w:p w14:paraId="35F0DC07" w14:textId="77777777" w:rsidR="00734A73" w:rsidRDefault="00000000">
            <w:r>
              <w:t>0.00 [0.00, 0.00]</w:t>
            </w:r>
          </w:p>
        </w:tc>
        <w:tc>
          <w:tcPr>
            <w:tcW w:w="0" w:type="auto"/>
          </w:tcPr>
          <w:p w14:paraId="35F0DC08" w14:textId="77777777" w:rsidR="00734A73" w:rsidRDefault="00000000">
            <w:r>
              <w:t>0.00 [0.00, 0.00]</w:t>
            </w:r>
          </w:p>
        </w:tc>
        <w:tc>
          <w:tcPr>
            <w:tcW w:w="0" w:type="auto"/>
          </w:tcPr>
          <w:p w14:paraId="35F0DC09" w14:textId="77777777" w:rsidR="00734A73" w:rsidRDefault="00000000">
            <w:r>
              <w:t>0.028</w:t>
            </w:r>
          </w:p>
        </w:tc>
        <w:tc>
          <w:tcPr>
            <w:tcW w:w="0" w:type="auto"/>
          </w:tcPr>
          <w:p w14:paraId="35F0DC0A" w14:textId="77777777" w:rsidR="00734A73" w:rsidRDefault="00000000">
            <w:proofErr w:type="spellStart"/>
            <w:r>
              <w:t>nonnorm</w:t>
            </w:r>
            <w:proofErr w:type="spellEnd"/>
          </w:p>
        </w:tc>
      </w:tr>
      <w:tr w:rsidR="00734A73" w14:paraId="35F0DC12" w14:textId="77777777">
        <w:tc>
          <w:tcPr>
            <w:tcW w:w="0" w:type="auto"/>
          </w:tcPr>
          <w:p w14:paraId="35F0DC0C" w14:textId="77777777" w:rsidR="00734A73" w:rsidRDefault="00000000">
            <w:r>
              <w:t xml:space="preserve">number of </w:t>
            </w:r>
            <w:proofErr w:type="spellStart"/>
            <w:r>
              <w:t>lymphnodes</w:t>
            </w:r>
            <w:proofErr w:type="spellEnd"/>
            <w:r>
              <w:t xml:space="preserve"> positive by he (median [IQR])</w:t>
            </w:r>
          </w:p>
        </w:tc>
        <w:tc>
          <w:tcPr>
            <w:tcW w:w="0" w:type="auto"/>
          </w:tcPr>
          <w:p w14:paraId="35F0DC0D" w14:textId="77777777" w:rsidR="00734A73" w:rsidRDefault="00734A73"/>
        </w:tc>
        <w:tc>
          <w:tcPr>
            <w:tcW w:w="0" w:type="auto"/>
          </w:tcPr>
          <w:p w14:paraId="35F0DC0E" w14:textId="77777777" w:rsidR="00734A73" w:rsidRDefault="00000000">
            <w:r>
              <w:t>0.00 [0.00, 2.00]</w:t>
            </w:r>
          </w:p>
        </w:tc>
        <w:tc>
          <w:tcPr>
            <w:tcW w:w="0" w:type="auto"/>
          </w:tcPr>
          <w:p w14:paraId="35F0DC0F" w14:textId="77777777" w:rsidR="00734A73" w:rsidRDefault="00000000">
            <w:r>
              <w:t>0.00 [0.00, 1.00]</w:t>
            </w:r>
          </w:p>
        </w:tc>
        <w:tc>
          <w:tcPr>
            <w:tcW w:w="0" w:type="auto"/>
          </w:tcPr>
          <w:p w14:paraId="35F0DC10" w14:textId="77777777" w:rsidR="00734A73" w:rsidRDefault="00000000">
            <w:r>
              <w:t>0.113</w:t>
            </w:r>
          </w:p>
        </w:tc>
        <w:tc>
          <w:tcPr>
            <w:tcW w:w="0" w:type="auto"/>
          </w:tcPr>
          <w:p w14:paraId="35F0DC11" w14:textId="77777777" w:rsidR="00734A73" w:rsidRDefault="00000000">
            <w:proofErr w:type="spellStart"/>
            <w:r>
              <w:t>nonnorm</w:t>
            </w:r>
            <w:proofErr w:type="spellEnd"/>
          </w:p>
        </w:tc>
      </w:tr>
      <w:tr w:rsidR="00734A73" w14:paraId="35F0DC19" w14:textId="77777777">
        <w:tc>
          <w:tcPr>
            <w:tcW w:w="0" w:type="auto"/>
          </w:tcPr>
          <w:p w14:paraId="35F0DC13" w14:textId="77777777" w:rsidR="00734A73" w:rsidRDefault="00000000">
            <w:r>
              <w:t>er level cell percentage category (median [IQR])</w:t>
            </w:r>
          </w:p>
        </w:tc>
        <w:tc>
          <w:tcPr>
            <w:tcW w:w="0" w:type="auto"/>
          </w:tcPr>
          <w:p w14:paraId="35F0DC14" w14:textId="77777777" w:rsidR="00734A73" w:rsidRDefault="00734A73"/>
        </w:tc>
        <w:tc>
          <w:tcPr>
            <w:tcW w:w="0" w:type="auto"/>
          </w:tcPr>
          <w:p w14:paraId="35F0DC15" w14:textId="77777777" w:rsidR="00734A73" w:rsidRDefault="00000000">
            <w:r>
              <w:t>1.00 [1.00, 11.00]</w:t>
            </w:r>
          </w:p>
        </w:tc>
        <w:tc>
          <w:tcPr>
            <w:tcW w:w="0" w:type="auto"/>
          </w:tcPr>
          <w:p w14:paraId="35F0DC16" w14:textId="77777777" w:rsidR="00734A73" w:rsidRDefault="00000000">
            <w:r>
              <w:t>1.00 [1.00, 2.00]</w:t>
            </w:r>
          </w:p>
        </w:tc>
        <w:tc>
          <w:tcPr>
            <w:tcW w:w="0" w:type="auto"/>
          </w:tcPr>
          <w:p w14:paraId="35F0DC17" w14:textId="77777777" w:rsidR="00734A73" w:rsidRDefault="00000000">
            <w:r>
              <w:t>0.002</w:t>
            </w:r>
          </w:p>
        </w:tc>
        <w:tc>
          <w:tcPr>
            <w:tcW w:w="0" w:type="auto"/>
          </w:tcPr>
          <w:p w14:paraId="35F0DC18" w14:textId="77777777" w:rsidR="00734A73" w:rsidRDefault="00000000">
            <w:proofErr w:type="spellStart"/>
            <w:r>
              <w:t>nonnorm</w:t>
            </w:r>
            <w:proofErr w:type="spellEnd"/>
          </w:p>
        </w:tc>
      </w:tr>
      <w:tr w:rsidR="00734A73" w14:paraId="35F0DC20" w14:textId="77777777">
        <w:tc>
          <w:tcPr>
            <w:tcW w:w="0" w:type="auto"/>
          </w:tcPr>
          <w:p w14:paraId="35F0DC1A" w14:textId="77777777" w:rsidR="00734A73" w:rsidRDefault="00000000">
            <w:proofErr w:type="gramStart"/>
            <w:r>
              <w:t>progesterone</w:t>
            </w:r>
            <w:proofErr w:type="gramEnd"/>
            <w:r>
              <w:t xml:space="preserve"> receptor level cell percent category (median [IQR])</w:t>
            </w:r>
          </w:p>
        </w:tc>
        <w:tc>
          <w:tcPr>
            <w:tcW w:w="0" w:type="auto"/>
          </w:tcPr>
          <w:p w14:paraId="35F0DC1B" w14:textId="77777777" w:rsidR="00734A73" w:rsidRDefault="00734A73"/>
        </w:tc>
        <w:tc>
          <w:tcPr>
            <w:tcW w:w="0" w:type="auto"/>
          </w:tcPr>
          <w:p w14:paraId="35F0DC1C" w14:textId="77777777" w:rsidR="00734A73" w:rsidRDefault="00000000">
            <w:r>
              <w:t>1.00 [1.00, 5.00]</w:t>
            </w:r>
          </w:p>
        </w:tc>
        <w:tc>
          <w:tcPr>
            <w:tcW w:w="0" w:type="auto"/>
          </w:tcPr>
          <w:p w14:paraId="35F0DC1D" w14:textId="77777777" w:rsidR="00734A73" w:rsidRDefault="00000000">
            <w:r>
              <w:t>1.00 [1.00, 2.00]</w:t>
            </w:r>
          </w:p>
        </w:tc>
        <w:tc>
          <w:tcPr>
            <w:tcW w:w="0" w:type="auto"/>
          </w:tcPr>
          <w:p w14:paraId="35F0DC1E" w14:textId="77777777" w:rsidR="00734A73" w:rsidRDefault="00000000">
            <w:r>
              <w:t>0.005</w:t>
            </w:r>
          </w:p>
        </w:tc>
        <w:tc>
          <w:tcPr>
            <w:tcW w:w="0" w:type="auto"/>
          </w:tcPr>
          <w:p w14:paraId="35F0DC1F" w14:textId="77777777" w:rsidR="00734A73" w:rsidRDefault="00000000">
            <w:proofErr w:type="spellStart"/>
            <w:r>
              <w:t>nonnorm</w:t>
            </w:r>
            <w:proofErr w:type="spellEnd"/>
          </w:p>
        </w:tc>
      </w:tr>
      <w:tr w:rsidR="00734A73" w14:paraId="35F0DC27" w14:textId="77777777">
        <w:tc>
          <w:tcPr>
            <w:tcW w:w="0" w:type="auto"/>
          </w:tcPr>
          <w:p w14:paraId="35F0DC21" w14:textId="77777777" w:rsidR="00734A73" w:rsidRDefault="00000000">
            <w:r>
              <w:t>distant metastasis present ind2 (%)</w:t>
            </w:r>
          </w:p>
        </w:tc>
        <w:tc>
          <w:tcPr>
            <w:tcW w:w="0" w:type="auto"/>
          </w:tcPr>
          <w:p w14:paraId="35F0DC22" w14:textId="77777777" w:rsidR="00734A73" w:rsidRDefault="00000000">
            <w:r>
              <w:t>NO</w:t>
            </w:r>
          </w:p>
        </w:tc>
        <w:tc>
          <w:tcPr>
            <w:tcW w:w="0" w:type="auto"/>
          </w:tcPr>
          <w:p w14:paraId="35F0DC23" w14:textId="77777777" w:rsidR="00734A73" w:rsidRDefault="00000000">
            <w:r>
              <w:t xml:space="preserve">90 </w:t>
            </w:r>
            <w:proofErr w:type="gramStart"/>
            <w:r>
              <w:t>( 96.8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C24" w14:textId="77777777" w:rsidR="00734A73" w:rsidRDefault="00000000">
            <w:r>
              <w:t xml:space="preserve">39 </w:t>
            </w:r>
            <w:proofErr w:type="gramStart"/>
            <w:r>
              <w:t>( 95.1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C25" w14:textId="77777777" w:rsidR="00734A73" w:rsidRDefault="00000000">
            <w:r>
              <w:t>0.641</w:t>
            </w:r>
          </w:p>
        </w:tc>
        <w:tc>
          <w:tcPr>
            <w:tcW w:w="0" w:type="auto"/>
          </w:tcPr>
          <w:p w14:paraId="35F0DC26" w14:textId="77777777" w:rsidR="00734A73" w:rsidRDefault="00000000">
            <w:r>
              <w:t>exact</w:t>
            </w:r>
          </w:p>
        </w:tc>
      </w:tr>
      <w:tr w:rsidR="00734A73" w14:paraId="35F0DC2E" w14:textId="77777777">
        <w:tc>
          <w:tcPr>
            <w:tcW w:w="0" w:type="auto"/>
          </w:tcPr>
          <w:p w14:paraId="35F0DC28" w14:textId="77777777" w:rsidR="00734A73" w:rsidRDefault="00734A73"/>
        </w:tc>
        <w:tc>
          <w:tcPr>
            <w:tcW w:w="0" w:type="auto"/>
          </w:tcPr>
          <w:p w14:paraId="35F0DC29" w14:textId="77777777" w:rsidR="00734A73" w:rsidRDefault="00000000">
            <w:r>
              <w:t>YES</w:t>
            </w:r>
          </w:p>
        </w:tc>
        <w:tc>
          <w:tcPr>
            <w:tcW w:w="0" w:type="auto"/>
          </w:tcPr>
          <w:p w14:paraId="35F0DC2A" w14:textId="77777777" w:rsidR="00734A73" w:rsidRDefault="00000000">
            <w:r>
              <w:t xml:space="preserve">3 </w:t>
            </w:r>
            <w:proofErr w:type="gramStart"/>
            <w:r>
              <w:t>(  3.2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C2B" w14:textId="77777777" w:rsidR="00734A73" w:rsidRDefault="00000000">
            <w:r>
              <w:t xml:space="preserve">2 </w:t>
            </w:r>
            <w:proofErr w:type="gramStart"/>
            <w:r>
              <w:t>(  4.9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C2C" w14:textId="77777777" w:rsidR="00734A73" w:rsidRDefault="00734A73"/>
        </w:tc>
        <w:tc>
          <w:tcPr>
            <w:tcW w:w="0" w:type="auto"/>
          </w:tcPr>
          <w:p w14:paraId="35F0DC2D" w14:textId="77777777" w:rsidR="00734A73" w:rsidRDefault="00734A73"/>
        </w:tc>
      </w:tr>
      <w:tr w:rsidR="00734A73" w14:paraId="35F0DC35" w14:textId="77777777">
        <w:tc>
          <w:tcPr>
            <w:tcW w:w="0" w:type="auto"/>
          </w:tcPr>
          <w:p w14:paraId="35F0DC2F" w14:textId="77777777" w:rsidR="00734A73" w:rsidRDefault="00000000">
            <w:r>
              <w:t xml:space="preserve">stage event </w:t>
            </w:r>
            <w:proofErr w:type="gramStart"/>
            <w:r>
              <w:t>pathologic</w:t>
            </w:r>
            <w:proofErr w:type="gramEnd"/>
            <w:r>
              <w:t xml:space="preserve"> stage (%)</w:t>
            </w:r>
          </w:p>
        </w:tc>
        <w:tc>
          <w:tcPr>
            <w:tcW w:w="0" w:type="auto"/>
          </w:tcPr>
          <w:p w14:paraId="35F0DC30" w14:textId="77777777" w:rsidR="00734A73" w:rsidRDefault="00000000">
            <w:r>
              <w:t>Stage I</w:t>
            </w:r>
          </w:p>
        </w:tc>
        <w:tc>
          <w:tcPr>
            <w:tcW w:w="0" w:type="auto"/>
          </w:tcPr>
          <w:p w14:paraId="35F0DC31" w14:textId="77777777" w:rsidR="00734A73" w:rsidRDefault="00000000">
            <w:r>
              <w:t xml:space="preserve">33 </w:t>
            </w:r>
            <w:proofErr w:type="gramStart"/>
            <w:r>
              <w:t>( 10.5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C32" w14:textId="77777777" w:rsidR="00734A73" w:rsidRDefault="00000000">
            <w:r>
              <w:t xml:space="preserve">7 </w:t>
            </w:r>
            <w:proofErr w:type="gramStart"/>
            <w:r>
              <w:t>(  4.9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C33" w14:textId="77777777" w:rsidR="00734A73" w:rsidRDefault="00000000">
            <w:r>
              <w:t>0.057</w:t>
            </w:r>
          </w:p>
        </w:tc>
        <w:tc>
          <w:tcPr>
            <w:tcW w:w="0" w:type="auto"/>
          </w:tcPr>
          <w:p w14:paraId="35F0DC34" w14:textId="77777777" w:rsidR="00734A73" w:rsidRDefault="00000000">
            <w:r>
              <w:t>exact</w:t>
            </w:r>
          </w:p>
        </w:tc>
      </w:tr>
      <w:tr w:rsidR="00734A73" w14:paraId="35F0DC3C" w14:textId="77777777">
        <w:tc>
          <w:tcPr>
            <w:tcW w:w="0" w:type="auto"/>
          </w:tcPr>
          <w:p w14:paraId="35F0DC36" w14:textId="77777777" w:rsidR="00734A73" w:rsidRDefault="00734A73"/>
        </w:tc>
        <w:tc>
          <w:tcPr>
            <w:tcW w:w="0" w:type="auto"/>
          </w:tcPr>
          <w:p w14:paraId="35F0DC37" w14:textId="77777777" w:rsidR="00734A73" w:rsidRDefault="00000000">
            <w:r>
              <w:t>Stage IA</w:t>
            </w:r>
          </w:p>
        </w:tc>
        <w:tc>
          <w:tcPr>
            <w:tcW w:w="0" w:type="auto"/>
          </w:tcPr>
          <w:p w14:paraId="35F0DC38" w14:textId="77777777" w:rsidR="00734A73" w:rsidRDefault="00000000">
            <w:r>
              <w:t xml:space="preserve">25 </w:t>
            </w:r>
            <w:proofErr w:type="gramStart"/>
            <w:r>
              <w:t>(  8.0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C39" w14:textId="77777777" w:rsidR="00734A73" w:rsidRDefault="00000000">
            <w:r>
              <w:t xml:space="preserve">13 </w:t>
            </w:r>
            <w:proofErr w:type="gramStart"/>
            <w:r>
              <w:t>(  9.0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C3A" w14:textId="77777777" w:rsidR="00734A73" w:rsidRDefault="00734A73"/>
        </w:tc>
        <w:tc>
          <w:tcPr>
            <w:tcW w:w="0" w:type="auto"/>
          </w:tcPr>
          <w:p w14:paraId="35F0DC3B" w14:textId="77777777" w:rsidR="00734A73" w:rsidRDefault="00734A73"/>
        </w:tc>
      </w:tr>
      <w:tr w:rsidR="00734A73" w14:paraId="35F0DC43" w14:textId="77777777">
        <w:tc>
          <w:tcPr>
            <w:tcW w:w="0" w:type="auto"/>
          </w:tcPr>
          <w:p w14:paraId="35F0DC3D" w14:textId="77777777" w:rsidR="00734A73" w:rsidRDefault="00734A73"/>
        </w:tc>
        <w:tc>
          <w:tcPr>
            <w:tcW w:w="0" w:type="auto"/>
          </w:tcPr>
          <w:p w14:paraId="35F0DC3E" w14:textId="77777777" w:rsidR="00734A73" w:rsidRDefault="00000000">
            <w:r>
              <w:t>Stage IB</w:t>
            </w:r>
          </w:p>
        </w:tc>
        <w:tc>
          <w:tcPr>
            <w:tcW w:w="0" w:type="auto"/>
          </w:tcPr>
          <w:p w14:paraId="35F0DC3F" w14:textId="77777777" w:rsidR="00734A73" w:rsidRDefault="00000000">
            <w:r>
              <w:t xml:space="preserve">3 </w:t>
            </w:r>
            <w:proofErr w:type="gramStart"/>
            <w:r>
              <w:t>(  1.0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C40" w14:textId="77777777" w:rsidR="00734A73" w:rsidRDefault="00000000">
            <w:r>
              <w:t xml:space="preserve">0 </w:t>
            </w:r>
            <w:proofErr w:type="gramStart"/>
            <w:r>
              <w:t>(  0.0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C41" w14:textId="77777777" w:rsidR="00734A73" w:rsidRDefault="00734A73"/>
        </w:tc>
        <w:tc>
          <w:tcPr>
            <w:tcW w:w="0" w:type="auto"/>
          </w:tcPr>
          <w:p w14:paraId="35F0DC42" w14:textId="77777777" w:rsidR="00734A73" w:rsidRDefault="00734A73"/>
        </w:tc>
      </w:tr>
      <w:tr w:rsidR="00734A73" w14:paraId="35F0DC4A" w14:textId="77777777">
        <w:tc>
          <w:tcPr>
            <w:tcW w:w="0" w:type="auto"/>
          </w:tcPr>
          <w:p w14:paraId="35F0DC44" w14:textId="77777777" w:rsidR="00734A73" w:rsidRDefault="00734A73"/>
        </w:tc>
        <w:tc>
          <w:tcPr>
            <w:tcW w:w="0" w:type="auto"/>
          </w:tcPr>
          <w:p w14:paraId="35F0DC45" w14:textId="77777777" w:rsidR="00734A73" w:rsidRDefault="00000000">
            <w:r>
              <w:t>Stage IIA</w:t>
            </w:r>
          </w:p>
        </w:tc>
        <w:tc>
          <w:tcPr>
            <w:tcW w:w="0" w:type="auto"/>
          </w:tcPr>
          <w:p w14:paraId="35F0DC46" w14:textId="77777777" w:rsidR="00734A73" w:rsidRDefault="00000000">
            <w:r>
              <w:t xml:space="preserve">97 </w:t>
            </w:r>
            <w:proofErr w:type="gramStart"/>
            <w:r>
              <w:t>( 30.9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C47" w14:textId="77777777" w:rsidR="00734A73" w:rsidRDefault="00000000">
            <w:r>
              <w:t xml:space="preserve">59 </w:t>
            </w:r>
            <w:proofErr w:type="gramStart"/>
            <w:r>
              <w:t>( 41.0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C48" w14:textId="77777777" w:rsidR="00734A73" w:rsidRDefault="00734A73"/>
        </w:tc>
        <w:tc>
          <w:tcPr>
            <w:tcW w:w="0" w:type="auto"/>
          </w:tcPr>
          <w:p w14:paraId="35F0DC49" w14:textId="77777777" w:rsidR="00734A73" w:rsidRDefault="00734A73"/>
        </w:tc>
      </w:tr>
      <w:tr w:rsidR="00734A73" w14:paraId="35F0DC51" w14:textId="77777777">
        <w:tc>
          <w:tcPr>
            <w:tcW w:w="0" w:type="auto"/>
          </w:tcPr>
          <w:p w14:paraId="35F0DC4B" w14:textId="77777777" w:rsidR="00734A73" w:rsidRDefault="00734A73"/>
        </w:tc>
        <w:tc>
          <w:tcPr>
            <w:tcW w:w="0" w:type="auto"/>
          </w:tcPr>
          <w:p w14:paraId="35F0DC4C" w14:textId="77777777" w:rsidR="00734A73" w:rsidRDefault="00000000">
            <w:r>
              <w:t>Stage IIB</w:t>
            </w:r>
          </w:p>
        </w:tc>
        <w:tc>
          <w:tcPr>
            <w:tcW w:w="0" w:type="auto"/>
          </w:tcPr>
          <w:p w14:paraId="35F0DC4D" w14:textId="77777777" w:rsidR="00734A73" w:rsidRDefault="00000000">
            <w:r>
              <w:t xml:space="preserve">67 </w:t>
            </w:r>
            <w:proofErr w:type="gramStart"/>
            <w:r>
              <w:t>( 21.3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C4E" w14:textId="77777777" w:rsidR="00734A73" w:rsidRDefault="00000000">
            <w:r>
              <w:t xml:space="preserve">39 </w:t>
            </w:r>
            <w:proofErr w:type="gramStart"/>
            <w:r>
              <w:t>( 27.1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C4F" w14:textId="77777777" w:rsidR="00734A73" w:rsidRDefault="00734A73"/>
        </w:tc>
        <w:tc>
          <w:tcPr>
            <w:tcW w:w="0" w:type="auto"/>
          </w:tcPr>
          <w:p w14:paraId="35F0DC50" w14:textId="77777777" w:rsidR="00734A73" w:rsidRDefault="00734A73"/>
        </w:tc>
      </w:tr>
      <w:tr w:rsidR="00734A73" w14:paraId="35F0DC58" w14:textId="77777777">
        <w:tc>
          <w:tcPr>
            <w:tcW w:w="0" w:type="auto"/>
          </w:tcPr>
          <w:p w14:paraId="35F0DC52" w14:textId="77777777" w:rsidR="00734A73" w:rsidRDefault="00734A73"/>
        </w:tc>
        <w:tc>
          <w:tcPr>
            <w:tcW w:w="0" w:type="auto"/>
          </w:tcPr>
          <w:p w14:paraId="35F0DC53" w14:textId="77777777" w:rsidR="00734A73" w:rsidRDefault="00000000">
            <w:r>
              <w:t>Stage IIIA</w:t>
            </w:r>
          </w:p>
        </w:tc>
        <w:tc>
          <w:tcPr>
            <w:tcW w:w="0" w:type="auto"/>
          </w:tcPr>
          <w:p w14:paraId="35F0DC54" w14:textId="77777777" w:rsidR="00734A73" w:rsidRDefault="00000000">
            <w:r>
              <w:t xml:space="preserve">39 </w:t>
            </w:r>
            <w:proofErr w:type="gramStart"/>
            <w:r>
              <w:t>( 12.4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C55" w14:textId="77777777" w:rsidR="00734A73" w:rsidRDefault="00000000">
            <w:r>
              <w:t xml:space="preserve">15 </w:t>
            </w:r>
            <w:proofErr w:type="gramStart"/>
            <w:r>
              <w:t>( 10.4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C56" w14:textId="77777777" w:rsidR="00734A73" w:rsidRDefault="00734A73"/>
        </w:tc>
        <w:tc>
          <w:tcPr>
            <w:tcW w:w="0" w:type="auto"/>
          </w:tcPr>
          <w:p w14:paraId="35F0DC57" w14:textId="77777777" w:rsidR="00734A73" w:rsidRDefault="00734A73"/>
        </w:tc>
      </w:tr>
      <w:tr w:rsidR="00734A73" w14:paraId="35F0DC5F" w14:textId="77777777">
        <w:tc>
          <w:tcPr>
            <w:tcW w:w="0" w:type="auto"/>
          </w:tcPr>
          <w:p w14:paraId="35F0DC59" w14:textId="77777777" w:rsidR="00734A73" w:rsidRDefault="00734A73"/>
        </w:tc>
        <w:tc>
          <w:tcPr>
            <w:tcW w:w="0" w:type="auto"/>
          </w:tcPr>
          <w:p w14:paraId="35F0DC5A" w14:textId="77777777" w:rsidR="00734A73" w:rsidRDefault="00000000">
            <w:r>
              <w:t>Stage IIIB</w:t>
            </w:r>
          </w:p>
        </w:tc>
        <w:tc>
          <w:tcPr>
            <w:tcW w:w="0" w:type="auto"/>
          </w:tcPr>
          <w:p w14:paraId="35F0DC5B" w14:textId="77777777" w:rsidR="00734A73" w:rsidRDefault="00000000">
            <w:r>
              <w:t xml:space="preserve">10 </w:t>
            </w:r>
            <w:proofErr w:type="gramStart"/>
            <w:r>
              <w:t>(  3.2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C5C" w14:textId="77777777" w:rsidR="00734A73" w:rsidRDefault="00000000">
            <w:r>
              <w:t xml:space="preserve">2 </w:t>
            </w:r>
            <w:proofErr w:type="gramStart"/>
            <w:r>
              <w:t>(  1.4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C5D" w14:textId="77777777" w:rsidR="00734A73" w:rsidRDefault="00734A73"/>
        </w:tc>
        <w:tc>
          <w:tcPr>
            <w:tcW w:w="0" w:type="auto"/>
          </w:tcPr>
          <w:p w14:paraId="35F0DC5E" w14:textId="77777777" w:rsidR="00734A73" w:rsidRDefault="00734A73"/>
        </w:tc>
      </w:tr>
      <w:tr w:rsidR="00734A73" w14:paraId="35F0DC66" w14:textId="77777777">
        <w:tc>
          <w:tcPr>
            <w:tcW w:w="0" w:type="auto"/>
          </w:tcPr>
          <w:p w14:paraId="35F0DC60" w14:textId="77777777" w:rsidR="00734A73" w:rsidRDefault="00734A73"/>
        </w:tc>
        <w:tc>
          <w:tcPr>
            <w:tcW w:w="0" w:type="auto"/>
          </w:tcPr>
          <w:p w14:paraId="35F0DC61" w14:textId="77777777" w:rsidR="00734A73" w:rsidRDefault="00000000">
            <w:r>
              <w:t>Stage IIIC</w:t>
            </w:r>
          </w:p>
        </w:tc>
        <w:tc>
          <w:tcPr>
            <w:tcW w:w="0" w:type="auto"/>
          </w:tcPr>
          <w:p w14:paraId="35F0DC62" w14:textId="77777777" w:rsidR="00734A73" w:rsidRDefault="00000000">
            <w:r>
              <w:t xml:space="preserve">21 </w:t>
            </w:r>
            <w:proofErr w:type="gramStart"/>
            <w:r>
              <w:t>(  6.7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C63" w14:textId="77777777" w:rsidR="00734A73" w:rsidRDefault="00000000">
            <w:r>
              <w:t xml:space="preserve">7 </w:t>
            </w:r>
            <w:proofErr w:type="gramStart"/>
            <w:r>
              <w:t>(  4.9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C64" w14:textId="77777777" w:rsidR="00734A73" w:rsidRDefault="00734A73"/>
        </w:tc>
        <w:tc>
          <w:tcPr>
            <w:tcW w:w="0" w:type="auto"/>
          </w:tcPr>
          <w:p w14:paraId="35F0DC65" w14:textId="77777777" w:rsidR="00734A73" w:rsidRDefault="00734A73"/>
        </w:tc>
      </w:tr>
      <w:tr w:rsidR="00734A73" w14:paraId="35F0DC6D" w14:textId="77777777">
        <w:tc>
          <w:tcPr>
            <w:tcW w:w="0" w:type="auto"/>
          </w:tcPr>
          <w:p w14:paraId="35F0DC67" w14:textId="77777777" w:rsidR="00734A73" w:rsidRDefault="00734A73"/>
        </w:tc>
        <w:tc>
          <w:tcPr>
            <w:tcW w:w="0" w:type="auto"/>
          </w:tcPr>
          <w:p w14:paraId="35F0DC68" w14:textId="77777777" w:rsidR="00734A73" w:rsidRDefault="00000000">
            <w:r>
              <w:t>Stage IV</w:t>
            </w:r>
          </w:p>
        </w:tc>
        <w:tc>
          <w:tcPr>
            <w:tcW w:w="0" w:type="auto"/>
          </w:tcPr>
          <w:p w14:paraId="35F0DC69" w14:textId="77777777" w:rsidR="00734A73" w:rsidRDefault="00000000">
            <w:r>
              <w:t xml:space="preserve">10 </w:t>
            </w:r>
            <w:proofErr w:type="gramStart"/>
            <w:r>
              <w:t>(  3.2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C6A" w14:textId="77777777" w:rsidR="00734A73" w:rsidRDefault="00000000">
            <w:r>
              <w:t xml:space="preserve">2 </w:t>
            </w:r>
            <w:proofErr w:type="gramStart"/>
            <w:r>
              <w:t>(  1.4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C6B" w14:textId="77777777" w:rsidR="00734A73" w:rsidRDefault="00734A73"/>
        </w:tc>
        <w:tc>
          <w:tcPr>
            <w:tcW w:w="0" w:type="auto"/>
          </w:tcPr>
          <w:p w14:paraId="35F0DC6C" w14:textId="77777777" w:rsidR="00734A73" w:rsidRDefault="00734A73"/>
        </w:tc>
      </w:tr>
      <w:tr w:rsidR="00734A73" w14:paraId="35F0DC74" w14:textId="77777777">
        <w:tc>
          <w:tcPr>
            <w:tcW w:w="0" w:type="auto"/>
          </w:tcPr>
          <w:p w14:paraId="35F0DC6E" w14:textId="77777777" w:rsidR="00734A73" w:rsidRDefault="00734A73"/>
        </w:tc>
        <w:tc>
          <w:tcPr>
            <w:tcW w:w="0" w:type="auto"/>
          </w:tcPr>
          <w:p w14:paraId="35F0DC6F" w14:textId="77777777" w:rsidR="00734A73" w:rsidRDefault="00000000">
            <w:r>
              <w:t>Stage X</w:t>
            </w:r>
          </w:p>
        </w:tc>
        <w:tc>
          <w:tcPr>
            <w:tcW w:w="0" w:type="auto"/>
          </w:tcPr>
          <w:p w14:paraId="35F0DC70" w14:textId="77777777" w:rsidR="00734A73" w:rsidRDefault="00000000">
            <w:r>
              <w:t xml:space="preserve">9 </w:t>
            </w:r>
            <w:proofErr w:type="gramStart"/>
            <w:r>
              <w:t>(  2.9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C71" w14:textId="77777777" w:rsidR="00734A73" w:rsidRDefault="00000000">
            <w:r>
              <w:t xml:space="preserve">0 </w:t>
            </w:r>
            <w:proofErr w:type="gramStart"/>
            <w:r>
              <w:t>(  0.0</w:t>
            </w:r>
            <w:proofErr w:type="gramEnd"/>
            <w:r>
              <w:t>)</w:t>
            </w:r>
          </w:p>
        </w:tc>
        <w:tc>
          <w:tcPr>
            <w:tcW w:w="0" w:type="auto"/>
          </w:tcPr>
          <w:p w14:paraId="35F0DC72" w14:textId="77777777" w:rsidR="00734A73" w:rsidRDefault="00734A73"/>
        </w:tc>
        <w:tc>
          <w:tcPr>
            <w:tcW w:w="0" w:type="auto"/>
          </w:tcPr>
          <w:p w14:paraId="35F0DC73" w14:textId="77777777" w:rsidR="00734A73" w:rsidRDefault="00734A73"/>
        </w:tc>
      </w:tr>
    </w:tbl>
    <w:p w14:paraId="35F0DC75" w14:textId="77777777" w:rsidR="00734A73" w:rsidRDefault="00000000">
      <w:r>
        <w:t>Note: Clinical variables stratified by current subtype.</w:t>
      </w:r>
    </w:p>
    <w:sectPr w:rsidR="00734A73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ucida Grande">
    <w:charset w:val="00"/>
    <w:family w:val="auto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022129330">
    <w:abstractNumId w:val="1"/>
  </w:num>
  <w:num w:numId="2" w16cid:durableId="1439175376">
    <w:abstractNumId w:val="2"/>
  </w:num>
  <w:num w:numId="3" w16cid:durableId="13527307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4A73"/>
    <w:rsid w:val="0060630E"/>
    <w:rsid w:val="006E0E7D"/>
    <w:rsid w:val="00734A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F0DAEC"/>
  <w15:docId w15:val="{13B8787F-0EB9-4E2B-AF2A-304DC690A5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600</Words>
  <Characters>2623</Characters>
  <Application>Microsoft Office Word</Application>
  <DocSecurity>0</DocSecurity>
  <Lines>466</Lines>
  <Paragraphs>226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Aris Sionakidis</cp:lastModifiedBy>
  <cp:revision>10</cp:revision>
  <dcterms:created xsi:type="dcterms:W3CDTF">2017-02-28T11:18:00Z</dcterms:created>
  <dcterms:modified xsi:type="dcterms:W3CDTF">2026-01-20T10:30:00Z</dcterms:modified>
  <cp:category/>
</cp:coreProperties>
</file>