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C9D" w:rsidRDefault="00000000">
      <w:pPr>
        <w:jc w:val="center"/>
      </w:pPr>
      <w:r>
        <w:t>ST0246 BASES DE DATOS</w:t>
      </w:r>
    </w:p>
    <w:p w14:paraId="00000002" w14:textId="77777777" w:rsidR="00561C9D" w:rsidRDefault="00000000">
      <w:pPr>
        <w:jc w:val="center"/>
      </w:pPr>
      <w:r>
        <w:t xml:space="preserve">Profesor: Edwin Montoya, </w:t>
      </w:r>
      <w:hyperlink r:id="rId6">
        <w:r>
          <w:rPr>
            <w:color w:val="0563C1"/>
            <w:u w:val="single"/>
          </w:rPr>
          <w:t>emontoya@eafit.edu.co</w:t>
        </w:r>
      </w:hyperlink>
    </w:p>
    <w:p w14:paraId="00000003" w14:textId="5DF93B39" w:rsidR="00561C9D" w:rsidRDefault="00000000">
      <w:pPr>
        <w:jc w:val="center"/>
      </w:pPr>
      <w:r>
        <w:t>2022-2</w:t>
      </w:r>
    </w:p>
    <w:p w14:paraId="3D61E395" w14:textId="1B288350" w:rsidR="00257258" w:rsidRPr="002D54F6" w:rsidRDefault="00257258">
      <w:pPr>
        <w:jc w:val="center"/>
        <w:rPr>
          <w:color w:val="FF0000"/>
          <w:lang w:val="es-ES"/>
        </w:rPr>
      </w:pPr>
      <w:r w:rsidRPr="002D54F6">
        <w:rPr>
          <w:color w:val="FF0000"/>
          <w:lang w:val="es-ES"/>
        </w:rPr>
        <w:t>(versión 1.0)</w:t>
      </w:r>
    </w:p>
    <w:p w14:paraId="7C424E81" w14:textId="16CA9EC8" w:rsidR="00257258" w:rsidRPr="002D54F6" w:rsidRDefault="00257258">
      <w:pPr>
        <w:jc w:val="center"/>
        <w:rPr>
          <w:lang w:val="es-ES"/>
        </w:rPr>
      </w:pPr>
    </w:p>
    <w:p w14:paraId="763A1221" w14:textId="065B2D5A" w:rsidR="00257258" w:rsidRPr="002D54F6" w:rsidRDefault="00257258">
      <w:pPr>
        <w:jc w:val="center"/>
        <w:rPr>
          <w:color w:val="FF0000"/>
          <w:lang w:val="es-ES"/>
        </w:rPr>
      </w:pPr>
      <w:r w:rsidRPr="002D54F6">
        <w:rPr>
          <w:color w:val="FF0000"/>
          <w:lang w:val="es-ES"/>
        </w:rPr>
        <w:t xml:space="preserve">Fecha </w:t>
      </w:r>
      <w:r w:rsidR="00010EC6" w:rsidRPr="002D54F6">
        <w:rPr>
          <w:color w:val="FF0000"/>
          <w:lang w:val="es-ES"/>
        </w:rPr>
        <w:t xml:space="preserve">máxima </w:t>
      </w:r>
      <w:r w:rsidRPr="002D54F6">
        <w:rPr>
          <w:color w:val="FF0000"/>
          <w:lang w:val="es-ES"/>
        </w:rPr>
        <w:t>de entrega del proyecto: 24 de noviembre de 2022</w:t>
      </w:r>
    </w:p>
    <w:p w14:paraId="00000004" w14:textId="77777777" w:rsidR="00561C9D" w:rsidRPr="002D54F6" w:rsidRDefault="00561C9D"/>
    <w:p w14:paraId="4AC3DC00" w14:textId="77777777" w:rsidR="003B50BF" w:rsidRPr="002D54F6" w:rsidRDefault="003B50BF">
      <w:r w:rsidRPr="002D54F6">
        <w:t xml:space="preserve">Reto3 final: </w:t>
      </w:r>
    </w:p>
    <w:p w14:paraId="473C068C" w14:textId="77777777" w:rsidR="003B50BF" w:rsidRPr="002D54F6" w:rsidRDefault="003B50BF"/>
    <w:p w14:paraId="773A9675" w14:textId="77777777" w:rsidR="003B50BF" w:rsidRPr="002D54F6" w:rsidRDefault="003B50BF">
      <w:r w:rsidRPr="002D54F6">
        <w:t xml:space="preserve">Objetivo: </w:t>
      </w:r>
    </w:p>
    <w:p w14:paraId="42DCFA24" w14:textId="77777777" w:rsidR="003B50BF" w:rsidRPr="002D54F6" w:rsidRDefault="003B50BF"/>
    <w:p w14:paraId="00000005" w14:textId="5FF4364F" w:rsidR="00561C9D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el diseño de una base de datos relacional para un sitio web de ecommerce, de venta de diferentes tipos de productos y entrega en domicilio.</w:t>
      </w:r>
    </w:p>
    <w:p w14:paraId="36D46864" w14:textId="08FEC449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Modelo Entidad-Relación</w:t>
      </w:r>
    </w:p>
    <w:p w14:paraId="30BCD4C6" w14:textId="5A3F457F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diseño lógico de la base de datos (definición de tablas y relaciones -&gt; entregar el diseño mysql-workbench de la ingeniería inversa).</w:t>
      </w:r>
    </w:p>
    <w:p w14:paraId="485A0FAC" w14:textId="2A3C92C7" w:rsidR="003B50BF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la implementación de la base de datos, con tablas y registros en el servidor de amazon.</w:t>
      </w:r>
    </w:p>
    <w:p w14:paraId="2B58721D" w14:textId="0841B6A7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 la definición de las tablas e ingreso de registros ejemplo: reto3ecommerce.sql.</w:t>
      </w:r>
    </w:p>
    <w:p w14:paraId="5C08DB11" w14:textId="70D7B707" w:rsidR="003B50BF" w:rsidRDefault="003B50BF" w:rsidP="003B50BF">
      <w:pPr>
        <w:pStyle w:val="Prrafodelista"/>
        <w:numPr>
          <w:ilvl w:val="1"/>
          <w:numId w:val="2"/>
        </w:numPr>
      </w:pPr>
      <w:r w:rsidRPr="002D54F6">
        <w:t>Base de datos actualizada</w:t>
      </w:r>
      <w:r>
        <w:t xml:space="preserve"> e implementada en mysql en el servidor ec2 aws en nube (volver a entregar la IP elastica y vockey.pem)</w:t>
      </w:r>
    </w:p>
    <w:p w14:paraId="1E958679" w14:textId="7471E1AF" w:rsidR="003B50BF" w:rsidRDefault="003B50BF" w:rsidP="003B50BF">
      <w:pPr>
        <w:pStyle w:val="Prrafodelista"/>
        <w:numPr>
          <w:ilvl w:val="0"/>
          <w:numId w:val="2"/>
        </w:numPr>
      </w:pPr>
      <w:r>
        <w:t>Realizar el diseño e implementación de los servicios web mediante API REST de diferentes operaciones y transacciones en el sitio de ecommerce.</w:t>
      </w:r>
    </w:p>
    <w:p w14:paraId="4FEBF9EC" w14:textId="75965AD0" w:rsidR="003B50BF" w:rsidRDefault="003B50BF" w:rsidP="003B50BF"/>
    <w:p w14:paraId="2426C770" w14:textId="42F3A740" w:rsidR="003B50BF" w:rsidRDefault="003B50BF" w:rsidP="003B50BF">
      <w:r>
        <w:t>Diseño e implementación de servicios web mediante API REST de operaciones y transacciones del sitio web de ecommerce:</w:t>
      </w:r>
    </w:p>
    <w:p w14:paraId="525CDA48" w14:textId="1500CAC2" w:rsidR="000C79CC" w:rsidRDefault="000C79CC" w:rsidP="000C79CC"/>
    <w:p w14:paraId="5A6F3237" w14:textId="2B0255F6" w:rsidR="000C79CC" w:rsidRDefault="000C79CC" w:rsidP="000C79CC">
      <w:r>
        <w:t>Realizar:</w:t>
      </w:r>
    </w:p>
    <w:p w14:paraId="13A889F9" w14:textId="43C1D37F" w:rsidR="000C79CC" w:rsidRDefault="000C79CC" w:rsidP="000C79CC"/>
    <w:p w14:paraId="7DDB9842" w14:textId="1A67DE65" w:rsidR="000C79CC" w:rsidRDefault="000C79CC" w:rsidP="000C79CC">
      <w:pPr>
        <w:pStyle w:val="Prrafodelista"/>
        <w:numPr>
          <w:ilvl w:val="0"/>
          <w:numId w:val="3"/>
        </w:numPr>
      </w:pPr>
      <w:r>
        <w:t>El diseño de los servicios Web mediante API REST, para ello deberá especificar y responder las siguientes preguntas:</w:t>
      </w:r>
    </w:p>
    <w:p w14:paraId="1DCB9665" w14:textId="764ACE80" w:rsidR="000C79CC" w:rsidRDefault="000C79CC" w:rsidP="000C79CC"/>
    <w:p w14:paraId="2EE10D05" w14:textId="36D77787" w:rsidR="000C79CC" w:rsidRDefault="000C79CC" w:rsidP="000C79CC">
      <w:pPr>
        <w:pStyle w:val="Prrafodelista"/>
        <w:numPr>
          <w:ilvl w:val="1"/>
          <w:numId w:val="3"/>
        </w:numPr>
      </w:pPr>
      <w:r>
        <w:t>Definir las n consultas que realizará sobre el sistema de ecommerce, deberá definir AL MENOS 10 CONSULTAS sobre productos, ordenes, carrito, facturas, clientes, etc.</w:t>
      </w:r>
    </w:p>
    <w:p w14:paraId="6D5A28AD" w14:textId="77186763" w:rsidR="000C79CC" w:rsidRDefault="000C79CC" w:rsidP="000C79CC"/>
    <w:p w14:paraId="6ED03C17" w14:textId="3E71DD15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1: </w:t>
      </w:r>
    </w:p>
    <w:p w14:paraId="1125B2DE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391E6AC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8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D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todos los productos</w:t>
            </w:r>
          </w:p>
        </w:tc>
      </w:tr>
      <w:tr w:rsidR="00546CDB" w14:paraId="0BFCFA9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43A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C100" w14:textId="77777777" w:rsidR="00546CDB" w:rsidRDefault="00546CDB" w:rsidP="003C0E43">
            <w:r>
              <w:t>GET</w:t>
            </w:r>
          </w:p>
        </w:tc>
      </w:tr>
      <w:tr w:rsidR="00546CDB" w14:paraId="5F12AFF0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151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C53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URI:/Productos/nombre_producto</w:t>
            </w:r>
          </w:p>
        </w:tc>
      </w:tr>
      <w:tr w:rsidR="00546CDB" w14:paraId="2D8BFFE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7CAD" w14:textId="77777777" w:rsidR="00546CDB" w:rsidRDefault="00546CDB" w:rsidP="003C0E43">
            <w:r>
              <w:t>Parámetros:</w:t>
            </w:r>
          </w:p>
          <w:p w14:paraId="405FE7AB" w14:textId="77777777" w:rsidR="00546CDB" w:rsidRDefault="00546CDB" w:rsidP="003C0E43">
            <w:r>
              <w:t xml:space="preserve">ya sean con formato ….. uri/:parametro o con </w:t>
            </w:r>
            <w:r>
              <w:lastRenderedPageBreak/>
              <w:t>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577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DF39A5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573FBB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localhost:3000/Productos?nombre_producto</w:t>
            </w:r>
          </w:p>
        </w:tc>
      </w:tr>
      <w:tr w:rsidR="00546CDB" w14:paraId="43F389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471D" w14:textId="77777777" w:rsidR="00546CDB" w:rsidRDefault="00546CDB" w:rsidP="003C0E43">
            <w:r>
              <w:t>Datos y formato de respuesta:</w:t>
            </w:r>
          </w:p>
          <w:p w14:paraId="6CE60996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A89E" w14:textId="77777777" w:rsidR="00546CDB" w:rsidRDefault="00546CDB" w:rsidP="003C0E43"/>
        </w:tc>
      </w:tr>
      <w:tr w:rsidR="00546CDB" w14:paraId="55449FA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32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85" w14:textId="77777777" w:rsidR="00546CDB" w:rsidRDefault="00546CDB" w:rsidP="003C0E43"/>
        </w:tc>
      </w:tr>
    </w:tbl>
    <w:p w14:paraId="44AD5CDA" w14:textId="77777777" w:rsidR="00546CDB" w:rsidRDefault="00546CDB" w:rsidP="00546CDB">
      <w:pPr>
        <w:pStyle w:val="Prrafodelista"/>
      </w:pPr>
    </w:p>
    <w:p w14:paraId="49CFDDDA" w14:textId="77777777" w:rsidR="00546CDB" w:rsidRDefault="00546CDB" w:rsidP="00546CDB">
      <w:pPr>
        <w:pStyle w:val="Prrafodelista"/>
      </w:pPr>
    </w:p>
    <w:p w14:paraId="467ED90C" w14:textId="4EBCDCDD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2:</w:t>
      </w:r>
    </w:p>
    <w:p w14:paraId="0F2D7386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9DB57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8DEF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C4D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 cada producto</w:t>
            </w:r>
          </w:p>
        </w:tc>
      </w:tr>
      <w:tr w:rsidR="00546CDB" w14:paraId="7933CDD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CE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BA96" w14:textId="77777777" w:rsidR="00546CDB" w:rsidRDefault="00546CDB" w:rsidP="003C0E43">
            <w:r>
              <w:t>GET</w:t>
            </w:r>
          </w:p>
        </w:tc>
      </w:tr>
      <w:tr w:rsidR="00546CDB" w14:paraId="5DBA90D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26D7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47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 /Productos/stock</w:t>
            </w:r>
          </w:p>
        </w:tc>
      </w:tr>
      <w:tr w:rsidR="00546CDB" w14:paraId="4DB9477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DD78" w14:textId="77777777" w:rsidR="00546CDB" w:rsidRDefault="00546CDB" w:rsidP="003C0E43">
            <w:r>
              <w:t>Parámetros:</w:t>
            </w:r>
          </w:p>
          <w:p w14:paraId="5B07373C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CF3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4BF4ED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3A403EE2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localhost:3000/Productos?stock</w:t>
            </w:r>
          </w:p>
        </w:tc>
      </w:tr>
      <w:tr w:rsidR="00546CDB" w14:paraId="34E6AF5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27CC" w14:textId="77777777" w:rsidR="00546CDB" w:rsidRDefault="00546CDB" w:rsidP="003C0E43">
            <w:r>
              <w:t>Datos y formato de respuesta:</w:t>
            </w:r>
          </w:p>
          <w:p w14:paraId="3FBEA436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8310" w14:textId="77777777" w:rsidR="00546CDB" w:rsidRDefault="00546CDB" w:rsidP="003C0E43"/>
        </w:tc>
      </w:tr>
      <w:tr w:rsidR="00546CDB" w14:paraId="32866A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7A3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66" w14:textId="77777777" w:rsidR="00546CDB" w:rsidRDefault="00546CDB" w:rsidP="003C0E43"/>
        </w:tc>
      </w:tr>
    </w:tbl>
    <w:p w14:paraId="69AD1150" w14:textId="77777777" w:rsidR="00546CDB" w:rsidRDefault="00546CDB" w:rsidP="00546CDB">
      <w:pPr>
        <w:pStyle w:val="Prrafodelista"/>
      </w:pPr>
    </w:p>
    <w:p w14:paraId="2F7E1BBB" w14:textId="77777777" w:rsidR="00546CDB" w:rsidRDefault="00546CDB" w:rsidP="00546CDB"/>
    <w:p w14:paraId="13FA9D78" w14:textId="13CA30BF" w:rsidR="00546CDB" w:rsidRPr="001055F4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3:</w:t>
      </w:r>
    </w:p>
    <w:p w14:paraId="5AE06797" w14:textId="77777777" w:rsidR="00546CDB" w:rsidRDefault="00546CDB" w:rsidP="00546C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7150"/>
      </w:tblGrid>
      <w:tr w:rsidR="00546CDB" w14:paraId="3116CAE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F6A0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2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los productos que son perfumes</w:t>
            </w:r>
          </w:p>
        </w:tc>
      </w:tr>
      <w:tr w:rsidR="00546CDB" w14:paraId="432C63A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95E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469" w14:textId="77777777" w:rsidR="00546CDB" w:rsidRDefault="00546CDB" w:rsidP="003C0E43">
            <w:r>
              <w:t>GET</w:t>
            </w:r>
          </w:p>
        </w:tc>
      </w:tr>
      <w:tr w:rsidR="00546CDB" w14:paraId="708047A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B98A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9BA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/Productos/nombre_producto/descripcion_producto</w:t>
            </w:r>
          </w:p>
        </w:tc>
      </w:tr>
      <w:tr w:rsidR="00546CDB" w14:paraId="27D1085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B01D" w14:textId="77777777" w:rsidR="00546CDB" w:rsidRDefault="00546CDB" w:rsidP="003C0E43">
            <w:r>
              <w:t>Parámetros:</w:t>
            </w:r>
          </w:p>
          <w:p w14:paraId="4052EA2E" w14:textId="77777777" w:rsidR="00546CDB" w:rsidRDefault="00546CDB" w:rsidP="003C0E43">
            <w:r>
              <w:lastRenderedPageBreak/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AF8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AD1304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localhost:3000/Productos/nombre_producto/descripcion_producto?nombre_producto=”Perfume”</w:t>
            </w:r>
          </w:p>
          <w:p w14:paraId="3634EF67" w14:textId="77777777" w:rsidR="00546CDB" w:rsidRDefault="00546CDB" w:rsidP="003C0E43">
            <w:pPr>
              <w:rPr>
                <w:lang w:val="es-CO"/>
              </w:rPr>
            </w:pPr>
          </w:p>
        </w:tc>
      </w:tr>
      <w:tr w:rsidR="00546CDB" w14:paraId="3A8B266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440D" w14:textId="77777777" w:rsidR="00546CDB" w:rsidRDefault="00546CDB" w:rsidP="003C0E43">
            <w:r>
              <w:lastRenderedPageBreak/>
              <w:t>Datos y formato de respuesta:</w:t>
            </w:r>
          </w:p>
          <w:p w14:paraId="44F46FC7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02F3" w14:textId="77777777" w:rsidR="00546CDB" w:rsidRDefault="00546CDB" w:rsidP="003C0E43"/>
        </w:tc>
      </w:tr>
      <w:tr w:rsidR="00546CDB" w14:paraId="48CC99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111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A17A" w14:textId="77777777" w:rsidR="00546CDB" w:rsidRDefault="00546CDB" w:rsidP="003C0E43"/>
        </w:tc>
      </w:tr>
    </w:tbl>
    <w:p w14:paraId="6C1CC3E9" w14:textId="77777777" w:rsidR="00546CDB" w:rsidRDefault="00546CDB" w:rsidP="00546CDB">
      <w:pPr>
        <w:pStyle w:val="Prrafodelista"/>
      </w:pPr>
    </w:p>
    <w:p w14:paraId="2694B1D0" w14:textId="313B3D74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4</w:t>
      </w:r>
      <w:r w:rsidR="001055F4" w:rsidRPr="001055F4">
        <w:rPr>
          <w:b/>
          <w:bCs/>
        </w:rPr>
        <w:t>:</w:t>
      </w:r>
      <w:r w:rsidRPr="001055F4">
        <w:rPr>
          <w:b/>
          <w:bCs/>
        </w:rPr>
        <w:t xml:space="preserve"> </w:t>
      </w:r>
    </w:p>
    <w:p w14:paraId="4D000195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CDCEB5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4F4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508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las categorías</w:t>
            </w:r>
          </w:p>
        </w:tc>
      </w:tr>
      <w:tr w:rsidR="00546CDB" w14:paraId="54AAA81B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71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B071" w14:textId="77777777" w:rsidR="00546CDB" w:rsidRDefault="00546CDB" w:rsidP="003C0E43">
            <w:r>
              <w:t>GET</w:t>
            </w:r>
          </w:p>
        </w:tc>
      </w:tr>
      <w:tr w:rsidR="00546CDB" w14:paraId="0F1ACAA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17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6462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/Categoria/nombre_categoria</w:t>
            </w:r>
          </w:p>
        </w:tc>
      </w:tr>
      <w:tr w:rsidR="00546CDB" w14:paraId="63BB118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8A30" w14:textId="77777777" w:rsidR="00546CDB" w:rsidRDefault="00546CDB" w:rsidP="003C0E43">
            <w:r>
              <w:t>Parámetros:</w:t>
            </w:r>
          </w:p>
          <w:p w14:paraId="54AE050A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3E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34865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B64591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localhost:3000/Categoria?nombre_categoria</w:t>
            </w:r>
          </w:p>
        </w:tc>
      </w:tr>
      <w:tr w:rsidR="00546CDB" w14:paraId="619A1CA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AAFB" w14:textId="77777777" w:rsidR="00546CDB" w:rsidRDefault="00546CDB" w:rsidP="003C0E43">
            <w:r>
              <w:t>Datos y formato de respuesta:</w:t>
            </w:r>
          </w:p>
          <w:p w14:paraId="60FB113C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1187" w14:textId="77777777" w:rsidR="00546CDB" w:rsidRDefault="00546CDB" w:rsidP="003C0E43"/>
        </w:tc>
      </w:tr>
      <w:tr w:rsidR="00546CDB" w14:paraId="3FC7603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D0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DA9" w14:textId="77777777" w:rsidR="00546CDB" w:rsidRDefault="00546CDB" w:rsidP="003C0E43"/>
        </w:tc>
      </w:tr>
    </w:tbl>
    <w:p w14:paraId="5EC3E7D0" w14:textId="77777777" w:rsidR="00546CDB" w:rsidRDefault="00546CDB" w:rsidP="00546CDB">
      <w:pPr>
        <w:pStyle w:val="Prrafodelista"/>
      </w:pPr>
    </w:p>
    <w:p w14:paraId="1CA106BC" w14:textId="58FA3D2A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5:</w:t>
      </w:r>
    </w:p>
    <w:p w14:paraId="1B3BE3C9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4"/>
        <w:gridCol w:w="7536"/>
      </w:tblGrid>
      <w:tr w:rsidR="00546CDB" w14:paraId="70DCC20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0A8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9C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la categoría de mujer y hombre</w:t>
            </w:r>
          </w:p>
        </w:tc>
      </w:tr>
      <w:tr w:rsidR="00546CDB" w14:paraId="7A8BC03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7BF" w14:textId="77777777" w:rsidR="00546CDB" w:rsidRDefault="00546CDB" w:rsidP="003C0E43">
            <w:r>
              <w:lastRenderedPageBreak/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A8D" w14:textId="77777777" w:rsidR="00546CDB" w:rsidRDefault="00546CDB" w:rsidP="003C0E43">
            <w:r>
              <w:t>GET</w:t>
            </w:r>
          </w:p>
        </w:tc>
      </w:tr>
      <w:tr w:rsidR="00546CDB" w14:paraId="0C9D9BE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63D4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AD3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/Categoria/nombre_categoria/descripción_categoria</w:t>
            </w:r>
          </w:p>
        </w:tc>
      </w:tr>
      <w:tr w:rsidR="00546CDB" w14:paraId="1D78B00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2B6" w14:textId="77777777" w:rsidR="00546CDB" w:rsidRDefault="00546CDB" w:rsidP="003C0E43">
            <w:r>
              <w:t>Parámetros:</w:t>
            </w:r>
          </w:p>
          <w:p w14:paraId="4F790024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3E9D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0FA0F8F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433CAF8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1FE8D20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localhost:3000/Categoria/nombre_categoria/descripción_categoria?nombre_categoria=”Hombre”&amp;nombre_categoria=”Mujer”</w:t>
            </w:r>
          </w:p>
        </w:tc>
      </w:tr>
      <w:tr w:rsidR="00546CDB" w14:paraId="34CB32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1D16" w14:textId="77777777" w:rsidR="00546CDB" w:rsidRDefault="00546CDB" w:rsidP="003C0E43">
            <w:r>
              <w:t>Datos y formato de respuesta:</w:t>
            </w:r>
          </w:p>
          <w:p w14:paraId="7139B619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C681" w14:textId="77777777" w:rsidR="00546CDB" w:rsidRDefault="00546CDB" w:rsidP="003C0E43"/>
        </w:tc>
      </w:tr>
      <w:tr w:rsidR="00546CDB" w14:paraId="67F8E66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14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246" w14:textId="77777777" w:rsidR="00546CDB" w:rsidRDefault="00546CDB" w:rsidP="003C0E43"/>
        </w:tc>
      </w:tr>
    </w:tbl>
    <w:p w14:paraId="52ABB158" w14:textId="77777777" w:rsidR="00546CDB" w:rsidRDefault="00546CDB" w:rsidP="00546CDB">
      <w:pPr>
        <w:pStyle w:val="Prrafodelista"/>
      </w:pPr>
    </w:p>
    <w:p w14:paraId="1FBF5217" w14:textId="77777777" w:rsidR="00546CDB" w:rsidRDefault="00546CDB" w:rsidP="00546CDB"/>
    <w:p w14:paraId="09BCFD06" w14:textId="77777777" w:rsidR="00546CDB" w:rsidRDefault="00546CDB" w:rsidP="00546CDB"/>
    <w:p w14:paraId="3243794A" w14:textId="77777777" w:rsidR="00546CDB" w:rsidRDefault="00546CDB" w:rsidP="00546CDB"/>
    <w:p w14:paraId="6190E8DE" w14:textId="77777777" w:rsidR="00546CDB" w:rsidRDefault="00546CDB" w:rsidP="00546CDB"/>
    <w:p w14:paraId="0F427673" w14:textId="6887156C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6: </w:t>
      </w:r>
    </w:p>
    <w:p w14:paraId="09AF7CA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6997"/>
      </w:tblGrid>
      <w:tr w:rsidR="00546CDB" w14:paraId="16109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DF8A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68B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precio de los productos que sean “jean”</w:t>
            </w:r>
          </w:p>
        </w:tc>
      </w:tr>
      <w:tr w:rsidR="00546CDB" w14:paraId="4E0FE5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776C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2DAB" w14:textId="77777777" w:rsidR="00546CDB" w:rsidRDefault="00546CDB" w:rsidP="003C0E43">
            <w:r>
              <w:t>GET</w:t>
            </w:r>
          </w:p>
        </w:tc>
      </w:tr>
      <w:tr w:rsidR="00546CDB" w14:paraId="46CAFBE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597C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BB5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/Productos/nombre_producto/precio_producto</w:t>
            </w:r>
          </w:p>
        </w:tc>
      </w:tr>
      <w:tr w:rsidR="00546CDB" w14:paraId="7443EB3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C991" w14:textId="77777777" w:rsidR="00546CDB" w:rsidRDefault="00546CDB" w:rsidP="003C0E43">
            <w:r>
              <w:t>Parámetros:</w:t>
            </w:r>
          </w:p>
          <w:p w14:paraId="1B9AAFEC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A8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F4CF69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69BDB97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localhost:3000/Productos/nombre_producto/precio_producto?nombre_producto=”Jean”</w:t>
            </w:r>
          </w:p>
        </w:tc>
      </w:tr>
      <w:tr w:rsidR="00546CDB" w14:paraId="0F99B99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D7F8" w14:textId="77777777" w:rsidR="00546CDB" w:rsidRDefault="00546CDB" w:rsidP="003C0E43">
            <w:r>
              <w:t>Datos y formato de respuesta:</w:t>
            </w:r>
          </w:p>
          <w:p w14:paraId="3E443A35" w14:textId="77777777" w:rsidR="00546CDB" w:rsidRDefault="00546CDB" w:rsidP="003C0E43">
            <w:r>
              <w:lastRenderedPageBreak/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97F" w14:textId="77777777" w:rsidR="00546CDB" w:rsidRDefault="00546CDB" w:rsidP="003C0E43"/>
        </w:tc>
      </w:tr>
      <w:tr w:rsidR="00546CDB" w14:paraId="369E15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1F8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357" w14:textId="77777777" w:rsidR="00546CDB" w:rsidRDefault="00546CDB" w:rsidP="003C0E43"/>
        </w:tc>
      </w:tr>
    </w:tbl>
    <w:p w14:paraId="69AEB8B6" w14:textId="77777777" w:rsidR="00546CDB" w:rsidRDefault="00546CDB" w:rsidP="00546CDB">
      <w:pPr>
        <w:pStyle w:val="Prrafodelista"/>
      </w:pPr>
    </w:p>
    <w:p w14:paraId="6EF1182C" w14:textId="77777777" w:rsidR="00546CDB" w:rsidRDefault="00546CDB" w:rsidP="00546CDB"/>
    <w:p w14:paraId="32394C11" w14:textId="0929DB8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7</w:t>
      </w:r>
      <w:r w:rsidR="001055F4" w:rsidRPr="001055F4">
        <w:rPr>
          <w:b/>
          <w:bCs/>
        </w:rPr>
        <w:t>:</w:t>
      </w:r>
    </w:p>
    <w:p w14:paraId="530E57B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3"/>
        <w:gridCol w:w="6637"/>
      </w:tblGrid>
      <w:tr w:rsidR="00546CDB" w14:paraId="3A1C116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FA39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3294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del producto con id = “29697311”</w:t>
            </w:r>
          </w:p>
        </w:tc>
      </w:tr>
      <w:tr w:rsidR="00546CDB" w14:paraId="1C0D947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D09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1197" w14:textId="77777777" w:rsidR="00546CDB" w:rsidRDefault="00546CDB" w:rsidP="003C0E43">
            <w:r>
              <w:t>GET</w:t>
            </w:r>
          </w:p>
        </w:tc>
      </w:tr>
      <w:tr w:rsidR="00546CDB" w14:paraId="4D8E0DF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6A92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53B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/Productos/sku/descripcion_producto</w:t>
            </w:r>
          </w:p>
        </w:tc>
      </w:tr>
      <w:tr w:rsidR="00546CDB" w14:paraId="18D8A0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9F2F" w14:textId="77777777" w:rsidR="00546CDB" w:rsidRDefault="00546CDB" w:rsidP="003C0E43">
            <w:r>
              <w:t>Parámetros:</w:t>
            </w:r>
          </w:p>
          <w:p w14:paraId="5B79C1D6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20E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E1243C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DBEB95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localhost:3000/Productos/sku/descripcion_producto?sku=”29697311”</w:t>
            </w:r>
          </w:p>
        </w:tc>
      </w:tr>
      <w:tr w:rsidR="00546CDB" w14:paraId="426FB4D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AE57" w14:textId="77777777" w:rsidR="00546CDB" w:rsidRDefault="00546CDB" w:rsidP="003C0E43">
            <w:r>
              <w:t>Datos y formato de respuesta:</w:t>
            </w:r>
          </w:p>
          <w:p w14:paraId="01C3236A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4AE3" w14:textId="77777777" w:rsidR="00546CDB" w:rsidRDefault="00546CDB" w:rsidP="003C0E43"/>
        </w:tc>
      </w:tr>
      <w:tr w:rsidR="00546CDB" w14:paraId="5EB7FA8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8CC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4F25" w14:textId="77777777" w:rsidR="00546CDB" w:rsidRDefault="00546CDB" w:rsidP="003C0E43"/>
        </w:tc>
      </w:tr>
    </w:tbl>
    <w:p w14:paraId="5313272B" w14:textId="77777777" w:rsidR="00546CDB" w:rsidRDefault="00546CDB" w:rsidP="00546CDB">
      <w:pPr>
        <w:pStyle w:val="Prrafodelista"/>
      </w:pPr>
    </w:p>
    <w:p w14:paraId="20D28ED0" w14:textId="77777777" w:rsidR="00546CDB" w:rsidRDefault="00546CDB" w:rsidP="00546CDB"/>
    <w:p w14:paraId="48BD9482" w14:textId="03098D63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8: </w:t>
      </w:r>
    </w:p>
    <w:p w14:paraId="1773E83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546CDB" w14:paraId="1DC1E9F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1BFD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DC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nombre del producto con precio = “2.649.900”</w:t>
            </w:r>
          </w:p>
        </w:tc>
      </w:tr>
      <w:tr w:rsidR="00546CDB" w14:paraId="69A8D71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38D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BF8" w14:textId="77777777" w:rsidR="00546CDB" w:rsidRDefault="00546CDB" w:rsidP="003C0E43">
            <w:r>
              <w:t>GET</w:t>
            </w:r>
          </w:p>
        </w:tc>
      </w:tr>
      <w:tr w:rsidR="00546CDB" w14:paraId="0DA7E2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90EF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D2C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/Productos/precio_producto/nombre_producto/</w:t>
            </w:r>
          </w:p>
        </w:tc>
      </w:tr>
      <w:tr w:rsidR="00546CDB" w14:paraId="0376422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D084" w14:textId="77777777" w:rsidR="00546CDB" w:rsidRDefault="00546CDB" w:rsidP="003C0E43">
            <w:r>
              <w:t>Parámetros:</w:t>
            </w:r>
          </w:p>
          <w:p w14:paraId="73B2450C" w14:textId="77777777" w:rsidR="00546CDB" w:rsidRDefault="00546CDB" w:rsidP="003C0E43">
            <w:r>
              <w:lastRenderedPageBreak/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92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DA5D23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D7F308C" w14:textId="77777777" w:rsidR="00546CDB" w:rsidRDefault="00546CDB" w:rsidP="003C0E43">
            <w:r>
              <w:lastRenderedPageBreak/>
              <w:t>localhost:3000/Productos/precio_producto/nombre_producto?precio_producto=”2.649.900”</w:t>
            </w:r>
          </w:p>
        </w:tc>
      </w:tr>
      <w:tr w:rsidR="00546CDB" w14:paraId="600CA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9D18" w14:textId="77777777" w:rsidR="00546CDB" w:rsidRDefault="00546CDB" w:rsidP="003C0E43">
            <w:r>
              <w:lastRenderedPageBreak/>
              <w:t>Datos y formato de respuesta:</w:t>
            </w:r>
          </w:p>
          <w:p w14:paraId="799B9422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447" w14:textId="77777777" w:rsidR="00546CDB" w:rsidRDefault="00546CDB" w:rsidP="003C0E43"/>
        </w:tc>
      </w:tr>
      <w:tr w:rsidR="00546CDB" w14:paraId="382F3D4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69A9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6292" w14:textId="77777777" w:rsidR="00546CDB" w:rsidRDefault="00546CDB" w:rsidP="003C0E43"/>
        </w:tc>
      </w:tr>
    </w:tbl>
    <w:p w14:paraId="074E9627" w14:textId="77777777" w:rsidR="00546CDB" w:rsidRDefault="00546CDB" w:rsidP="00546CDB">
      <w:pPr>
        <w:pStyle w:val="Prrafodelista"/>
      </w:pPr>
    </w:p>
    <w:p w14:paraId="6CE302F9" w14:textId="77777777" w:rsidR="00546CDB" w:rsidRDefault="00546CDB" w:rsidP="00546CDB"/>
    <w:p w14:paraId="5BF5FC1F" w14:textId="2F1B430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9:</w:t>
      </w:r>
    </w:p>
    <w:p w14:paraId="5BECD8E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46CDB" w14:paraId="7E0C1B7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203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1A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id de los productos de nombre “Camiseta”</w:t>
            </w:r>
          </w:p>
        </w:tc>
      </w:tr>
      <w:tr w:rsidR="00546CDB" w14:paraId="4802C76F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1C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1323" w14:textId="77777777" w:rsidR="00546CDB" w:rsidRDefault="00546CDB" w:rsidP="003C0E43">
            <w:r>
              <w:t>GET</w:t>
            </w:r>
          </w:p>
        </w:tc>
      </w:tr>
      <w:tr w:rsidR="00546CDB" w14:paraId="3B5E4DB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BD20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44B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/Producto/nombre_producto/id</w:t>
            </w:r>
          </w:p>
        </w:tc>
      </w:tr>
      <w:tr w:rsidR="00546CDB" w14:paraId="553486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D86" w14:textId="77777777" w:rsidR="00546CDB" w:rsidRDefault="00546CDB" w:rsidP="003C0E43">
            <w:r>
              <w:t>Parámetros:</w:t>
            </w:r>
          </w:p>
          <w:p w14:paraId="21BD0191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0E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C4D03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185CDC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localhost:3000/Productos/nombre_producto/sku?nombre_producto=”Camiseta”</w:t>
            </w:r>
          </w:p>
        </w:tc>
      </w:tr>
      <w:tr w:rsidR="00546CDB" w14:paraId="17B8C46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D38C" w14:textId="77777777" w:rsidR="00546CDB" w:rsidRDefault="00546CDB" w:rsidP="003C0E43">
            <w:r>
              <w:t>Datos y formato de respuesta:</w:t>
            </w:r>
          </w:p>
          <w:p w14:paraId="6FBF76FA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BD9" w14:textId="77777777" w:rsidR="00546CDB" w:rsidRDefault="00546CDB" w:rsidP="003C0E43"/>
        </w:tc>
      </w:tr>
      <w:tr w:rsidR="00546CDB" w14:paraId="2944C6D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A13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BA7A" w14:textId="77777777" w:rsidR="00546CDB" w:rsidRDefault="00546CDB" w:rsidP="003C0E43"/>
        </w:tc>
      </w:tr>
    </w:tbl>
    <w:p w14:paraId="4E8C1A5D" w14:textId="77777777" w:rsidR="00546CDB" w:rsidRDefault="00546CDB" w:rsidP="00546CDB">
      <w:pPr>
        <w:pStyle w:val="Prrafodelista"/>
      </w:pPr>
    </w:p>
    <w:p w14:paraId="6FDC44D6" w14:textId="46C11D36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10: </w:t>
      </w:r>
    </w:p>
    <w:p w14:paraId="4FB3F5B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4E9CCE9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CAE3" w14:textId="77777777" w:rsidR="00546CDB" w:rsidRDefault="00546CDB" w:rsidP="003C0E43">
            <w:r>
              <w:lastRenderedPageBreak/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5E2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del producto con id = “0123456789012”</w:t>
            </w:r>
          </w:p>
        </w:tc>
      </w:tr>
      <w:tr w:rsidR="00546CDB" w14:paraId="2FCC558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207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87B8" w14:textId="77777777" w:rsidR="00546CDB" w:rsidRDefault="00546CDB" w:rsidP="003C0E43">
            <w:r>
              <w:t>GET</w:t>
            </w:r>
          </w:p>
        </w:tc>
      </w:tr>
      <w:tr w:rsidR="00546CDB" w14:paraId="7BFA6D8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13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1A23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/Producto/id/stock</w:t>
            </w:r>
          </w:p>
        </w:tc>
      </w:tr>
      <w:tr w:rsidR="00546CDB" w:rsidRPr="008008B1" w14:paraId="71E64BB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CD4E" w14:textId="77777777" w:rsidR="00546CDB" w:rsidRDefault="00546CDB" w:rsidP="003C0E43">
            <w:r>
              <w:t>Parámetros:</w:t>
            </w:r>
          </w:p>
          <w:p w14:paraId="175618C2" w14:textId="77777777" w:rsidR="00546CDB" w:rsidRDefault="00546CDB" w:rsidP="003C0E43">
            <w:r>
              <w:t>ya sean con formato ….. uri/:parametro o con formato uri?var1=val&amp;var2=val&amp;etc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81C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77F64B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D47ADE0" w14:textId="77777777" w:rsidR="00546CDB" w:rsidRDefault="00546CDB" w:rsidP="003C0E43">
            <w:pPr>
              <w:rPr>
                <w:lang w:val="en-US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localhost:3000/Productos/id/stock?id=”0123456789012”</w:t>
            </w:r>
          </w:p>
        </w:tc>
      </w:tr>
      <w:tr w:rsidR="00546CDB" w14:paraId="158AFB9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36CC" w14:textId="77777777" w:rsidR="00546CDB" w:rsidRDefault="00546CDB" w:rsidP="003C0E43">
            <w:r>
              <w:t>Datos y formato de respuesta:</w:t>
            </w:r>
          </w:p>
          <w:p w14:paraId="4F89F412" w14:textId="77777777" w:rsidR="00546CDB" w:rsidRDefault="00546CDB" w:rsidP="003C0E43">
            <w:r>
              <w:t>Normalmente nodejs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6B6" w14:textId="77777777" w:rsidR="00546CDB" w:rsidRDefault="00546CDB" w:rsidP="003C0E43"/>
        </w:tc>
      </w:tr>
      <w:tr w:rsidR="00546CDB" w14:paraId="2F41B82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CA37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B36" w14:textId="77777777" w:rsidR="00546CDB" w:rsidRDefault="00546CDB" w:rsidP="003C0E43"/>
        </w:tc>
      </w:tr>
    </w:tbl>
    <w:p w14:paraId="07439415" w14:textId="77777777" w:rsidR="00546CDB" w:rsidRDefault="00546CDB" w:rsidP="00546CDB"/>
    <w:p w14:paraId="3247DCCA" w14:textId="1F0FEBBB" w:rsidR="000C79CC" w:rsidRDefault="000C79CC"/>
    <w:p w14:paraId="40D31B2F" w14:textId="7DC6A107" w:rsidR="004E5CCE" w:rsidRDefault="004E5CCE"/>
    <w:p w14:paraId="481C8A45" w14:textId="77777777" w:rsidR="004E5CCE" w:rsidRDefault="004E5CCE"/>
    <w:p w14:paraId="4801CDA9" w14:textId="354D9F09" w:rsidR="000C79CC" w:rsidRDefault="0094447E" w:rsidP="0094447E">
      <w:pPr>
        <w:pStyle w:val="Prrafodelista"/>
        <w:numPr>
          <w:ilvl w:val="1"/>
          <w:numId w:val="3"/>
        </w:numPr>
      </w:pPr>
      <w:r>
        <w:t>Al menos un CRUD (Create, Retrieve, Update, Delete) para al menos una tabla maestra de productos o clientes (menos Retrieve que está en el numeral 1.1)</w:t>
      </w:r>
    </w:p>
    <w:p w14:paraId="531059B0" w14:textId="00BA3760" w:rsidR="0094447E" w:rsidRDefault="0094447E" w:rsidP="0094447E"/>
    <w:p w14:paraId="02EB170D" w14:textId="785660AB" w:rsidR="0094447E" w:rsidRDefault="0094447E" w:rsidP="0094447E">
      <w:r>
        <w:t>Seleccionar la tabla:</w:t>
      </w:r>
      <w:r w:rsidR="00D17E0F">
        <w:rPr>
          <w:lang w:val="es-CO"/>
        </w:rPr>
        <w:t xml:space="preserve"> </w:t>
      </w:r>
      <w:r w:rsidR="00D17E0F" w:rsidRPr="00D17E0F">
        <w:rPr>
          <w:u w:val="single"/>
          <w:lang w:val="es-CO"/>
        </w:rPr>
        <w:t>COSTUMERS</w:t>
      </w:r>
    </w:p>
    <w:p w14:paraId="64C61270" w14:textId="1DBE2EB4" w:rsidR="0094447E" w:rsidRDefault="0094447E" w:rsidP="0094447E"/>
    <w:p w14:paraId="241264F7" w14:textId="08784A01" w:rsidR="0094447E" w:rsidRDefault="0094447E" w:rsidP="0094447E">
      <w:r>
        <w:t>Definir al menos 3 API REST para este CRUD así:</w:t>
      </w:r>
    </w:p>
    <w:p w14:paraId="09BBCB6E" w14:textId="7FC4D8D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3613C15D" w14:textId="77777777" w:rsidTr="00DA55C0">
        <w:tc>
          <w:tcPr>
            <w:tcW w:w="2122" w:type="dxa"/>
          </w:tcPr>
          <w:p w14:paraId="2966E2EC" w14:textId="547FB269" w:rsidR="0094447E" w:rsidRDefault="0094447E" w:rsidP="00DA55C0">
            <w:r>
              <w:t>CREAR REGISTRO</w:t>
            </w:r>
          </w:p>
        </w:tc>
        <w:tc>
          <w:tcPr>
            <w:tcW w:w="7228" w:type="dxa"/>
          </w:tcPr>
          <w:p w14:paraId="6B1C41C3" w14:textId="6F4AB839" w:rsidR="0094447E" w:rsidRPr="0016142B" w:rsidRDefault="0016142B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2A32CA">
              <w:rPr>
                <w:lang w:val="es-CO"/>
              </w:rPr>
              <w:t>guardar un nuevo documento</w:t>
            </w:r>
            <w:r>
              <w:rPr>
                <w:lang w:val="es-CO"/>
              </w:rPr>
              <w:t xml:space="preserve"> en la tabla</w:t>
            </w:r>
            <w:r w:rsidR="002A32CA">
              <w:rPr>
                <w:lang w:val="es-CO"/>
              </w:rPr>
              <w:t xml:space="preserve"> ‘customer’</w:t>
            </w:r>
          </w:p>
        </w:tc>
      </w:tr>
      <w:tr w:rsidR="0094447E" w14:paraId="32D9F3BE" w14:textId="77777777" w:rsidTr="00DA55C0">
        <w:tc>
          <w:tcPr>
            <w:tcW w:w="2122" w:type="dxa"/>
          </w:tcPr>
          <w:p w14:paraId="2EEDD970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BB708E" w14:textId="01C124C6" w:rsidR="0094447E" w:rsidRDefault="0094447E" w:rsidP="00DA55C0">
            <w:r>
              <w:t>POST</w:t>
            </w:r>
          </w:p>
        </w:tc>
      </w:tr>
      <w:tr w:rsidR="0094447E" w14:paraId="0DB0617D" w14:textId="77777777" w:rsidTr="00DA55C0">
        <w:tc>
          <w:tcPr>
            <w:tcW w:w="2122" w:type="dxa"/>
          </w:tcPr>
          <w:p w14:paraId="6E68991C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3DC6C640" w14:textId="32411AC6" w:rsidR="0094447E" w:rsidRPr="0087021B" w:rsidRDefault="0024208B" w:rsidP="00DA55C0">
            <w:pPr>
              <w:rPr>
                <w:lang w:val="es-CO"/>
              </w:rPr>
            </w:pPr>
            <w:r w:rsidRPr="0024208B">
              <w:t>/customer/create</w:t>
            </w:r>
          </w:p>
        </w:tc>
      </w:tr>
      <w:tr w:rsidR="0094447E" w14:paraId="2E0F1D49" w14:textId="77777777" w:rsidTr="00DA55C0">
        <w:tc>
          <w:tcPr>
            <w:tcW w:w="2122" w:type="dxa"/>
          </w:tcPr>
          <w:p w14:paraId="4298C2E4" w14:textId="5B0CC426" w:rsidR="0094447E" w:rsidRDefault="0094447E" w:rsidP="00DA55C0">
            <w:r>
              <w:t>Parámetros en el BODY formato JSON.</w:t>
            </w:r>
          </w:p>
          <w:p w14:paraId="79796D6E" w14:textId="2E5E8FC1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268158A" w14:textId="77777777" w:rsidR="0094447E" w:rsidRDefault="0094447E" w:rsidP="00DA55C0"/>
        </w:tc>
      </w:tr>
      <w:tr w:rsidR="0094447E" w14:paraId="3DCDB36C" w14:textId="77777777" w:rsidTr="00DA55C0">
        <w:tc>
          <w:tcPr>
            <w:tcW w:w="2122" w:type="dxa"/>
          </w:tcPr>
          <w:p w14:paraId="6CDA066F" w14:textId="1F5D13C7" w:rsidR="0094447E" w:rsidRDefault="0094447E" w:rsidP="00DA55C0">
            <w:r>
              <w:t>Datos y formato de respuesta:</w:t>
            </w:r>
          </w:p>
        </w:tc>
        <w:tc>
          <w:tcPr>
            <w:tcW w:w="7228" w:type="dxa"/>
          </w:tcPr>
          <w:p w14:paraId="0335B0D6" w14:textId="77777777" w:rsidR="0094447E" w:rsidRDefault="0094447E" w:rsidP="00DA55C0"/>
        </w:tc>
      </w:tr>
      <w:tr w:rsidR="0094447E" w14:paraId="7238791F" w14:textId="77777777" w:rsidTr="00DA55C0">
        <w:tc>
          <w:tcPr>
            <w:tcW w:w="2122" w:type="dxa"/>
          </w:tcPr>
          <w:p w14:paraId="1768FA20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31505779" w14:textId="77777777" w:rsidR="0094447E" w:rsidRDefault="0094447E" w:rsidP="00DA55C0"/>
        </w:tc>
      </w:tr>
    </w:tbl>
    <w:p w14:paraId="3DC0D2E1" w14:textId="77777777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739761BC" w14:textId="77777777" w:rsidTr="00DA55C0">
        <w:tc>
          <w:tcPr>
            <w:tcW w:w="2122" w:type="dxa"/>
          </w:tcPr>
          <w:p w14:paraId="4C44DA7A" w14:textId="31B7DE3F" w:rsidR="0094447E" w:rsidRDefault="0094447E" w:rsidP="00DA55C0">
            <w:r>
              <w:rPr>
                <w:lang w:val="es-ES"/>
              </w:rPr>
              <w:lastRenderedPageBreak/>
              <w:t>ACTUALIZAR</w:t>
            </w:r>
            <w:r>
              <w:t xml:space="preserve"> REGISTRO</w:t>
            </w:r>
          </w:p>
        </w:tc>
        <w:tc>
          <w:tcPr>
            <w:tcW w:w="7228" w:type="dxa"/>
          </w:tcPr>
          <w:p w14:paraId="087E628D" w14:textId="2FCA797B" w:rsidR="0094447E" w:rsidRPr="00810286" w:rsidRDefault="00810286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C83662">
              <w:rPr>
                <w:lang w:val="es-CO"/>
              </w:rPr>
              <w:t>actualizar un documento que coincida con la ‘id’ dada</w:t>
            </w:r>
          </w:p>
        </w:tc>
      </w:tr>
      <w:tr w:rsidR="0094447E" w14:paraId="4D97E9E3" w14:textId="77777777" w:rsidTr="00DA55C0">
        <w:tc>
          <w:tcPr>
            <w:tcW w:w="2122" w:type="dxa"/>
          </w:tcPr>
          <w:p w14:paraId="118D5113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6C0F67" w14:textId="1508DA39" w:rsidR="0094447E" w:rsidRPr="0094447E" w:rsidRDefault="0094447E" w:rsidP="00DA55C0">
            <w:pPr>
              <w:rPr>
                <w:lang w:val="es-ES"/>
              </w:rPr>
            </w:pPr>
            <w:r>
              <w:rPr>
                <w:lang w:val="es-ES"/>
              </w:rPr>
              <w:t>PUT</w:t>
            </w:r>
          </w:p>
        </w:tc>
      </w:tr>
      <w:tr w:rsidR="0094447E" w14:paraId="00284461" w14:textId="77777777" w:rsidTr="00DA55C0">
        <w:tc>
          <w:tcPr>
            <w:tcW w:w="2122" w:type="dxa"/>
          </w:tcPr>
          <w:p w14:paraId="57F492E3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5CB3FE1B" w14:textId="02267904" w:rsidR="0094447E" w:rsidRPr="00A01F7F" w:rsidRDefault="004F3F08" w:rsidP="00DA55C0">
            <w:pPr>
              <w:rPr>
                <w:lang w:val="es-CO"/>
              </w:rPr>
            </w:pPr>
            <w:r w:rsidRPr="004F3F08">
              <w:t>/customer/update/:id</w:t>
            </w:r>
          </w:p>
        </w:tc>
      </w:tr>
      <w:tr w:rsidR="0094447E" w14:paraId="674AAF24" w14:textId="77777777" w:rsidTr="00DA55C0">
        <w:tc>
          <w:tcPr>
            <w:tcW w:w="2122" w:type="dxa"/>
          </w:tcPr>
          <w:p w14:paraId="23D3E64D" w14:textId="77777777" w:rsidR="0094447E" w:rsidRDefault="0094447E" w:rsidP="00DA55C0">
            <w:r>
              <w:t>Parámetros en el BODY formato JSON.</w:t>
            </w:r>
          </w:p>
          <w:p w14:paraId="6A70055B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668A6B7E" w14:textId="77777777" w:rsidR="0094447E" w:rsidRDefault="0094447E" w:rsidP="00DA55C0"/>
        </w:tc>
      </w:tr>
      <w:tr w:rsidR="0094447E" w14:paraId="6AB83720" w14:textId="77777777" w:rsidTr="00DA55C0">
        <w:tc>
          <w:tcPr>
            <w:tcW w:w="2122" w:type="dxa"/>
          </w:tcPr>
          <w:p w14:paraId="372DE746" w14:textId="77777777" w:rsidR="0094447E" w:rsidRDefault="0094447E" w:rsidP="00DA55C0">
            <w:r>
              <w:t>Datos y formato de respuesta:</w:t>
            </w:r>
          </w:p>
          <w:p w14:paraId="770E312F" w14:textId="50CC86FE" w:rsidR="0094447E" w:rsidRDefault="0094447E" w:rsidP="00DA55C0"/>
        </w:tc>
        <w:tc>
          <w:tcPr>
            <w:tcW w:w="7228" w:type="dxa"/>
          </w:tcPr>
          <w:p w14:paraId="7681C039" w14:textId="77777777" w:rsidR="0094447E" w:rsidRDefault="0094447E" w:rsidP="00DA55C0"/>
        </w:tc>
      </w:tr>
      <w:tr w:rsidR="0094447E" w14:paraId="17EB6E84" w14:textId="77777777" w:rsidTr="00DA55C0">
        <w:tc>
          <w:tcPr>
            <w:tcW w:w="2122" w:type="dxa"/>
          </w:tcPr>
          <w:p w14:paraId="3827C089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68120F8C" w14:textId="77777777" w:rsidR="0094447E" w:rsidRDefault="0094447E" w:rsidP="00DA55C0"/>
        </w:tc>
      </w:tr>
    </w:tbl>
    <w:p w14:paraId="0587CCF2" w14:textId="1052B0F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60678" w14:paraId="773E4B82" w14:textId="77777777" w:rsidTr="00DA55C0">
        <w:tc>
          <w:tcPr>
            <w:tcW w:w="2122" w:type="dxa"/>
          </w:tcPr>
          <w:p w14:paraId="3BFF6FFA" w14:textId="0B1BB1B0" w:rsidR="00260678" w:rsidRDefault="00260678" w:rsidP="00260678">
            <w:r>
              <w:rPr>
                <w:lang w:val="es-ES"/>
              </w:rPr>
              <w:t>BORRAR</w:t>
            </w:r>
            <w:r>
              <w:t xml:space="preserve"> REGISTRO</w:t>
            </w:r>
          </w:p>
        </w:tc>
        <w:tc>
          <w:tcPr>
            <w:tcW w:w="7228" w:type="dxa"/>
          </w:tcPr>
          <w:p w14:paraId="5177AD40" w14:textId="39277147" w:rsidR="00260678" w:rsidRDefault="00260678" w:rsidP="00260678">
            <w:r>
              <w:rPr>
                <w:lang w:val="es-CO"/>
              </w:rPr>
              <w:t xml:space="preserve">Permite </w:t>
            </w:r>
            <w:r>
              <w:rPr>
                <w:lang w:val="es-CO"/>
              </w:rPr>
              <w:t>elimina</w:t>
            </w:r>
            <w:r>
              <w:rPr>
                <w:lang w:val="es-CO"/>
              </w:rPr>
              <w:t>r un documento que coincida con la ‘id’ dada</w:t>
            </w:r>
          </w:p>
        </w:tc>
      </w:tr>
      <w:tr w:rsidR="0094447E" w14:paraId="37E879C6" w14:textId="77777777" w:rsidTr="00DA55C0">
        <w:tc>
          <w:tcPr>
            <w:tcW w:w="2122" w:type="dxa"/>
          </w:tcPr>
          <w:p w14:paraId="2BE3C392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5BD28FEE" w14:textId="4A15D3D8" w:rsidR="0094447E" w:rsidRPr="0094447E" w:rsidRDefault="0094447E" w:rsidP="00DA55C0">
            <w:pPr>
              <w:rPr>
                <w:lang w:val="es-ES"/>
              </w:rPr>
            </w:pPr>
            <w:r>
              <w:rPr>
                <w:lang w:val="es-ES"/>
              </w:rPr>
              <w:t>DELETE</w:t>
            </w:r>
          </w:p>
        </w:tc>
      </w:tr>
      <w:tr w:rsidR="0094447E" w14:paraId="68390EF1" w14:textId="77777777" w:rsidTr="00DA55C0">
        <w:tc>
          <w:tcPr>
            <w:tcW w:w="2122" w:type="dxa"/>
          </w:tcPr>
          <w:p w14:paraId="6C947260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15F4B7BA" w14:textId="430DDA46" w:rsidR="0094447E" w:rsidRPr="00CB5123" w:rsidRDefault="00335582" w:rsidP="00DA55C0">
            <w:pPr>
              <w:rPr>
                <w:lang w:val="es-CO"/>
              </w:rPr>
            </w:pPr>
            <w:r w:rsidRPr="00335582">
              <w:t>/customer/delete/:id</w:t>
            </w:r>
          </w:p>
        </w:tc>
      </w:tr>
      <w:tr w:rsidR="0094447E" w14:paraId="60B3C273" w14:textId="77777777" w:rsidTr="00DA55C0">
        <w:tc>
          <w:tcPr>
            <w:tcW w:w="2122" w:type="dxa"/>
          </w:tcPr>
          <w:p w14:paraId="6FFF327A" w14:textId="77777777" w:rsidR="0094447E" w:rsidRDefault="0094447E" w:rsidP="00DA55C0">
            <w:r>
              <w:t>Parámetros en el BODY formato JSON.</w:t>
            </w:r>
          </w:p>
          <w:p w14:paraId="59507979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F50FAD5" w14:textId="77777777" w:rsidR="0094447E" w:rsidRDefault="0094447E" w:rsidP="00DA55C0"/>
        </w:tc>
      </w:tr>
      <w:tr w:rsidR="0094447E" w14:paraId="08557712" w14:textId="77777777" w:rsidTr="00DA55C0">
        <w:tc>
          <w:tcPr>
            <w:tcW w:w="2122" w:type="dxa"/>
          </w:tcPr>
          <w:p w14:paraId="6B37A664" w14:textId="77777777" w:rsidR="0094447E" w:rsidRDefault="0094447E" w:rsidP="00DA55C0">
            <w:r>
              <w:t>Datos y formato de respuesta:</w:t>
            </w:r>
          </w:p>
          <w:p w14:paraId="50F74AC1" w14:textId="5163A5F9" w:rsidR="0094447E" w:rsidRDefault="0094447E" w:rsidP="00DA55C0"/>
        </w:tc>
        <w:tc>
          <w:tcPr>
            <w:tcW w:w="7228" w:type="dxa"/>
          </w:tcPr>
          <w:p w14:paraId="39FBB4D7" w14:textId="77777777" w:rsidR="0094447E" w:rsidRDefault="0094447E" w:rsidP="00DA55C0"/>
        </w:tc>
      </w:tr>
      <w:tr w:rsidR="0094447E" w14:paraId="03EC4C5F" w14:textId="77777777" w:rsidTr="00DA55C0">
        <w:tc>
          <w:tcPr>
            <w:tcW w:w="2122" w:type="dxa"/>
          </w:tcPr>
          <w:p w14:paraId="14BCED0F" w14:textId="77777777" w:rsidR="0094447E" w:rsidRDefault="0094447E" w:rsidP="00DA55C0">
            <w:r>
              <w:t>Alguna restricción o lógica de negocio que se requiera en la consulta:</w:t>
            </w:r>
          </w:p>
          <w:p w14:paraId="51C5B4A5" w14:textId="507104C3" w:rsidR="0094447E" w:rsidRPr="0094447E" w:rsidRDefault="0094447E" w:rsidP="00DA55C0">
            <w:pPr>
              <w:rPr>
                <w:lang w:val="es-ES"/>
              </w:rPr>
            </w:pPr>
            <w:r w:rsidRPr="0094447E">
              <w:rPr>
                <w:highlight w:val="yellow"/>
                <w:lang w:val="es-ES"/>
              </w:rPr>
              <w:t>OJO debe tener en cuenta las reglas de integridad referencial</w:t>
            </w:r>
          </w:p>
        </w:tc>
        <w:tc>
          <w:tcPr>
            <w:tcW w:w="7228" w:type="dxa"/>
          </w:tcPr>
          <w:p w14:paraId="28B0063E" w14:textId="77777777" w:rsidR="0094447E" w:rsidRDefault="0094447E" w:rsidP="00DA55C0"/>
        </w:tc>
      </w:tr>
    </w:tbl>
    <w:p w14:paraId="4F5CF3BD" w14:textId="77777777" w:rsidR="0094447E" w:rsidRDefault="0094447E" w:rsidP="0094447E"/>
    <w:p w14:paraId="2BC94DF2" w14:textId="36206906" w:rsidR="000C79CC" w:rsidRPr="004E5CCE" w:rsidRDefault="004E5CCE" w:rsidP="004E5CCE">
      <w:pPr>
        <w:pStyle w:val="Prrafodelista"/>
        <w:numPr>
          <w:ilvl w:val="1"/>
          <w:numId w:val="3"/>
        </w:numPr>
      </w:pPr>
      <w:r w:rsidRPr="004E5CCE">
        <w:t>transacciones:</w:t>
      </w:r>
    </w:p>
    <w:p w14:paraId="1A0B148F" w14:textId="42999CA7" w:rsidR="004E5CCE" w:rsidRDefault="004E5CCE" w:rsidP="004E5CCE"/>
    <w:p w14:paraId="1A1B9AF9" w14:textId="2F9DBC7C" w:rsidR="004E5CCE" w:rsidRDefault="004E5CCE" w:rsidP="004E5CCE">
      <w:pPr>
        <w:rPr>
          <w:lang w:val="es-ES"/>
        </w:rPr>
      </w:pPr>
      <w:r>
        <w:rPr>
          <w:lang w:val="es-ES"/>
        </w:rPr>
        <w:t>Realizar el diseño del API rest para las siguientes transacciones:</w:t>
      </w:r>
    </w:p>
    <w:p w14:paraId="5154BDBC" w14:textId="3AFFA339" w:rsidR="004E5CCE" w:rsidRDefault="004E5CCE" w:rsidP="004E5CCE">
      <w:pPr>
        <w:rPr>
          <w:lang w:val="es-ES"/>
        </w:rPr>
      </w:pPr>
    </w:p>
    <w:p w14:paraId="7C2597F2" w14:textId="1BD7A6B2" w:rsidR="004E5CCE" w:rsidRPr="004E5CCE" w:rsidRDefault="004E5CCE" w:rsidP="004E5CCE">
      <w:pPr>
        <w:pStyle w:val="Prrafodelista"/>
        <w:numPr>
          <w:ilvl w:val="2"/>
          <w:numId w:val="3"/>
        </w:numPr>
      </w:pPr>
      <w:r w:rsidRPr="004E5CCE">
        <w:t>login</w:t>
      </w:r>
    </w:p>
    <w:p w14:paraId="21B0EF43" w14:textId="73906AA2" w:rsidR="004E5CCE" w:rsidRDefault="004E5CCE" w:rsidP="004E5CCE">
      <w:pPr>
        <w:pStyle w:val="Prrafodelista"/>
        <w:numPr>
          <w:ilvl w:val="2"/>
          <w:numId w:val="3"/>
        </w:numPr>
      </w:pPr>
      <w:r>
        <w:t>logout</w:t>
      </w:r>
    </w:p>
    <w:p w14:paraId="0657C490" w14:textId="3C058645" w:rsidR="004E5CCE" w:rsidRDefault="004E5CCE" w:rsidP="004E5CCE">
      <w:pPr>
        <w:pStyle w:val="Prrafodelista"/>
        <w:numPr>
          <w:ilvl w:val="2"/>
          <w:numId w:val="3"/>
        </w:numPr>
      </w:pPr>
      <w:r>
        <w:t>crear_carrrito (un cliente solo puede tener un carrito, se recomienda crear una tabla aparte de carrito)</w:t>
      </w:r>
    </w:p>
    <w:p w14:paraId="3AFCC701" w14:textId="7CEB4391" w:rsidR="004E5CCE" w:rsidRDefault="004E5CCE" w:rsidP="004E5CCE">
      <w:pPr>
        <w:pStyle w:val="Prrafodelista"/>
        <w:numPr>
          <w:ilvl w:val="2"/>
          <w:numId w:val="3"/>
        </w:numPr>
      </w:pPr>
      <w:r>
        <w:t>adicionar producto al carrito (tener en cuenta las reglas para poder adicionar un producto al carrito)</w:t>
      </w:r>
    </w:p>
    <w:p w14:paraId="688C1D1D" w14:textId="1FCCDF2C" w:rsidR="004E5CCE" w:rsidRDefault="004E5CCE" w:rsidP="004E5CCE">
      <w:pPr>
        <w:pStyle w:val="Prrafodelista"/>
        <w:numPr>
          <w:ilvl w:val="2"/>
          <w:numId w:val="3"/>
        </w:numPr>
      </w:pPr>
      <w:r>
        <w:lastRenderedPageBreak/>
        <w:t>consultar productos de un carrito (debe estas definida en la sección 1.1)</w:t>
      </w:r>
    </w:p>
    <w:p w14:paraId="119A5954" w14:textId="29785408" w:rsidR="004E5CCE" w:rsidRDefault="004E5CCE" w:rsidP="004E5CCE">
      <w:pPr>
        <w:pStyle w:val="Prrafodelista"/>
        <w:numPr>
          <w:ilvl w:val="2"/>
          <w:numId w:val="3"/>
        </w:numPr>
      </w:pPr>
      <w:r>
        <w:t>modificar datos de un producto en el carrito</w:t>
      </w:r>
    </w:p>
    <w:p w14:paraId="083C7553" w14:textId="019833F3" w:rsidR="004E5CCE" w:rsidRDefault="004E5CCE" w:rsidP="004E5CCE">
      <w:pPr>
        <w:pStyle w:val="Prrafodelista"/>
        <w:numPr>
          <w:ilvl w:val="2"/>
          <w:numId w:val="3"/>
        </w:numPr>
      </w:pPr>
      <w:r>
        <w:t>borrar un producto del carrito</w:t>
      </w:r>
    </w:p>
    <w:p w14:paraId="470DAE6B" w14:textId="668E8260" w:rsidR="004E5CCE" w:rsidRDefault="004E5CCE" w:rsidP="004E5CCE">
      <w:pPr>
        <w:pStyle w:val="Prrafodelista"/>
        <w:numPr>
          <w:ilvl w:val="2"/>
          <w:numId w:val="3"/>
        </w:numPr>
      </w:pPr>
      <w:r>
        <w:t>realizar la compra (en este caso, se debe crear la orden, actualizar todos los productos y cantidades para esta orden, realizar el borrado de los productos del carrito, PERO ojo: mantener la relación de los productos ya con esta nueva orden de compra.</w:t>
      </w:r>
    </w:p>
    <w:p w14:paraId="042C77D8" w14:textId="0A3479CC" w:rsidR="00A7263E" w:rsidRDefault="00A7263E" w:rsidP="004E5CCE">
      <w:pPr>
        <w:pStyle w:val="Prrafodelista"/>
        <w:numPr>
          <w:ilvl w:val="2"/>
          <w:numId w:val="3"/>
        </w:numPr>
      </w:pPr>
      <w:r>
        <w:t>U</w:t>
      </w:r>
      <w:r w:rsidRPr="00A7263E">
        <w:t>na transacción que considere que falta o una definida por el grupo</w:t>
      </w:r>
    </w:p>
    <w:p w14:paraId="1A313A83" w14:textId="3F9B060F" w:rsidR="00A7263E" w:rsidRDefault="00A7263E" w:rsidP="004E5CCE">
      <w:pPr>
        <w:pStyle w:val="Prrafodelista"/>
        <w:numPr>
          <w:ilvl w:val="2"/>
          <w:numId w:val="3"/>
        </w:numPr>
      </w:pPr>
      <w:r>
        <w:t>Otra transacción opcional – por si quiere retarse, que sea compleja.</w:t>
      </w:r>
    </w:p>
    <w:p w14:paraId="0553E745" w14:textId="4CD4A1F4" w:rsidR="004E5CCE" w:rsidRDefault="004E5CCE" w:rsidP="004E5CCE"/>
    <w:p w14:paraId="1455FA97" w14:textId="1F5D16A5" w:rsidR="004E5CCE" w:rsidRDefault="004E5CCE" w:rsidP="004E5CCE">
      <w:pPr>
        <w:rPr>
          <w:lang w:val="es-ES"/>
        </w:rPr>
      </w:pPr>
      <w:r>
        <w:rPr>
          <w:lang w:val="es-ES"/>
        </w:rPr>
        <w:t>Realizar el diseño en las siguientes tablas:</w:t>
      </w:r>
    </w:p>
    <w:p w14:paraId="616CA0AE" w14:textId="51E19595" w:rsidR="004E5CCE" w:rsidRDefault="004E5CCE" w:rsidP="004E5CC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E5CCE" w14:paraId="5F5A8B46" w14:textId="77777777" w:rsidTr="00DA55C0">
        <w:tc>
          <w:tcPr>
            <w:tcW w:w="2122" w:type="dxa"/>
          </w:tcPr>
          <w:p w14:paraId="2E452319" w14:textId="309FD7CC" w:rsidR="004E5CCE" w:rsidRPr="004E5CCE" w:rsidRDefault="004E5CCE" w:rsidP="00DA55C0">
            <w:pPr>
              <w:rPr>
                <w:lang w:val="es-ES"/>
              </w:rPr>
            </w:pPr>
            <w:r>
              <w:rPr>
                <w:lang w:val="es-ES"/>
              </w:rPr>
              <w:t>1.3.1 login</w:t>
            </w:r>
          </w:p>
        </w:tc>
        <w:tc>
          <w:tcPr>
            <w:tcW w:w="7228" w:type="dxa"/>
          </w:tcPr>
          <w:p w14:paraId="2D60383F" w14:textId="7E5D2DB9" w:rsidR="004E5CCE" w:rsidRPr="00391937" w:rsidRDefault="00391937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ingresar a la api </w:t>
            </w:r>
            <w:r w:rsidR="005D0D88">
              <w:rPr>
                <w:lang w:val="es-CO"/>
              </w:rPr>
              <w:t>usando el nombre y la contraseña ya registradas</w:t>
            </w:r>
          </w:p>
        </w:tc>
      </w:tr>
      <w:tr w:rsidR="004E5CCE" w14:paraId="5113A9C4" w14:textId="77777777" w:rsidTr="00DA55C0">
        <w:tc>
          <w:tcPr>
            <w:tcW w:w="2122" w:type="dxa"/>
          </w:tcPr>
          <w:p w14:paraId="2F9DD3B9" w14:textId="77777777" w:rsidR="004E5CCE" w:rsidRDefault="004E5CCE" w:rsidP="00DA55C0">
            <w:r>
              <w:t>METODO:</w:t>
            </w:r>
          </w:p>
        </w:tc>
        <w:tc>
          <w:tcPr>
            <w:tcW w:w="7228" w:type="dxa"/>
          </w:tcPr>
          <w:p w14:paraId="54D02B22" w14:textId="09A7CA65" w:rsidR="004E5CCE" w:rsidRPr="004E5CCE" w:rsidRDefault="00797BA3" w:rsidP="00DA55C0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4E5CCE" w14:paraId="66271C23" w14:textId="77777777" w:rsidTr="00DA55C0">
        <w:tc>
          <w:tcPr>
            <w:tcW w:w="2122" w:type="dxa"/>
          </w:tcPr>
          <w:p w14:paraId="7A64AC0D" w14:textId="77777777" w:rsidR="004E5CCE" w:rsidRDefault="004E5CCE" w:rsidP="00DA55C0">
            <w:r>
              <w:t>URI:</w:t>
            </w:r>
          </w:p>
        </w:tc>
        <w:tc>
          <w:tcPr>
            <w:tcW w:w="7228" w:type="dxa"/>
          </w:tcPr>
          <w:p w14:paraId="0329657D" w14:textId="367138B9" w:rsidR="004E5CCE" w:rsidRDefault="00FA0FC7" w:rsidP="00DA55C0">
            <w:r w:rsidRPr="00FA0FC7">
              <w:t xml:space="preserve"> /login</w:t>
            </w:r>
          </w:p>
        </w:tc>
      </w:tr>
      <w:tr w:rsidR="004E5CCE" w14:paraId="087C519B" w14:textId="77777777" w:rsidTr="00DA55C0">
        <w:tc>
          <w:tcPr>
            <w:tcW w:w="2122" w:type="dxa"/>
          </w:tcPr>
          <w:p w14:paraId="1A5AB8FD" w14:textId="77777777" w:rsidR="004E5CCE" w:rsidRDefault="004E5CC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4D51540C" w14:textId="77777777" w:rsidR="004E5CCE" w:rsidRDefault="004E5CCE" w:rsidP="004E5CCE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4122E05" w14:textId="77777777" w:rsidR="004E5CCE" w:rsidRDefault="004E5CCE" w:rsidP="00DA55C0"/>
        </w:tc>
      </w:tr>
      <w:tr w:rsidR="004E5CCE" w14:paraId="4733CE73" w14:textId="77777777" w:rsidTr="00DA55C0">
        <w:tc>
          <w:tcPr>
            <w:tcW w:w="2122" w:type="dxa"/>
          </w:tcPr>
          <w:p w14:paraId="24536E58" w14:textId="77777777" w:rsidR="004E5CCE" w:rsidRDefault="004E5CCE" w:rsidP="00DA55C0">
            <w:r>
              <w:t>Datos y formato de respuesta:</w:t>
            </w:r>
          </w:p>
          <w:p w14:paraId="2FBCE0F0" w14:textId="63A6E0F3" w:rsidR="004E5CCE" w:rsidRDefault="004E5CCE" w:rsidP="00DA55C0"/>
        </w:tc>
        <w:tc>
          <w:tcPr>
            <w:tcW w:w="7228" w:type="dxa"/>
          </w:tcPr>
          <w:p w14:paraId="7C0E2F26" w14:textId="77777777" w:rsidR="004E5CCE" w:rsidRDefault="004E5CCE" w:rsidP="00DA55C0"/>
        </w:tc>
      </w:tr>
      <w:tr w:rsidR="004E5CCE" w14:paraId="32958814" w14:textId="77777777" w:rsidTr="00DA55C0">
        <w:tc>
          <w:tcPr>
            <w:tcW w:w="2122" w:type="dxa"/>
          </w:tcPr>
          <w:p w14:paraId="3C563FBF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2983DF2E" w14:textId="304B183E" w:rsidR="004E5CCE" w:rsidRDefault="004E5CCE" w:rsidP="00DA55C0"/>
        </w:tc>
        <w:tc>
          <w:tcPr>
            <w:tcW w:w="7228" w:type="dxa"/>
          </w:tcPr>
          <w:p w14:paraId="4315B38A" w14:textId="77777777" w:rsidR="004E5CCE" w:rsidRDefault="004E5CCE" w:rsidP="00DA55C0"/>
        </w:tc>
      </w:tr>
    </w:tbl>
    <w:p w14:paraId="563444ED" w14:textId="21233119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27297A1" w14:textId="77777777" w:rsidTr="00DA55C0">
        <w:tc>
          <w:tcPr>
            <w:tcW w:w="2122" w:type="dxa"/>
          </w:tcPr>
          <w:p w14:paraId="73B8B5DF" w14:textId="5D7C511C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1.3.2 logout</w:t>
            </w:r>
          </w:p>
        </w:tc>
        <w:tc>
          <w:tcPr>
            <w:tcW w:w="7228" w:type="dxa"/>
          </w:tcPr>
          <w:p w14:paraId="10262553" w14:textId="77590F4D" w:rsidR="00A7263E" w:rsidRPr="002D6824" w:rsidRDefault="002D6824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cerrar la sesión </w:t>
            </w:r>
            <w:r w:rsidR="00391937">
              <w:rPr>
                <w:lang w:val="es-CO"/>
              </w:rPr>
              <w:t>solo escribiendo la URI</w:t>
            </w:r>
          </w:p>
        </w:tc>
      </w:tr>
      <w:tr w:rsidR="00A7263E" w14:paraId="172772DC" w14:textId="77777777" w:rsidTr="00DA55C0">
        <w:tc>
          <w:tcPr>
            <w:tcW w:w="2122" w:type="dxa"/>
          </w:tcPr>
          <w:p w14:paraId="212FB0F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DA5A7E9" w14:textId="72AFF730" w:rsidR="00A7263E" w:rsidRPr="004E5CCE" w:rsidRDefault="00A01DC8" w:rsidP="00DA55C0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</w:tr>
      <w:tr w:rsidR="00A7263E" w14:paraId="60A96225" w14:textId="77777777" w:rsidTr="00DA55C0">
        <w:tc>
          <w:tcPr>
            <w:tcW w:w="2122" w:type="dxa"/>
          </w:tcPr>
          <w:p w14:paraId="5F6E13E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CFE3E51" w14:textId="0A511D9B" w:rsidR="00A7263E" w:rsidRDefault="00A01DC8" w:rsidP="00DA55C0">
            <w:r w:rsidRPr="00A01DC8">
              <w:t>/logout</w:t>
            </w:r>
          </w:p>
        </w:tc>
      </w:tr>
      <w:tr w:rsidR="00A7263E" w14:paraId="3754FC1E" w14:textId="77777777" w:rsidTr="00DA55C0">
        <w:tc>
          <w:tcPr>
            <w:tcW w:w="2122" w:type="dxa"/>
          </w:tcPr>
          <w:p w14:paraId="5D271289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3EFEFD9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753724E" w14:textId="77777777" w:rsidR="00A7263E" w:rsidRDefault="00A7263E" w:rsidP="00DA55C0"/>
        </w:tc>
      </w:tr>
      <w:tr w:rsidR="00A7263E" w14:paraId="0DA6EF8E" w14:textId="77777777" w:rsidTr="00DA55C0">
        <w:tc>
          <w:tcPr>
            <w:tcW w:w="2122" w:type="dxa"/>
          </w:tcPr>
          <w:p w14:paraId="5258E64F" w14:textId="77777777" w:rsidR="00A7263E" w:rsidRDefault="00A7263E" w:rsidP="00DA55C0">
            <w:r>
              <w:t>Datos y formato de respuesta:</w:t>
            </w:r>
          </w:p>
          <w:p w14:paraId="3788559E" w14:textId="77777777" w:rsidR="00A7263E" w:rsidRDefault="00A7263E" w:rsidP="00DA55C0"/>
        </w:tc>
        <w:tc>
          <w:tcPr>
            <w:tcW w:w="7228" w:type="dxa"/>
          </w:tcPr>
          <w:p w14:paraId="04495DFA" w14:textId="77777777" w:rsidR="00A7263E" w:rsidRDefault="00A7263E" w:rsidP="00DA55C0"/>
        </w:tc>
      </w:tr>
      <w:tr w:rsidR="00A7263E" w14:paraId="559A734B" w14:textId="77777777" w:rsidTr="00DA55C0">
        <w:tc>
          <w:tcPr>
            <w:tcW w:w="2122" w:type="dxa"/>
          </w:tcPr>
          <w:p w14:paraId="5840C2BF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477C0103" w14:textId="77777777" w:rsidR="00A7263E" w:rsidRDefault="00A7263E" w:rsidP="00DA55C0"/>
        </w:tc>
        <w:tc>
          <w:tcPr>
            <w:tcW w:w="7228" w:type="dxa"/>
          </w:tcPr>
          <w:p w14:paraId="7B3FB1F1" w14:textId="77777777" w:rsidR="00A7263E" w:rsidRDefault="00A7263E" w:rsidP="00DA55C0"/>
        </w:tc>
      </w:tr>
    </w:tbl>
    <w:p w14:paraId="5E1F597B" w14:textId="05408D8C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5CADD266" w14:textId="77777777" w:rsidTr="00DA55C0">
        <w:tc>
          <w:tcPr>
            <w:tcW w:w="2122" w:type="dxa"/>
          </w:tcPr>
          <w:p w14:paraId="6E651D45" w14:textId="7BF74245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1.3.3 crear carrito</w:t>
            </w:r>
          </w:p>
        </w:tc>
        <w:tc>
          <w:tcPr>
            <w:tcW w:w="7228" w:type="dxa"/>
          </w:tcPr>
          <w:p w14:paraId="3820C838" w14:textId="77777777" w:rsidR="00A7263E" w:rsidRDefault="00A7263E" w:rsidP="00DA55C0">
            <w:r>
              <w:t>&lt;descripción&gt;</w:t>
            </w:r>
          </w:p>
        </w:tc>
      </w:tr>
      <w:tr w:rsidR="00A7263E" w14:paraId="0771BCFE" w14:textId="77777777" w:rsidTr="00DA55C0">
        <w:tc>
          <w:tcPr>
            <w:tcW w:w="2122" w:type="dxa"/>
          </w:tcPr>
          <w:p w14:paraId="136D8CE4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CC2C7A4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20D98A10" w14:textId="77777777" w:rsidTr="00DA55C0">
        <w:tc>
          <w:tcPr>
            <w:tcW w:w="2122" w:type="dxa"/>
          </w:tcPr>
          <w:p w14:paraId="316C0AA8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8E19338" w14:textId="77777777" w:rsidR="00A7263E" w:rsidRDefault="00A7263E" w:rsidP="00DA55C0">
            <w:r>
              <w:t>/store/?</w:t>
            </w:r>
          </w:p>
        </w:tc>
      </w:tr>
      <w:tr w:rsidR="00A7263E" w14:paraId="4969877E" w14:textId="77777777" w:rsidTr="00DA55C0">
        <w:tc>
          <w:tcPr>
            <w:tcW w:w="2122" w:type="dxa"/>
          </w:tcPr>
          <w:p w14:paraId="54923C90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092A355C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34DC41E" w14:textId="77777777" w:rsidR="00A7263E" w:rsidRDefault="00A7263E" w:rsidP="00DA55C0"/>
        </w:tc>
      </w:tr>
      <w:tr w:rsidR="00A7263E" w14:paraId="65483C1D" w14:textId="77777777" w:rsidTr="00DA55C0">
        <w:tc>
          <w:tcPr>
            <w:tcW w:w="2122" w:type="dxa"/>
          </w:tcPr>
          <w:p w14:paraId="707FC962" w14:textId="77777777" w:rsidR="00A7263E" w:rsidRDefault="00A7263E" w:rsidP="00DA55C0">
            <w:r>
              <w:t>Datos y formato de respuesta:</w:t>
            </w:r>
          </w:p>
          <w:p w14:paraId="715DA1EB" w14:textId="77777777" w:rsidR="00A7263E" w:rsidRDefault="00A7263E" w:rsidP="00DA55C0"/>
        </w:tc>
        <w:tc>
          <w:tcPr>
            <w:tcW w:w="7228" w:type="dxa"/>
          </w:tcPr>
          <w:p w14:paraId="3019B52D" w14:textId="77777777" w:rsidR="00A7263E" w:rsidRDefault="00A7263E" w:rsidP="00DA55C0"/>
        </w:tc>
      </w:tr>
      <w:tr w:rsidR="00A7263E" w14:paraId="1E8103B8" w14:textId="77777777" w:rsidTr="00DA55C0">
        <w:tc>
          <w:tcPr>
            <w:tcW w:w="2122" w:type="dxa"/>
          </w:tcPr>
          <w:p w14:paraId="1F370A4A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1D9285FD" w14:textId="77777777" w:rsidR="00A7263E" w:rsidRDefault="00A7263E" w:rsidP="00DA55C0"/>
        </w:tc>
        <w:tc>
          <w:tcPr>
            <w:tcW w:w="7228" w:type="dxa"/>
          </w:tcPr>
          <w:p w14:paraId="192AEADE" w14:textId="77777777" w:rsidR="00A7263E" w:rsidRDefault="00A7263E" w:rsidP="00DA55C0"/>
        </w:tc>
      </w:tr>
    </w:tbl>
    <w:p w14:paraId="1882D654" w14:textId="57B64DE5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36522FD5" w14:textId="77777777" w:rsidTr="00DA55C0">
        <w:tc>
          <w:tcPr>
            <w:tcW w:w="2122" w:type="dxa"/>
          </w:tcPr>
          <w:p w14:paraId="671A6FB6" w14:textId="7BA8A45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1.3.4 adicionar producto al carrito</w:t>
            </w:r>
          </w:p>
        </w:tc>
        <w:tc>
          <w:tcPr>
            <w:tcW w:w="7228" w:type="dxa"/>
          </w:tcPr>
          <w:p w14:paraId="7C3C749A" w14:textId="77777777" w:rsidR="00A7263E" w:rsidRDefault="00A7263E" w:rsidP="00DA55C0">
            <w:r>
              <w:t>&lt;descripción&gt;</w:t>
            </w:r>
          </w:p>
        </w:tc>
      </w:tr>
      <w:tr w:rsidR="00A7263E" w14:paraId="42E13DD6" w14:textId="77777777" w:rsidTr="00DA55C0">
        <w:tc>
          <w:tcPr>
            <w:tcW w:w="2122" w:type="dxa"/>
          </w:tcPr>
          <w:p w14:paraId="0A01C9D6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01A8C6DA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5EEFDF06" w14:textId="77777777" w:rsidTr="00DA55C0">
        <w:tc>
          <w:tcPr>
            <w:tcW w:w="2122" w:type="dxa"/>
          </w:tcPr>
          <w:p w14:paraId="560E0DC3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7432E108" w14:textId="77777777" w:rsidR="00A7263E" w:rsidRDefault="00A7263E" w:rsidP="00DA55C0">
            <w:r>
              <w:t>/store/?</w:t>
            </w:r>
          </w:p>
        </w:tc>
      </w:tr>
      <w:tr w:rsidR="00A7263E" w14:paraId="795F19B3" w14:textId="77777777" w:rsidTr="00DA55C0">
        <w:tc>
          <w:tcPr>
            <w:tcW w:w="2122" w:type="dxa"/>
          </w:tcPr>
          <w:p w14:paraId="334BD168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7EAD4FA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9D5C7CE" w14:textId="77777777" w:rsidR="00A7263E" w:rsidRDefault="00A7263E" w:rsidP="00DA55C0"/>
        </w:tc>
      </w:tr>
      <w:tr w:rsidR="00A7263E" w14:paraId="1238406D" w14:textId="77777777" w:rsidTr="00DA55C0">
        <w:tc>
          <w:tcPr>
            <w:tcW w:w="2122" w:type="dxa"/>
          </w:tcPr>
          <w:p w14:paraId="5069EF7F" w14:textId="77777777" w:rsidR="00A7263E" w:rsidRDefault="00A7263E" w:rsidP="00DA55C0">
            <w:r>
              <w:t>Datos y formato de respuesta:</w:t>
            </w:r>
          </w:p>
          <w:p w14:paraId="0B15C490" w14:textId="77777777" w:rsidR="00A7263E" w:rsidRDefault="00A7263E" w:rsidP="00DA55C0"/>
        </w:tc>
        <w:tc>
          <w:tcPr>
            <w:tcW w:w="7228" w:type="dxa"/>
          </w:tcPr>
          <w:p w14:paraId="5D229197" w14:textId="77777777" w:rsidR="00A7263E" w:rsidRDefault="00A7263E" w:rsidP="00DA55C0"/>
        </w:tc>
      </w:tr>
      <w:tr w:rsidR="00A7263E" w14:paraId="22BAF4CA" w14:textId="77777777" w:rsidTr="00DA55C0">
        <w:tc>
          <w:tcPr>
            <w:tcW w:w="2122" w:type="dxa"/>
          </w:tcPr>
          <w:p w14:paraId="130C3EA9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57CCA18D" w14:textId="77777777" w:rsidR="00A7263E" w:rsidRDefault="00A7263E" w:rsidP="00DA55C0"/>
        </w:tc>
        <w:tc>
          <w:tcPr>
            <w:tcW w:w="7228" w:type="dxa"/>
          </w:tcPr>
          <w:p w14:paraId="605E74FD" w14:textId="77777777" w:rsidR="00A7263E" w:rsidRDefault="00A7263E" w:rsidP="00DA55C0"/>
        </w:tc>
      </w:tr>
    </w:tbl>
    <w:p w14:paraId="07D73BB6" w14:textId="77777777" w:rsidR="00A7263E" w:rsidRPr="004E5CC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66E4149E" w14:textId="77777777" w:rsidTr="00DA55C0">
        <w:tc>
          <w:tcPr>
            <w:tcW w:w="2122" w:type="dxa"/>
          </w:tcPr>
          <w:p w14:paraId="10E181B6" w14:textId="187AE4C1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1.3.5 consultar productos del carrito</w:t>
            </w:r>
          </w:p>
        </w:tc>
        <w:tc>
          <w:tcPr>
            <w:tcW w:w="7228" w:type="dxa"/>
          </w:tcPr>
          <w:p w14:paraId="3639EA73" w14:textId="77777777" w:rsidR="00A7263E" w:rsidRDefault="00A7263E" w:rsidP="00DA55C0">
            <w:r>
              <w:t>&lt;descripción&gt;</w:t>
            </w:r>
          </w:p>
        </w:tc>
      </w:tr>
      <w:tr w:rsidR="00A7263E" w14:paraId="66629993" w14:textId="77777777" w:rsidTr="00DA55C0">
        <w:tc>
          <w:tcPr>
            <w:tcW w:w="2122" w:type="dxa"/>
          </w:tcPr>
          <w:p w14:paraId="56F7DF3E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7E3C324C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7D21B0A5" w14:textId="77777777" w:rsidTr="00DA55C0">
        <w:tc>
          <w:tcPr>
            <w:tcW w:w="2122" w:type="dxa"/>
          </w:tcPr>
          <w:p w14:paraId="6FAA81ED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7B476604" w14:textId="77777777" w:rsidR="00A7263E" w:rsidRDefault="00A7263E" w:rsidP="00DA55C0">
            <w:r>
              <w:t>/store/?</w:t>
            </w:r>
          </w:p>
        </w:tc>
      </w:tr>
      <w:tr w:rsidR="00A7263E" w14:paraId="693A7560" w14:textId="77777777" w:rsidTr="00DA55C0">
        <w:tc>
          <w:tcPr>
            <w:tcW w:w="2122" w:type="dxa"/>
          </w:tcPr>
          <w:p w14:paraId="10829A43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7D64BA9A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1C57A3FA" w14:textId="77777777" w:rsidR="00A7263E" w:rsidRDefault="00A7263E" w:rsidP="00DA55C0"/>
        </w:tc>
      </w:tr>
      <w:tr w:rsidR="00A7263E" w14:paraId="6604DFA3" w14:textId="77777777" w:rsidTr="00DA55C0">
        <w:tc>
          <w:tcPr>
            <w:tcW w:w="2122" w:type="dxa"/>
          </w:tcPr>
          <w:p w14:paraId="02B5CFA0" w14:textId="77777777" w:rsidR="00A7263E" w:rsidRDefault="00A7263E" w:rsidP="00DA55C0">
            <w:r>
              <w:t>Datos y formato de respuesta:</w:t>
            </w:r>
          </w:p>
          <w:p w14:paraId="13EAE83F" w14:textId="77777777" w:rsidR="00A7263E" w:rsidRDefault="00A7263E" w:rsidP="00DA55C0"/>
        </w:tc>
        <w:tc>
          <w:tcPr>
            <w:tcW w:w="7228" w:type="dxa"/>
          </w:tcPr>
          <w:p w14:paraId="35DC786E" w14:textId="77777777" w:rsidR="00A7263E" w:rsidRDefault="00A7263E" w:rsidP="00DA55C0"/>
        </w:tc>
      </w:tr>
      <w:tr w:rsidR="00A7263E" w14:paraId="5968ED52" w14:textId="77777777" w:rsidTr="00DA55C0">
        <w:tc>
          <w:tcPr>
            <w:tcW w:w="2122" w:type="dxa"/>
          </w:tcPr>
          <w:p w14:paraId="64045B96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163A6E80" w14:textId="77777777" w:rsidR="00A7263E" w:rsidRDefault="00A7263E" w:rsidP="00DA55C0"/>
        </w:tc>
        <w:tc>
          <w:tcPr>
            <w:tcW w:w="7228" w:type="dxa"/>
          </w:tcPr>
          <w:p w14:paraId="5AADD248" w14:textId="77777777" w:rsidR="00A7263E" w:rsidRDefault="00A7263E" w:rsidP="00DA55C0"/>
        </w:tc>
      </w:tr>
    </w:tbl>
    <w:p w14:paraId="31B82624" w14:textId="4ECA2AA8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365FE54D" w14:textId="77777777" w:rsidTr="00DA55C0">
        <w:tc>
          <w:tcPr>
            <w:tcW w:w="2122" w:type="dxa"/>
          </w:tcPr>
          <w:p w14:paraId="4138C091" w14:textId="0F95AB14" w:rsidR="00A7263E" w:rsidRDefault="00A7263E" w:rsidP="00A7263E">
            <w:r>
              <w:rPr>
                <w:lang w:val="es-ES"/>
              </w:rPr>
              <w:t xml:space="preserve">1.3.6 </w:t>
            </w:r>
            <w:r>
              <w:t>modificar datos de un producto en el carrito</w:t>
            </w:r>
          </w:p>
          <w:p w14:paraId="2DACA7C6" w14:textId="3940453B" w:rsidR="00A7263E" w:rsidRPr="004E5CCE" w:rsidRDefault="00A7263E" w:rsidP="00DA55C0">
            <w:pPr>
              <w:rPr>
                <w:lang w:val="es-ES"/>
              </w:rPr>
            </w:pPr>
          </w:p>
        </w:tc>
        <w:tc>
          <w:tcPr>
            <w:tcW w:w="7228" w:type="dxa"/>
          </w:tcPr>
          <w:p w14:paraId="53AD31E4" w14:textId="77777777" w:rsidR="00A7263E" w:rsidRDefault="00A7263E" w:rsidP="00DA55C0">
            <w:r>
              <w:t>&lt;descripción&gt;</w:t>
            </w:r>
          </w:p>
        </w:tc>
      </w:tr>
      <w:tr w:rsidR="00A7263E" w14:paraId="75E50110" w14:textId="77777777" w:rsidTr="00DA55C0">
        <w:tc>
          <w:tcPr>
            <w:tcW w:w="2122" w:type="dxa"/>
          </w:tcPr>
          <w:p w14:paraId="17EC7CEA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680CA7D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7E9FFA5B" w14:textId="77777777" w:rsidTr="00DA55C0">
        <w:tc>
          <w:tcPr>
            <w:tcW w:w="2122" w:type="dxa"/>
          </w:tcPr>
          <w:p w14:paraId="6D66B2FA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7ED1DE1" w14:textId="77777777" w:rsidR="00A7263E" w:rsidRDefault="00A7263E" w:rsidP="00DA55C0">
            <w:r>
              <w:t>/store/?</w:t>
            </w:r>
          </w:p>
        </w:tc>
      </w:tr>
      <w:tr w:rsidR="00A7263E" w14:paraId="4611CD02" w14:textId="77777777" w:rsidTr="00DA55C0">
        <w:tc>
          <w:tcPr>
            <w:tcW w:w="2122" w:type="dxa"/>
          </w:tcPr>
          <w:p w14:paraId="5A54690C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734ED21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1DEA94D" w14:textId="77777777" w:rsidR="00A7263E" w:rsidRDefault="00A7263E" w:rsidP="00DA55C0"/>
        </w:tc>
      </w:tr>
      <w:tr w:rsidR="00A7263E" w14:paraId="71D40D2C" w14:textId="77777777" w:rsidTr="00DA55C0">
        <w:tc>
          <w:tcPr>
            <w:tcW w:w="2122" w:type="dxa"/>
          </w:tcPr>
          <w:p w14:paraId="33F29DFE" w14:textId="77777777" w:rsidR="00A7263E" w:rsidRDefault="00A7263E" w:rsidP="00DA55C0">
            <w:r>
              <w:t>Datos y formato de respuesta:</w:t>
            </w:r>
          </w:p>
          <w:p w14:paraId="7DA3F20F" w14:textId="77777777" w:rsidR="00A7263E" w:rsidRDefault="00A7263E" w:rsidP="00DA55C0"/>
        </w:tc>
        <w:tc>
          <w:tcPr>
            <w:tcW w:w="7228" w:type="dxa"/>
          </w:tcPr>
          <w:p w14:paraId="158A3305" w14:textId="77777777" w:rsidR="00A7263E" w:rsidRDefault="00A7263E" w:rsidP="00DA55C0"/>
        </w:tc>
      </w:tr>
      <w:tr w:rsidR="00A7263E" w14:paraId="31DB87A5" w14:textId="77777777" w:rsidTr="00DA55C0">
        <w:tc>
          <w:tcPr>
            <w:tcW w:w="2122" w:type="dxa"/>
          </w:tcPr>
          <w:p w14:paraId="6F0A4053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7752AD5B" w14:textId="77777777" w:rsidR="00A7263E" w:rsidRDefault="00A7263E" w:rsidP="00DA55C0"/>
        </w:tc>
        <w:tc>
          <w:tcPr>
            <w:tcW w:w="7228" w:type="dxa"/>
          </w:tcPr>
          <w:p w14:paraId="39D169FB" w14:textId="77777777" w:rsidR="00A7263E" w:rsidRDefault="00A7263E" w:rsidP="00DA55C0"/>
        </w:tc>
      </w:tr>
    </w:tbl>
    <w:p w14:paraId="3CD34A98" w14:textId="0E7C4E2A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47F6E817" w14:textId="77777777" w:rsidTr="00DA55C0">
        <w:tc>
          <w:tcPr>
            <w:tcW w:w="2122" w:type="dxa"/>
          </w:tcPr>
          <w:p w14:paraId="30DB8040" w14:textId="4EBD2DB2" w:rsidR="00A7263E" w:rsidRDefault="00A7263E" w:rsidP="00A7263E">
            <w:r>
              <w:rPr>
                <w:lang w:val="es-ES"/>
              </w:rPr>
              <w:t xml:space="preserve">1.3.7 </w:t>
            </w:r>
            <w:r>
              <w:t>borrar un producto del carrito</w:t>
            </w:r>
          </w:p>
          <w:p w14:paraId="309074BB" w14:textId="6FD3E88B" w:rsidR="00A7263E" w:rsidRDefault="00A7263E" w:rsidP="00DA55C0"/>
          <w:p w14:paraId="30DAF011" w14:textId="77777777" w:rsidR="00A7263E" w:rsidRPr="004E5CCE" w:rsidRDefault="00A7263E" w:rsidP="00DA55C0">
            <w:pPr>
              <w:rPr>
                <w:lang w:val="es-ES"/>
              </w:rPr>
            </w:pPr>
          </w:p>
        </w:tc>
        <w:tc>
          <w:tcPr>
            <w:tcW w:w="7228" w:type="dxa"/>
          </w:tcPr>
          <w:p w14:paraId="5A38969D" w14:textId="77777777" w:rsidR="00A7263E" w:rsidRDefault="00A7263E" w:rsidP="00DA55C0">
            <w:r>
              <w:t>&lt;descripción&gt;</w:t>
            </w:r>
          </w:p>
        </w:tc>
      </w:tr>
      <w:tr w:rsidR="00A7263E" w14:paraId="64691EEA" w14:textId="77777777" w:rsidTr="00DA55C0">
        <w:tc>
          <w:tcPr>
            <w:tcW w:w="2122" w:type="dxa"/>
          </w:tcPr>
          <w:p w14:paraId="66329923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E29CB4D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355D1F1F" w14:textId="77777777" w:rsidTr="00DA55C0">
        <w:tc>
          <w:tcPr>
            <w:tcW w:w="2122" w:type="dxa"/>
          </w:tcPr>
          <w:p w14:paraId="2FD3DDF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6DF6EFDF" w14:textId="77777777" w:rsidR="00A7263E" w:rsidRDefault="00A7263E" w:rsidP="00DA55C0">
            <w:r>
              <w:t>/store/?</w:t>
            </w:r>
          </w:p>
        </w:tc>
      </w:tr>
      <w:tr w:rsidR="00A7263E" w14:paraId="011F1879" w14:textId="77777777" w:rsidTr="00DA55C0">
        <w:tc>
          <w:tcPr>
            <w:tcW w:w="2122" w:type="dxa"/>
          </w:tcPr>
          <w:p w14:paraId="507FAB52" w14:textId="77777777" w:rsidR="00A7263E" w:rsidRDefault="00A7263E" w:rsidP="00DA55C0">
            <w:pPr>
              <w:rPr>
                <w:lang w:val="es-ES"/>
              </w:rPr>
            </w:pPr>
            <w:r>
              <w:lastRenderedPageBreak/>
              <w:t>Parámetros</w:t>
            </w:r>
            <w:r>
              <w:rPr>
                <w:lang w:val="es-ES"/>
              </w:rPr>
              <w:t>:</w:t>
            </w:r>
          </w:p>
          <w:p w14:paraId="4CDC586F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C396687" w14:textId="77777777" w:rsidR="00A7263E" w:rsidRDefault="00A7263E" w:rsidP="00DA55C0"/>
        </w:tc>
      </w:tr>
      <w:tr w:rsidR="00A7263E" w14:paraId="776D0319" w14:textId="77777777" w:rsidTr="00DA55C0">
        <w:tc>
          <w:tcPr>
            <w:tcW w:w="2122" w:type="dxa"/>
          </w:tcPr>
          <w:p w14:paraId="20FA7BC0" w14:textId="77777777" w:rsidR="00A7263E" w:rsidRDefault="00A7263E" w:rsidP="00DA55C0">
            <w:r>
              <w:t>Datos y formato de respuesta:</w:t>
            </w:r>
          </w:p>
          <w:p w14:paraId="446A4B85" w14:textId="77777777" w:rsidR="00A7263E" w:rsidRDefault="00A7263E" w:rsidP="00DA55C0"/>
        </w:tc>
        <w:tc>
          <w:tcPr>
            <w:tcW w:w="7228" w:type="dxa"/>
          </w:tcPr>
          <w:p w14:paraId="3CDFF955" w14:textId="77777777" w:rsidR="00A7263E" w:rsidRDefault="00A7263E" w:rsidP="00DA55C0"/>
        </w:tc>
      </w:tr>
      <w:tr w:rsidR="00A7263E" w14:paraId="07179260" w14:textId="77777777" w:rsidTr="00DA55C0">
        <w:tc>
          <w:tcPr>
            <w:tcW w:w="2122" w:type="dxa"/>
          </w:tcPr>
          <w:p w14:paraId="2C1CD264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68C006FD" w14:textId="77777777" w:rsidR="00A7263E" w:rsidRDefault="00A7263E" w:rsidP="00DA55C0"/>
        </w:tc>
        <w:tc>
          <w:tcPr>
            <w:tcW w:w="7228" w:type="dxa"/>
          </w:tcPr>
          <w:p w14:paraId="29D90EC0" w14:textId="77777777" w:rsidR="00A7263E" w:rsidRDefault="00A7263E" w:rsidP="00DA55C0"/>
        </w:tc>
      </w:tr>
    </w:tbl>
    <w:p w14:paraId="51CF6119" w14:textId="661CE744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1CC5D4A5" w14:textId="77777777" w:rsidTr="00DA55C0">
        <w:tc>
          <w:tcPr>
            <w:tcW w:w="2122" w:type="dxa"/>
          </w:tcPr>
          <w:p w14:paraId="3B2FDC0C" w14:textId="7C3269D1" w:rsidR="00A7263E" w:rsidRDefault="00A7263E" w:rsidP="00DA55C0">
            <w:r>
              <w:rPr>
                <w:lang w:val="es-ES"/>
              </w:rPr>
              <w:t xml:space="preserve">1.3.8 </w:t>
            </w:r>
            <w:r>
              <w:t>realizar la compra</w:t>
            </w:r>
          </w:p>
          <w:p w14:paraId="3619889C" w14:textId="77777777" w:rsidR="00A7263E" w:rsidRDefault="00A7263E" w:rsidP="00DA55C0"/>
          <w:p w14:paraId="0C9A90C2" w14:textId="77777777" w:rsidR="00A7263E" w:rsidRPr="004E5CCE" w:rsidRDefault="00A7263E" w:rsidP="00DA55C0">
            <w:pPr>
              <w:rPr>
                <w:lang w:val="es-ES"/>
              </w:rPr>
            </w:pPr>
          </w:p>
        </w:tc>
        <w:tc>
          <w:tcPr>
            <w:tcW w:w="7228" w:type="dxa"/>
          </w:tcPr>
          <w:p w14:paraId="20B00BEA" w14:textId="77777777" w:rsidR="00A7263E" w:rsidRDefault="00A7263E" w:rsidP="00DA55C0">
            <w:r>
              <w:t>&lt;descripción&gt;</w:t>
            </w:r>
          </w:p>
        </w:tc>
      </w:tr>
      <w:tr w:rsidR="00A7263E" w14:paraId="493AAB9B" w14:textId="77777777" w:rsidTr="00DA55C0">
        <w:tc>
          <w:tcPr>
            <w:tcW w:w="2122" w:type="dxa"/>
          </w:tcPr>
          <w:p w14:paraId="6C7B801A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58EE4E32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298C6335" w14:textId="77777777" w:rsidTr="00DA55C0">
        <w:tc>
          <w:tcPr>
            <w:tcW w:w="2122" w:type="dxa"/>
          </w:tcPr>
          <w:p w14:paraId="6AD6322C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364FAC29" w14:textId="77777777" w:rsidR="00A7263E" w:rsidRDefault="00A7263E" w:rsidP="00DA55C0">
            <w:r>
              <w:t>/store/?</w:t>
            </w:r>
          </w:p>
        </w:tc>
      </w:tr>
      <w:tr w:rsidR="00A7263E" w14:paraId="459DFC51" w14:textId="77777777" w:rsidTr="00DA55C0">
        <w:tc>
          <w:tcPr>
            <w:tcW w:w="2122" w:type="dxa"/>
          </w:tcPr>
          <w:p w14:paraId="09C6B895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27A3D4D1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328219A" w14:textId="77777777" w:rsidR="00A7263E" w:rsidRDefault="00A7263E" w:rsidP="00DA55C0"/>
        </w:tc>
      </w:tr>
      <w:tr w:rsidR="00A7263E" w14:paraId="245CB84B" w14:textId="77777777" w:rsidTr="00DA55C0">
        <w:tc>
          <w:tcPr>
            <w:tcW w:w="2122" w:type="dxa"/>
          </w:tcPr>
          <w:p w14:paraId="58E5946E" w14:textId="77777777" w:rsidR="00A7263E" w:rsidRDefault="00A7263E" w:rsidP="00DA55C0">
            <w:r>
              <w:t>Datos y formato de respuesta:</w:t>
            </w:r>
          </w:p>
          <w:p w14:paraId="7A7C141A" w14:textId="77777777" w:rsidR="00A7263E" w:rsidRDefault="00A7263E" w:rsidP="00DA55C0"/>
        </w:tc>
        <w:tc>
          <w:tcPr>
            <w:tcW w:w="7228" w:type="dxa"/>
          </w:tcPr>
          <w:p w14:paraId="051C28FA" w14:textId="77777777" w:rsidR="00A7263E" w:rsidRDefault="00A7263E" w:rsidP="00DA55C0"/>
        </w:tc>
      </w:tr>
      <w:tr w:rsidR="00A7263E" w14:paraId="3D81C044" w14:textId="77777777" w:rsidTr="00DA55C0">
        <w:tc>
          <w:tcPr>
            <w:tcW w:w="2122" w:type="dxa"/>
          </w:tcPr>
          <w:p w14:paraId="1416D4F0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4AF3BDCC" w14:textId="77777777" w:rsidR="00A7263E" w:rsidRDefault="00A7263E" w:rsidP="00DA55C0"/>
        </w:tc>
        <w:tc>
          <w:tcPr>
            <w:tcW w:w="7228" w:type="dxa"/>
          </w:tcPr>
          <w:p w14:paraId="03C5274F" w14:textId="77777777" w:rsidR="00A7263E" w:rsidRDefault="00A7263E" w:rsidP="00DA55C0"/>
        </w:tc>
      </w:tr>
    </w:tbl>
    <w:p w14:paraId="7DE0FBFC" w14:textId="2166281B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C17F2C4" w14:textId="77777777" w:rsidTr="00DA55C0">
        <w:tc>
          <w:tcPr>
            <w:tcW w:w="2122" w:type="dxa"/>
          </w:tcPr>
          <w:p w14:paraId="7A0F17FD" w14:textId="7FB55CB7" w:rsidR="00A7263E" w:rsidRPr="002A7E7B" w:rsidRDefault="00A7263E" w:rsidP="00A7263E">
            <w:pPr>
              <w:rPr>
                <w:lang w:val="es-CO"/>
              </w:rPr>
            </w:pPr>
            <w:r>
              <w:rPr>
                <w:lang w:val="es-ES"/>
              </w:rPr>
              <w:t>1.3.9. U</w:t>
            </w:r>
            <w:r w:rsidRPr="00A7263E">
              <w:t>na transacción que considere que falta o una definida por el grupo</w:t>
            </w:r>
            <w:r w:rsidR="002A7E7B">
              <w:rPr>
                <w:lang w:val="es-CO"/>
              </w:rPr>
              <w:t xml:space="preserve"> -&gt; registro</w:t>
            </w:r>
          </w:p>
        </w:tc>
        <w:tc>
          <w:tcPr>
            <w:tcW w:w="7228" w:type="dxa"/>
          </w:tcPr>
          <w:p w14:paraId="3018378D" w14:textId="36D3E949" w:rsidR="00A7263E" w:rsidRPr="00A01DC8" w:rsidRDefault="00642758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Le permite al </w:t>
            </w:r>
            <w:r w:rsidR="003605F1">
              <w:rPr>
                <w:lang w:val="es-CO"/>
              </w:rPr>
              <w:t>usuario registrarse</w:t>
            </w:r>
            <w:r w:rsidR="00501C0F">
              <w:rPr>
                <w:lang w:val="es-CO"/>
              </w:rPr>
              <w:t xml:space="preserve"> con su nombre y contraseña, verifica que no exista alguien ya registrado con el mismo nombre y por ultimo </w:t>
            </w:r>
            <w:r w:rsidR="002D6824">
              <w:rPr>
                <w:lang w:val="es-CO"/>
              </w:rPr>
              <w:t>envía</w:t>
            </w:r>
            <w:r w:rsidR="00501C0F">
              <w:rPr>
                <w:lang w:val="es-CO"/>
              </w:rPr>
              <w:t xml:space="preserve"> a la </w:t>
            </w:r>
            <w:r w:rsidR="002D6824">
              <w:rPr>
                <w:lang w:val="es-CO"/>
              </w:rPr>
              <w:t>parte de login</w:t>
            </w:r>
          </w:p>
        </w:tc>
      </w:tr>
      <w:tr w:rsidR="00A7263E" w14:paraId="68F3C0FD" w14:textId="77777777" w:rsidTr="00DA55C0">
        <w:tc>
          <w:tcPr>
            <w:tcW w:w="2122" w:type="dxa"/>
          </w:tcPr>
          <w:p w14:paraId="2DC91B2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17245C40" w14:textId="7195B491" w:rsidR="00A7263E" w:rsidRPr="004E5CCE" w:rsidRDefault="002A7E7B" w:rsidP="00DA55C0">
            <w:pPr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</w:tr>
      <w:tr w:rsidR="00A7263E" w14:paraId="60D60903" w14:textId="77777777" w:rsidTr="00DA55C0">
        <w:tc>
          <w:tcPr>
            <w:tcW w:w="2122" w:type="dxa"/>
          </w:tcPr>
          <w:p w14:paraId="6A3F9D8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258B01F0" w14:textId="7CE1164A" w:rsidR="00A7263E" w:rsidRDefault="002A7E7B" w:rsidP="00DA55C0">
            <w:r w:rsidRPr="002A7E7B">
              <w:t>// URI: /register</w:t>
            </w:r>
          </w:p>
        </w:tc>
      </w:tr>
      <w:tr w:rsidR="00A7263E" w14:paraId="7DB51B20" w14:textId="77777777" w:rsidTr="00DA55C0">
        <w:tc>
          <w:tcPr>
            <w:tcW w:w="2122" w:type="dxa"/>
          </w:tcPr>
          <w:p w14:paraId="0E24941B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2C528562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4D3D591" w14:textId="77777777" w:rsidR="00A7263E" w:rsidRDefault="00A7263E" w:rsidP="00DA55C0"/>
        </w:tc>
      </w:tr>
      <w:tr w:rsidR="00A7263E" w14:paraId="5351E8CB" w14:textId="77777777" w:rsidTr="00DA55C0">
        <w:tc>
          <w:tcPr>
            <w:tcW w:w="2122" w:type="dxa"/>
          </w:tcPr>
          <w:p w14:paraId="27DE99C8" w14:textId="77777777" w:rsidR="00A7263E" w:rsidRDefault="00A7263E" w:rsidP="00DA55C0">
            <w:r>
              <w:t>Datos y formato de respuesta:</w:t>
            </w:r>
          </w:p>
          <w:p w14:paraId="21BE4A93" w14:textId="77777777" w:rsidR="00A7263E" w:rsidRDefault="00A7263E" w:rsidP="00DA55C0"/>
        </w:tc>
        <w:tc>
          <w:tcPr>
            <w:tcW w:w="7228" w:type="dxa"/>
          </w:tcPr>
          <w:p w14:paraId="1C3FB6BB" w14:textId="77777777" w:rsidR="00A7263E" w:rsidRDefault="00A7263E" w:rsidP="00DA55C0"/>
        </w:tc>
      </w:tr>
      <w:tr w:rsidR="00A7263E" w14:paraId="0F339808" w14:textId="77777777" w:rsidTr="00DA55C0">
        <w:tc>
          <w:tcPr>
            <w:tcW w:w="2122" w:type="dxa"/>
          </w:tcPr>
          <w:p w14:paraId="085C8AD1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614629F3" w14:textId="77777777" w:rsidR="00A7263E" w:rsidRDefault="00A7263E" w:rsidP="00DA55C0"/>
        </w:tc>
        <w:tc>
          <w:tcPr>
            <w:tcW w:w="7228" w:type="dxa"/>
          </w:tcPr>
          <w:p w14:paraId="5BC427B1" w14:textId="77777777" w:rsidR="00A7263E" w:rsidRDefault="00A7263E" w:rsidP="00DA55C0"/>
        </w:tc>
      </w:tr>
      <w:tr w:rsidR="00A7263E" w14:paraId="15E38B34" w14:textId="77777777" w:rsidTr="00A7263E">
        <w:tc>
          <w:tcPr>
            <w:tcW w:w="2122" w:type="dxa"/>
          </w:tcPr>
          <w:p w14:paraId="5E0FD7DC" w14:textId="77777777" w:rsidR="00A7263E" w:rsidRDefault="00A7263E" w:rsidP="00A7263E">
            <w:r>
              <w:rPr>
                <w:lang w:val="es-ES"/>
              </w:rPr>
              <w:t xml:space="preserve">1.3.10. </w:t>
            </w:r>
            <w:r>
              <w:t>Otra transacción opcional – por si quiere retarse, que sea compleja.</w:t>
            </w:r>
          </w:p>
          <w:p w14:paraId="7E87679F" w14:textId="20D8F24F" w:rsidR="00A7263E" w:rsidRPr="00A7263E" w:rsidRDefault="00A7263E" w:rsidP="00DA55C0">
            <w:pPr>
              <w:rPr>
                <w:lang w:val="es-ES"/>
              </w:rPr>
            </w:pPr>
          </w:p>
        </w:tc>
        <w:tc>
          <w:tcPr>
            <w:tcW w:w="7228" w:type="dxa"/>
          </w:tcPr>
          <w:p w14:paraId="2B9F35E6" w14:textId="77777777" w:rsidR="00A7263E" w:rsidRDefault="00A7263E" w:rsidP="00DA55C0">
            <w:r>
              <w:t>&lt;descripción&gt;</w:t>
            </w:r>
          </w:p>
        </w:tc>
      </w:tr>
      <w:tr w:rsidR="00A7263E" w14:paraId="369EEC1C" w14:textId="77777777" w:rsidTr="00A7263E">
        <w:tc>
          <w:tcPr>
            <w:tcW w:w="2122" w:type="dxa"/>
          </w:tcPr>
          <w:p w14:paraId="55600AC7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08A59AB" w14:textId="77777777" w:rsidR="00A7263E" w:rsidRPr="004E5CC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</w:tc>
      </w:tr>
      <w:tr w:rsidR="00A7263E" w14:paraId="18AF5549" w14:textId="77777777" w:rsidTr="00A7263E">
        <w:tc>
          <w:tcPr>
            <w:tcW w:w="2122" w:type="dxa"/>
          </w:tcPr>
          <w:p w14:paraId="09D4B2BC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3FD9917E" w14:textId="77777777" w:rsidR="00A7263E" w:rsidRDefault="00A7263E" w:rsidP="00DA55C0">
            <w:r>
              <w:t>/store/?</w:t>
            </w:r>
          </w:p>
        </w:tc>
      </w:tr>
      <w:tr w:rsidR="00A7263E" w14:paraId="46A6D4AC" w14:textId="77777777" w:rsidTr="00A7263E">
        <w:tc>
          <w:tcPr>
            <w:tcW w:w="2122" w:type="dxa"/>
          </w:tcPr>
          <w:p w14:paraId="19678213" w14:textId="77777777" w:rsidR="00A7263E" w:rsidRDefault="00A7263E" w:rsidP="00DA55C0">
            <w:pPr>
              <w:rPr>
                <w:lang w:val="es-ES"/>
              </w:rPr>
            </w:pPr>
            <w:r>
              <w:t>Parámetros</w:t>
            </w:r>
            <w:r>
              <w:rPr>
                <w:lang w:val="es-ES"/>
              </w:rPr>
              <w:t>:</w:t>
            </w:r>
          </w:p>
          <w:p w14:paraId="32F5E15A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1DD31A5B" w14:textId="77777777" w:rsidR="00A7263E" w:rsidRDefault="00A7263E" w:rsidP="00DA55C0"/>
        </w:tc>
      </w:tr>
      <w:tr w:rsidR="00A7263E" w14:paraId="48956F53" w14:textId="77777777" w:rsidTr="00A7263E">
        <w:tc>
          <w:tcPr>
            <w:tcW w:w="2122" w:type="dxa"/>
          </w:tcPr>
          <w:p w14:paraId="0939AC7F" w14:textId="77777777" w:rsidR="00A7263E" w:rsidRDefault="00A7263E" w:rsidP="00DA55C0">
            <w:r>
              <w:lastRenderedPageBreak/>
              <w:t>Datos y formato de respuesta:</w:t>
            </w:r>
          </w:p>
          <w:p w14:paraId="049B27BB" w14:textId="77777777" w:rsidR="00A7263E" w:rsidRDefault="00A7263E" w:rsidP="00DA55C0"/>
        </w:tc>
        <w:tc>
          <w:tcPr>
            <w:tcW w:w="7228" w:type="dxa"/>
          </w:tcPr>
          <w:p w14:paraId="4F4FEF20" w14:textId="77777777" w:rsidR="00A7263E" w:rsidRDefault="00A7263E" w:rsidP="00DA55C0"/>
        </w:tc>
      </w:tr>
      <w:tr w:rsidR="00A7263E" w14:paraId="4F8CE5D5" w14:textId="77777777" w:rsidTr="00A7263E">
        <w:tc>
          <w:tcPr>
            <w:tcW w:w="2122" w:type="dxa"/>
          </w:tcPr>
          <w:p w14:paraId="27DC8EAF" w14:textId="77777777" w:rsidR="00A7263E" w:rsidRDefault="00A7263E" w:rsidP="00DA55C0">
            <w:pPr>
              <w:rPr>
                <w:lang w:val="es-ES"/>
              </w:rPr>
            </w:pPr>
            <w:r>
              <w:rPr>
                <w:lang w:val="es-ES"/>
              </w:rPr>
              <w:t>Restricciones:</w:t>
            </w:r>
          </w:p>
          <w:p w14:paraId="535A86A5" w14:textId="77777777" w:rsidR="00A7263E" w:rsidRDefault="00A7263E" w:rsidP="00DA55C0"/>
        </w:tc>
        <w:tc>
          <w:tcPr>
            <w:tcW w:w="7228" w:type="dxa"/>
          </w:tcPr>
          <w:p w14:paraId="52EC5530" w14:textId="77777777" w:rsidR="00A7263E" w:rsidRDefault="00A7263E" w:rsidP="00DA55C0"/>
        </w:tc>
      </w:tr>
    </w:tbl>
    <w:p w14:paraId="671D64CE" w14:textId="77777777" w:rsidR="00A7263E" w:rsidRDefault="00A7263E" w:rsidP="004E5CCE"/>
    <w:p w14:paraId="1AD32072" w14:textId="5E79357F" w:rsidR="00A7263E" w:rsidRDefault="00257258" w:rsidP="00257258">
      <w:pPr>
        <w:pStyle w:val="Prrafodelista"/>
        <w:numPr>
          <w:ilvl w:val="0"/>
          <w:numId w:val="3"/>
        </w:numPr>
      </w:pPr>
      <w:r>
        <w:t xml:space="preserve">Realizar la implementación de todos los métodos API REST diseñados en el numeral anterior, implementados en nodejs y mysql. </w:t>
      </w:r>
    </w:p>
    <w:p w14:paraId="6B062DEA" w14:textId="318F2936" w:rsidR="00257258" w:rsidRDefault="00257258" w:rsidP="00257258"/>
    <w:p w14:paraId="0DDC0EF1" w14:textId="2D282167" w:rsidR="00257258" w:rsidRDefault="00257258" w:rsidP="00257258">
      <w:pPr>
        <w:rPr>
          <w:lang w:val="es-ES"/>
        </w:rPr>
      </w:pPr>
      <w:r>
        <w:rPr>
          <w:lang w:val="es-ES"/>
        </w:rPr>
        <w:t>Todos los métodos deben ser implementados en el servidor desplegado en amazon, con la IP elástica y clave vockey.pem, recordar abrir el puerto 3000 en el Security Group de la máquina virtual en amazon.</w:t>
      </w:r>
    </w:p>
    <w:p w14:paraId="7796304D" w14:textId="57C7E98A" w:rsidR="00257258" w:rsidRDefault="00257258" w:rsidP="00257258">
      <w:pPr>
        <w:rPr>
          <w:lang w:val="es-ES"/>
        </w:rPr>
      </w:pPr>
    </w:p>
    <w:p w14:paraId="2B573ECE" w14:textId="22CF3C10" w:rsidR="00257258" w:rsidRDefault="00257258" w:rsidP="00257258">
      <w:pPr>
        <w:rPr>
          <w:lang w:val="es-ES"/>
        </w:rPr>
      </w:pPr>
      <w:r>
        <w:rPr>
          <w:lang w:val="es-ES"/>
        </w:rPr>
        <w:t>Cada estudiante debe crear un repositorio github para entregar el reto3ecommerce, con todos los códigos fuente, y toda la especificación de los servicios API REST.</w:t>
      </w:r>
    </w:p>
    <w:p w14:paraId="033FE48B" w14:textId="452F5AD9" w:rsidR="00257258" w:rsidRDefault="00257258" w:rsidP="00257258">
      <w:pPr>
        <w:rPr>
          <w:lang w:val="es-ES"/>
        </w:rPr>
      </w:pPr>
    </w:p>
    <w:p w14:paraId="44BD1312" w14:textId="29416327" w:rsidR="00257258" w:rsidRDefault="00257258" w:rsidP="00257258">
      <w:pPr>
        <w:rPr>
          <w:lang w:val="es-ES"/>
        </w:rPr>
      </w:pPr>
      <w:r>
        <w:rPr>
          <w:lang w:val="es-ES"/>
        </w:rPr>
        <w:t>Ver ejemplos de códigos similares en:</w:t>
      </w:r>
    </w:p>
    <w:p w14:paraId="4C858BEF" w14:textId="3A563594" w:rsidR="00257258" w:rsidRDefault="00257258" w:rsidP="00257258">
      <w:pPr>
        <w:rPr>
          <w:lang w:val="es-ES"/>
        </w:rPr>
      </w:pPr>
    </w:p>
    <w:p w14:paraId="7C427C24" w14:textId="77777777" w:rsidR="00257258" w:rsidRDefault="00257258" w:rsidP="00257258">
      <w:r>
        <w:t>Basado en los ejemplos de las aplicaciones en el repositorio github de la materia:</w:t>
      </w:r>
    </w:p>
    <w:p w14:paraId="1DA1716F" w14:textId="77777777" w:rsidR="00257258" w:rsidRDefault="00257258" w:rsidP="00257258"/>
    <w:p w14:paraId="558968A5" w14:textId="77777777" w:rsidR="00257258" w:rsidRPr="00257258" w:rsidRDefault="00000000" w:rsidP="00257258">
      <w:pPr>
        <w:pStyle w:val="Prrafodelista"/>
        <w:numPr>
          <w:ilvl w:val="0"/>
          <w:numId w:val="2"/>
        </w:numPr>
        <w:rPr>
          <w:lang/>
        </w:rPr>
      </w:pPr>
      <w:hyperlink r:id="rId7" w:history="1">
        <w:r w:rsidR="00257258" w:rsidRPr="00257258">
          <w:rPr>
            <w:rStyle w:val="Hipervnculo"/>
            <w:lang/>
          </w:rPr>
          <w:t>https://github.com/st0246eafit/st0246-2266.git</w:t>
        </w:r>
      </w:hyperlink>
    </w:p>
    <w:p w14:paraId="13805A0F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básico nodejs + mysql de tienda de productos:</w:t>
      </w:r>
    </w:p>
    <w:p w14:paraId="3E0BBC4E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8" w:history="1">
        <w:r w:rsidR="00257258" w:rsidRPr="008A3041">
          <w:rPr>
            <w:rStyle w:val="Hipervnculo"/>
          </w:rPr>
          <w:t>https://github.com/st0246eafit/st0246-2266/tree/main/nodejs-mysql-tienda-productos</w:t>
        </w:r>
      </w:hyperlink>
    </w:p>
    <w:p w14:paraId="6343C16B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base para el reto3final: ndoejs+mysql:</w:t>
      </w:r>
    </w:p>
    <w:p w14:paraId="396011D8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9" w:history="1">
        <w:r w:rsidR="00257258" w:rsidRPr="008A3041">
          <w:rPr>
            <w:rStyle w:val="Hipervnculo"/>
          </w:rPr>
          <w:t>https://github.com/st0246eafit/st0246-2266/tree/main/nodejs-mysql-reto3-ecommerce</w:t>
        </w:r>
      </w:hyperlink>
    </w:p>
    <w:p w14:paraId="18523BDF" w14:textId="35995B7E" w:rsidR="00257258" w:rsidRDefault="00257258" w:rsidP="00257258">
      <w:pPr>
        <w:rPr>
          <w:lang w:val="es-ES"/>
        </w:rPr>
      </w:pPr>
    </w:p>
    <w:p w14:paraId="00000025" w14:textId="77777777" w:rsidR="00561C9D" w:rsidRDefault="00561C9D" w:rsidP="00257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1C9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27D1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A20BF6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3C21D7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E8249E"/>
    <w:multiLevelType w:val="multilevel"/>
    <w:tmpl w:val="CF5C7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42C4"/>
    <w:multiLevelType w:val="hybridMultilevel"/>
    <w:tmpl w:val="8D5A402C"/>
    <w:lvl w:ilvl="0" w:tplc="C234E5BA">
      <w:start w:val="202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1C1F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06874366">
    <w:abstractNumId w:val="3"/>
  </w:num>
  <w:num w:numId="2" w16cid:durableId="901063247">
    <w:abstractNumId w:val="4"/>
  </w:num>
  <w:num w:numId="3" w16cid:durableId="571500733">
    <w:abstractNumId w:val="2"/>
  </w:num>
  <w:num w:numId="4" w16cid:durableId="147135524">
    <w:abstractNumId w:val="5"/>
  </w:num>
  <w:num w:numId="5" w16cid:durableId="1118842586">
    <w:abstractNumId w:val="0"/>
  </w:num>
  <w:num w:numId="6" w16cid:durableId="207003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C9D"/>
    <w:rsid w:val="00010EC6"/>
    <w:rsid w:val="000C79CC"/>
    <w:rsid w:val="001055F4"/>
    <w:rsid w:val="0016142B"/>
    <w:rsid w:val="0024208B"/>
    <w:rsid w:val="00257258"/>
    <w:rsid w:val="00260678"/>
    <w:rsid w:val="002A32CA"/>
    <w:rsid w:val="002A7E7B"/>
    <w:rsid w:val="002D54F6"/>
    <w:rsid w:val="002D6824"/>
    <w:rsid w:val="00335582"/>
    <w:rsid w:val="003605F1"/>
    <w:rsid w:val="00391937"/>
    <w:rsid w:val="003B50BF"/>
    <w:rsid w:val="004E5CCE"/>
    <w:rsid w:val="004F3F08"/>
    <w:rsid w:val="00501C0F"/>
    <w:rsid w:val="00546CDB"/>
    <w:rsid w:val="00561C9D"/>
    <w:rsid w:val="005D0D88"/>
    <w:rsid w:val="00642758"/>
    <w:rsid w:val="00797BA3"/>
    <w:rsid w:val="00810286"/>
    <w:rsid w:val="0087021B"/>
    <w:rsid w:val="0094447E"/>
    <w:rsid w:val="00A01DC8"/>
    <w:rsid w:val="00A01F7F"/>
    <w:rsid w:val="00A7263E"/>
    <w:rsid w:val="00B51890"/>
    <w:rsid w:val="00C83662"/>
    <w:rsid w:val="00CB5123"/>
    <w:rsid w:val="00D17E0F"/>
    <w:rsid w:val="00F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7575"/>
  <w15:docId w15:val="{C21CAAA8-8CAC-CD43-B2CF-A61D3229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7E"/>
    <w:rPr>
      <w:rFonts w:ascii="Times New Roman" w:eastAsia="Times New Roman" w:hAnsi="Times New Roman" w:cs="Times New Roman"/>
      <w:lang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noProof/>
      <w:sz w:val="48"/>
      <w:szCs w:val="48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noProof/>
      <w:sz w:val="36"/>
      <w:szCs w:val="36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noProof/>
      <w:sz w:val="72"/>
      <w:szCs w:val="72"/>
      <w:lang w:val="es-ES"/>
    </w:rPr>
  </w:style>
  <w:style w:type="character" w:styleId="Hipervnculo">
    <w:name w:val="Hyperlink"/>
    <w:basedOn w:val="Fuentedeprrafopredeter"/>
    <w:uiPriority w:val="99"/>
    <w:unhideWhenUsed/>
    <w:rsid w:val="000B3B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B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B3B34"/>
    <w:pPr>
      <w:ind w:left="720"/>
      <w:contextualSpacing/>
    </w:pPr>
    <w:rPr>
      <w:rFonts w:ascii="Calibri" w:eastAsia="Calibri" w:hAnsi="Calibri" w:cs="Calibri"/>
      <w:noProof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noProof/>
      <w:color w:val="666666"/>
      <w:sz w:val="48"/>
      <w:szCs w:val="48"/>
      <w:lang w:val="es-ES"/>
    </w:rPr>
  </w:style>
  <w:style w:type="table" w:styleId="Tablaconcuadrcula">
    <w:name w:val="Table Grid"/>
    <w:basedOn w:val="Tablanormal"/>
    <w:uiPriority w:val="39"/>
    <w:rsid w:val="000C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0246eafit/st0246-2266/tree/main/nodejs-mysql-tienda-product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0246eafit/st0246-2266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ontoya@eafit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0246eafit/st0246-2266/tree/main/nodejs-mysql-reto3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jj7mPIt4dkJDaejKjwLe799NQ==">AMUW2mV7DrrHMJEZ3jWpZhAWLd7uTwX4ReODzKK4P3r/0s8qGU+7D8KOk8fUxzqF8Gj3s8nks+txp/MXa7SBzgkA6hBUcIYCXEOxx4nET41p3HUSigAbnuk=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1810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Nelson Montoya Munera</dc:creator>
  <cp:lastModifiedBy>Sara Isabel Ortiz</cp:lastModifiedBy>
  <cp:revision>45</cp:revision>
  <dcterms:created xsi:type="dcterms:W3CDTF">2022-09-19T13:53:00Z</dcterms:created>
  <dcterms:modified xsi:type="dcterms:W3CDTF">2022-11-26T03:33:00Z</dcterms:modified>
</cp:coreProperties>
</file>