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11F9A" w14:textId="788D8D66" w:rsidR="00897B85" w:rsidRDefault="00361B6F" w:rsidP="00361B6F">
      <w:pPr>
        <w:jc w:val="right"/>
      </w:pPr>
      <w:proofErr w:type="spellStart"/>
      <w:r>
        <w:t>Jiunn</w:t>
      </w:r>
      <w:proofErr w:type="spellEnd"/>
      <w:r>
        <w:t xml:space="preserve"> Siow</w:t>
      </w:r>
    </w:p>
    <w:p w14:paraId="69768B9F" w14:textId="2A158DD3" w:rsidR="00361B6F" w:rsidRDefault="00361B6F" w:rsidP="00361B6F">
      <w:pPr>
        <w:jc w:val="right"/>
      </w:pPr>
      <w:r>
        <w:t>804726956</w:t>
      </w:r>
    </w:p>
    <w:p w14:paraId="17EE9279" w14:textId="064DC6D8" w:rsidR="00361B6F" w:rsidRDefault="00361B6F" w:rsidP="00361B6F">
      <w:pPr>
        <w:jc w:val="center"/>
      </w:pPr>
      <w:r>
        <w:t>Homework 4</w:t>
      </w:r>
    </w:p>
    <w:p w14:paraId="70D1F6CD" w14:textId="6F7BBD75" w:rsidR="00361B6F" w:rsidRDefault="00361B6F" w:rsidP="00361B6F">
      <w:pPr>
        <w:jc w:val="center"/>
      </w:pPr>
    </w:p>
    <w:p w14:paraId="79201408" w14:textId="352969D0" w:rsidR="00361B6F" w:rsidRDefault="00361B6F" w:rsidP="00361B6F">
      <w:r>
        <w:t xml:space="preserve">2) </w:t>
      </w:r>
      <w:r w:rsidR="001C6631">
        <w:t xml:space="preserve">The </w:t>
      </w:r>
      <w:proofErr w:type="gramStart"/>
      <w:r w:rsidR="001C6631">
        <w:t>insert(</w:t>
      </w:r>
      <w:proofErr w:type="gramEnd"/>
      <w:r w:rsidR="001C6631">
        <w:t>) functi</w:t>
      </w:r>
      <w:r w:rsidR="00EE4DD5">
        <w:t>on uses two operators, == and &lt;, but we don’t provide the implementation for these operators in class Coord.</w:t>
      </w:r>
    </w:p>
    <w:p w14:paraId="10CD1952" w14:textId="27512094" w:rsidR="00BB76A8" w:rsidRDefault="00BB76A8" w:rsidP="00361B6F"/>
    <w:p w14:paraId="03BAD21F" w14:textId="77777777" w:rsidR="0082620F" w:rsidRDefault="00BB76A8" w:rsidP="00361B6F">
      <w:r>
        <w:t>4)</w:t>
      </w:r>
    </w:p>
    <w:p w14:paraId="6E5B93AC" w14:textId="0B6142B4" w:rsidR="00BB76A8" w:rsidRDefault="0082620F" w:rsidP="00361B6F">
      <w:r>
        <w:t xml:space="preserve">b. </w:t>
      </w:r>
      <w:bookmarkStart w:id="0" w:name="_GoBack"/>
      <w:bookmarkEnd w:id="0"/>
      <w:r w:rsidR="00BB76A8">
        <w:t xml:space="preserve"> The one parameter </w:t>
      </w:r>
      <w:proofErr w:type="spellStart"/>
      <w:r w:rsidR="00BB76A8">
        <w:t>listall</w:t>
      </w:r>
      <w:proofErr w:type="spellEnd"/>
      <w:r w:rsidR="00BB76A8">
        <w:t xml:space="preserve"> function would not work because it does not have a way to determine what string to print out. Thus, it cannot determine how so structure the list.</w:t>
      </w:r>
    </w:p>
    <w:p w14:paraId="2852521C" w14:textId="23A7A4F1" w:rsidR="00EE4DD5" w:rsidRDefault="00EE4DD5" w:rsidP="00361B6F"/>
    <w:p w14:paraId="716F6FD0" w14:textId="47FEC637" w:rsidR="00EE4DD5" w:rsidRDefault="005844FB" w:rsidP="00361B6F">
      <w:r>
        <w:t>5)  a. N*N*</w:t>
      </w:r>
      <w:proofErr w:type="gramStart"/>
      <w:r>
        <w:t>N ,</w:t>
      </w:r>
      <w:proofErr w:type="gramEnd"/>
      <w:r>
        <w:t xml:space="preserve"> for every person </w:t>
      </w:r>
      <w:proofErr w:type="spellStart"/>
      <w:r>
        <w:t>i</w:t>
      </w:r>
      <w:proofErr w:type="spellEnd"/>
      <w:r>
        <w:t xml:space="preserve"> and every person j, we will explore every person k to see if they are the connecting person.</w:t>
      </w:r>
    </w:p>
    <w:p w14:paraId="4C504688" w14:textId="0B12C00B" w:rsidR="00EE4DD5" w:rsidRDefault="00EE4DD5" w:rsidP="00361B6F">
      <w:r>
        <w:t>b. N*N*N</w:t>
      </w:r>
      <w:r w:rsidR="00BB76A8">
        <w:t xml:space="preserve">, because every person </w:t>
      </w:r>
      <w:proofErr w:type="spellStart"/>
      <w:r w:rsidR="00BB76A8">
        <w:t>i</w:t>
      </w:r>
      <w:proofErr w:type="spellEnd"/>
      <w:r w:rsidR="005844FB">
        <w:t xml:space="preserve"> will still need to explore 0.5*n.</w:t>
      </w:r>
    </w:p>
    <w:p w14:paraId="5807CE50" w14:textId="5D869A9F" w:rsidR="00EE4DD5" w:rsidRDefault="00EE4DD5" w:rsidP="00361B6F"/>
    <w:p w14:paraId="0FE6BB41" w14:textId="7BB40BA9" w:rsidR="00EE4DD5" w:rsidRDefault="00EE4DD5" w:rsidP="00361B6F">
      <w:r>
        <w:t>6)</w:t>
      </w:r>
    </w:p>
    <w:p w14:paraId="45304FAD" w14:textId="2F2F6921" w:rsidR="00EE4DD5" w:rsidRDefault="00EE4DD5" w:rsidP="00361B6F">
      <w:r>
        <w:t>a) N*N</w:t>
      </w:r>
      <w:r w:rsidR="005844FB">
        <w:t xml:space="preserve">, insert every item from set2 to set 1. The tail function in each </w:t>
      </w:r>
      <w:proofErr w:type="spellStart"/>
      <w:r w:rsidR="005844FB">
        <w:t>ase</w:t>
      </w:r>
      <w:proofErr w:type="spellEnd"/>
      <w:r w:rsidR="005844FB">
        <w:t xml:space="preserve"> uses k * N time complexity.</w:t>
      </w:r>
    </w:p>
    <w:p w14:paraId="5A2A47C6" w14:textId="26C53403" w:rsidR="00EE4DD5" w:rsidRDefault="00EE4DD5" w:rsidP="00361B6F">
      <w:r>
        <w:t>b) N*log(N)</w:t>
      </w:r>
      <w:r w:rsidR="005844FB">
        <w:t>, uses 2N*log(n) to sort vector, and we only need to consider the higher order.</w:t>
      </w:r>
    </w:p>
    <w:p w14:paraId="667AB7FA" w14:textId="3263E64F" w:rsidR="00EE4DD5" w:rsidRDefault="00EE4DD5" w:rsidP="00361B6F">
      <w:r>
        <w:t>c) N</w:t>
      </w:r>
      <w:r w:rsidR="005844FB">
        <w:t>, the function will traverse two sets individually.</w:t>
      </w:r>
    </w:p>
    <w:sectPr w:rsidR="00EE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46"/>
    <w:rsid w:val="0003622F"/>
    <w:rsid w:val="001C3B46"/>
    <w:rsid w:val="001C6631"/>
    <w:rsid w:val="00361B6F"/>
    <w:rsid w:val="005844FB"/>
    <w:rsid w:val="0082620F"/>
    <w:rsid w:val="00897B85"/>
    <w:rsid w:val="009E7F3F"/>
    <w:rsid w:val="00BB76A8"/>
    <w:rsid w:val="00EE4DD5"/>
    <w:rsid w:val="00FB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AC64"/>
  <w15:chartTrackingRefBased/>
  <w15:docId w15:val="{09EAD164-9AA4-4E67-B5DF-747E3869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Siow</dc:creator>
  <cp:keywords/>
  <dc:description/>
  <cp:lastModifiedBy>Leo Siow</cp:lastModifiedBy>
  <cp:revision>7</cp:revision>
  <dcterms:created xsi:type="dcterms:W3CDTF">2017-05-14T03:09:00Z</dcterms:created>
  <dcterms:modified xsi:type="dcterms:W3CDTF">2017-05-30T04:10:00Z</dcterms:modified>
</cp:coreProperties>
</file>