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21C" w14:textId="09D741A3" w:rsidR="008C04AE" w:rsidRDefault="00947FAD">
      <w:r>
        <w:t>NAME: SIOW ZHE YI</w:t>
      </w:r>
      <w:r>
        <w:tab/>
      </w:r>
      <w:r>
        <w:tab/>
      </w:r>
      <w:r>
        <w:tab/>
      </w:r>
      <w:r>
        <w:tab/>
      </w:r>
      <w:r>
        <w:tab/>
        <w:t>MATRIC NUMBER: B032220024</w:t>
      </w:r>
    </w:p>
    <w:p w14:paraId="62FA5BDE" w14:textId="705F59AA" w:rsidR="00CF7DC4" w:rsidRDefault="00CF7DC4" w:rsidP="00CF7DC4">
      <w:r>
        <w:t xml:space="preserve">EXERCISE </w:t>
      </w:r>
      <w:r w:rsidR="00755CC2">
        <w:t>5</w:t>
      </w:r>
    </w:p>
    <w:p w14:paraId="39A34C35" w14:textId="77777777" w:rsidR="00CF7DC4" w:rsidRDefault="00CF7DC4" w:rsidP="00CF7DC4">
      <w:r>
        <w:t xml:space="preserve">screen shot of </w:t>
      </w:r>
      <w:proofErr w:type="gramStart"/>
      <w:r>
        <w:t>output</w:t>
      </w:r>
      <w:proofErr w:type="gramEnd"/>
    </w:p>
    <w:p w14:paraId="48AF710F" w14:textId="77777777" w:rsidR="00CF7DC4" w:rsidRDefault="00CF7DC4" w:rsidP="00CF7DC4">
      <w:r>
        <w:t>RainFallDataGenerator.java</w:t>
      </w:r>
    </w:p>
    <w:p w14:paraId="0D912432" w14:textId="1102C56D" w:rsidR="00CF7DC4" w:rsidRDefault="00755CC2" w:rsidP="00CF7DC4">
      <w:r w:rsidRPr="00755CC2">
        <w:drawing>
          <wp:inline distT="0" distB="0" distL="0" distR="0" wp14:anchorId="325CB054" wp14:editId="28E5562B">
            <wp:extent cx="4374259" cy="1295512"/>
            <wp:effectExtent l="0" t="0" r="7620" b="0"/>
            <wp:docPr id="15733635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3582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3A2E" w14:textId="77777777" w:rsidR="00CF7DC4" w:rsidRDefault="00CF7DC4" w:rsidP="00CF7DC4">
      <w:r>
        <w:t>RainFallDataReader.java</w:t>
      </w:r>
    </w:p>
    <w:p w14:paraId="36BBF031" w14:textId="3AD6C524" w:rsidR="00CF7DC4" w:rsidRDefault="00755CC2">
      <w:r w:rsidRPr="00755CC2">
        <w:drawing>
          <wp:inline distT="0" distB="0" distL="0" distR="0" wp14:anchorId="5C55BFF5" wp14:editId="60B1F796">
            <wp:extent cx="5136325" cy="2758679"/>
            <wp:effectExtent l="0" t="0" r="7620" b="3810"/>
            <wp:docPr id="831831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18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2800" w14:textId="035F344C" w:rsidR="00755CC2" w:rsidRDefault="00755CC2">
      <w:r>
        <w:t>Design:</w:t>
      </w:r>
    </w:p>
    <w:p w14:paraId="692FC459" w14:textId="77777777" w:rsidR="00755CC2" w:rsidRDefault="00755CC2" w:rsidP="00755CC2">
      <w:r>
        <w:t xml:space="preserve">Task A: describe Java I/O interaction to create the data using </w:t>
      </w:r>
      <w:proofErr w:type="spellStart"/>
      <w:proofErr w:type="gramStart"/>
      <w:r>
        <w:t>java.io.DataOutputStream</w:t>
      </w:r>
      <w:proofErr w:type="spellEnd"/>
      <w:proofErr w:type="gramEnd"/>
    </w:p>
    <w:p w14:paraId="409AD575" w14:textId="6DF9F17F" w:rsidR="00755CC2" w:rsidRDefault="00755CC2">
      <w:r>
        <w:rPr>
          <w:rFonts w:hint="eastAsia"/>
          <w:noProof/>
        </w:rPr>
        <w:lastRenderedPageBreak/>
        <w:drawing>
          <wp:inline distT="0" distB="0" distL="0" distR="0" wp14:anchorId="28B29125" wp14:editId="081B188B">
            <wp:extent cx="5067300" cy="1955999"/>
            <wp:effectExtent l="0" t="0" r="0" b="6350"/>
            <wp:docPr id="1897536908" name="Picture 6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36908" name="Picture 6" descr="A picture containing text, screenshot, diagram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69" cy="19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781C" w14:textId="77777777" w:rsidR="00755CC2" w:rsidRDefault="00755CC2" w:rsidP="00755CC2">
      <w:r>
        <w:t>Task C: The first describes Java I/O interaction to consume the data. The second diagram shall describe the Java classes that will display rainfall data and compute the average of the rainfall for 6 days.</w:t>
      </w:r>
    </w:p>
    <w:p w14:paraId="30327280" w14:textId="3225B1D9" w:rsidR="00755CC2" w:rsidRDefault="00755CC2">
      <w:r>
        <w:rPr>
          <w:rFonts w:hint="eastAsia"/>
          <w:noProof/>
        </w:rPr>
        <w:drawing>
          <wp:inline distT="0" distB="0" distL="0" distR="0" wp14:anchorId="3B078EEA" wp14:editId="29C0F351">
            <wp:extent cx="5943600" cy="4403725"/>
            <wp:effectExtent l="0" t="0" r="0" b="0"/>
            <wp:docPr id="165825436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5436" name="Picture 7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8DFF" w14:textId="77777777" w:rsidR="00755CC2" w:rsidRDefault="00755CC2">
      <w:r>
        <w:br w:type="page"/>
      </w:r>
    </w:p>
    <w:p w14:paraId="74686A5E" w14:textId="77777777" w:rsidR="00755CC2" w:rsidRDefault="00755CC2" w:rsidP="00755CC2">
      <w:r>
        <w:lastRenderedPageBreak/>
        <w:t>EXERCISE 6</w:t>
      </w:r>
    </w:p>
    <w:p w14:paraId="64C5865E" w14:textId="77777777" w:rsidR="00755CC2" w:rsidRDefault="00755CC2" w:rsidP="00755CC2">
      <w:r>
        <w:t xml:space="preserve">screen shot of </w:t>
      </w:r>
      <w:proofErr w:type="gramStart"/>
      <w:r>
        <w:t>output</w:t>
      </w:r>
      <w:proofErr w:type="gramEnd"/>
    </w:p>
    <w:p w14:paraId="08C0A57C" w14:textId="77777777" w:rsidR="00755CC2" w:rsidRDefault="00755CC2" w:rsidP="00755CC2">
      <w:r>
        <w:t>RainFallDataGenerator.java</w:t>
      </w:r>
    </w:p>
    <w:p w14:paraId="619937A6" w14:textId="77777777" w:rsidR="00755CC2" w:rsidRDefault="00755CC2" w:rsidP="00755CC2">
      <w:r w:rsidRPr="00947FAD">
        <w:drawing>
          <wp:inline distT="0" distB="0" distL="0" distR="0" wp14:anchorId="039A6092" wp14:editId="547764DB">
            <wp:extent cx="4953429" cy="1173582"/>
            <wp:effectExtent l="0" t="0" r="0" b="7620"/>
            <wp:docPr id="4791968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681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BE96" w14:textId="77777777" w:rsidR="00755CC2" w:rsidRDefault="00755CC2" w:rsidP="00755CC2">
      <w:r>
        <w:t>RainFallDataReader.java</w:t>
      </w:r>
    </w:p>
    <w:p w14:paraId="5AB44DD1" w14:textId="77777777" w:rsidR="00755CC2" w:rsidRDefault="00755CC2" w:rsidP="00755CC2"/>
    <w:p w14:paraId="521A3626" w14:textId="77777777" w:rsidR="00755CC2" w:rsidRDefault="00755CC2" w:rsidP="00755CC2">
      <w:r w:rsidRPr="00CF7DC4">
        <w:drawing>
          <wp:inline distT="0" distB="0" distL="0" distR="0" wp14:anchorId="0364F8A8" wp14:editId="53A4095D">
            <wp:extent cx="5943600" cy="4408170"/>
            <wp:effectExtent l="0" t="0" r="0" b="0"/>
            <wp:docPr id="992795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950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26DF" w14:textId="77777777" w:rsidR="00755CC2" w:rsidRDefault="00755CC2" w:rsidP="00755CC2">
      <w:r w:rsidRPr="00CF7DC4">
        <w:lastRenderedPageBreak/>
        <w:drawing>
          <wp:inline distT="0" distB="0" distL="0" distR="0" wp14:anchorId="570827CD" wp14:editId="6EEBB657">
            <wp:extent cx="5943600" cy="1185545"/>
            <wp:effectExtent l="0" t="0" r="0" b="0"/>
            <wp:docPr id="1229066076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6076" name="Picture 1" descr="A picture containing text, font, screenshot, algebr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1566" w14:textId="77777777" w:rsidR="00755CC2" w:rsidRDefault="00755CC2" w:rsidP="00755CC2">
      <w:r>
        <w:t>D</w:t>
      </w:r>
      <w:r>
        <w:rPr>
          <w:rFonts w:hint="eastAsia"/>
        </w:rPr>
        <w:t>esign</w:t>
      </w:r>
      <w:r>
        <w:t>:</w:t>
      </w:r>
    </w:p>
    <w:p w14:paraId="581DC278" w14:textId="77777777" w:rsidR="00755CC2" w:rsidRDefault="00755CC2" w:rsidP="00755CC2">
      <w:r>
        <w:t xml:space="preserve">Task A: describe Java I/O interaction to create the data using </w:t>
      </w:r>
      <w:proofErr w:type="spellStart"/>
      <w:proofErr w:type="gramStart"/>
      <w:r>
        <w:t>java.io.DataOutputStream</w:t>
      </w:r>
      <w:proofErr w:type="spellEnd"/>
      <w:proofErr w:type="gramEnd"/>
    </w:p>
    <w:p w14:paraId="08BA5C53" w14:textId="77777777" w:rsidR="00755CC2" w:rsidRDefault="00755CC2" w:rsidP="00755CC2">
      <w:r>
        <w:rPr>
          <w:noProof/>
        </w:rPr>
        <w:drawing>
          <wp:inline distT="0" distB="0" distL="0" distR="0" wp14:anchorId="63BF23C3" wp14:editId="36CBC8EE">
            <wp:extent cx="5943600" cy="2180590"/>
            <wp:effectExtent l="0" t="0" r="0" b="0"/>
            <wp:docPr id="1830711203" name="Picture 4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1203" name="Picture 4" descr="A picture containing text, screenshot, diagram,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90C0" w14:textId="77777777" w:rsidR="00755CC2" w:rsidRDefault="00755CC2" w:rsidP="00755CC2">
      <w:r>
        <w:t>Task C: The first describes Java I/O interaction to consume the data. The second diagram shall describe the Java classes that will display rainfall data and compute the average of the rainfall for 6 days.</w:t>
      </w:r>
    </w:p>
    <w:p w14:paraId="42E20338" w14:textId="77777777" w:rsidR="00755CC2" w:rsidRDefault="00755CC2" w:rsidP="00755CC2"/>
    <w:p w14:paraId="73A263B7" w14:textId="77777777" w:rsidR="00755CC2" w:rsidRDefault="00755CC2" w:rsidP="00755CC2">
      <w:r>
        <w:rPr>
          <w:noProof/>
        </w:rPr>
        <w:lastRenderedPageBreak/>
        <w:drawing>
          <wp:inline distT="0" distB="0" distL="0" distR="0" wp14:anchorId="42E82B2D" wp14:editId="5FCD3995">
            <wp:extent cx="5652604" cy="3947160"/>
            <wp:effectExtent l="0" t="0" r="5715" b="0"/>
            <wp:docPr id="852576534" name="Picture 5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6534" name="Picture 5" descr="A picture containing text, screenshot, diagram, parall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507" cy="39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670F" w14:textId="75508E0F" w:rsidR="00755CC2" w:rsidRDefault="00755CC2">
      <w:pPr>
        <w:rPr>
          <w:rFonts w:hint="eastAsia"/>
        </w:rPr>
      </w:pPr>
    </w:p>
    <w:sectPr w:rsidR="0075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AD"/>
    <w:rsid w:val="00755CC2"/>
    <w:rsid w:val="00763483"/>
    <w:rsid w:val="00947FAD"/>
    <w:rsid w:val="00B571C5"/>
    <w:rsid w:val="00BF2777"/>
    <w:rsid w:val="00CF7DC4"/>
    <w:rsid w:val="00D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235A"/>
  <w15:chartTrackingRefBased/>
  <w15:docId w15:val="{BAB6864B-1FD0-47D0-86C0-F7C80C0C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SIOW ZHE YI</dc:creator>
  <cp:keywords/>
  <dc:description/>
  <cp:lastModifiedBy>SIOW ZHE YI</cp:lastModifiedBy>
  <cp:revision>1</cp:revision>
  <dcterms:created xsi:type="dcterms:W3CDTF">2023-06-08T17:37:00Z</dcterms:created>
  <dcterms:modified xsi:type="dcterms:W3CDTF">2023-06-09T00:51:00Z</dcterms:modified>
</cp:coreProperties>
</file>