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4EB5" w14:textId="44E9DBC5" w:rsidR="00D510FA" w:rsidRDefault="00A83EC1" w:rsidP="00A83EC1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schedule di </w:t>
      </w:r>
      <w:proofErr w:type="spellStart"/>
      <w:r>
        <w:t>pindahkan</w:t>
      </w:r>
      <w:proofErr w:type="spellEnd"/>
      <w:r>
        <w:t xml:space="preserve"> di host</w:t>
      </w:r>
    </w:p>
    <w:p w14:paraId="5AA0F440" w14:textId="6544BAF7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368B9386" wp14:editId="341D5B4F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AB2" w14:textId="58F8795C" w:rsidR="00A83EC1" w:rsidRDefault="00A83EC1" w:rsidP="00A83EC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atas</w:t>
      </w:r>
      <w:proofErr w:type="spellEnd"/>
      <w:r>
        <w:t xml:space="preserve"> table ini buat view calendar </w:t>
      </w:r>
    </w:p>
    <w:p w14:paraId="4F54AEAA" w14:textId="3A20D442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77233988" wp14:editId="2A1E4A41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CA0F" w14:textId="20EABECE" w:rsidR="00A83EC1" w:rsidRDefault="00A83EC1" w:rsidP="00A83EC1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 </w:t>
      </w:r>
    </w:p>
    <w:p w14:paraId="68A6ACC4" w14:textId="6713618C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58CD9E66" wp14:editId="20EED04C">
            <wp:extent cx="2838846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3211" w14:textId="6C6E72FA" w:rsidR="00A83EC1" w:rsidRDefault="00A83EC1" w:rsidP="00A83EC1">
      <w:pPr>
        <w:pStyle w:val="ListParagraph"/>
        <w:numPr>
          <w:ilvl w:val="0"/>
          <w:numId w:val="1"/>
        </w:numPr>
      </w:pPr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</w:p>
    <w:p w14:paraId="643DC419" w14:textId="7532D102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5856CC57" wp14:editId="0E33D303">
            <wp:extent cx="5658640" cy="547763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F66" w14:textId="3848C5F1" w:rsidR="00A83EC1" w:rsidRDefault="00A83EC1" w:rsidP="00A83EC1">
      <w:pPr>
        <w:pStyle w:val="ListParagraph"/>
      </w:pPr>
    </w:p>
    <w:p w14:paraId="7B347156" w14:textId="4C25FE3A" w:rsidR="00A83EC1" w:rsidRDefault="00A83EC1" w:rsidP="00A83EC1">
      <w:pPr>
        <w:pStyle w:val="ListParagraph"/>
        <w:numPr>
          <w:ilvl w:val="0"/>
          <w:numId w:val="1"/>
        </w:numPr>
      </w:pPr>
      <w:r>
        <w:t xml:space="preserve">Ketika sudah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view di table data host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juga missal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7 s</w:t>
      </w:r>
      <w:proofErr w:type="spellStart"/>
      <w:r>
        <w:t>mpe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12 m</w:t>
      </w:r>
      <w:proofErr w:type="spellStart"/>
      <w:r>
        <w:t>aka</w:t>
      </w:r>
      <w:proofErr w:type="spellEnd"/>
      <w:r>
        <w:t xml:space="preserve"> 7,8,9,10,11,12 nah di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merah</w:t>
      </w:r>
      <w:proofErr w:type="spellEnd"/>
      <w:r>
        <w:t xml:space="preserve"> </w:t>
      </w:r>
    </w:p>
    <w:p w14:paraId="01F05B6C" w14:textId="4C86B770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06BFEF28" wp14:editId="6976D605">
            <wp:extent cx="2838846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281A" w14:textId="7F50E7DA" w:rsidR="00A83EC1" w:rsidRDefault="00A83EC1" w:rsidP="00A83EC1">
      <w:pPr>
        <w:pStyle w:val="ListParagraph"/>
        <w:numPr>
          <w:ilvl w:val="0"/>
          <w:numId w:val="1"/>
        </w:numPr>
      </w:pPr>
      <w:r>
        <w:lastRenderedPageBreak/>
        <w:t xml:space="preserve">Edit note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form </w:t>
      </w:r>
      <w:proofErr w:type="gramStart"/>
      <w:r>
        <w:t>edit</w:t>
      </w:r>
      <w:proofErr w:type="gramEnd"/>
      <w:r>
        <w:t xml:space="preserve"> </w:t>
      </w:r>
    </w:p>
    <w:p w14:paraId="5DDBA1C9" w14:textId="5332B036" w:rsidR="00A83EC1" w:rsidRDefault="00A83EC1" w:rsidP="00A83EC1">
      <w:pPr>
        <w:pStyle w:val="ListParagraph"/>
      </w:pPr>
      <w:r>
        <w:rPr>
          <w:noProof/>
        </w:rPr>
        <w:drawing>
          <wp:inline distT="0" distB="0" distL="0" distR="0" wp14:anchorId="5A9EE44D" wp14:editId="082DF298">
            <wp:extent cx="5572903" cy="382005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F64B" w14:textId="77777777" w:rsidR="00A83EC1" w:rsidRDefault="00A83EC1" w:rsidP="00A83EC1">
      <w:pPr>
        <w:pStyle w:val="ListParagraph"/>
      </w:pPr>
    </w:p>
    <w:sectPr w:rsidR="00A8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3059"/>
    <w:multiLevelType w:val="hybridMultilevel"/>
    <w:tmpl w:val="A7E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C1"/>
    <w:rsid w:val="00636C5E"/>
    <w:rsid w:val="00A83EC1"/>
    <w:rsid w:val="00D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5A7E"/>
  <w15:chartTrackingRefBased/>
  <w15:docId w15:val="{D94B738F-9432-4936-B168-BB8776A0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1</cp:revision>
  <dcterms:created xsi:type="dcterms:W3CDTF">2024-04-26T07:16:00Z</dcterms:created>
  <dcterms:modified xsi:type="dcterms:W3CDTF">2024-04-26T07:27:00Z</dcterms:modified>
</cp:coreProperties>
</file>