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5F68DD" w14:textId="5FBC19BA" w:rsidR="00122CF2" w:rsidRDefault="00122CF2" w:rsidP="00122CF2">
      <w:pPr>
        <w:pStyle w:val="Default"/>
        <w:jc w:val="center"/>
        <w:rPr>
          <w:b/>
          <w:bCs/>
          <w:sz w:val="22"/>
          <w:szCs w:val="22"/>
        </w:rPr>
      </w:pPr>
      <w:r w:rsidRPr="00122CF2">
        <w:rPr>
          <w:b/>
          <w:bCs/>
          <w:sz w:val="22"/>
          <w:szCs w:val="22"/>
        </w:rPr>
        <w:t>Liceul, ce vis frumos...</w:t>
      </w:r>
    </w:p>
    <w:p w14:paraId="4E33E2A4" w14:textId="33817C4A" w:rsidR="00841FB6" w:rsidRPr="00122CF2" w:rsidRDefault="00841FB6" w:rsidP="00122CF2">
      <w:pPr>
        <w:pStyle w:val="Default"/>
        <w:jc w:val="center"/>
        <w:rPr>
          <w:b/>
          <w:bCs/>
          <w:sz w:val="22"/>
          <w:szCs w:val="22"/>
        </w:rPr>
      </w:pPr>
    </w:p>
    <w:p w14:paraId="2817DBF7" w14:textId="149A3506" w:rsidR="00841FB6" w:rsidRDefault="00841FB6" w:rsidP="00841FB6">
      <w:pPr>
        <w:jc w:val="right"/>
        <w:rPr>
          <w:i/>
          <w:iCs/>
        </w:rPr>
      </w:pPr>
      <w:r>
        <w:rPr>
          <w:i/>
          <w:iCs/>
        </w:rPr>
        <w:t>Clasa a XII-a C</w:t>
      </w:r>
    </w:p>
    <w:p w14:paraId="03F1D58B" w14:textId="65B46454" w:rsidR="00122CF2" w:rsidRDefault="00122CF2" w:rsidP="00122CF2">
      <w:pPr>
        <w:pStyle w:val="Default"/>
        <w:ind w:firstLine="708"/>
        <w:jc w:val="both"/>
        <w:rPr>
          <w:sz w:val="22"/>
          <w:szCs w:val="22"/>
        </w:rPr>
      </w:pPr>
      <w:r w:rsidRPr="007F03DC">
        <w:rPr>
          <w:sz w:val="22"/>
          <w:szCs w:val="22"/>
          <w:lang w:val="ro-RO"/>
        </w:rPr>
        <w:t>Cu totii abia a</w:t>
      </w:r>
      <w:r>
        <w:rPr>
          <w:sz w:val="22"/>
          <w:szCs w:val="22"/>
          <w:lang w:val="ro-RO"/>
        </w:rPr>
        <w:t>ș</w:t>
      </w:r>
      <w:r w:rsidRPr="007F03DC">
        <w:rPr>
          <w:sz w:val="22"/>
          <w:szCs w:val="22"/>
          <w:lang w:val="ro-RO"/>
        </w:rPr>
        <w:t>tept</w:t>
      </w:r>
      <w:r w:rsidR="00841FB6" w:rsidRPr="007F03DC">
        <w:rPr>
          <w:sz w:val="22"/>
          <w:szCs w:val="22"/>
          <w:lang w:val="ro-RO"/>
        </w:rPr>
        <w:t>a</w:t>
      </w:r>
      <w:r w:rsidRPr="007F03DC">
        <w:rPr>
          <w:sz w:val="22"/>
          <w:szCs w:val="22"/>
          <w:lang w:val="ro-RO"/>
        </w:rPr>
        <w:t xml:space="preserve">m să ajungem la liceu: ni se spunea că ne vom distra, că vom lega prietenii și că vor fi anii cei mai frumosi din viețile noaste. Ni se mai spunea că vom crește, că ne vom maturiza și că vom învăța de la profesorii cei mai buni. </w:t>
      </w:r>
      <w:r>
        <w:rPr>
          <w:sz w:val="22"/>
          <w:szCs w:val="22"/>
        </w:rPr>
        <w:t xml:space="preserve">Noi am crezut, ne-am făcut așteptari mari și ne mândream că am reușit să intrăm la Colegiul Național „Dragoș Vodă”. Încă din primele săptămâni am realizat că lucrurile nu sunt așa cum credeam noi, ...visul se spulberase. Noi suntem clasa a XII-a C și putem să descriem experiența noastră la liceu cu un singur cuvânt: DEZAMAGIRE. În cei patru ani de liceu, tot ce s-a spus despre noi a fost „C-ul nu poate”, „C-ul nu stie”, „C-ul nu este în stare”. </w:t>
      </w:r>
    </w:p>
    <w:p w14:paraId="6F99D770" w14:textId="069AA739" w:rsidR="00122CF2" w:rsidRDefault="00122CF2" w:rsidP="00122CF2">
      <w:pPr>
        <w:pStyle w:val="Default"/>
        <w:ind w:firstLine="708"/>
        <w:jc w:val="both"/>
        <w:rPr>
          <w:sz w:val="22"/>
          <w:szCs w:val="22"/>
        </w:rPr>
      </w:pPr>
      <w:r>
        <w:rPr>
          <w:sz w:val="22"/>
          <w:szCs w:val="22"/>
        </w:rPr>
        <w:t xml:space="preserve">Ce așteptări am avut noi de la liceu? Ne așteptam să fim apreciați pentru efortul pe care, la fel ca celelalte clase din generația noastră, l-am depus, ne așteptam ca profesorii să ne respecte, să ne înțeleagă și să ne ajute. Ne aștepam să avem un Diriginte pe care să putem să ne bazăm, cu care să vorbim, care să ne fie „prieten” și să ne aprecieze...Din păcate, nu am avut. </w:t>
      </w:r>
    </w:p>
    <w:p w14:paraId="7BEAC863" w14:textId="5479CD0C" w:rsidR="00122CF2" w:rsidRDefault="00122CF2" w:rsidP="00122CF2">
      <w:pPr>
        <w:pStyle w:val="Default"/>
        <w:ind w:firstLine="708"/>
        <w:jc w:val="both"/>
        <w:rPr>
          <w:sz w:val="22"/>
          <w:szCs w:val="22"/>
        </w:rPr>
      </w:pPr>
      <w:r>
        <w:rPr>
          <w:sz w:val="22"/>
          <w:szCs w:val="22"/>
        </w:rPr>
        <w:t xml:space="preserve">Cu ce am rămas din liceu? Am rămas cu amintiri, cu multe amintiri. Ne amintim atacurile de panică ce precedau orele de biologie, ne amintim frica din timpul orelor de fizică, cum de altfel ne amintim și teroarea cu care mergeam la orele de matematică în clasele </w:t>
      </w:r>
      <w:proofErr w:type="gramStart"/>
      <w:r>
        <w:rPr>
          <w:sz w:val="22"/>
          <w:szCs w:val="22"/>
        </w:rPr>
        <w:t>a</w:t>
      </w:r>
      <w:proofErr w:type="gramEnd"/>
      <w:r>
        <w:rPr>
          <w:sz w:val="22"/>
          <w:szCs w:val="22"/>
        </w:rPr>
        <w:t xml:space="preserve"> IX-a și a X-a. </w:t>
      </w:r>
    </w:p>
    <w:p w14:paraId="6DB24E12" w14:textId="5620B699" w:rsidR="00A91AC9" w:rsidRDefault="00122CF2" w:rsidP="00122CF2">
      <w:pPr>
        <w:ind w:firstLine="708"/>
        <w:jc w:val="both"/>
      </w:pPr>
      <w:r>
        <w:t>Am fost singuri, nimeni nu ne-a oferit ajutor, toată lumea ne-a criticat și ne-a subestimat, dar noi am demonstrat că se înșelau. Am demonstrat că suntem puternici, am demonstrat că putem și că suntem în stare. Am crezut în noi și am arătat că, în ciuda a tot ce s-a întâmplat, am reușit să ajungem până aici, am reușit să ajungem la absolvire. Cu bune si cu rele, noi am fost, suntem si vom fi clasa XII C, generația 2018-2022.</w:t>
      </w:r>
    </w:p>
    <w:p w14:paraId="4009E07A" w14:textId="55F57A71" w:rsidR="007F03DC" w:rsidRDefault="007F03DC" w:rsidP="00122CF2">
      <w:pPr>
        <w:ind w:firstLine="708"/>
        <w:jc w:val="both"/>
      </w:pPr>
    </w:p>
    <w:p w14:paraId="45671DE3" w14:textId="5AA59CCF" w:rsidR="007F03DC" w:rsidRDefault="007F03DC" w:rsidP="00122CF2">
      <w:pPr>
        <w:ind w:firstLine="708"/>
        <w:jc w:val="both"/>
      </w:pPr>
      <w:r w:rsidRPr="007F03DC">
        <w:rPr>
          <w:noProof/>
        </w:rPr>
        <w:drawing>
          <wp:inline distT="0" distB="0" distL="0" distR="0" wp14:anchorId="5081BE57" wp14:editId="763CAFD5">
            <wp:extent cx="5731510" cy="3781425"/>
            <wp:effectExtent l="0" t="0" r="2540" b="952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781425"/>
                    </a:xfrm>
                    <a:prstGeom prst="rect">
                      <a:avLst/>
                    </a:prstGeom>
                    <a:noFill/>
                    <a:ln>
                      <a:noFill/>
                    </a:ln>
                  </pic:spPr>
                </pic:pic>
              </a:graphicData>
            </a:graphic>
          </wp:inline>
        </w:drawing>
      </w:r>
    </w:p>
    <w:sectPr w:rsidR="007F03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93B1A"/>
    <w:rsid w:val="00122CF2"/>
    <w:rsid w:val="00693B1A"/>
    <w:rsid w:val="007F03DC"/>
    <w:rsid w:val="00841FB6"/>
    <w:rsid w:val="00A91AC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9B76A"/>
  <w15:chartTrackingRefBased/>
  <w15:docId w15:val="{26E33B36-1E79-481C-8BE6-571D6634D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FB6"/>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Default">
    <w:name w:val="Default"/>
    <w:rsid w:val="00122CF2"/>
    <w:pPr>
      <w:autoSpaceDE w:val="0"/>
      <w:autoSpaceDN w:val="0"/>
      <w:adjustRightInd w:val="0"/>
      <w:spacing w:after="0" w:line="240" w:lineRule="auto"/>
    </w:pPr>
    <w:rPr>
      <w:rFonts w:ascii="Calibri"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687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273</Words>
  <Characters>1559</Characters>
  <Application>Microsoft Office Word</Application>
  <DocSecurity>0</DocSecurity>
  <Lines>12</Lines>
  <Paragraphs>3</Paragraphs>
  <ScaleCrop>false</ScaleCrop>
  <Company/>
  <LinksUpToDate>false</LinksUpToDate>
  <CharactersWithSpaces>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lozba raluca</dc:creator>
  <cp:keywords/>
  <dc:description/>
  <cp:lastModifiedBy>lozba raluca</cp:lastModifiedBy>
  <cp:revision>4</cp:revision>
  <dcterms:created xsi:type="dcterms:W3CDTF">2022-05-18T15:14:00Z</dcterms:created>
  <dcterms:modified xsi:type="dcterms:W3CDTF">2022-05-20T18:39:00Z</dcterms:modified>
</cp:coreProperties>
</file>