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3DDD5" w14:textId="77777777" w:rsidR="00962615" w:rsidRDefault="00962615" w:rsidP="00962615">
      <w:pPr>
        <w:jc w:val="both"/>
      </w:pPr>
    </w:p>
    <w:p w14:paraId="07F1EE01" w14:textId="6D9CA5B7" w:rsidR="00962615" w:rsidRDefault="00962615" w:rsidP="00EF37B4">
      <w:pPr>
        <w:spacing w:after="0"/>
        <w:jc w:val="right"/>
        <w:rPr>
          <w:b/>
          <w:bCs/>
          <w:i/>
          <w:iCs/>
        </w:rPr>
      </w:pPr>
      <w:r w:rsidRPr="006E4466">
        <w:rPr>
          <w:b/>
          <w:bCs/>
          <w:i/>
          <w:iCs/>
        </w:rPr>
        <w:t>Grumaz Yasmina Nicole</w:t>
      </w:r>
    </w:p>
    <w:p w14:paraId="590D6169" w14:textId="5F075140" w:rsidR="00EF37B4" w:rsidRDefault="00EF37B4" w:rsidP="00EF37B4">
      <w:pPr>
        <w:jc w:val="right"/>
        <w:rPr>
          <w:i/>
          <w:iCs/>
        </w:rPr>
      </w:pPr>
      <w:r>
        <w:rPr>
          <w:i/>
          <w:iCs/>
        </w:rPr>
        <w:t xml:space="preserve">Clasa a XII-a </w:t>
      </w:r>
      <w:r>
        <w:rPr>
          <w:i/>
          <w:iCs/>
        </w:rPr>
        <w:t>D</w:t>
      </w:r>
    </w:p>
    <w:p w14:paraId="4F36E4B9" w14:textId="77777777" w:rsidR="00D12952" w:rsidRDefault="00D12952" w:rsidP="00962615">
      <w:pPr>
        <w:spacing w:after="0"/>
        <w:ind w:firstLine="708"/>
        <w:jc w:val="both"/>
      </w:pPr>
      <w:r>
        <w:t xml:space="preserve">După atâtea combinări de n luate câte K și o infinitate de probabilități, am ajuns la liman cu picioarele pe Pământ. </w:t>
      </w:r>
    </w:p>
    <w:p w14:paraId="07F1730A" w14:textId="16005CC1" w:rsidR="00D12952" w:rsidRDefault="00D12952" w:rsidP="00962615">
      <w:pPr>
        <w:spacing w:after="0"/>
        <w:ind w:firstLine="708"/>
        <w:jc w:val="both"/>
      </w:pPr>
      <w:r>
        <w:t>Deși am avut momente de dificultate și incertitudine, la fel ca și Felix Sima, finalul acestora a fost mereu unul victorios asemenea bătăliei de la Stalingrad.</w:t>
      </w:r>
    </w:p>
    <w:p w14:paraId="54D6FFCD" w14:textId="216AF73C" w:rsidR="00D12952" w:rsidRDefault="00D12952" w:rsidP="00962615">
      <w:pPr>
        <w:spacing w:after="0"/>
        <w:ind w:firstLine="708"/>
        <w:jc w:val="both"/>
      </w:pPr>
      <w:r>
        <w:t xml:space="preserve">Acești </w:t>
      </w:r>
      <w:r w:rsidR="00962615">
        <w:t>patru</w:t>
      </w:r>
      <w:r>
        <w:t xml:space="preserve"> ani alături de colegi au fost de neuitat... lecții de viață, prietenii, atâtea planuri de a fugi de la ore care erau mai complexe decât formula chimică a ocitocinei.</w:t>
      </w:r>
    </w:p>
    <w:p w14:paraId="57204C04" w14:textId="567C242F" w:rsidR="00D12952" w:rsidRDefault="00D12952" w:rsidP="00962615">
      <w:pPr>
        <w:spacing w:after="0"/>
        <w:ind w:firstLine="708"/>
        <w:jc w:val="both"/>
      </w:pPr>
      <w:r>
        <w:t>În amintirea mea v</w:t>
      </w:r>
      <w:r w:rsidR="00962615">
        <w:t>a</w:t>
      </w:r>
      <w:r>
        <w:t xml:space="preserve"> rămâne frumoasa viață de liceu, colegii,  dar și cadrele didactice, care m-au ajutat să devin cea mai bună versiune a mea.</w:t>
      </w:r>
    </w:p>
    <w:p w14:paraId="0D11088D" w14:textId="77777777" w:rsidR="00D12952" w:rsidRDefault="00D12952" w:rsidP="00962615">
      <w:pPr>
        <w:jc w:val="both"/>
      </w:pPr>
    </w:p>
    <w:sectPr w:rsidR="00D1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5EC0"/>
    <w:rsid w:val="006E4466"/>
    <w:rsid w:val="00962615"/>
    <w:rsid w:val="00A91AC9"/>
    <w:rsid w:val="00AD5EC0"/>
    <w:rsid w:val="00D12952"/>
    <w:rsid w:val="00E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C248"/>
  <w15:chartTrackingRefBased/>
  <w15:docId w15:val="{562A68EB-ECBC-4FE6-B514-58CAE8DA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lozba raluca</dc:creator>
  <cp:keywords/>
  <dc:description/>
  <cp:lastModifiedBy>lozba raluca</cp:lastModifiedBy>
  <cp:revision>5</cp:revision>
  <dcterms:created xsi:type="dcterms:W3CDTF">2022-05-19T13:41:00Z</dcterms:created>
  <dcterms:modified xsi:type="dcterms:W3CDTF">2022-05-20T18:14:00Z</dcterms:modified>
</cp:coreProperties>
</file>