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C043D" w14:textId="0A84D21C" w:rsidR="00A91AC9" w:rsidRPr="00E159F4" w:rsidRDefault="00E159F4" w:rsidP="00E159F4">
      <w:pPr>
        <w:jc w:val="center"/>
        <w:rPr>
          <w:b/>
          <w:bCs/>
          <w:lang w:val="en-US"/>
        </w:rPr>
      </w:pPr>
      <w:proofErr w:type="gramStart"/>
      <w:r w:rsidRPr="00E159F4">
        <w:rPr>
          <w:b/>
          <w:bCs/>
          <w:lang w:val="en-US"/>
        </w:rPr>
        <w:t>Ani  de</w:t>
      </w:r>
      <w:proofErr w:type="gramEnd"/>
      <w:r w:rsidRPr="00E159F4">
        <w:rPr>
          <w:b/>
          <w:bCs/>
          <w:lang w:val="en-US"/>
        </w:rPr>
        <w:t xml:space="preserve"> </w:t>
      </w:r>
      <w:proofErr w:type="spellStart"/>
      <w:r w:rsidRPr="00E159F4">
        <w:rPr>
          <w:b/>
          <w:bCs/>
          <w:lang w:val="en-US"/>
        </w:rPr>
        <w:t>liceu</w:t>
      </w:r>
      <w:proofErr w:type="spellEnd"/>
    </w:p>
    <w:p w14:paraId="247D278F" w14:textId="6903F80C" w:rsidR="00E159F4" w:rsidRDefault="00E159F4" w:rsidP="007B0B71">
      <w:pPr>
        <w:spacing w:after="0"/>
        <w:jc w:val="right"/>
        <w:rPr>
          <w:b/>
          <w:bCs/>
          <w:i/>
          <w:iCs/>
        </w:rPr>
      </w:pPr>
      <w:r w:rsidRPr="00E159F4">
        <w:rPr>
          <w:b/>
          <w:bCs/>
          <w:i/>
          <w:iCs/>
        </w:rPr>
        <w:t>Știrb Mădălin</w:t>
      </w:r>
    </w:p>
    <w:p w14:paraId="584FCCF5" w14:textId="145E86DB" w:rsidR="007B0B71" w:rsidRPr="007B0B71" w:rsidRDefault="007B0B71" w:rsidP="00E159F4">
      <w:pPr>
        <w:jc w:val="right"/>
        <w:rPr>
          <w:i/>
          <w:iCs/>
        </w:rPr>
      </w:pPr>
      <w:r w:rsidRPr="007B0B71">
        <w:rPr>
          <w:i/>
          <w:iCs/>
        </w:rPr>
        <w:t>Clasa a XII-a F</w:t>
      </w:r>
    </w:p>
    <w:p w14:paraId="065D3795" w14:textId="599715E3" w:rsidR="00710252" w:rsidRDefault="00E159F4" w:rsidP="00E159F4">
      <w:pPr>
        <w:jc w:val="both"/>
      </w:pPr>
      <w:r>
        <w:tab/>
      </w:r>
      <w:r w:rsidR="00710252">
        <w:t xml:space="preserve">Ce repede au trecut cei patru ani, ca o pană în bătaia vântului. Îmi amintesc că la început eram un boboc oarecare, solitar și nesigur (sincer să fiu am rămas la fel!), însă ceea ce nu știam era faptul că liceul avea să mă schimbe ireversibil. Pandemia pare să-mi fi influențat destinul. Sună </w:t>
      </w:r>
      <w:proofErr w:type="spellStart"/>
      <w:r w:rsidR="00710252">
        <w:t>clișeic</w:t>
      </w:r>
      <w:proofErr w:type="spellEnd"/>
      <w:r w:rsidR="00710252">
        <w:t xml:space="preserve">, dar ce am experimentat atunci mi-a modelat sinele. Sunt într-o continuă schimbare, experimentez și analizez lumea. M-am maturizat atât fizic, cât și mental, m-am „înrăit” și am greșit, pregătit să îmi împlinesc idealul. Întotdeauna m-au atras cuvintele, patosul și libertatea exprimării, punându-mi amprenta asupra muncii mele în încercarea de a mă afirma. Deși nu a durat, liceul m-a educat, descoperind cine pot fi și conferindu-mi scânteia unui univers al posibilităților.  </w:t>
      </w:r>
    </w:p>
    <w:p w14:paraId="354DB4E5" w14:textId="412A0E85" w:rsidR="00E159F4" w:rsidRPr="00E159F4" w:rsidRDefault="00E159F4" w:rsidP="00710252">
      <w:pPr>
        <w:ind w:firstLine="708"/>
        <w:jc w:val="both"/>
      </w:pPr>
      <w:r>
        <w:t xml:space="preserve">Simt că pot dezvălui doar o fărâmă din cunoașterea dobândită. De-a lungul anilor, am experimentat aproape toate sentimentele posibile. Momentele de îndoială și de neputință au fost nelipsite, iar acum, simțind că această etapă se sfârșește, aș vrea să las în urmă măcar o părere. Liceul s-a simțit ca o povară în ceea ce privește învățatul, acutizat de propriile tendințe perfecționiste, dat totodată au fost cei mai frumoși și valoroși ani, ani ai metamorfozei. Am recurs la zâmbete și lacrimi, stres și deznădejde, toate acestea conducându-mă aici, pregătindu-mă să ies pentru ultima dată din acest liceu. Atâtea amintiri și regrete au reprezentat fundamentul personalității mele. Acum, lucid și dornic să vorbesc, dezvălui ceea ce am înțeles. Mi-am descoperit potențialul și îmi exploatez limitele în încercarea de a fi victorios, mă înarmez pentru a-mi clădi viitorul și am speranța că voi reuși. </w:t>
      </w:r>
    </w:p>
    <w:sectPr w:rsidR="00E159F4" w:rsidRPr="00E15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A61D3"/>
    <w:rsid w:val="005A61D3"/>
    <w:rsid w:val="00710252"/>
    <w:rsid w:val="007B0B71"/>
    <w:rsid w:val="00A91AC9"/>
    <w:rsid w:val="00E159F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E8196"/>
  <w15:chartTrackingRefBased/>
  <w15:docId w15:val="{ECF29EAD-E324-44F9-A325-F1CCBBB1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257</Words>
  <Characters>1470</Characters>
  <Application>Microsoft Office Word</Application>
  <DocSecurity>0</DocSecurity>
  <Lines>12</Lines>
  <Paragraphs>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lozba raluca</dc:creator>
  <cp:keywords/>
  <dc:description/>
  <cp:lastModifiedBy>lozba raluca</cp:lastModifiedBy>
  <cp:revision>3</cp:revision>
  <dcterms:created xsi:type="dcterms:W3CDTF">2022-05-17T18:07:00Z</dcterms:created>
  <dcterms:modified xsi:type="dcterms:W3CDTF">2022-05-20T16:00:00Z</dcterms:modified>
</cp:coreProperties>
</file>