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bookmarkStart w:id="0" w:name="_GoBack"/>
    <w:p w:rsidR="005D68A7" w:rsidRDefault="001B1643">
      <w:r>
        <w:object w:dxaOrig="1532" w:dyaOrig="99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594pt;height:18.75pt" o:ole="" filled="t">
            <v:fill r:id="rId5" o:title="Banner_Word" recolor="t" rotate="t" type="frame"/>
            <v:imagedata r:id="rId6" o:title=""/>
          </v:shape>
          <o:OLEObject Type="Embed" ProgID="Package" ShapeID="_x0000_i1025" DrawAspect="Icon" ObjectID="_1718687492" r:id="rId7"/>
        </w:object>
      </w:r>
      <w:bookmarkEnd w:id="0"/>
    </w:p>
    <w:sectPr w:rsidR="005D68A7" w:rsidSect="000A1C90">
      <w:pgSz w:w="11906" w:h="16838"/>
      <w:pgMar w:top="0" w:right="0" w:bottom="0" w:left="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A1C90"/>
    <w:rsid w:val="000A1C90"/>
    <w:rsid w:val="001B1643"/>
    <w:rsid w:val="005D68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oleObject" Target="embeddings/oleObject1.bin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emf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</Words>
  <Characters>18</Characters>
  <Application>Microsoft Office Word</Application>
  <DocSecurity>0</DocSecurity>
  <Lines>1</Lines>
  <Paragraphs>1</Paragraphs>
  <ScaleCrop>false</ScaleCrop>
  <Company/>
  <LinksUpToDate>false</LinksUpToDate>
  <CharactersWithSpaces>20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MICROSOFT</dc:creator>
  <cp:lastModifiedBy>MICROSOFT</cp:lastModifiedBy>
  <cp:revision>2</cp:revision>
  <dcterms:created xsi:type="dcterms:W3CDTF">2022-07-07T05:23:00Z</dcterms:created>
  <dcterms:modified xsi:type="dcterms:W3CDTF">2022-07-07T05:25:00Z</dcterms:modified>
</cp:coreProperties>
</file>