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50" w:type="dxa"/>
        <w:tblInd w:w="-43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4"/>
        <w:gridCol w:w="786"/>
        <w:gridCol w:w="2005"/>
        <w:gridCol w:w="2975"/>
      </w:tblGrid>
      <w:tr w:rsidR="003C53CA" w:rsidRPr="001C4E58" w14:paraId="66C72DE1" w14:textId="77777777" w:rsidTr="006D4548">
        <w:trPr>
          <w:trHeight w:val="712"/>
        </w:trPr>
        <w:tc>
          <w:tcPr>
            <w:tcW w:w="9450" w:type="dxa"/>
            <w:gridSpan w:val="4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66C72DDF" w14:textId="77777777" w:rsidR="003C53CA" w:rsidRPr="00CB1C8F" w:rsidRDefault="003C53CA">
            <w:pPr>
              <w:spacing w:before="120" w:after="120"/>
              <w:jc w:val="center"/>
              <w:rPr>
                <w:rFonts w:ascii="Arial Black" w:hAnsi="Arial Black" w:cs="Arial"/>
                <w:sz w:val="22"/>
                <w:szCs w:val="22"/>
              </w:rPr>
            </w:pPr>
            <w:r w:rsidRPr="00CB1C8F">
              <w:rPr>
                <w:rFonts w:ascii="Arial Black" w:hAnsi="Arial Black" w:cs="Arial"/>
                <w:b/>
                <w:sz w:val="22"/>
                <w:szCs w:val="22"/>
              </w:rPr>
              <w:t>CHANGE REQUEST FORM</w:t>
            </w:r>
            <w:r w:rsidRPr="00CB1C8F">
              <w:rPr>
                <w:rFonts w:ascii="Arial Black" w:hAnsi="Arial Black" w:cs="Arial"/>
                <w:sz w:val="22"/>
                <w:szCs w:val="22"/>
              </w:rPr>
              <w:t xml:space="preserve"> </w:t>
            </w:r>
          </w:p>
          <w:p w14:paraId="66C72DE0" w14:textId="77777777" w:rsidR="006D4548" w:rsidRPr="00D557B4" w:rsidRDefault="000430DB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  <w:lang w:val="en-ZA" w:eastAsia="en-ZA"/>
              </w:rPr>
              <w:drawing>
                <wp:inline distT="0" distB="0" distL="0" distR="0" wp14:anchorId="66C72F0D" wp14:editId="66C72F0E">
                  <wp:extent cx="866775" cy="101917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53CA" w:rsidRPr="001C4E58" w14:paraId="66C72DE5" w14:textId="77777777" w:rsidTr="00E26420">
        <w:trPr>
          <w:trHeight w:val="527"/>
        </w:trPr>
        <w:tc>
          <w:tcPr>
            <w:tcW w:w="447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shd w:val="pct10" w:color="auto" w:fill="auto"/>
          </w:tcPr>
          <w:p w14:paraId="66C72DE2" w14:textId="7E01C163" w:rsidR="003C53CA" w:rsidRPr="00D557B4" w:rsidRDefault="00595381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Change </w:t>
            </w:r>
            <w:proofErr w:type="gramStart"/>
            <w:r>
              <w:rPr>
                <w:rFonts w:ascii="Arial" w:hAnsi="Arial" w:cs="Arial"/>
                <w:b/>
                <w:sz w:val="22"/>
                <w:szCs w:val="22"/>
              </w:rPr>
              <w:t>Request #:</w:t>
            </w:r>
            <w:proofErr w:type="gramEnd"/>
            <w:r w:rsidR="00C364B4">
              <w:rPr>
                <w:rFonts w:ascii="Arial" w:hAnsi="Arial" w:cs="Arial"/>
                <w:b/>
                <w:sz w:val="22"/>
                <w:szCs w:val="22"/>
              </w:rPr>
              <w:t xml:space="preserve"> CR</w:t>
            </w:r>
            <w:r w:rsidR="00DC7CC8">
              <w:rPr>
                <w:rFonts w:ascii="Arial" w:hAnsi="Arial" w:cs="Arial"/>
                <w:b/>
                <w:sz w:val="22"/>
                <w:szCs w:val="22"/>
              </w:rPr>
              <w:t>-EMA-</w:t>
            </w:r>
            <w:r w:rsidR="00F0712E">
              <w:rPr>
                <w:rFonts w:ascii="Arial" w:hAnsi="Arial" w:cs="Arial"/>
                <w:b/>
                <w:sz w:val="22"/>
                <w:szCs w:val="22"/>
              </w:rPr>
              <w:t>001</w:t>
            </w:r>
          </w:p>
          <w:p w14:paraId="66C72DE3" w14:textId="77777777" w:rsidR="003C53CA" w:rsidRPr="00D557B4" w:rsidRDefault="003C53CA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98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66C72DE4" w14:textId="0EFF6849" w:rsidR="003C53CA" w:rsidRPr="00D557B4" w:rsidRDefault="003C53CA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  <w:r w:rsidRPr="00D557B4"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</w:p>
        </w:tc>
      </w:tr>
      <w:tr w:rsidR="003C53CA" w:rsidRPr="001C4E58" w14:paraId="66C72DE7" w14:textId="77777777" w:rsidTr="00A74188">
        <w:trPr>
          <w:trHeight w:val="523"/>
        </w:trPr>
        <w:tc>
          <w:tcPr>
            <w:tcW w:w="9450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66C72DE6" w14:textId="77777777" w:rsidR="003C53CA" w:rsidRPr="00D557B4" w:rsidRDefault="003C53CA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  <w:r w:rsidRPr="00D557B4">
              <w:rPr>
                <w:rFonts w:ascii="Arial" w:hAnsi="Arial" w:cs="Arial"/>
                <w:b/>
                <w:sz w:val="22"/>
                <w:szCs w:val="22"/>
              </w:rPr>
              <w:t>R</w:t>
            </w:r>
            <w:r w:rsidR="001C4E58" w:rsidRPr="00D557B4">
              <w:rPr>
                <w:rFonts w:ascii="Arial" w:hAnsi="Arial" w:cs="Arial"/>
                <w:b/>
                <w:sz w:val="22"/>
                <w:szCs w:val="22"/>
              </w:rPr>
              <w:t xml:space="preserve">equest Information </w:t>
            </w:r>
            <w:proofErr w:type="gramStart"/>
            <w:r w:rsidR="001C4E58" w:rsidRPr="00D557B4">
              <w:rPr>
                <w:rFonts w:ascii="Arial" w:hAnsi="Arial" w:cs="Arial"/>
                <w:b/>
                <w:sz w:val="22"/>
                <w:szCs w:val="22"/>
              </w:rPr>
              <w:t xml:space="preserve">   </w:t>
            </w:r>
            <w:r w:rsidR="001C4E58" w:rsidRPr="00D557B4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D557B4">
              <w:rPr>
                <w:rFonts w:ascii="Arial" w:hAnsi="Arial" w:cs="Arial"/>
                <w:sz w:val="22"/>
                <w:szCs w:val="22"/>
              </w:rPr>
              <w:t>to be completed by Requestor)</w:t>
            </w:r>
          </w:p>
        </w:tc>
      </w:tr>
      <w:tr w:rsidR="003C53CA" w:rsidRPr="001C4E58" w14:paraId="66C72DEF" w14:textId="77777777" w:rsidTr="00A74188">
        <w:trPr>
          <w:trHeight w:val="712"/>
        </w:trPr>
        <w:tc>
          <w:tcPr>
            <w:tcW w:w="3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ACF0497" w14:textId="77777777" w:rsidR="00F0712E" w:rsidRDefault="003C53CA">
            <w:pPr>
              <w:rPr>
                <w:rFonts w:ascii="Arial" w:hAnsi="Arial" w:cs="Arial"/>
                <w:sz w:val="22"/>
                <w:szCs w:val="22"/>
              </w:rPr>
            </w:pPr>
            <w:r w:rsidRPr="00CB1C8F">
              <w:rPr>
                <w:rFonts w:ascii="Arial" w:hAnsi="Arial" w:cs="Arial"/>
                <w:b/>
                <w:sz w:val="22"/>
                <w:szCs w:val="22"/>
              </w:rPr>
              <w:t xml:space="preserve">Project </w:t>
            </w:r>
            <w:r w:rsidR="00777A47" w:rsidRPr="00CB1C8F">
              <w:rPr>
                <w:rFonts w:ascii="Arial" w:hAnsi="Arial" w:cs="Arial"/>
                <w:b/>
                <w:sz w:val="22"/>
                <w:szCs w:val="22"/>
              </w:rPr>
              <w:t>Name</w:t>
            </w:r>
            <w:r w:rsidRPr="00CB1C8F">
              <w:rPr>
                <w:rFonts w:ascii="Arial" w:hAnsi="Arial" w:cs="Arial"/>
                <w:b/>
                <w:sz w:val="22"/>
                <w:szCs w:val="22"/>
              </w:rPr>
              <w:t>:</w:t>
            </w:r>
            <w:r w:rsidRPr="00CB1C8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66C72DE9" w14:textId="202EDB43" w:rsidR="003C53CA" w:rsidRPr="00CB1C8F" w:rsidRDefault="0060234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Trade License System</w:t>
            </w:r>
          </w:p>
        </w:tc>
        <w:tc>
          <w:tcPr>
            <w:tcW w:w="27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72DEA" w14:textId="77777777" w:rsidR="003C53CA" w:rsidRDefault="003C53C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B1C8F">
              <w:rPr>
                <w:rFonts w:ascii="Arial" w:hAnsi="Arial" w:cs="Arial"/>
                <w:b/>
                <w:sz w:val="22"/>
                <w:szCs w:val="22"/>
              </w:rPr>
              <w:t>Prepared By:</w:t>
            </w:r>
          </w:p>
          <w:p w14:paraId="66C72DEC" w14:textId="64C49BB0" w:rsidR="003C53CA" w:rsidRPr="00CB1C8F" w:rsidRDefault="006A5B8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Bulelani</w:t>
            </w:r>
            <w:r w:rsidR="00602349">
              <w:rPr>
                <w:rFonts w:ascii="Arial" w:hAnsi="Arial" w:cs="Arial"/>
                <w:sz w:val="22"/>
                <w:szCs w:val="22"/>
              </w:rPr>
              <w:t xml:space="preserve"> Koti</w:t>
            </w:r>
          </w:p>
        </w:tc>
        <w:tc>
          <w:tcPr>
            <w:tcW w:w="2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6C72DED" w14:textId="77777777" w:rsidR="003C53CA" w:rsidRPr="00CB1C8F" w:rsidRDefault="003C53CA">
            <w:pPr>
              <w:rPr>
                <w:rFonts w:ascii="Arial" w:hAnsi="Arial" w:cs="Arial"/>
                <w:sz w:val="22"/>
                <w:szCs w:val="22"/>
              </w:rPr>
            </w:pPr>
            <w:r w:rsidRPr="00CB1C8F">
              <w:rPr>
                <w:rFonts w:ascii="Arial" w:hAnsi="Arial" w:cs="Arial"/>
                <w:b/>
                <w:sz w:val="22"/>
                <w:szCs w:val="22"/>
              </w:rPr>
              <w:t>Date Prepared:</w:t>
            </w:r>
          </w:p>
          <w:p w14:paraId="66C72DEE" w14:textId="5039C4C3" w:rsidR="003C53CA" w:rsidRPr="00CB1C8F" w:rsidRDefault="002A38D8" w:rsidP="00913F1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22 June 2026</w:t>
            </w:r>
          </w:p>
        </w:tc>
      </w:tr>
      <w:tr w:rsidR="003C53CA" w:rsidRPr="001C4E58" w14:paraId="66C72DF6" w14:textId="77777777" w:rsidTr="00A74188">
        <w:trPr>
          <w:trHeight w:val="733"/>
        </w:trPr>
        <w:tc>
          <w:tcPr>
            <w:tcW w:w="3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DC28145" w14:textId="77777777" w:rsidR="003C53CA" w:rsidRDefault="003C53C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B1C8F">
              <w:rPr>
                <w:rFonts w:ascii="Arial" w:hAnsi="Arial" w:cs="Arial"/>
                <w:b/>
                <w:sz w:val="22"/>
                <w:szCs w:val="22"/>
              </w:rPr>
              <w:t>Requestor Name:</w:t>
            </w:r>
          </w:p>
          <w:p w14:paraId="66C72DF1" w14:textId="6F6138A6" w:rsidR="00912277" w:rsidRPr="00912277" w:rsidRDefault="006A5B81">
            <w:pPr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Collin </w:t>
            </w:r>
            <w:r w:rsidR="00602349">
              <w:rPr>
                <w:rFonts w:ascii="Arial" w:hAnsi="Arial" w:cs="Arial"/>
                <w:bCs/>
                <w:sz w:val="22"/>
                <w:szCs w:val="22"/>
              </w:rPr>
              <w:t>Naidoo</w:t>
            </w:r>
          </w:p>
        </w:tc>
        <w:tc>
          <w:tcPr>
            <w:tcW w:w="27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72DF3" w14:textId="46A0A02D" w:rsidR="003C53CA" w:rsidRPr="00CB1C8F" w:rsidRDefault="003C53CA">
            <w:pPr>
              <w:rPr>
                <w:rFonts w:ascii="Arial" w:hAnsi="Arial" w:cs="Arial"/>
                <w:sz w:val="22"/>
                <w:szCs w:val="22"/>
              </w:rPr>
            </w:pPr>
            <w:r w:rsidRPr="00CB1C8F">
              <w:rPr>
                <w:rFonts w:ascii="Arial" w:hAnsi="Arial" w:cs="Arial"/>
                <w:b/>
                <w:sz w:val="22"/>
                <w:szCs w:val="22"/>
              </w:rPr>
              <w:t>Phone:</w:t>
            </w:r>
          </w:p>
        </w:tc>
        <w:tc>
          <w:tcPr>
            <w:tcW w:w="2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6C72DF4" w14:textId="77777777" w:rsidR="003C53CA" w:rsidRPr="0089170E" w:rsidRDefault="003C53C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9170E">
              <w:rPr>
                <w:rFonts w:ascii="Arial" w:hAnsi="Arial" w:cs="Arial"/>
                <w:b/>
                <w:sz w:val="22"/>
                <w:szCs w:val="22"/>
              </w:rPr>
              <w:t>Organization:</w:t>
            </w:r>
          </w:p>
          <w:p w14:paraId="66C72DF5" w14:textId="10214D26" w:rsidR="00617069" w:rsidRPr="0089170E" w:rsidRDefault="0089170E">
            <w:pPr>
              <w:rPr>
                <w:rFonts w:ascii="Arial" w:hAnsi="Arial" w:cs="Arial"/>
                <w:sz w:val="22"/>
                <w:szCs w:val="22"/>
              </w:rPr>
            </w:pPr>
            <w:r w:rsidRPr="0089170E">
              <w:rPr>
                <w:rFonts w:ascii="Arial" w:hAnsi="Arial" w:cs="Arial"/>
              </w:rPr>
              <w:t xml:space="preserve">eThekwini Municipality- </w:t>
            </w:r>
          </w:p>
        </w:tc>
      </w:tr>
      <w:tr w:rsidR="003C53CA" w:rsidRPr="001C4E58" w14:paraId="66C72DFD" w14:textId="77777777" w:rsidTr="00A74188">
        <w:trPr>
          <w:trHeight w:val="712"/>
        </w:trPr>
        <w:tc>
          <w:tcPr>
            <w:tcW w:w="3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6C72DF7" w14:textId="77777777" w:rsidR="003C53CA" w:rsidRPr="00CB1C8F" w:rsidRDefault="003C53CA">
            <w:pPr>
              <w:rPr>
                <w:rFonts w:ascii="Arial" w:hAnsi="Arial" w:cs="Arial"/>
                <w:sz w:val="22"/>
                <w:szCs w:val="22"/>
              </w:rPr>
            </w:pPr>
            <w:r w:rsidRPr="00CB1C8F">
              <w:rPr>
                <w:rFonts w:ascii="Arial" w:hAnsi="Arial" w:cs="Arial"/>
                <w:b/>
                <w:sz w:val="22"/>
                <w:szCs w:val="22"/>
              </w:rPr>
              <w:t>Contact Name:</w:t>
            </w:r>
          </w:p>
          <w:p w14:paraId="66C72DF8" w14:textId="6BF8B556" w:rsidR="003C53CA" w:rsidRPr="00CB1C8F" w:rsidRDefault="0060234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Collin Naidoo</w:t>
            </w:r>
          </w:p>
        </w:tc>
        <w:tc>
          <w:tcPr>
            <w:tcW w:w="27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72DF9" w14:textId="77777777" w:rsidR="003C53CA" w:rsidRPr="00CB1C8F" w:rsidRDefault="003C53CA">
            <w:pPr>
              <w:rPr>
                <w:rFonts w:ascii="Arial" w:hAnsi="Arial" w:cs="Arial"/>
                <w:sz w:val="22"/>
                <w:szCs w:val="22"/>
              </w:rPr>
            </w:pPr>
            <w:r w:rsidRPr="00CB1C8F">
              <w:rPr>
                <w:rFonts w:ascii="Arial" w:hAnsi="Arial" w:cs="Arial"/>
                <w:b/>
                <w:sz w:val="22"/>
                <w:szCs w:val="22"/>
              </w:rPr>
              <w:t>Phone:</w:t>
            </w:r>
          </w:p>
          <w:p w14:paraId="66C72DFA" w14:textId="77777777" w:rsidR="003C53CA" w:rsidRPr="00CB1C8F" w:rsidRDefault="003C53C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6C72DFB" w14:textId="77777777" w:rsidR="003C53CA" w:rsidRPr="0089170E" w:rsidRDefault="003C53CA">
            <w:pPr>
              <w:rPr>
                <w:rFonts w:ascii="Arial" w:hAnsi="Arial" w:cs="Arial"/>
                <w:sz w:val="22"/>
                <w:szCs w:val="22"/>
              </w:rPr>
            </w:pPr>
            <w:r w:rsidRPr="0089170E">
              <w:rPr>
                <w:rFonts w:ascii="Arial" w:hAnsi="Arial" w:cs="Arial"/>
                <w:b/>
                <w:sz w:val="22"/>
                <w:szCs w:val="22"/>
              </w:rPr>
              <w:t>Organization:</w:t>
            </w:r>
          </w:p>
          <w:p w14:paraId="66C72DFC" w14:textId="3F519562" w:rsidR="003C53CA" w:rsidRPr="0089170E" w:rsidRDefault="0089170E">
            <w:pPr>
              <w:rPr>
                <w:rFonts w:ascii="Arial" w:hAnsi="Arial" w:cs="Arial"/>
                <w:sz w:val="22"/>
                <w:szCs w:val="22"/>
              </w:rPr>
            </w:pPr>
            <w:r w:rsidRPr="0089170E">
              <w:rPr>
                <w:rFonts w:ascii="Arial" w:hAnsi="Arial" w:cs="Arial"/>
              </w:rPr>
              <w:t xml:space="preserve">eThekwini Municipality- </w:t>
            </w:r>
          </w:p>
        </w:tc>
      </w:tr>
      <w:tr w:rsidR="003C53CA" w:rsidRPr="001C4E58" w14:paraId="66C72E3A" w14:textId="77777777" w:rsidTr="00A74188">
        <w:trPr>
          <w:trHeight w:val="2156"/>
        </w:trPr>
        <w:tc>
          <w:tcPr>
            <w:tcW w:w="9450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6C72DFE" w14:textId="77777777" w:rsidR="00620A40" w:rsidRDefault="00620A40" w:rsidP="00620A4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153F3">
              <w:rPr>
                <w:rFonts w:ascii="Arial" w:hAnsi="Arial" w:cs="Arial"/>
                <w:b/>
                <w:sz w:val="22"/>
                <w:szCs w:val="22"/>
              </w:rPr>
              <w:t>Requested Change:</w:t>
            </w:r>
            <w:r w:rsidRPr="00D557B4"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</w:p>
          <w:p w14:paraId="3B2ABE3B" w14:textId="77777777" w:rsidR="00D95500" w:rsidRDefault="00D95500" w:rsidP="00620A4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6C72DFF" w14:textId="610BED08" w:rsidR="00620A40" w:rsidRDefault="00D95500" w:rsidP="00620A40">
            <w:pPr>
              <w:rPr>
                <w:rStyle w:val="emailstyle21"/>
                <w:rFonts w:cs="Arial"/>
                <w:color w:val="auto"/>
                <w:sz w:val="22"/>
                <w:szCs w:val="22"/>
              </w:rPr>
            </w:pPr>
            <w:r>
              <w:rPr>
                <w:rStyle w:val="emailstyle21"/>
                <w:rFonts w:cs="Arial"/>
                <w:color w:val="auto"/>
                <w:sz w:val="22"/>
                <w:szCs w:val="22"/>
              </w:rPr>
              <w:t xml:space="preserve">Review Meeting – </w:t>
            </w:r>
            <w:r w:rsidR="006A5B81">
              <w:rPr>
                <w:rStyle w:val="emailstyle21"/>
                <w:rFonts w:cs="Arial"/>
                <w:color w:val="auto"/>
                <w:sz w:val="22"/>
                <w:szCs w:val="22"/>
              </w:rPr>
              <w:t>18 June 2026</w:t>
            </w:r>
            <w:r w:rsidR="00620A40" w:rsidRPr="00D557B4">
              <w:rPr>
                <w:rStyle w:val="emailstyle21"/>
                <w:rFonts w:cs="Arial"/>
                <w:color w:val="auto"/>
                <w:sz w:val="22"/>
                <w:szCs w:val="22"/>
              </w:rPr>
              <w:tab/>
            </w:r>
            <w:r w:rsidR="00620A40">
              <w:rPr>
                <w:rStyle w:val="emailstyle21"/>
                <w:rFonts w:cs="Arial"/>
                <w:color w:val="auto"/>
                <w:sz w:val="22"/>
                <w:szCs w:val="22"/>
              </w:rPr>
              <w:t xml:space="preserve"> </w:t>
            </w:r>
          </w:p>
          <w:p w14:paraId="66C72E01" w14:textId="77777777" w:rsidR="00620A40" w:rsidRDefault="00620A40" w:rsidP="00620A40">
            <w:pPr>
              <w:rPr>
                <w:rStyle w:val="emailstyle21"/>
                <w:rFonts w:cs="Arial"/>
                <w:color w:val="auto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11"/>
              <w:gridCol w:w="8508"/>
            </w:tblGrid>
            <w:tr w:rsidR="00620A40" w14:paraId="66C72E04" w14:textId="77777777" w:rsidTr="00CB0020">
              <w:tc>
                <w:tcPr>
                  <w:tcW w:w="711" w:type="dxa"/>
                </w:tcPr>
                <w:p w14:paraId="66C72E02" w14:textId="77777777" w:rsidR="00620A40" w:rsidRPr="00D95500" w:rsidRDefault="00C50364" w:rsidP="00C50364">
                  <w:pPr>
                    <w:ind w:left="360"/>
                    <w:jc w:val="right"/>
                    <w:rPr>
                      <w:rStyle w:val="emailstyle21"/>
                      <w:rFonts w:cs="Arial"/>
                      <w:b/>
                      <w:bCs/>
                      <w:color w:val="auto"/>
                      <w:sz w:val="22"/>
                      <w:szCs w:val="22"/>
                    </w:rPr>
                  </w:pPr>
                  <w:r w:rsidRPr="00D95500">
                    <w:rPr>
                      <w:rStyle w:val="emailstyle21"/>
                      <w:rFonts w:cs="Arial"/>
                      <w:b/>
                      <w:bCs/>
                      <w:color w:val="auto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8508" w:type="dxa"/>
                </w:tcPr>
                <w:p w14:paraId="66C72E03" w14:textId="46AD9CD8" w:rsidR="00620A40" w:rsidRPr="00D95500" w:rsidRDefault="006A5B81" w:rsidP="00617069">
                  <w:pPr>
                    <w:rPr>
                      <w:rStyle w:val="emailstyle21"/>
                      <w:rFonts w:cs="Arial"/>
                      <w:b/>
                      <w:bCs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b/>
                      <w:bCs/>
                      <w:color w:val="auto"/>
                      <w:sz w:val="22"/>
                      <w:szCs w:val="22"/>
                    </w:rPr>
                    <w:t xml:space="preserve">ADDITIONAL REQUIREMENTS FOR BUSINESS LICENSING TRADE LICENSE SYSTEM </w:t>
                  </w:r>
                </w:p>
              </w:tc>
            </w:tr>
            <w:tr w:rsidR="00620A40" w14:paraId="66C72E08" w14:textId="77777777" w:rsidTr="00CB0020">
              <w:tc>
                <w:tcPr>
                  <w:tcW w:w="711" w:type="dxa"/>
                </w:tcPr>
                <w:p w14:paraId="66C72E05" w14:textId="09030950" w:rsidR="00620A40" w:rsidRPr="00813490" w:rsidRDefault="00C50364" w:rsidP="00C50364">
                  <w:pPr>
                    <w:jc w:val="right"/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 w:rsidRPr="00813490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1.1</w:t>
                  </w:r>
                  <w:r w:rsidR="00C12634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508" w:type="dxa"/>
                </w:tcPr>
                <w:p w14:paraId="2B68B68A" w14:textId="08793F6F" w:rsidR="00C12634" w:rsidRPr="00C6209C" w:rsidRDefault="006A5B81" w:rsidP="00C12634">
                  <w:pPr>
                    <w:rPr>
                      <w:rStyle w:val="emailstyle21"/>
                      <w:rFonts w:cs="Arial"/>
                      <w:b/>
                      <w:bCs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b/>
                      <w:bCs/>
                      <w:color w:val="auto"/>
                      <w:sz w:val="22"/>
                      <w:szCs w:val="22"/>
                    </w:rPr>
                    <w:t>Fire Department Requirements</w:t>
                  </w:r>
                </w:p>
                <w:p w14:paraId="1FC4CF10" w14:textId="49F786CC" w:rsidR="008D4CD7" w:rsidRDefault="008D4CD7" w:rsidP="005D0E2E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The provision for the assigning manager to also</w:t>
                  </w:r>
                  <w:r w:rsidR="00C00696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</w:t>
                  </w:r>
                  <w:r w:rsidR="002054A8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to be</w:t>
                  </w:r>
                  <w:r w:rsidR="00C00696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able to process applications.</w:t>
                  </w:r>
                </w:p>
                <w:p w14:paraId="0CEE775C" w14:textId="0E4EED67" w:rsidR="00C00696" w:rsidRDefault="00C00696" w:rsidP="0090575F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The system to be able to produce</w:t>
                  </w:r>
                  <w:r w:rsidR="00822824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a status </w:t>
                  </w:r>
                  <w:r w:rsidR="00415DAF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weekly and </w:t>
                  </w:r>
                  <w:r w:rsidR="00822824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monthly report.</w:t>
                  </w:r>
                </w:p>
                <w:p w14:paraId="6659032E" w14:textId="77777777" w:rsidR="00792B13" w:rsidRPr="00792B13" w:rsidRDefault="00792B13" w:rsidP="00792B13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 w:rsidRPr="00792B13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Fire Department Clerk to be enabled to assign all applications to all Fire Inspectors across the eThekwini Municipality.</w:t>
                  </w:r>
                </w:p>
                <w:p w14:paraId="7FDBDF36" w14:textId="77777777" w:rsidR="00792B13" w:rsidRPr="00792B13" w:rsidRDefault="00792B13" w:rsidP="00792B13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 w:rsidRPr="00792B13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Managers must be able to reject applications where they were incorrectly sent to them.</w:t>
                  </w:r>
                </w:p>
                <w:p w14:paraId="310F2336" w14:textId="77777777" w:rsidR="00792B13" w:rsidRPr="00792B13" w:rsidRDefault="00792B13" w:rsidP="00792B13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 w:rsidRPr="00792B13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Managers privileges of assigning Inspectors work across the eThekwini Municipality.</w:t>
                  </w:r>
                </w:p>
                <w:p w14:paraId="2CC6AD8E" w14:textId="77777777" w:rsidR="00792B13" w:rsidRPr="00792B13" w:rsidRDefault="00792B13" w:rsidP="00792B13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 w:rsidRPr="00792B13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The provision for the assigning manager to also to be able to process applications.</w:t>
                  </w:r>
                </w:p>
                <w:p w14:paraId="545EE642" w14:textId="77777777" w:rsidR="00792B13" w:rsidRDefault="00792B13" w:rsidP="00792B13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 w:rsidRPr="00792B13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Manager to be able to track outstanding applications and be able to reassign.</w:t>
                  </w:r>
                </w:p>
                <w:p w14:paraId="49F8E695" w14:textId="77777777" w:rsidR="00C22562" w:rsidRDefault="00C22562" w:rsidP="00C22562">
                  <w:p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</w:p>
                <w:p w14:paraId="4C168678" w14:textId="77777777" w:rsidR="00C22562" w:rsidRDefault="00C22562" w:rsidP="00C22562">
                  <w:p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</w:p>
                <w:p w14:paraId="5FA360FB" w14:textId="77777777" w:rsidR="00C22562" w:rsidRDefault="00C22562" w:rsidP="00C22562">
                  <w:p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</w:p>
                <w:p w14:paraId="50A3424C" w14:textId="77777777" w:rsidR="00C22562" w:rsidRPr="002022EA" w:rsidRDefault="00C22562" w:rsidP="001B150B">
                  <w:pPr>
                    <w:pStyle w:val="ListParagraph"/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</w:p>
                <w:p w14:paraId="2341B8AC" w14:textId="77777777" w:rsidR="00C22562" w:rsidRPr="00C22562" w:rsidRDefault="00C22562" w:rsidP="00C22562">
                  <w:p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</w:p>
                <w:p w14:paraId="6D04599B" w14:textId="77777777" w:rsidR="003B7DD0" w:rsidRDefault="003B7DD0" w:rsidP="003B7DD0">
                  <w:p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</w:p>
                <w:p w14:paraId="10962433" w14:textId="77777777" w:rsidR="007542C5" w:rsidRDefault="007542C5" w:rsidP="003B7DD0">
                  <w:p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</w:p>
                <w:p w14:paraId="36458AF3" w14:textId="77777777" w:rsidR="003B7DD0" w:rsidRPr="003B7DD0" w:rsidRDefault="003B7DD0" w:rsidP="003B7DD0">
                  <w:p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</w:p>
                <w:p w14:paraId="66C72E07" w14:textId="6B2C524D" w:rsidR="00792B13" w:rsidRPr="0090575F" w:rsidRDefault="00792B13" w:rsidP="00792B13">
                  <w:pPr>
                    <w:pStyle w:val="ListParagraph"/>
                    <w:ind w:left="360"/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</w:p>
              </w:tc>
            </w:tr>
            <w:tr w:rsidR="00620A40" w14:paraId="66C72E0B" w14:textId="77777777" w:rsidTr="00CB0020">
              <w:tc>
                <w:tcPr>
                  <w:tcW w:w="711" w:type="dxa"/>
                </w:tcPr>
                <w:p w14:paraId="66C72E09" w14:textId="7BEB32A6" w:rsidR="00620A40" w:rsidRDefault="009A5F53" w:rsidP="00C50364">
                  <w:pPr>
                    <w:jc w:val="right"/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lastRenderedPageBreak/>
                    <w:t>1.</w:t>
                  </w:r>
                  <w:r w:rsidR="00C12634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2.</w:t>
                  </w: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508" w:type="dxa"/>
                </w:tcPr>
                <w:p w14:paraId="48FC0C0C" w14:textId="6F514ABA" w:rsidR="00813490" w:rsidRPr="0090575F" w:rsidRDefault="00D21516" w:rsidP="00CB0020">
                  <w:pPr>
                    <w:rPr>
                      <w:rStyle w:val="emailstyle21"/>
                      <w:rFonts w:cs="Arial"/>
                      <w:b/>
                      <w:bCs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b/>
                      <w:bCs/>
                      <w:color w:val="auto"/>
                      <w:sz w:val="22"/>
                      <w:szCs w:val="22"/>
                    </w:rPr>
                    <w:t>Health Department Requirements</w:t>
                  </w:r>
                </w:p>
                <w:p w14:paraId="18FB5B65" w14:textId="1ADFF42F" w:rsidR="008A6392" w:rsidRDefault="0017722C" w:rsidP="005D0E2E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Health Department clerk to be enabled to assign</w:t>
                  </w:r>
                  <w:r w:rsidR="008A6392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all applications to all Health Inspectors</w:t>
                  </w:r>
                </w:p>
                <w:p w14:paraId="33DD650D" w14:textId="77777777" w:rsidR="0058209F" w:rsidRDefault="008A6392" w:rsidP="00CB0020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Managers must be able to</w:t>
                  </w:r>
                  <w:r w:rsidR="00DB3CA2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reject applications where they were incorrectly sent to them</w:t>
                  </w:r>
                  <w:r w:rsidR="0058209F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.</w:t>
                  </w:r>
                </w:p>
                <w:p w14:paraId="2EA66196" w14:textId="77777777" w:rsidR="0090575F" w:rsidRDefault="0058209F" w:rsidP="00CB0020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The system </w:t>
                  </w:r>
                  <w:proofErr w:type="gramStart"/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to</w:t>
                  </w:r>
                  <w:proofErr w:type="gramEnd"/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be able to produce a status monthly report</w:t>
                  </w:r>
                  <w:r w:rsidR="00B32CC8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.</w:t>
                  </w:r>
                  <w:r w:rsidR="0090575F" w:rsidRPr="0090575F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 </w:t>
                  </w:r>
                </w:p>
                <w:p w14:paraId="66C72E0A" w14:textId="3416E180" w:rsidR="00C22562" w:rsidRPr="00974D0A" w:rsidRDefault="00C22562" w:rsidP="00CB0020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Health and Fire requirements </w:t>
                  </w:r>
                  <w:r w:rsidR="001C69EF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are of the same processes.</w:t>
                  </w:r>
                </w:p>
              </w:tc>
            </w:tr>
            <w:tr w:rsidR="00C12634" w14:paraId="66C72E0E" w14:textId="77777777" w:rsidTr="00CB0020">
              <w:tc>
                <w:tcPr>
                  <w:tcW w:w="711" w:type="dxa"/>
                </w:tcPr>
                <w:p w14:paraId="66C72E0C" w14:textId="7AFB7194" w:rsidR="00C12634" w:rsidRDefault="00C472A9" w:rsidP="00C12634">
                  <w:pPr>
                    <w:jc w:val="right"/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1.3.</w:t>
                  </w:r>
                </w:p>
              </w:tc>
              <w:tc>
                <w:tcPr>
                  <w:tcW w:w="8508" w:type="dxa"/>
                </w:tcPr>
                <w:p w14:paraId="174FA607" w14:textId="37E2EE2F" w:rsidR="00C472A9" w:rsidRDefault="00D21516" w:rsidP="00C472A9">
                  <w:pPr>
                    <w:rPr>
                      <w:rStyle w:val="emailstyle21"/>
                      <w:rFonts w:cs="Arial"/>
                      <w:b/>
                      <w:bCs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b/>
                      <w:bCs/>
                      <w:color w:val="auto"/>
                      <w:sz w:val="22"/>
                      <w:szCs w:val="22"/>
                    </w:rPr>
                    <w:t xml:space="preserve">Business Licensing Department </w:t>
                  </w:r>
                </w:p>
                <w:p w14:paraId="2971718A" w14:textId="61D9FA40" w:rsidR="00317EAA" w:rsidRDefault="00E85DF2" w:rsidP="005D0E2E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 w:rsidRPr="00E85DF2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If the </w:t>
                  </w: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Chief Inspector</w:t>
                  </w:r>
                  <w:r w:rsidR="007B3274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/Manager</w:t>
                  </w: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rejects an </w:t>
                  </w:r>
                  <w:r w:rsidR="00584B2B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application,</w:t>
                  </w: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</w:t>
                  </w:r>
                  <w:r w:rsidR="00460AC2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it needs to go back to the clerk </w:t>
                  </w:r>
                  <w:r w:rsidR="007138F0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to </w:t>
                  </w:r>
                  <w:r w:rsidR="00761D4C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fix</w:t>
                  </w:r>
                  <w:r w:rsidR="007138F0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the </w:t>
                  </w:r>
                  <w:r w:rsidR="00D71EBD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problem, and</w:t>
                  </w:r>
                  <w:r w:rsidR="00761D4C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if it cannot be fixed, it must go the Administrator to communicate the outcome to the client.</w:t>
                  </w:r>
                </w:p>
                <w:p w14:paraId="55221340" w14:textId="4FE54BEE" w:rsidR="00584B2B" w:rsidRDefault="00AF74E6" w:rsidP="00317EAA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Clerks to be enabled to circulate to all the regions and all </w:t>
                  </w:r>
                  <w:r w:rsidR="0019114B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the department officials.</w:t>
                  </w:r>
                </w:p>
                <w:p w14:paraId="59DD272B" w14:textId="437367B4" w:rsidR="000825B2" w:rsidRDefault="000825B2" w:rsidP="00317EAA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Email must be kept as a </w:t>
                  </w:r>
                  <w:r w:rsidR="00B55F25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mandatory field.</w:t>
                  </w:r>
                  <w:r w:rsidR="00482441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It must</w:t>
                  </w:r>
                  <w:r w:rsidR="0019114B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have</w:t>
                  </w:r>
                  <w:r w:rsidR="00482441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a verification option</w:t>
                  </w:r>
                  <w:r w:rsidR="0019114B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enabled</w:t>
                  </w:r>
                  <w:r w:rsidR="00897E62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.</w:t>
                  </w:r>
                </w:p>
                <w:p w14:paraId="1289BE50" w14:textId="77777777" w:rsidR="00B55F25" w:rsidRPr="00E85DF2" w:rsidRDefault="00B55F25" w:rsidP="00B55F25">
                  <w:pPr>
                    <w:pStyle w:val="ListParagraph"/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</w:p>
                <w:p w14:paraId="66C72E0D" w14:textId="4BE275BE" w:rsidR="00C12634" w:rsidRPr="00B55F25" w:rsidRDefault="00B55F25" w:rsidP="00B55F25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Amendment of </w:t>
                  </w:r>
                  <w:r w:rsidR="00843A3E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license </w:t>
                  </w: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applications on the migrated </w:t>
                  </w:r>
                  <w:r w:rsidR="00843A3E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licenses</w:t>
                  </w:r>
                  <w:r w:rsidR="00CE072E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from the old trade license database</w:t>
                  </w:r>
                  <w:r w:rsidR="00124313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must be ena</w:t>
                  </w:r>
                  <w:r w:rsidR="000314A0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bled and effective</w:t>
                  </w:r>
                  <w:r w:rsidR="00CE072E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.</w:t>
                  </w:r>
                </w:p>
              </w:tc>
            </w:tr>
            <w:tr w:rsidR="00C12634" w14:paraId="66C72E11" w14:textId="77777777" w:rsidTr="00CB0020">
              <w:tc>
                <w:tcPr>
                  <w:tcW w:w="711" w:type="dxa"/>
                </w:tcPr>
                <w:p w14:paraId="66C72E0F" w14:textId="77777777" w:rsidR="00C12634" w:rsidRPr="003B0648" w:rsidRDefault="00C12634" w:rsidP="00C12634">
                  <w:pPr>
                    <w:jc w:val="right"/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8508" w:type="dxa"/>
                </w:tcPr>
                <w:p w14:paraId="66C72E10" w14:textId="1C482446" w:rsidR="00C12634" w:rsidRPr="00CE072E" w:rsidRDefault="00BD1827" w:rsidP="00CE072E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Transfer all or the rest of the licenses from the old trade license to the new trade license system.</w:t>
                  </w:r>
                </w:p>
              </w:tc>
            </w:tr>
            <w:tr w:rsidR="00C12634" w14:paraId="66C72E14" w14:textId="77777777" w:rsidTr="00CB0020">
              <w:tc>
                <w:tcPr>
                  <w:tcW w:w="711" w:type="dxa"/>
                </w:tcPr>
                <w:p w14:paraId="66C72E12" w14:textId="0F55E245" w:rsidR="00C12634" w:rsidRDefault="00C12634" w:rsidP="00C12634">
                  <w:pPr>
                    <w:jc w:val="right"/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8508" w:type="dxa"/>
                </w:tcPr>
                <w:p w14:paraId="66C72E13" w14:textId="591DD380" w:rsidR="00C12634" w:rsidRPr="00BD1827" w:rsidRDefault="00884BB7" w:rsidP="00BD1827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Migrated licenses bug to be resolved.</w:t>
                  </w:r>
                </w:p>
              </w:tc>
            </w:tr>
            <w:tr w:rsidR="00C12634" w14:paraId="66C72E17" w14:textId="77777777" w:rsidTr="00CB0020">
              <w:tc>
                <w:tcPr>
                  <w:tcW w:w="711" w:type="dxa"/>
                </w:tcPr>
                <w:p w14:paraId="66C72E15" w14:textId="77777777" w:rsidR="00C12634" w:rsidRDefault="00C12634" w:rsidP="00C12634">
                  <w:pPr>
                    <w:jc w:val="right"/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8508" w:type="dxa"/>
                </w:tcPr>
                <w:p w14:paraId="66C72E16" w14:textId="048E2D14" w:rsidR="00C12634" w:rsidRPr="00A522C2" w:rsidRDefault="00E04708" w:rsidP="00A522C2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Trade License system and </w:t>
                  </w:r>
                  <w:r w:rsidR="005A0AE1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SharePoint</w:t>
                  </w:r>
                  <w:r w:rsidR="006D3C3A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must be fully </w:t>
                  </w:r>
                  <w:r w:rsidR="00374E3F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integrated/</w:t>
                  </w:r>
                  <w:r w:rsidR="006D3C3A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operational. If the </w:t>
                  </w:r>
                  <w:r w:rsidR="009D5892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license is not issued after the customer is given an opportunity to remedy and does not</w:t>
                  </w:r>
                  <w:r w:rsidR="006C4D69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, the file is abandoned. The rest of the documents should be scanned and saved on </w:t>
                  </w:r>
                  <w:r w:rsidR="005A0AE1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SharePoint</w:t>
                  </w:r>
                  <w:r w:rsidR="006C4D69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</w:t>
                  </w:r>
                  <w:r w:rsidR="00067308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in the very same folder as the original license application.</w:t>
                  </w:r>
                </w:p>
              </w:tc>
            </w:tr>
            <w:tr w:rsidR="00C12634" w14:paraId="66C72E1A" w14:textId="77777777" w:rsidTr="00CB0020">
              <w:tc>
                <w:tcPr>
                  <w:tcW w:w="711" w:type="dxa"/>
                </w:tcPr>
                <w:p w14:paraId="66C72E18" w14:textId="77777777" w:rsidR="00C12634" w:rsidRDefault="00C12634" w:rsidP="00C12634">
                  <w:pPr>
                    <w:jc w:val="right"/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8508" w:type="dxa"/>
                </w:tcPr>
                <w:p w14:paraId="66C72E19" w14:textId="7ACA8FF9" w:rsidR="00C12634" w:rsidRPr="00067308" w:rsidRDefault="00067308" w:rsidP="00067308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The license </w:t>
                  </w:r>
                  <w:r w:rsidR="005A0AE1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issued must be able to be scanned to the same application on the SharePoint folder.</w:t>
                  </w:r>
                </w:p>
              </w:tc>
            </w:tr>
            <w:tr w:rsidR="00C12634" w14:paraId="66C72E1D" w14:textId="77777777" w:rsidTr="00CB0020">
              <w:tc>
                <w:tcPr>
                  <w:tcW w:w="711" w:type="dxa"/>
                </w:tcPr>
                <w:p w14:paraId="66C72E1B" w14:textId="77777777" w:rsidR="00C12634" w:rsidRDefault="00C12634" w:rsidP="00C12634">
                  <w:pPr>
                    <w:jc w:val="right"/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8508" w:type="dxa"/>
                </w:tcPr>
                <w:p w14:paraId="66C72E1C" w14:textId="7CE1499A" w:rsidR="00C12634" w:rsidRPr="006050F8" w:rsidRDefault="005A4078" w:rsidP="006050F8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Clerks enabled to edit and make changes to the</w:t>
                  </w:r>
                  <w:r w:rsidR="0073300D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captured application on the system.</w:t>
                  </w:r>
                  <w:r w:rsidR="00AE79B4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</w:t>
                  </w:r>
                  <w:r w:rsidR="007E0178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All such changes to be approved by the Administrator. </w:t>
                  </w:r>
                </w:p>
              </w:tc>
            </w:tr>
            <w:tr w:rsidR="00C12634" w14:paraId="66C72E20" w14:textId="77777777" w:rsidTr="00CB0020">
              <w:tc>
                <w:tcPr>
                  <w:tcW w:w="711" w:type="dxa"/>
                </w:tcPr>
                <w:p w14:paraId="66C72E1E" w14:textId="77777777" w:rsidR="00C12634" w:rsidRDefault="00C12634" w:rsidP="00C12634">
                  <w:pPr>
                    <w:jc w:val="right"/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8508" w:type="dxa"/>
                </w:tcPr>
                <w:p w14:paraId="66C72E1F" w14:textId="00418989" w:rsidR="00C12634" w:rsidRPr="0073300D" w:rsidRDefault="0073300D" w:rsidP="0073300D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Manager enabled </w:t>
                  </w:r>
                  <w:r w:rsidR="00197985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to edit and make changes to the captured application on the system.</w:t>
                  </w:r>
                </w:p>
              </w:tc>
            </w:tr>
            <w:tr w:rsidR="00C12634" w14:paraId="66C72E23" w14:textId="77777777" w:rsidTr="00CB0020">
              <w:tc>
                <w:tcPr>
                  <w:tcW w:w="711" w:type="dxa"/>
                </w:tcPr>
                <w:p w14:paraId="66C72E21" w14:textId="77777777" w:rsidR="00C12634" w:rsidRDefault="00C12634" w:rsidP="00C12634">
                  <w:pPr>
                    <w:jc w:val="right"/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8508" w:type="dxa"/>
                </w:tcPr>
                <w:p w14:paraId="2B07B3B6" w14:textId="4845E135" w:rsidR="00C12634" w:rsidRDefault="00FA4BDC" w:rsidP="00197985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Printing</w:t>
                  </w:r>
                  <w:r w:rsidR="00197985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licenses</w:t>
                  </w:r>
                  <w:r w:rsidR="007D724F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to go to the clerk</w:t>
                  </w:r>
                  <w:r w:rsidR="004B36A9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.</w:t>
                  </w:r>
                </w:p>
                <w:p w14:paraId="1F3D976E" w14:textId="77777777" w:rsidR="00B43AAD" w:rsidRDefault="00FA4BDC" w:rsidP="00197985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Administrator</w:t>
                  </w:r>
                  <w:r w:rsidR="00B43AAD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must be enable</w:t>
                  </w: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d</w:t>
                  </w:r>
                  <w:r w:rsidR="00B43AAD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to add conditions</w:t>
                  </w: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at the checking stage.</w:t>
                  </w:r>
                </w:p>
                <w:p w14:paraId="022FA6AB" w14:textId="3AB2789B" w:rsidR="00001A3E" w:rsidRDefault="00001A3E" w:rsidP="00197985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Chief Inspector to be able to view</w:t>
                  </w:r>
                  <w:r w:rsidR="00E635C5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,</w:t>
                  </w: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</w:t>
                  </w:r>
                  <w:r w:rsidR="004B1E2D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amend and</w:t>
                  </w:r>
                  <w:r w:rsidR="00E635C5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approve </w:t>
                  </w: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conditions.</w:t>
                  </w:r>
                </w:p>
                <w:p w14:paraId="66C72E22" w14:textId="7255D731" w:rsidR="007B512C" w:rsidRPr="00197985" w:rsidRDefault="007B512C" w:rsidP="00197985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Manager to be enabled to view</w:t>
                  </w:r>
                  <w:r w:rsidR="00E635C5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amend</w:t>
                  </w:r>
                  <w:r w:rsidR="004B1E2D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</w:t>
                  </w:r>
                  <w:r w:rsidR="00E635C5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and approve conditions</w:t>
                  </w:r>
                </w:p>
              </w:tc>
            </w:tr>
            <w:tr w:rsidR="00C12634" w14:paraId="66C72E26" w14:textId="77777777" w:rsidTr="00CB0020">
              <w:tc>
                <w:tcPr>
                  <w:tcW w:w="711" w:type="dxa"/>
                </w:tcPr>
                <w:p w14:paraId="66C72E24" w14:textId="77777777" w:rsidR="00C12634" w:rsidRDefault="00C12634" w:rsidP="00C12634">
                  <w:pPr>
                    <w:jc w:val="right"/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8508" w:type="dxa"/>
                </w:tcPr>
                <w:p w14:paraId="66C72E25" w14:textId="20A63229" w:rsidR="00C12634" w:rsidRPr="008F3320" w:rsidRDefault="00C12634" w:rsidP="005D0E2E">
                  <w:pPr>
                    <w:pStyle w:val="ListParagraph"/>
                    <w:ind w:left="1440"/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</w:p>
              </w:tc>
            </w:tr>
            <w:tr w:rsidR="00C12634" w14:paraId="66C72E29" w14:textId="77777777" w:rsidTr="00CB0020">
              <w:tc>
                <w:tcPr>
                  <w:tcW w:w="711" w:type="dxa"/>
                </w:tcPr>
                <w:p w14:paraId="66C72E27" w14:textId="77777777" w:rsidR="00C12634" w:rsidRDefault="00C12634" w:rsidP="00C12634">
                  <w:pPr>
                    <w:jc w:val="right"/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8508" w:type="dxa"/>
                </w:tcPr>
                <w:p w14:paraId="25A27946" w14:textId="77777777" w:rsidR="00C12634" w:rsidRDefault="0079235C" w:rsidP="0079235C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There must </w:t>
                  </w:r>
                  <w:r w:rsidR="00F33D3E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be an</w:t>
                  </w:r>
                  <w:r w:rsidR="00A71EEB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upload button at the end of the licensing process to upload </w:t>
                  </w:r>
                  <w:r w:rsidR="00DF6BB5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documents just like there is an upload button to upload the signed license onto the system</w:t>
                  </w:r>
                  <w:r w:rsidR="00A62FE9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.</w:t>
                  </w:r>
                  <w:r w:rsidR="00A61B09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This can be located under approved licenses</w:t>
                  </w:r>
                  <w:r w:rsidR="0049049D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.</w:t>
                  </w:r>
                </w:p>
                <w:p w14:paraId="66C72E28" w14:textId="74A63947" w:rsidR="00627F74" w:rsidRPr="0079235C" w:rsidRDefault="00627F74" w:rsidP="0079235C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The business license must be </w:t>
                  </w:r>
                  <w:r w:rsidR="0018212A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font ARIAL 11</w:t>
                  </w:r>
                </w:p>
              </w:tc>
            </w:tr>
            <w:tr w:rsidR="00C12634" w14:paraId="66C72E2C" w14:textId="77777777" w:rsidTr="00CB0020">
              <w:tc>
                <w:tcPr>
                  <w:tcW w:w="711" w:type="dxa"/>
                </w:tcPr>
                <w:p w14:paraId="66C72E2A" w14:textId="77777777" w:rsidR="00C12634" w:rsidRDefault="00C12634" w:rsidP="00C12634">
                  <w:pPr>
                    <w:jc w:val="right"/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8508" w:type="dxa"/>
                </w:tcPr>
                <w:p w14:paraId="66C72E2B" w14:textId="7925000F" w:rsidR="00C12634" w:rsidRDefault="001810C1" w:rsidP="00C12634">
                  <w:p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The </w:t>
                  </w:r>
                  <w:r w:rsidR="002715B4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system</w:t>
                  </w: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to be </w:t>
                  </w:r>
                  <w:r w:rsidR="002715B4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enabled</w:t>
                  </w: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to be </w:t>
                  </w:r>
                  <w:r w:rsidR="00FB226D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allowed</w:t>
                  </w: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on one identity number</w:t>
                  </w:r>
                  <w:r w:rsidR="002715B4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 or company</w:t>
                  </w:r>
                </w:p>
              </w:tc>
            </w:tr>
            <w:tr w:rsidR="00C12634" w14:paraId="66C72E2F" w14:textId="77777777" w:rsidTr="00CB0020">
              <w:tc>
                <w:tcPr>
                  <w:tcW w:w="711" w:type="dxa"/>
                </w:tcPr>
                <w:p w14:paraId="66C72E2D" w14:textId="77777777" w:rsidR="00C12634" w:rsidRDefault="00C12634" w:rsidP="00C12634">
                  <w:pPr>
                    <w:jc w:val="right"/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8508" w:type="dxa"/>
                </w:tcPr>
                <w:p w14:paraId="66C72E2E" w14:textId="52F9D880" w:rsidR="00C12634" w:rsidRDefault="002715B4" w:rsidP="00C12634">
                  <w:p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Licenses to have </w:t>
                  </w:r>
                  <w:r w:rsidR="00FB226D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 xml:space="preserve">unique </w:t>
                  </w:r>
                  <w: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QR code</w:t>
                  </w:r>
                  <w:r w:rsidR="00FB226D"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  <w:t>s</w:t>
                  </w:r>
                </w:p>
              </w:tc>
            </w:tr>
            <w:tr w:rsidR="00C12634" w14:paraId="66C72E32" w14:textId="77777777" w:rsidTr="00CB0020">
              <w:tc>
                <w:tcPr>
                  <w:tcW w:w="711" w:type="dxa"/>
                </w:tcPr>
                <w:p w14:paraId="66C72E30" w14:textId="77777777" w:rsidR="00C12634" w:rsidRDefault="00C12634" w:rsidP="00C12634">
                  <w:pPr>
                    <w:jc w:val="right"/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8508" w:type="dxa"/>
                </w:tcPr>
                <w:p w14:paraId="66C72E31" w14:textId="77777777" w:rsidR="00C12634" w:rsidRDefault="00C12634" w:rsidP="00C12634">
                  <w:pPr>
                    <w:rPr>
                      <w:rStyle w:val="emailstyle21"/>
                      <w:rFonts w:cs="Arial"/>
                      <w:color w:val="auto"/>
                      <w:sz w:val="22"/>
                      <w:szCs w:val="22"/>
                    </w:rPr>
                  </w:pPr>
                </w:p>
              </w:tc>
            </w:tr>
          </w:tbl>
          <w:p w14:paraId="66C72E39" w14:textId="77777777" w:rsidR="003C53CA" w:rsidRPr="00D557B4" w:rsidRDefault="003C53C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C53CA" w:rsidRPr="001C4E58" w14:paraId="66C72E42" w14:textId="77777777" w:rsidTr="00A74188">
        <w:trPr>
          <w:trHeight w:val="2177"/>
        </w:trPr>
        <w:tc>
          <w:tcPr>
            <w:tcW w:w="9450" w:type="dxa"/>
            <w:gridSpan w:val="4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6C72E3B" w14:textId="77777777" w:rsidR="003C53CA" w:rsidRDefault="003C53CA">
            <w:pPr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D557B4">
              <w:rPr>
                <w:rFonts w:ascii="Arial" w:hAnsi="Arial" w:cs="Arial"/>
                <w:b/>
                <w:noProof/>
                <w:sz w:val="22"/>
                <w:szCs w:val="22"/>
              </w:rPr>
              <w:lastRenderedPageBreak/>
              <w:t xml:space="preserve">Reason &amp; Benefits of Change: </w:t>
            </w:r>
          </w:p>
          <w:p w14:paraId="66C72E3C" w14:textId="77777777" w:rsidR="00617069" w:rsidRDefault="00617069">
            <w:pPr>
              <w:rPr>
                <w:rFonts w:ascii="Arial" w:hAnsi="Arial" w:cs="Arial"/>
                <w:b/>
                <w:noProof/>
                <w:sz w:val="22"/>
                <w:szCs w:val="22"/>
              </w:rPr>
            </w:pPr>
          </w:p>
          <w:p w14:paraId="66C72E3D" w14:textId="77777777" w:rsidR="00730B8A" w:rsidRDefault="00730B8A" w:rsidP="001C4E58">
            <w:pPr>
              <w:rPr>
                <w:rFonts w:ascii="Arial" w:hAnsi="Arial" w:cs="Arial"/>
                <w:b/>
                <w:noProof/>
                <w:sz w:val="22"/>
                <w:szCs w:val="22"/>
              </w:rPr>
            </w:pPr>
          </w:p>
          <w:p w14:paraId="66C72E41" w14:textId="77777777" w:rsidR="00617069" w:rsidRPr="00D557B4" w:rsidRDefault="00617069" w:rsidP="00627F74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C53CA" w:rsidRPr="001C4E58" w14:paraId="66C72E46" w14:textId="77777777" w:rsidTr="00A74188">
        <w:trPr>
          <w:trHeight w:val="356"/>
        </w:trPr>
        <w:tc>
          <w:tcPr>
            <w:tcW w:w="368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6C72E43" w14:textId="77777777" w:rsidR="003C53CA" w:rsidRPr="00D557B4" w:rsidRDefault="003C53C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C72E44" w14:textId="77777777" w:rsidR="003C53CA" w:rsidRPr="00D557B4" w:rsidRDefault="003C53C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6C72E45" w14:textId="77777777" w:rsidR="003C53CA" w:rsidRPr="001C4E58" w:rsidRDefault="003C53CA">
            <w:pPr>
              <w:rPr>
                <w:rFonts w:ascii="Tahoma" w:hAnsi="Tahoma" w:cs="Tahoma"/>
              </w:rPr>
            </w:pPr>
          </w:p>
        </w:tc>
      </w:tr>
      <w:tr w:rsidR="003C53CA" w:rsidRPr="001C4E58" w14:paraId="66C72E4A" w14:textId="77777777" w:rsidTr="00A74188">
        <w:trPr>
          <w:trHeight w:val="80"/>
        </w:trPr>
        <w:tc>
          <w:tcPr>
            <w:tcW w:w="3684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6C72E47" w14:textId="77777777" w:rsidR="003C53CA" w:rsidRPr="00D557B4" w:rsidRDefault="003C53C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1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6C72E48" w14:textId="77777777" w:rsidR="003C53CA" w:rsidRPr="00D557B4" w:rsidRDefault="003C53C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6C72E49" w14:textId="77777777" w:rsidR="003C53CA" w:rsidRPr="001C4E58" w:rsidRDefault="003C53CA">
            <w:pPr>
              <w:rPr>
                <w:rFonts w:ascii="Tahoma" w:hAnsi="Tahoma" w:cs="Tahoma"/>
              </w:rPr>
            </w:pPr>
          </w:p>
        </w:tc>
      </w:tr>
    </w:tbl>
    <w:p w14:paraId="66C72E4B" w14:textId="77777777" w:rsidR="003C53CA" w:rsidRPr="001C4E58" w:rsidRDefault="003C53CA">
      <w:pPr>
        <w:rPr>
          <w:rFonts w:ascii="Tahoma" w:hAnsi="Tahoma" w:cs="Tahoma"/>
        </w:rPr>
      </w:pPr>
    </w:p>
    <w:tbl>
      <w:tblPr>
        <w:tblW w:w="9450" w:type="dxa"/>
        <w:tblInd w:w="-432" w:type="dxa"/>
        <w:tblLayout w:type="fixed"/>
        <w:tblLook w:val="0000" w:firstRow="0" w:lastRow="0" w:firstColumn="0" w:lastColumn="0" w:noHBand="0" w:noVBand="0"/>
      </w:tblPr>
      <w:tblGrid>
        <w:gridCol w:w="432"/>
        <w:gridCol w:w="1837"/>
        <w:gridCol w:w="1115"/>
        <w:gridCol w:w="1159"/>
        <w:gridCol w:w="1667"/>
        <w:gridCol w:w="152"/>
        <w:gridCol w:w="2909"/>
        <w:gridCol w:w="179"/>
      </w:tblGrid>
      <w:tr w:rsidR="003C53CA" w:rsidRPr="001C4E58" w14:paraId="66C72E5C" w14:textId="77777777" w:rsidTr="00226C7E">
        <w:trPr>
          <w:gridBefore w:val="1"/>
          <w:wBefore w:w="432" w:type="dxa"/>
          <w:trHeight w:val="80"/>
        </w:trPr>
        <w:tc>
          <w:tcPr>
            <w:tcW w:w="29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C72E4F" w14:textId="77777777" w:rsidR="003C53CA" w:rsidRPr="001C4E58" w:rsidRDefault="003C53CA" w:rsidP="007957C7">
            <w:pPr>
              <w:pStyle w:val="Header"/>
              <w:rPr>
                <w:rFonts w:ascii="Tahoma" w:hAnsi="Tahoma" w:cs="Tahoma"/>
              </w:rPr>
            </w:pPr>
          </w:p>
        </w:tc>
        <w:tc>
          <w:tcPr>
            <w:tcW w:w="28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C72E51" w14:textId="77777777" w:rsidR="003C53CA" w:rsidRPr="001C4E58" w:rsidRDefault="003C53CA" w:rsidP="001C4E58">
            <w:pPr>
              <w:pStyle w:val="Header"/>
              <w:jc w:val="center"/>
              <w:rPr>
                <w:rFonts w:ascii="Tahoma" w:hAnsi="Tahoma" w:cs="Tahoma"/>
              </w:rPr>
            </w:pPr>
          </w:p>
        </w:tc>
        <w:tc>
          <w:tcPr>
            <w:tcW w:w="32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C72E5B" w14:textId="77777777" w:rsidR="006D4548" w:rsidRPr="001C4E58" w:rsidRDefault="006D4548" w:rsidP="006D4548">
            <w:pPr>
              <w:pStyle w:val="Header"/>
              <w:tabs>
                <w:tab w:val="left" w:pos="75"/>
              </w:tabs>
              <w:ind w:left="-54" w:right="-108" w:hanging="180"/>
              <w:rPr>
                <w:rFonts w:ascii="Tahoma" w:hAnsi="Tahoma" w:cs="Tahoma"/>
              </w:rPr>
            </w:pPr>
          </w:p>
        </w:tc>
      </w:tr>
      <w:tr w:rsidR="003C53CA" w:rsidRPr="00D557B4" w14:paraId="66C72E5E" w14:textId="77777777" w:rsidTr="00226C7E">
        <w:tc>
          <w:tcPr>
            <w:tcW w:w="9450" w:type="dxa"/>
            <w:gridSpan w:val="8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pct10" w:color="auto" w:fill="auto"/>
          </w:tcPr>
          <w:p w14:paraId="66C72E5D" w14:textId="77777777" w:rsidR="003C53CA" w:rsidRPr="00CB1C8F" w:rsidRDefault="003C53CA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  <w:r w:rsidRPr="00CB1C8F">
              <w:rPr>
                <w:rFonts w:ascii="Arial" w:hAnsi="Arial" w:cs="Arial"/>
                <w:b/>
                <w:sz w:val="22"/>
                <w:szCs w:val="22"/>
              </w:rPr>
              <w:t xml:space="preserve">IMPACT </w:t>
            </w:r>
            <w:r w:rsidRPr="00CB1C8F">
              <w:rPr>
                <w:rFonts w:ascii="Arial" w:hAnsi="Arial" w:cs="Arial"/>
                <w:i/>
                <w:sz w:val="22"/>
                <w:szCs w:val="22"/>
              </w:rPr>
              <w:t>(to be completed by Project Directors)</w:t>
            </w:r>
          </w:p>
        </w:tc>
      </w:tr>
      <w:tr w:rsidR="003C53CA" w:rsidRPr="00D557B4" w14:paraId="66C72E60" w14:textId="77777777" w:rsidTr="00226C7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450" w:type="dxa"/>
            <w:gridSpan w:val="8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6C72E5F" w14:textId="77777777" w:rsidR="003C53CA" w:rsidRPr="00CB1C8F" w:rsidRDefault="003C53CA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  <w:r w:rsidRPr="00CB1C8F">
              <w:rPr>
                <w:rFonts w:ascii="Arial" w:hAnsi="Arial" w:cs="Arial"/>
                <w:b/>
                <w:sz w:val="22"/>
                <w:szCs w:val="22"/>
              </w:rPr>
              <w:t xml:space="preserve">Resource Impacts </w:t>
            </w:r>
            <w:proofErr w:type="gramStart"/>
            <w:r w:rsidR="001C4E58" w:rsidRPr="00CB1C8F">
              <w:rPr>
                <w:rFonts w:ascii="Arial" w:hAnsi="Arial" w:cs="Arial"/>
                <w:sz w:val="22"/>
                <w:szCs w:val="22"/>
              </w:rPr>
              <w:t>( A</w:t>
            </w:r>
            <w:r w:rsidRPr="00CB1C8F">
              <w:rPr>
                <w:rFonts w:ascii="Arial" w:hAnsi="Arial" w:cs="Arial"/>
                <w:sz w:val="22"/>
                <w:szCs w:val="22"/>
              </w:rPr>
              <w:t>djustments</w:t>
            </w:r>
            <w:proofErr w:type="gramEnd"/>
            <w:r w:rsidRPr="00CB1C8F">
              <w:rPr>
                <w:rFonts w:ascii="Arial" w:hAnsi="Arial" w:cs="Arial"/>
                <w:sz w:val="22"/>
                <w:szCs w:val="22"/>
              </w:rPr>
              <w:t xml:space="preserve"> to resource plan)</w:t>
            </w:r>
          </w:p>
        </w:tc>
      </w:tr>
      <w:tr w:rsidR="003C53CA" w:rsidRPr="00D557B4" w14:paraId="66C72E64" w14:textId="77777777" w:rsidTr="00226C7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450" w:type="dxa"/>
            <w:gridSpan w:val="8"/>
            <w:tcBorders>
              <w:top w:val="single" w:sz="6" w:space="0" w:color="auto"/>
              <w:left w:val="single" w:sz="12" w:space="0" w:color="auto"/>
              <w:bottom w:val="dashed" w:sz="6" w:space="0" w:color="auto"/>
              <w:right w:val="single" w:sz="12" w:space="0" w:color="auto"/>
            </w:tcBorders>
          </w:tcPr>
          <w:p w14:paraId="66C72E61" w14:textId="77777777" w:rsidR="003C53CA" w:rsidRPr="00CB1C8F" w:rsidRDefault="003C53CA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CB1C8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66C72E62" w14:textId="77777777" w:rsidR="003C53CA" w:rsidRPr="00CB1C8F" w:rsidRDefault="00A51D72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7957C7">
              <w:rPr>
                <w:rFonts w:ascii="Arial" w:hAnsi="Arial" w:cs="Arial"/>
                <w:sz w:val="22"/>
                <w:szCs w:val="22"/>
              </w:rPr>
              <w:t>N/A</w:t>
            </w:r>
          </w:p>
          <w:p w14:paraId="66C72E63" w14:textId="77777777" w:rsidR="001C4E58" w:rsidRPr="00CB1C8F" w:rsidRDefault="001C4E58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C53CA" w:rsidRPr="00D557B4" w14:paraId="66C72E66" w14:textId="77777777" w:rsidTr="00226C7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450" w:type="dxa"/>
            <w:gridSpan w:val="8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6C72E65" w14:textId="77777777" w:rsidR="003C53CA" w:rsidRPr="00CB1C8F" w:rsidRDefault="003C53CA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CB1C8F">
              <w:rPr>
                <w:rFonts w:ascii="Arial" w:hAnsi="Arial" w:cs="Arial"/>
                <w:sz w:val="22"/>
                <w:szCs w:val="22"/>
              </w:rPr>
              <w:t xml:space="preserve">Planned: </w:t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instrText xml:space="preserve"> FORMTEXT </w:instrText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fldChar w:fldCharType="separate"/>
            </w:r>
            <w:r w:rsidRPr="00CB1C8F">
              <w:rPr>
                <w:rFonts w:ascii="Arial" w:hAnsi="Arial" w:cs="Arial"/>
                <w:b/>
                <w:noProof/>
                <w:sz w:val="22"/>
                <w:szCs w:val="22"/>
                <w:u w:val="single"/>
              </w:rPr>
              <w:t xml:space="preserve">     </w:t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fldChar w:fldCharType="end"/>
            </w:r>
            <w:r w:rsidRPr="00CB1C8F">
              <w:rPr>
                <w:rFonts w:ascii="Arial" w:hAnsi="Arial" w:cs="Arial"/>
                <w:sz w:val="22"/>
                <w:szCs w:val="22"/>
              </w:rPr>
              <w:t xml:space="preserve"> + Change Impact: </w:t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r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instrText xml:space="preserve"> FORMTEXT </w:instrText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fldChar w:fldCharType="separate"/>
            </w:r>
            <w:r w:rsidRPr="00CB1C8F">
              <w:rPr>
                <w:rFonts w:ascii="Arial" w:hAnsi="Arial" w:cs="Arial"/>
                <w:b/>
                <w:noProof/>
                <w:sz w:val="22"/>
                <w:szCs w:val="22"/>
                <w:u w:val="single"/>
              </w:rPr>
              <w:t xml:space="preserve">     </w:t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fldChar w:fldCharType="end"/>
            </w:r>
            <w:r w:rsidRPr="00CB1C8F">
              <w:rPr>
                <w:rFonts w:ascii="Arial" w:hAnsi="Arial" w:cs="Arial"/>
                <w:sz w:val="22"/>
                <w:szCs w:val="22"/>
              </w:rPr>
              <w:t xml:space="preserve"> = Adjusted: </w:t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fldChar w:fldCharType="begin">
                <w:ffData>
                  <w:name w:val="Text43"/>
                  <w:enabled/>
                  <w:calcOnExit w:val="0"/>
                  <w:textInput/>
                </w:ffData>
              </w:fldChar>
            </w:r>
            <w:r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instrText xml:space="preserve"> FORMTEXT </w:instrText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fldChar w:fldCharType="separate"/>
            </w:r>
            <w:r w:rsidRPr="00CB1C8F">
              <w:rPr>
                <w:rFonts w:ascii="Arial" w:hAnsi="Arial" w:cs="Arial"/>
                <w:b/>
                <w:noProof/>
                <w:sz w:val="22"/>
                <w:szCs w:val="22"/>
                <w:u w:val="single"/>
              </w:rPr>
              <w:t xml:space="preserve">     </w:t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fldChar w:fldCharType="end"/>
            </w:r>
          </w:p>
        </w:tc>
      </w:tr>
      <w:tr w:rsidR="003C53CA" w:rsidRPr="00D557B4" w14:paraId="66C72E68" w14:textId="77777777" w:rsidTr="00226C7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450" w:type="dxa"/>
            <w:gridSpan w:val="8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6C72E67" w14:textId="77777777" w:rsidR="003C53CA" w:rsidRPr="00CB1C8F" w:rsidRDefault="003C53CA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CB1C8F">
              <w:rPr>
                <w:rFonts w:ascii="Arial" w:hAnsi="Arial" w:cs="Arial"/>
                <w:b/>
                <w:sz w:val="22"/>
                <w:szCs w:val="22"/>
              </w:rPr>
              <w:t xml:space="preserve">Schedule Impact </w:t>
            </w:r>
            <w:r w:rsidRPr="00CB1C8F">
              <w:rPr>
                <w:rFonts w:ascii="Arial" w:hAnsi="Arial" w:cs="Arial"/>
                <w:sz w:val="22"/>
                <w:szCs w:val="22"/>
              </w:rPr>
              <w:t>(Adjustments to Delivery Date)</w:t>
            </w:r>
          </w:p>
        </w:tc>
      </w:tr>
      <w:tr w:rsidR="003C53CA" w:rsidRPr="00D557B4" w14:paraId="66C72E6C" w14:textId="77777777" w:rsidTr="00226C7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450" w:type="dxa"/>
            <w:gridSpan w:val="8"/>
            <w:tcBorders>
              <w:top w:val="single" w:sz="6" w:space="0" w:color="auto"/>
              <w:left w:val="single" w:sz="12" w:space="0" w:color="auto"/>
              <w:bottom w:val="dashed" w:sz="6" w:space="0" w:color="auto"/>
              <w:right w:val="single" w:sz="12" w:space="0" w:color="auto"/>
            </w:tcBorders>
          </w:tcPr>
          <w:p w14:paraId="66C72E69" w14:textId="77777777" w:rsidR="00730B8A" w:rsidRPr="00CB1C8F" w:rsidRDefault="00730B8A" w:rsidP="001C4E58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  <w:p w14:paraId="66C72E6A" w14:textId="77777777" w:rsidR="001C4E58" w:rsidRDefault="00D12B25" w:rsidP="00D12B25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7957C7">
              <w:rPr>
                <w:rFonts w:ascii="Arial" w:hAnsi="Arial" w:cs="Arial"/>
                <w:sz w:val="22"/>
                <w:szCs w:val="22"/>
              </w:rPr>
              <w:t>N/A</w:t>
            </w:r>
          </w:p>
          <w:p w14:paraId="66C72E6B" w14:textId="77777777" w:rsidR="00D12B25" w:rsidRPr="00CB1C8F" w:rsidRDefault="00D12B25" w:rsidP="00D12B25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C53CA" w:rsidRPr="00D557B4" w14:paraId="66C72E6E" w14:textId="77777777" w:rsidTr="00226C7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450" w:type="dxa"/>
            <w:gridSpan w:val="8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6C72E6D" w14:textId="77777777" w:rsidR="003C53CA" w:rsidRPr="00CB1C8F" w:rsidRDefault="003C53CA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CB1C8F">
              <w:rPr>
                <w:rFonts w:ascii="Arial" w:hAnsi="Arial" w:cs="Arial"/>
                <w:sz w:val="22"/>
                <w:szCs w:val="22"/>
              </w:rPr>
              <w:t xml:space="preserve">Planned: </w:t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instrText xml:space="preserve"> FORMTEXT </w:instrText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fldChar w:fldCharType="separate"/>
            </w:r>
            <w:r w:rsidRPr="00CB1C8F">
              <w:rPr>
                <w:rFonts w:ascii="Arial" w:hAnsi="Arial" w:cs="Arial"/>
                <w:b/>
                <w:noProof/>
                <w:sz w:val="22"/>
                <w:szCs w:val="22"/>
                <w:u w:val="single"/>
              </w:rPr>
              <w:t xml:space="preserve">     </w:t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fldChar w:fldCharType="end"/>
            </w:r>
            <w:r w:rsidRPr="00CB1C8F">
              <w:rPr>
                <w:rFonts w:ascii="Arial" w:hAnsi="Arial" w:cs="Arial"/>
                <w:sz w:val="22"/>
                <w:szCs w:val="22"/>
              </w:rPr>
              <w:t xml:space="preserve"> + Change Impact: </w:t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r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instrText xml:space="preserve"> FORMTEXT </w:instrText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fldChar w:fldCharType="separate"/>
            </w:r>
            <w:r w:rsidRPr="00CB1C8F">
              <w:rPr>
                <w:rFonts w:ascii="Arial" w:hAnsi="Arial" w:cs="Arial"/>
                <w:b/>
                <w:noProof/>
                <w:sz w:val="22"/>
                <w:szCs w:val="22"/>
                <w:u w:val="single"/>
              </w:rPr>
              <w:t xml:space="preserve">     </w:t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fldChar w:fldCharType="end"/>
            </w:r>
            <w:r w:rsidRPr="00CB1C8F">
              <w:rPr>
                <w:rFonts w:ascii="Arial" w:hAnsi="Arial" w:cs="Arial"/>
                <w:sz w:val="22"/>
                <w:szCs w:val="22"/>
              </w:rPr>
              <w:t xml:space="preserve"> = Adjusted: </w:t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r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instrText xml:space="preserve"> FORMTEXT </w:instrText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fldChar w:fldCharType="separate"/>
            </w:r>
            <w:r w:rsidRPr="00CB1C8F">
              <w:rPr>
                <w:rFonts w:ascii="Arial" w:hAnsi="Arial" w:cs="Arial"/>
                <w:b/>
                <w:noProof/>
                <w:sz w:val="22"/>
                <w:szCs w:val="22"/>
                <w:u w:val="single"/>
              </w:rPr>
              <w:t xml:space="preserve">     </w:t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fldChar w:fldCharType="end"/>
            </w:r>
          </w:p>
        </w:tc>
      </w:tr>
      <w:tr w:rsidR="003C53CA" w:rsidRPr="00D557B4" w14:paraId="66C72E70" w14:textId="77777777" w:rsidTr="00226C7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450" w:type="dxa"/>
            <w:gridSpan w:val="8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6C72E6F" w14:textId="77777777" w:rsidR="003C53CA" w:rsidRPr="00CB1C8F" w:rsidRDefault="003C53CA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CB1C8F">
              <w:rPr>
                <w:rFonts w:ascii="Arial" w:hAnsi="Arial" w:cs="Arial"/>
                <w:b/>
                <w:sz w:val="22"/>
                <w:szCs w:val="22"/>
              </w:rPr>
              <w:t>Financial Impact</w:t>
            </w:r>
            <w:r w:rsidRPr="00CB1C8F">
              <w:rPr>
                <w:rFonts w:ascii="Arial" w:hAnsi="Arial" w:cs="Arial"/>
                <w:sz w:val="22"/>
                <w:szCs w:val="22"/>
              </w:rPr>
              <w:t xml:space="preserve"> (Adjustments to the project costs)</w:t>
            </w:r>
          </w:p>
        </w:tc>
      </w:tr>
      <w:tr w:rsidR="00974B74" w:rsidRPr="00D557B4" w14:paraId="66C72E74" w14:textId="77777777" w:rsidTr="00226C7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450" w:type="dxa"/>
            <w:gridSpan w:val="8"/>
            <w:tcBorders>
              <w:top w:val="single" w:sz="6" w:space="0" w:color="auto"/>
              <w:left w:val="single" w:sz="12" w:space="0" w:color="auto"/>
              <w:bottom w:val="dashed" w:sz="6" w:space="0" w:color="auto"/>
              <w:right w:val="single" w:sz="12" w:space="0" w:color="auto"/>
            </w:tcBorders>
          </w:tcPr>
          <w:p w14:paraId="66C72E71" w14:textId="77777777" w:rsidR="00974B74" w:rsidRDefault="00974B74" w:rsidP="003C53CA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  <w:p w14:paraId="66C72E72" w14:textId="77777777" w:rsidR="00730B8A" w:rsidRPr="00CB1C8F" w:rsidRDefault="00730B8A" w:rsidP="003C53CA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7957C7">
              <w:rPr>
                <w:rFonts w:ascii="Arial" w:hAnsi="Arial" w:cs="Arial"/>
                <w:sz w:val="22"/>
                <w:szCs w:val="22"/>
              </w:rPr>
              <w:t>N/A</w:t>
            </w:r>
          </w:p>
          <w:p w14:paraId="66C72E73" w14:textId="77777777" w:rsidR="001C4E58" w:rsidRPr="00CB1C8F" w:rsidRDefault="001C4E58" w:rsidP="003C53CA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74B74" w:rsidRPr="00D557B4" w14:paraId="66C72E77" w14:textId="77777777" w:rsidTr="00226C7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450" w:type="dxa"/>
            <w:gridSpan w:val="8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C72E75" w14:textId="77777777" w:rsidR="001C4E58" w:rsidRPr="00CB1C8F" w:rsidRDefault="001C4E58" w:rsidP="003C53CA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  <w:highlight w:val="cyan"/>
                <w:u w:val="single"/>
              </w:rPr>
            </w:pPr>
            <w:r w:rsidRPr="00CB1C8F">
              <w:rPr>
                <w:rFonts w:ascii="Arial" w:hAnsi="Arial" w:cs="Arial"/>
                <w:sz w:val="22"/>
                <w:szCs w:val="22"/>
              </w:rPr>
              <w:t xml:space="preserve">Planned: </w:t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instrText xml:space="preserve"> FORMTEXT </w:instrText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fldChar w:fldCharType="separate"/>
            </w:r>
            <w:r w:rsidRPr="00CB1C8F">
              <w:rPr>
                <w:rFonts w:ascii="Arial" w:hAnsi="Arial" w:cs="Arial"/>
                <w:b/>
                <w:noProof/>
                <w:sz w:val="22"/>
                <w:szCs w:val="22"/>
                <w:u w:val="single"/>
              </w:rPr>
              <w:t xml:space="preserve">     </w:t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fldChar w:fldCharType="end"/>
            </w:r>
            <w:r w:rsidRPr="00CB1C8F">
              <w:rPr>
                <w:rFonts w:ascii="Arial" w:hAnsi="Arial" w:cs="Arial"/>
                <w:sz w:val="22"/>
                <w:szCs w:val="22"/>
              </w:rPr>
              <w:t xml:space="preserve"> + Change Impact: </w:t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r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instrText xml:space="preserve"> FORMTEXT </w:instrText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fldChar w:fldCharType="separate"/>
            </w:r>
            <w:r w:rsidRPr="00CB1C8F">
              <w:rPr>
                <w:rFonts w:ascii="Arial" w:hAnsi="Arial" w:cs="Arial"/>
                <w:b/>
                <w:noProof/>
                <w:sz w:val="22"/>
                <w:szCs w:val="22"/>
                <w:u w:val="single"/>
              </w:rPr>
              <w:t xml:space="preserve">     </w:t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fldChar w:fldCharType="end"/>
            </w:r>
            <w:r w:rsidRPr="00CB1C8F">
              <w:rPr>
                <w:rFonts w:ascii="Arial" w:hAnsi="Arial" w:cs="Arial"/>
                <w:sz w:val="22"/>
                <w:szCs w:val="22"/>
              </w:rPr>
              <w:t xml:space="preserve"> = Adjusted: </w:t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r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instrText xml:space="preserve"> FORMTEXT </w:instrText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fldChar w:fldCharType="separate"/>
            </w:r>
            <w:r w:rsidRPr="00CB1C8F">
              <w:rPr>
                <w:rFonts w:ascii="Arial" w:hAnsi="Arial" w:cs="Arial"/>
                <w:b/>
                <w:noProof/>
                <w:sz w:val="22"/>
                <w:szCs w:val="22"/>
                <w:u w:val="single"/>
              </w:rPr>
              <w:t xml:space="preserve">     </w:t>
            </w:r>
            <w:r w:rsidR="00510B38" w:rsidRPr="00CB1C8F">
              <w:rPr>
                <w:rFonts w:ascii="Arial" w:hAnsi="Arial" w:cs="Arial"/>
                <w:b/>
                <w:sz w:val="22"/>
                <w:szCs w:val="22"/>
                <w:u w:val="single"/>
              </w:rPr>
              <w:fldChar w:fldCharType="end"/>
            </w:r>
          </w:p>
          <w:p w14:paraId="66C72E76" w14:textId="77777777" w:rsidR="001C4E58" w:rsidRPr="00CB1C8F" w:rsidRDefault="001C4E58" w:rsidP="001C4E58">
            <w:pPr>
              <w:spacing w:before="60" w:after="60"/>
              <w:ind w:left="342" w:hanging="342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C53CA" w:rsidRPr="00D557B4" w14:paraId="66C72E79" w14:textId="77777777" w:rsidTr="00226C7E">
        <w:tc>
          <w:tcPr>
            <w:tcW w:w="9450" w:type="dxa"/>
            <w:gridSpan w:val="8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pct10" w:color="auto" w:fill="auto"/>
          </w:tcPr>
          <w:p w14:paraId="66C72E78" w14:textId="77777777" w:rsidR="003C53CA" w:rsidRPr="00CB1C8F" w:rsidRDefault="003C53CA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  <w:r w:rsidRPr="00CB1C8F">
              <w:rPr>
                <w:rFonts w:ascii="Arial" w:hAnsi="Arial" w:cs="Arial"/>
                <w:b/>
                <w:sz w:val="22"/>
                <w:szCs w:val="22"/>
              </w:rPr>
              <w:t xml:space="preserve">ASSUMPTIONS &amp; RISKS </w:t>
            </w:r>
            <w:r w:rsidRPr="00CB1C8F">
              <w:rPr>
                <w:rFonts w:ascii="Arial" w:hAnsi="Arial" w:cs="Arial"/>
                <w:i/>
                <w:sz w:val="22"/>
                <w:szCs w:val="22"/>
              </w:rPr>
              <w:t>(to be completed by Project Directors)</w:t>
            </w:r>
          </w:p>
        </w:tc>
      </w:tr>
      <w:tr w:rsidR="003C53CA" w:rsidRPr="00D557B4" w14:paraId="66C72E7E" w14:textId="77777777" w:rsidTr="00226C7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450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6C72E7A" w14:textId="77777777" w:rsidR="003C53CA" w:rsidRPr="00CB1C8F" w:rsidRDefault="003C53CA">
            <w:pPr>
              <w:rPr>
                <w:rFonts w:ascii="Arial" w:hAnsi="Arial" w:cs="Arial"/>
                <w:sz w:val="22"/>
                <w:szCs w:val="22"/>
              </w:rPr>
            </w:pPr>
            <w:r w:rsidRPr="00CB1C8F">
              <w:rPr>
                <w:rFonts w:ascii="Arial" w:hAnsi="Arial" w:cs="Arial"/>
                <w:b/>
                <w:sz w:val="22"/>
                <w:szCs w:val="22"/>
              </w:rPr>
              <w:t>New Assumptions:</w:t>
            </w:r>
          </w:p>
          <w:p w14:paraId="66C72E7B" w14:textId="77777777" w:rsidR="001C4E58" w:rsidRPr="00CB1C8F" w:rsidRDefault="001C4E58">
            <w:pPr>
              <w:rPr>
                <w:rFonts w:ascii="Arial" w:hAnsi="Arial" w:cs="Arial"/>
                <w:sz w:val="22"/>
                <w:szCs w:val="22"/>
              </w:rPr>
            </w:pPr>
          </w:p>
          <w:p w14:paraId="66C72E7C" w14:textId="77777777" w:rsidR="00D557B4" w:rsidRPr="00CB1C8F" w:rsidRDefault="00730B8A">
            <w:pPr>
              <w:rPr>
                <w:rFonts w:ascii="Arial" w:hAnsi="Arial" w:cs="Arial"/>
                <w:sz w:val="22"/>
                <w:szCs w:val="22"/>
              </w:rPr>
            </w:pPr>
            <w:r w:rsidRPr="00D77F00">
              <w:rPr>
                <w:rFonts w:ascii="Arial" w:hAnsi="Arial" w:cs="Arial"/>
                <w:sz w:val="22"/>
                <w:szCs w:val="22"/>
                <w:highlight w:val="yellow"/>
              </w:rPr>
              <w:t>N/A</w:t>
            </w:r>
          </w:p>
          <w:p w14:paraId="66C72E7D" w14:textId="77777777" w:rsidR="00D557B4" w:rsidRPr="00CB1C8F" w:rsidRDefault="00D557B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C53CA" w:rsidRPr="00D557B4" w14:paraId="66C72E80" w14:textId="77777777" w:rsidTr="00226C7E">
        <w:trPr>
          <w:gridAfter w:val="1"/>
          <w:wAfter w:w="179" w:type="dxa"/>
          <w:trHeight w:val="399"/>
        </w:trPr>
        <w:tc>
          <w:tcPr>
            <w:tcW w:w="9271" w:type="dxa"/>
            <w:gridSpan w:val="7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66C72E7F" w14:textId="77777777" w:rsidR="003C53CA" w:rsidRPr="00D557B4" w:rsidRDefault="003C53CA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  <w:r w:rsidRPr="00D557B4">
              <w:rPr>
                <w:rFonts w:ascii="Arial" w:hAnsi="Arial" w:cs="Arial"/>
                <w:b/>
                <w:sz w:val="22"/>
                <w:szCs w:val="22"/>
              </w:rPr>
              <w:t>REVIEW &amp; APPROVAL</w:t>
            </w:r>
          </w:p>
        </w:tc>
      </w:tr>
      <w:tr w:rsidR="003C53CA" w:rsidRPr="00D557B4" w14:paraId="66C72E84" w14:textId="77777777" w:rsidTr="00226C7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179" w:type="dxa"/>
          <w:trHeight w:val="523"/>
        </w:trPr>
        <w:tc>
          <w:tcPr>
            <w:tcW w:w="9271" w:type="dxa"/>
            <w:gridSpan w:val="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6C72E81" w14:textId="580D9C92" w:rsidR="00B225D7" w:rsidRDefault="00B225D7" w:rsidP="00320FFF">
            <w:pPr>
              <w:rPr>
                <w:rFonts w:ascii="Arial" w:hAnsi="Arial" w:cs="Arial"/>
                <w:sz w:val="22"/>
                <w:szCs w:val="22"/>
              </w:rPr>
            </w:pPr>
          </w:p>
          <w:p w14:paraId="66C72E82" w14:textId="77777777" w:rsidR="004F253A" w:rsidRDefault="00320FFF" w:rsidP="00320FF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When the schedule impact </w:t>
            </w:r>
            <w:r w:rsidRPr="00320FFF">
              <w:rPr>
                <w:rFonts w:ascii="Arial" w:hAnsi="Arial" w:cs="Arial"/>
                <w:b/>
                <w:sz w:val="22"/>
                <w:szCs w:val="22"/>
              </w:rPr>
              <w:t>DOES</w:t>
            </w:r>
            <w:r>
              <w:rPr>
                <w:rFonts w:ascii="Arial" w:hAnsi="Arial" w:cs="Arial"/>
                <w:sz w:val="22"/>
                <w:szCs w:val="22"/>
              </w:rPr>
              <w:t xml:space="preserve"> affect the rollout start date, obtain approval from the project directors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        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  )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as well as the program directors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      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  )</w:t>
            </w:r>
            <w:proofErr w:type="gramEnd"/>
          </w:p>
          <w:p w14:paraId="66C72E83" w14:textId="77777777" w:rsidR="00B225D7" w:rsidRPr="00D557B4" w:rsidRDefault="00B225D7" w:rsidP="00320FF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C53CA" w:rsidRPr="00D557B4" w14:paraId="66C72E89" w14:textId="77777777" w:rsidTr="00226C7E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gridAfter w:val="1"/>
          <w:wAfter w:w="179" w:type="dxa"/>
          <w:trHeight w:val="353"/>
        </w:trPr>
        <w:tc>
          <w:tcPr>
            <w:tcW w:w="2269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66C72E85" w14:textId="0EAA6D62" w:rsidR="003C53CA" w:rsidRPr="00EF1978" w:rsidRDefault="003C53CA">
            <w:pPr>
              <w:pStyle w:val="TableHead"/>
              <w:spacing w:before="40" w:after="40"/>
              <w:jc w:val="center"/>
              <w:rPr>
                <w:rFonts w:cs="Arial"/>
                <w:b w:val="0"/>
                <w:sz w:val="20"/>
              </w:rPr>
            </w:pPr>
          </w:p>
        </w:tc>
        <w:tc>
          <w:tcPr>
            <w:tcW w:w="227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66C72E86" w14:textId="4563546B" w:rsidR="003C53CA" w:rsidRPr="00EF1978" w:rsidRDefault="003C53CA">
            <w:pPr>
              <w:pStyle w:val="TableHead"/>
              <w:spacing w:before="40" w:after="40"/>
              <w:jc w:val="center"/>
              <w:rPr>
                <w:rFonts w:cs="Arial"/>
                <w:b w:val="0"/>
                <w:sz w:val="20"/>
              </w:rPr>
            </w:pPr>
          </w:p>
        </w:tc>
        <w:tc>
          <w:tcPr>
            <w:tcW w:w="181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66C72E87" w14:textId="17196C7A" w:rsidR="003C53CA" w:rsidRPr="00EF1978" w:rsidRDefault="003C53CA">
            <w:pPr>
              <w:pStyle w:val="TableHead"/>
              <w:spacing w:before="40" w:after="40"/>
              <w:jc w:val="center"/>
              <w:rPr>
                <w:rFonts w:cs="Arial"/>
                <w:b w:val="0"/>
                <w:sz w:val="20"/>
              </w:rPr>
            </w:pPr>
          </w:p>
        </w:tc>
        <w:tc>
          <w:tcPr>
            <w:tcW w:w="2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66C72E88" w14:textId="6A714964" w:rsidR="003C53CA" w:rsidRPr="00EF1978" w:rsidRDefault="003C53CA">
            <w:pPr>
              <w:pStyle w:val="TableHead"/>
              <w:spacing w:before="40" w:after="40"/>
              <w:jc w:val="center"/>
              <w:rPr>
                <w:rFonts w:cs="Arial"/>
                <w:b w:val="0"/>
                <w:sz w:val="20"/>
              </w:rPr>
            </w:pPr>
          </w:p>
        </w:tc>
      </w:tr>
      <w:tr w:rsidR="003C53CA" w:rsidRPr="00D557B4" w14:paraId="66C72E94" w14:textId="77777777" w:rsidTr="00226C7E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gridAfter w:val="1"/>
          <w:wAfter w:w="179" w:type="dxa"/>
          <w:trHeight w:val="1768"/>
        </w:trPr>
        <w:tc>
          <w:tcPr>
            <w:tcW w:w="2269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6C72E8A" w14:textId="676D5274" w:rsidR="003C53CA" w:rsidRPr="00D77F00" w:rsidRDefault="003C53CA">
            <w:pPr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7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72E8B" w14:textId="68010A8C" w:rsidR="003C53CA" w:rsidRPr="00D77F00" w:rsidRDefault="003C53CA">
            <w:pPr>
              <w:rPr>
                <w:rFonts w:ascii="Arial" w:hAnsi="Arial" w:cs="Arial"/>
                <w:highlight w:val="yellow"/>
              </w:rPr>
            </w:pPr>
          </w:p>
        </w:tc>
        <w:bookmarkStart w:id="0" w:name="Check24"/>
        <w:tc>
          <w:tcPr>
            <w:tcW w:w="181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72E8C" w14:textId="77777777" w:rsidR="003C53CA" w:rsidRPr="00EF1978" w:rsidRDefault="00510B38">
            <w:pPr>
              <w:spacing w:before="20" w:after="20"/>
              <w:rPr>
                <w:rFonts w:ascii="Arial" w:hAnsi="Arial" w:cs="Arial"/>
              </w:rPr>
            </w:pPr>
            <w:r w:rsidRPr="00EF1978">
              <w:rPr>
                <w:rFonts w:ascii="Arial" w:hAnsi="Arial" w:cs="Arial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C53CA" w:rsidRPr="00EF1978">
              <w:rPr>
                <w:rFonts w:ascii="Arial" w:hAnsi="Arial" w:cs="Arial"/>
              </w:rPr>
              <w:instrText xml:space="preserve"> FORMCHECKBOX </w:instrText>
            </w:r>
            <w:r w:rsidRPr="00EF1978">
              <w:rPr>
                <w:rFonts w:ascii="Arial" w:hAnsi="Arial" w:cs="Arial"/>
              </w:rPr>
            </w:r>
            <w:r w:rsidRPr="00EF1978">
              <w:rPr>
                <w:rFonts w:ascii="Arial" w:hAnsi="Arial" w:cs="Arial"/>
              </w:rPr>
              <w:fldChar w:fldCharType="separate"/>
            </w:r>
            <w:r w:rsidRPr="00EF1978">
              <w:rPr>
                <w:rFonts w:ascii="Arial" w:hAnsi="Arial" w:cs="Arial"/>
              </w:rPr>
              <w:fldChar w:fldCharType="end"/>
            </w:r>
            <w:bookmarkEnd w:id="0"/>
            <w:r w:rsidR="003C53CA" w:rsidRPr="00EF1978">
              <w:rPr>
                <w:rFonts w:ascii="Arial" w:hAnsi="Arial" w:cs="Arial"/>
              </w:rPr>
              <w:t xml:space="preserve"> Approved   </w:t>
            </w:r>
          </w:p>
          <w:p w14:paraId="66C72E8D" w14:textId="77777777" w:rsidR="00D557B4" w:rsidRPr="00EF1978" w:rsidRDefault="00D557B4">
            <w:pPr>
              <w:spacing w:before="20" w:after="20"/>
              <w:rPr>
                <w:rFonts w:ascii="Arial" w:hAnsi="Arial" w:cs="Arial"/>
              </w:rPr>
            </w:pPr>
          </w:p>
          <w:bookmarkStart w:id="1" w:name="Check25"/>
          <w:p w14:paraId="66C72E8E" w14:textId="77777777" w:rsidR="003C53CA" w:rsidRPr="00EF1978" w:rsidRDefault="00510B38">
            <w:pPr>
              <w:spacing w:before="20" w:after="20"/>
              <w:rPr>
                <w:rFonts w:ascii="Arial" w:hAnsi="Arial" w:cs="Arial"/>
              </w:rPr>
            </w:pPr>
            <w:r w:rsidRPr="00EF1978">
              <w:rPr>
                <w:rFonts w:ascii="Arial" w:hAnsi="Arial"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C53CA" w:rsidRPr="00EF1978">
              <w:rPr>
                <w:rFonts w:ascii="Arial" w:hAnsi="Arial" w:cs="Arial"/>
              </w:rPr>
              <w:instrText xml:space="preserve"> FORMCHECKBOX </w:instrText>
            </w:r>
            <w:r w:rsidRPr="00EF1978">
              <w:rPr>
                <w:rFonts w:ascii="Arial" w:hAnsi="Arial" w:cs="Arial"/>
              </w:rPr>
            </w:r>
            <w:r w:rsidRPr="00EF1978">
              <w:rPr>
                <w:rFonts w:ascii="Arial" w:hAnsi="Arial" w:cs="Arial"/>
              </w:rPr>
              <w:fldChar w:fldCharType="separate"/>
            </w:r>
            <w:r w:rsidRPr="00EF1978">
              <w:rPr>
                <w:rFonts w:ascii="Arial" w:hAnsi="Arial" w:cs="Arial"/>
              </w:rPr>
              <w:fldChar w:fldCharType="end"/>
            </w:r>
            <w:bookmarkEnd w:id="1"/>
            <w:r w:rsidR="003C53CA" w:rsidRPr="00EF1978">
              <w:rPr>
                <w:rFonts w:ascii="Arial" w:hAnsi="Arial" w:cs="Arial"/>
              </w:rPr>
              <w:t xml:space="preserve"> Rejected</w:t>
            </w:r>
          </w:p>
          <w:p w14:paraId="66C72E8F" w14:textId="77777777" w:rsidR="00D557B4" w:rsidRPr="00EF1978" w:rsidRDefault="00D557B4">
            <w:pPr>
              <w:spacing w:before="20" w:after="20"/>
              <w:rPr>
                <w:rFonts w:ascii="Arial" w:hAnsi="Arial" w:cs="Arial"/>
              </w:rPr>
            </w:pPr>
          </w:p>
          <w:bookmarkStart w:id="2" w:name="Check26"/>
          <w:p w14:paraId="66C72E90" w14:textId="77777777" w:rsidR="003C53CA" w:rsidRPr="00EF1978" w:rsidRDefault="00510B38">
            <w:pPr>
              <w:spacing w:before="20" w:after="20"/>
              <w:rPr>
                <w:rFonts w:ascii="Arial" w:hAnsi="Arial" w:cs="Arial"/>
              </w:rPr>
            </w:pPr>
            <w:r w:rsidRPr="00EF1978">
              <w:rPr>
                <w:rFonts w:ascii="Arial" w:hAnsi="Arial" w:cs="Arial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C53CA" w:rsidRPr="00EF1978">
              <w:rPr>
                <w:rFonts w:ascii="Arial" w:hAnsi="Arial" w:cs="Arial"/>
              </w:rPr>
              <w:instrText xml:space="preserve"> FORMCHECKBOX </w:instrText>
            </w:r>
            <w:r w:rsidRPr="00EF1978">
              <w:rPr>
                <w:rFonts w:ascii="Arial" w:hAnsi="Arial" w:cs="Arial"/>
              </w:rPr>
            </w:r>
            <w:r w:rsidRPr="00EF1978">
              <w:rPr>
                <w:rFonts w:ascii="Arial" w:hAnsi="Arial" w:cs="Arial"/>
              </w:rPr>
              <w:fldChar w:fldCharType="separate"/>
            </w:r>
            <w:r w:rsidRPr="00EF1978">
              <w:rPr>
                <w:rFonts w:ascii="Arial" w:hAnsi="Arial" w:cs="Arial"/>
              </w:rPr>
              <w:fldChar w:fldCharType="end"/>
            </w:r>
            <w:bookmarkEnd w:id="2"/>
            <w:r w:rsidR="003C53CA" w:rsidRPr="00EF1978">
              <w:rPr>
                <w:rFonts w:ascii="Arial" w:hAnsi="Arial" w:cs="Arial"/>
              </w:rPr>
              <w:t xml:space="preserve"> Pending</w:t>
            </w:r>
          </w:p>
          <w:p w14:paraId="66C72E91" w14:textId="77777777" w:rsidR="00D557B4" w:rsidRPr="00EF1978" w:rsidRDefault="00D557B4">
            <w:pPr>
              <w:spacing w:before="20" w:after="20"/>
              <w:rPr>
                <w:rFonts w:ascii="Arial" w:hAnsi="Arial" w:cs="Arial"/>
              </w:rPr>
            </w:pPr>
          </w:p>
        </w:tc>
        <w:tc>
          <w:tcPr>
            <w:tcW w:w="2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6C72E92" w14:textId="77777777" w:rsidR="003C53CA" w:rsidRPr="00EF1978" w:rsidRDefault="003C53CA">
            <w:pPr>
              <w:jc w:val="right"/>
              <w:rPr>
                <w:rFonts w:ascii="Arial" w:hAnsi="Arial" w:cs="Arial"/>
              </w:rPr>
            </w:pPr>
          </w:p>
          <w:p w14:paraId="66C72E93" w14:textId="77777777" w:rsidR="003C53CA" w:rsidRPr="00EF1978" w:rsidRDefault="003C53CA">
            <w:pPr>
              <w:jc w:val="right"/>
              <w:rPr>
                <w:rFonts w:ascii="Arial" w:hAnsi="Arial" w:cs="Arial"/>
              </w:rPr>
            </w:pPr>
            <w:r w:rsidRPr="00EF1978">
              <w:rPr>
                <w:rFonts w:ascii="Arial" w:hAnsi="Arial" w:cs="Arial"/>
              </w:rPr>
              <w:t>__ /__ /__</w:t>
            </w:r>
          </w:p>
        </w:tc>
      </w:tr>
      <w:tr w:rsidR="003C53CA" w:rsidRPr="00D557B4" w14:paraId="66C72E9E" w14:textId="77777777" w:rsidTr="00226C7E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gridAfter w:val="1"/>
          <w:wAfter w:w="179" w:type="dxa"/>
          <w:trHeight w:val="1798"/>
        </w:trPr>
        <w:tc>
          <w:tcPr>
            <w:tcW w:w="2269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6C72E95" w14:textId="141CACCC" w:rsidR="003C53CA" w:rsidRPr="00D77F00" w:rsidRDefault="003C53CA">
            <w:pPr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7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72E96" w14:textId="2B1DD84A" w:rsidR="003C53CA" w:rsidRPr="00D77F00" w:rsidRDefault="003C53CA">
            <w:pPr>
              <w:rPr>
                <w:rFonts w:ascii="Arial" w:hAnsi="Arial" w:cs="Arial"/>
                <w:highlight w:val="yellow"/>
              </w:rPr>
            </w:pPr>
          </w:p>
        </w:tc>
        <w:tc>
          <w:tcPr>
            <w:tcW w:w="181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72E97" w14:textId="77777777" w:rsidR="003C53CA" w:rsidRPr="00EF1978" w:rsidRDefault="00510B38">
            <w:pPr>
              <w:spacing w:before="20" w:after="20"/>
              <w:rPr>
                <w:rFonts w:ascii="Arial" w:hAnsi="Arial" w:cs="Arial"/>
              </w:rPr>
            </w:pPr>
            <w:r w:rsidRPr="00EF1978">
              <w:rPr>
                <w:rFonts w:ascii="Arial" w:hAnsi="Arial" w:cs="Arial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C53CA" w:rsidRPr="00EF1978">
              <w:rPr>
                <w:rFonts w:ascii="Arial" w:hAnsi="Arial" w:cs="Arial"/>
              </w:rPr>
              <w:instrText xml:space="preserve"> FORMCHECKBOX </w:instrText>
            </w:r>
            <w:r w:rsidRPr="00EF1978">
              <w:rPr>
                <w:rFonts w:ascii="Arial" w:hAnsi="Arial" w:cs="Arial"/>
              </w:rPr>
            </w:r>
            <w:r w:rsidRPr="00EF1978">
              <w:rPr>
                <w:rFonts w:ascii="Arial" w:hAnsi="Arial" w:cs="Arial"/>
              </w:rPr>
              <w:fldChar w:fldCharType="separate"/>
            </w:r>
            <w:r w:rsidRPr="00EF1978">
              <w:rPr>
                <w:rFonts w:ascii="Arial" w:hAnsi="Arial" w:cs="Arial"/>
              </w:rPr>
              <w:fldChar w:fldCharType="end"/>
            </w:r>
            <w:r w:rsidR="003C53CA" w:rsidRPr="00EF1978">
              <w:rPr>
                <w:rFonts w:ascii="Arial" w:hAnsi="Arial" w:cs="Arial"/>
              </w:rPr>
              <w:t xml:space="preserve"> Approved   </w:t>
            </w:r>
          </w:p>
          <w:p w14:paraId="66C72E98" w14:textId="77777777" w:rsidR="00D557B4" w:rsidRPr="00EF1978" w:rsidRDefault="00D557B4">
            <w:pPr>
              <w:spacing w:before="20" w:after="20"/>
              <w:rPr>
                <w:rFonts w:ascii="Arial" w:hAnsi="Arial" w:cs="Arial"/>
              </w:rPr>
            </w:pPr>
          </w:p>
          <w:p w14:paraId="66C72E99" w14:textId="77777777" w:rsidR="003C53CA" w:rsidRPr="00EF1978" w:rsidRDefault="00510B38">
            <w:pPr>
              <w:spacing w:before="20" w:after="20"/>
              <w:rPr>
                <w:rFonts w:ascii="Arial" w:hAnsi="Arial" w:cs="Arial"/>
              </w:rPr>
            </w:pPr>
            <w:r w:rsidRPr="00EF1978">
              <w:rPr>
                <w:rFonts w:ascii="Arial" w:hAnsi="Arial"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C53CA" w:rsidRPr="00EF1978">
              <w:rPr>
                <w:rFonts w:ascii="Arial" w:hAnsi="Arial" w:cs="Arial"/>
              </w:rPr>
              <w:instrText xml:space="preserve"> FORMCHECKBOX </w:instrText>
            </w:r>
            <w:r w:rsidRPr="00EF1978">
              <w:rPr>
                <w:rFonts w:ascii="Arial" w:hAnsi="Arial" w:cs="Arial"/>
              </w:rPr>
            </w:r>
            <w:r w:rsidRPr="00EF1978">
              <w:rPr>
                <w:rFonts w:ascii="Arial" w:hAnsi="Arial" w:cs="Arial"/>
              </w:rPr>
              <w:fldChar w:fldCharType="separate"/>
            </w:r>
            <w:r w:rsidRPr="00EF1978">
              <w:rPr>
                <w:rFonts w:ascii="Arial" w:hAnsi="Arial" w:cs="Arial"/>
              </w:rPr>
              <w:fldChar w:fldCharType="end"/>
            </w:r>
            <w:r w:rsidR="003C53CA" w:rsidRPr="00EF1978">
              <w:rPr>
                <w:rFonts w:ascii="Arial" w:hAnsi="Arial" w:cs="Arial"/>
              </w:rPr>
              <w:t xml:space="preserve"> Rejected</w:t>
            </w:r>
          </w:p>
          <w:p w14:paraId="66C72E9A" w14:textId="77777777" w:rsidR="00D557B4" w:rsidRPr="00EF1978" w:rsidRDefault="00D557B4">
            <w:pPr>
              <w:spacing w:before="20" w:after="20"/>
              <w:rPr>
                <w:rFonts w:ascii="Arial" w:hAnsi="Arial" w:cs="Arial"/>
              </w:rPr>
            </w:pPr>
          </w:p>
          <w:p w14:paraId="66C72E9B" w14:textId="77777777" w:rsidR="00D557B4" w:rsidRPr="00EF1978" w:rsidRDefault="00510B38">
            <w:pPr>
              <w:spacing w:before="20" w:after="20"/>
              <w:rPr>
                <w:rFonts w:ascii="Arial" w:hAnsi="Arial" w:cs="Arial"/>
              </w:rPr>
            </w:pPr>
            <w:r w:rsidRPr="00EF1978">
              <w:rPr>
                <w:rFonts w:ascii="Arial" w:hAnsi="Arial" w:cs="Arial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C53CA" w:rsidRPr="00EF1978">
              <w:rPr>
                <w:rFonts w:ascii="Arial" w:hAnsi="Arial" w:cs="Arial"/>
              </w:rPr>
              <w:instrText xml:space="preserve"> FORMCHECKBOX </w:instrText>
            </w:r>
            <w:r w:rsidRPr="00EF1978">
              <w:rPr>
                <w:rFonts w:ascii="Arial" w:hAnsi="Arial" w:cs="Arial"/>
              </w:rPr>
            </w:r>
            <w:r w:rsidRPr="00EF1978">
              <w:rPr>
                <w:rFonts w:ascii="Arial" w:hAnsi="Arial" w:cs="Arial"/>
              </w:rPr>
              <w:fldChar w:fldCharType="separate"/>
            </w:r>
            <w:r w:rsidRPr="00EF1978">
              <w:rPr>
                <w:rFonts w:ascii="Arial" w:hAnsi="Arial" w:cs="Arial"/>
              </w:rPr>
              <w:fldChar w:fldCharType="end"/>
            </w:r>
            <w:r w:rsidR="003C53CA" w:rsidRPr="00EF1978">
              <w:rPr>
                <w:rFonts w:ascii="Arial" w:hAnsi="Arial" w:cs="Arial"/>
              </w:rPr>
              <w:t xml:space="preserve"> Pending</w:t>
            </w:r>
          </w:p>
        </w:tc>
        <w:tc>
          <w:tcPr>
            <w:tcW w:w="2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6C72E9C" w14:textId="77777777" w:rsidR="003C53CA" w:rsidRPr="00EF1978" w:rsidRDefault="003C53CA">
            <w:pPr>
              <w:jc w:val="right"/>
              <w:rPr>
                <w:rFonts w:ascii="Arial" w:hAnsi="Arial" w:cs="Arial"/>
              </w:rPr>
            </w:pPr>
          </w:p>
          <w:p w14:paraId="66C72E9D" w14:textId="77777777" w:rsidR="003C53CA" w:rsidRPr="00EF1978" w:rsidRDefault="003C53CA">
            <w:pPr>
              <w:jc w:val="right"/>
              <w:rPr>
                <w:rFonts w:ascii="Arial" w:hAnsi="Arial" w:cs="Arial"/>
              </w:rPr>
            </w:pPr>
            <w:r w:rsidRPr="00EF1978">
              <w:rPr>
                <w:rFonts w:ascii="Arial" w:hAnsi="Arial" w:cs="Arial"/>
              </w:rPr>
              <w:t>__ /__ /__</w:t>
            </w:r>
          </w:p>
        </w:tc>
      </w:tr>
      <w:tr w:rsidR="003C53CA" w:rsidRPr="00D557B4" w14:paraId="66C72EA9" w14:textId="77777777" w:rsidTr="00226C7E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gridAfter w:val="1"/>
          <w:wAfter w:w="179" w:type="dxa"/>
          <w:trHeight w:val="1814"/>
        </w:trPr>
        <w:tc>
          <w:tcPr>
            <w:tcW w:w="2269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6C72E9F" w14:textId="77777777" w:rsidR="003C53CA" w:rsidRPr="00EF1978" w:rsidRDefault="003C53CA">
            <w:pPr>
              <w:rPr>
                <w:rFonts w:ascii="Arial" w:hAnsi="Arial" w:cs="Arial"/>
              </w:rPr>
            </w:pPr>
          </w:p>
        </w:tc>
        <w:tc>
          <w:tcPr>
            <w:tcW w:w="227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72EA0" w14:textId="77777777" w:rsidR="003C53CA" w:rsidRPr="00EF1978" w:rsidRDefault="003C53CA">
            <w:pPr>
              <w:rPr>
                <w:rFonts w:ascii="Arial" w:hAnsi="Arial" w:cs="Arial"/>
              </w:rPr>
            </w:pPr>
          </w:p>
        </w:tc>
        <w:tc>
          <w:tcPr>
            <w:tcW w:w="181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72EA1" w14:textId="77777777" w:rsidR="00D557B4" w:rsidRPr="00EF1978" w:rsidRDefault="00510B38">
            <w:pPr>
              <w:spacing w:before="20" w:after="20"/>
              <w:rPr>
                <w:rFonts w:ascii="Arial" w:hAnsi="Arial" w:cs="Arial"/>
              </w:rPr>
            </w:pPr>
            <w:r w:rsidRPr="00EF1978">
              <w:rPr>
                <w:rFonts w:ascii="Arial" w:hAnsi="Arial" w:cs="Arial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C53CA" w:rsidRPr="00EF1978">
              <w:rPr>
                <w:rFonts w:ascii="Arial" w:hAnsi="Arial" w:cs="Arial"/>
              </w:rPr>
              <w:instrText xml:space="preserve"> FORMCHECKBOX </w:instrText>
            </w:r>
            <w:r w:rsidRPr="00EF1978">
              <w:rPr>
                <w:rFonts w:ascii="Arial" w:hAnsi="Arial" w:cs="Arial"/>
              </w:rPr>
            </w:r>
            <w:r w:rsidRPr="00EF1978">
              <w:rPr>
                <w:rFonts w:ascii="Arial" w:hAnsi="Arial" w:cs="Arial"/>
              </w:rPr>
              <w:fldChar w:fldCharType="separate"/>
            </w:r>
            <w:r w:rsidRPr="00EF1978">
              <w:rPr>
                <w:rFonts w:ascii="Arial" w:hAnsi="Arial" w:cs="Arial"/>
              </w:rPr>
              <w:fldChar w:fldCharType="end"/>
            </w:r>
            <w:r w:rsidR="003C53CA" w:rsidRPr="00EF1978">
              <w:rPr>
                <w:rFonts w:ascii="Arial" w:hAnsi="Arial" w:cs="Arial"/>
              </w:rPr>
              <w:t xml:space="preserve"> Approved</w:t>
            </w:r>
          </w:p>
          <w:p w14:paraId="66C72EA2" w14:textId="77777777" w:rsidR="003C53CA" w:rsidRPr="00EF1978" w:rsidRDefault="003C53CA">
            <w:pPr>
              <w:spacing w:before="20" w:after="20"/>
              <w:rPr>
                <w:rFonts w:ascii="Arial" w:hAnsi="Arial" w:cs="Arial"/>
              </w:rPr>
            </w:pPr>
            <w:r w:rsidRPr="00EF1978">
              <w:rPr>
                <w:rFonts w:ascii="Arial" w:hAnsi="Arial" w:cs="Arial"/>
              </w:rPr>
              <w:t xml:space="preserve">   </w:t>
            </w:r>
          </w:p>
          <w:p w14:paraId="66C72EA3" w14:textId="77777777" w:rsidR="003C53CA" w:rsidRPr="00EF1978" w:rsidRDefault="00510B38">
            <w:pPr>
              <w:spacing w:before="20" w:after="20"/>
              <w:rPr>
                <w:rFonts w:ascii="Arial" w:hAnsi="Arial" w:cs="Arial"/>
              </w:rPr>
            </w:pPr>
            <w:r w:rsidRPr="00EF1978">
              <w:rPr>
                <w:rFonts w:ascii="Arial" w:hAnsi="Arial"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C53CA" w:rsidRPr="00EF1978">
              <w:rPr>
                <w:rFonts w:ascii="Arial" w:hAnsi="Arial" w:cs="Arial"/>
              </w:rPr>
              <w:instrText xml:space="preserve"> FORMCHECKBOX </w:instrText>
            </w:r>
            <w:r w:rsidRPr="00EF1978">
              <w:rPr>
                <w:rFonts w:ascii="Arial" w:hAnsi="Arial" w:cs="Arial"/>
              </w:rPr>
            </w:r>
            <w:r w:rsidRPr="00EF1978">
              <w:rPr>
                <w:rFonts w:ascii="Arial" w:hAnsi="Arial" w:cs="Arial"/>
              </w:rPr>
              <w:fldChar w:fldCharType="separate"/>
            </w:r>
            <w:r w:rsidRPr="00EF1978">
              <w:rPr>
                <w:rFonts w:ascii="Arial" w:hAnsi="Arial" w:cs="Arial"/>
              </w:rPr>
              <w:fldChar w:fldCharType="end"/>
            </w:r>
            <w:r w:rsidR="003C53CA" w:rsidRPr="00EF1978">
              <w:rPr>
                <w:rFonts w:ascii="Arial" w:hAnsi="Arial" w:cs="Arial"/>
              </w:rPr>
              <w:t xml:space="preserve"> Rejected</w:t>
            </w:r>
          </w:p>
          <w:p w14:paraId="66C72EA4" w14:textId="77777777" w:rsidR="00D557B4" w:rsidRPr="00EF1978" w:rsidRDefault="00D557B4">
            <w:pPr>
              <w:spacing w:before="20" w:after="20"/>
              <w:rPr>
                <w:rFonts w:ascii="Arial" w:hAnsi="Arial" w:cs="Arial"/>
              </w:rPr>
            </w:pPr>
          </w:p>
          <w:p w14:paraId="66C72EA5" w14:textId="77777777" w:rsidR="003C53CA" w:rsidRPr="00EF1978" w:rsidRDefault="00510B38">
            <w:pPr>
              <w:spacing w:before="20" w:after="20"/>
              <w:rPr>
                <w:rFonts w:ascii="Arial" w:hAnsi="Arial" w:cs="Arial"/>
              </w:rPr>
            </w:pPr>
            <w:r w:rsidRPr="00EF1978">
              <w:rPr>
                <w:rFonts w:ascii="Arial" w:hAnsi="Arial" w:cs="Arial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C53CA" w:rsidRPr="00EF1978">
              <w:rPr>
                <w:rFonts w:ascii="Arial" w:hAnsi="Arial" w:cs="Arial"/>
              </w:rPr>
              <w:instrText xml:space="preserve"> FORMCHECKBOX </w:instrText>
            </w:r>
            <w:r w:rsidRPr="00EF1978">
              <w:rPr>
                <w:rFonts w:ascii="Arial" w:hAnsi="Arial" w:cs="Arial"/>
              </w:rPr>
            </w:r>
            <w:r w:rsidRPr="00EF1978">
              <w:rPr>
                <w:rFonts w:ascii="Arial" w:hAnsi="Arial" w:cs="Arial"/>
              </w:rPr>
              <w:fldChar w:fldCharType="separate"/>
            </w:r>
            <w:r w:rsidRPr="00EF1978">
              <w:rPr>
                <w:rFonts w:ascii="Arial" w:hAnsi="Arial" w:cs="Arial"/>
              </w:rPr>
              <w:fldChar w:fldCharType="end"/>
            </w:r>
            <w:r w:rsidR="003C53CA" w:rsidRPr="00EF1978">
              <w:rPr>
                <w:rFonts w:ascii="Arial" w:hAnsi="Arial" w:cs="Arial"/>
              </w:rPr>
              <w:t xml:space="preserve"> Pending</w:t>
            </w:r>
          </w:p>
          <w:p w14:paraId="66C72EA6" w14:textId="77777777" w:rsidR="00D557B4" w:rsidRPr="00EF1978" w:rsidRDefault="00D557B4">
            <w:pPr>
              <w:spacing w:before="20" w:after="20"/>
              <w:rPr>
                <w:rFonts w:ascii="Arial" w:hAnsi="Arial" w:cs="Arial"/>
              </w:rPr>
            </w:pPr>
          </w:p>
        </w:tc>
        <w:tc>
          <w:tcPr>
            <w:tcW w:w="2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6C72EA7" w14:textId="77777777" w:rsidR="003C53CA" w:rsidRPr="00EF1978" w:rsidRDefault="003C53CA">
            <w:pPr>
              <w:jc w:val="right"/>
              <w:rPr>
                <w:rFonts w:ascii="Arial" w:hAnsi="Arial" w:cs="Arial"/>
              </w:rPr>
            </w:pPr>
          </w:p>
          <w:p w14:paraId="66C72EA8" w14:textId="77777777" w:rsidR="003C53CA" w:rsidRPr="00EF1978" w:rsidRDefault="003C53CA">
            <w:pPr>
              <w:jc w:val="right"/>
              <w:rPr>
                <w:rFonts w:ascii="Arial" w:hAnsi="Arial" w:cs="Arial"/>
              </w:rPr>
            </w:pPr>
            <w:r w:rsidRPr="00EF1978">
              <w:rPr>
                <w:rFonts w:ascii="Arial" w:hAnsi="Arial" w:cs="Arial"/>
              </w:rPr>
              <w:t>__ /__ /__</w:t>
            </w:r>
          </w:p>
        </w:tc>
      </w:tr>
      <w:tr w:rsidR="003C53CA" w:rsidRPr="00D557B4" w14:paraId="66C72EB4" w14:textId="77777777" w:rsidTr="00226C7E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gridAfter w:val="1"/>
          <w:wAfter w:w="179" w:type="dxa"/>
          <w:trHeight w:val="1798"/>
        </w:trPr>
        <w:tc>
          <w:tcPr>
            <w:tcW w:w="2269" w:type="dxa"/>
            <w:gridSpan w:val="2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14:paraId="66C72EAA" w14:textId="77777777" w:rsidR="003C53CA" w:rsidRPr="00EF1978" w:rsidRDefault="003C53CA">
            <w:pPr>
              <w:rPr>
                <w:rFonts w:ascii="Arial" w:hAnsi="Arial" w:cs="Arial"/>
              </w:rPr>
            </w:pPr>
          </w:p>
        </w:tc>
        <w:tc>
          <w:tcPr>
            <w:tcW w:w="2274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6C72EAB" w14:textId="77777777" w:rsidR="003C53CA" w:rsidRPr="00EF1978" w:rsidRDefault="003C53CA">
            <w:pPr>
              <w:rPr>
                <w:rFonts w:ascii="Arial" w:hAnsi="Arial" w:cs="Arial"/>
              </w:rPr>
            </w:pPr>
          </w:p>
        </w:tc>
        <w:tc>
          <w:tcPr>
            <w:tcW w:w="1819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6C72EAC" w14:textId="77777777" w:rsidR="003C53CA" w:rsidRPr="00EF1978" w:rsidRDefault="00510B38">
            <w:pPr>
              <w:spacing w:before="20" w:after="20"/>
              <w:rPr>
                <w:rFonts w:ascii="Arial" w:hAnsi="Arial" w:cs="Arial"/>
              </w:rPr>
            </w:pPr>
            <w:r w:rsidRPr="00EF1978">
              <w:rPr>
                <w:rFonts w:ascii="Arial" w:hAnsi="Arial" w:cs="Arial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C53CA" w:rsidRPr="00EF1978">
              <w:rPr>
                <w:rFonts w:ascii="Arial" w:hAnsi="Arial" w:cs="Arial"/>
              </w:rPr>
              <w:instrText xml:space="preserve"> FORMCHECKBOX </w:instrText>
            </w:r>
            <w:r w:rsidRPr="00EF1978">
              <w:rPr>
                <w:rFonts w:ascii="Arial" w:hAnsi="Arial" w:cs="Arial"/>
              </w:rPr>
            </w:r>
            <w:r w:rsidRPr="00EF1978">
              <w:rPr>
                <w:rFonts w:ascii="Arial" w:hAnsi="Arial" w:cs="Arial"/>
              </w:rPr>
              <w:fldChar w:fldCharType="separate"/>
            </w:r>
            <w:r w:rsidRPr="00EF1978">
              <w:rPr>
                <w:rFonts w:ascii="Arial" w:hAnsi="Arial" w:cs="Arial"/>
              </w:rPr>
              <w:fldChar w:fldCharType="end"/>
            </w:r>
            <w:r w:rsidR="003C53CA" w:rsidRPr="00EF1978">
              <w:rPr>
                <w:rFonts w:ascii="Arial" w:hAnsi="Arial" w:cs="Arial"/>
              </w:rPr>
              <w:t xml:space="preserve"> Approved   </w:t>
            </w:r>
          </w:p>
          <w:p w14:paraId="66C72EAD" w14:textId="77777777" w:rsidR="00D557B4" w:rsidRPr="00EF1978" w:rsidRDefault="00D557B4">
            <w:pPr>
              <w:spacing w:before="20" w:after="20"/>
              <w:rPr>
                <w:rFonts w:ascii="Arial" w:hAnsi="Arial" w:cs="Arial"/>
              </w:rPr>
            </w:pPr>
          </w:p>
          <w:p w14:paraId="66C72EAE" w14:textId="77777777" w:rsidR="003C53CA" w:rsidRPr="00EF1978" w:rsidRDefault="00510B38">
            <w:pPr>
              <w:spacing w:before="20" w:after="20"/>
              <w:rPr>
                <w:rFonts w:ascii="Arial" w:hAnsi="Arial" w:cs="Arial"/>
              </w:rPr>
            </w:pPr>
            <w:r w:rsidRPr="00EF1978">
              <w:rPr>
                <w:rFonts w:ascii="Arial" w:hAnsi="Arial"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C53CA" w:rsidRPr="00EF1978">
              <w:rPr>
                <w:rFonts w:ascii="Arial" w:hAnsi="Arial" w:cs="Arial"/>
              </w:rPr>
              <w:instrText xml:space="preserve"> FORMCHECKBOX </w:instrText>
            </w:r>
            <w:r w:rsidRPr="00EF1978">
              <w:rPr>
                <w:rFonts w:ascii="Arial" w:hAnsi="Arial" w:cs="Arial"/>
              </w:rPr>
            </w:r>
            <w:r w:rsidRPr="00EF1978">
              <w:rPr>
                <w:rFonts w:ascii="Arial" w:hAnsi="Arial" w:cs="Arial"/>
              </w:rPr>
              <w:fldChar w:fldCharType="separate"/>
            </w:r>
            <w:r w:rsidRPr="00EF1978">
              <w:rPr>
                <w:rFonts w:ascii="Arial" w:hAnsi="Arial" w:cs="Arial"/>
              </w:rPr>
              <w:fldChar w:fldCharType="end"/>
            </w:r>
            <w:r w:rsidR="003C53CA" w:rsidRPr="00EF1978">
              <w:rPr>
                <w:rFonts w:ascii="Arial" w:hAnsi="Arial" w:cs="Arial"/>
              </w:rPr>
              <w:t xml:space="preserve"> Rejected</w:t>
            </w:r>
          </w:p>
          <w:p w14:paraId="66C72EAF" w14:textId="77777777" w:rsidR="00D557B4" w:rsidRPr="00EF1978" w:rsidRDefault="00D557B4">
            <w:pPr>
              <w:spacing w:before="20" w:after="20"/>
              <w:rPr>
                <w:rFonts w:ascii="Arial" w:hAnsi="Arial" w:cs="Arial"/>
              </w:rPr>
            </w:pPr>
          </w:p>
          <w:p w14:paraId="66C72EB0" w14:textId="77777777" w:rsidR="003C53CA" w:rsidRPr="00EF1978" w:rsidRDefault="00510B38">
            <w:pPr>
              <w:spacing w:before="20" w:after="20"/>
              <w:rPr>
                <w:rFonts w:ascii="Arial" w:hAnsi="Arial" w:cs="Arial"/>
              </w:rPr>
            </w:pPr>
            <w:r w:rsidRPr="00EF1978">
              <w:rPr>
                <w:rFonts w:ascii="Arial" w:hAnsi="Arial" w:cs="Arial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C53CA" w:rsidRPr="00EF1978">
              <w:rPr>
                <w:rFonts w:ascii="Arial" w:hAnsi="Arial" w:cs="Arial"/>
              </w:rPr>
              <w:instrText xml:space="preserve"> FORMCHECKBOX </w:instrText>
            </w:r>
            <w:r w:rsidRPr="00EF1978">
              <w:rPr>
                <w:rFonts w:ascii="Arial" w:hAnsi="Arial" w:cs="Arial"/>
              </w:rPr>
            </w:r>
            <w:r w:rsidRPr="00EF1978">
              <w:rPr>
                <w:rFonts w:ascii="Arial" w:hAnsi="Arial" w:cs="Arial"/>
              </w:rPr>
              <w:fldChar w:fldCharType="separate"/>
            </w:r>
            <w:r w:rsidRPr="00EF1978">
              <w:rPr>
                <w:rFonts w:ascii="Arial" w:hAnsi="Arial" w:cs="Arial"/>
              </w:rPr>
              <w:fldChar w:fldCharType="end"/>
            </w:r>
            <w:r w:rsidR="003C53CA" w:rsidRPr="00EF1978">
              <w:rPr>
                <w:rFonts w:ascii="Arial" w:hAnsi="Arial" w:cs="Arial"/>
              </w:rPr>
              <w:t xml:space="preserve"> Pending</w:t>
            </w:r>
          </w:p>
          <w:p w14:paraId="66C72EB1" w14:textId="77777777" w:rsidR="00D557B4" w:rsidRPr="00EF1978" w:rsidRDefault="00D557B4">
            <w:pPr>
              <w:spacing w:before="20" w:after="20"/>
              <w:rPr>
                <w:rFonts w:ascii="Arial" w:hAnsi="Arial" w:cs="Arial"/>
              </w:rPr>
            </w:pPr>
          </w:p>
        </w:tc>
        <w:tc>
          <w:tcPr>
            <w:tcW w:w="2909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66C72EB2" w14:textId="77777777" w:rsidR="003C53CA" w:rsidRPr="00EF1978" w:rsidRDefault="003C53CA">
            <w:pPr>
              <w:jc w:val="right"/>
              <w:rPr>
                <w:rFonts w:ascii="Arial" w:hAnsi="Arial" w:cs="Arial"/>
              </w:rPr>
            </w:pPr>
          </w:p>
          <w:p w14:paraId="66C72EB3" w14:textId="77777777" w:rsidR="003C53CA" w:rsidRPr="00EF1978" w:rsidRDefault="003C53CA">
            <w:pPr>
              <w:jc w:val="right"/>
              <w:rPr>
                <w:rFonts w:ascii="Arial" w:hAnsi="Arial" w:cs="Arial"/>
              </w:rPr>
            </w:pPr>
            <w:r w:rsidRPr="00EF1978">
              <w:rPr>
                <w:rFonts w:ascii="Arial" w:hAnsi="Arial" w:cs="Arial"/>
              </w:rPr>
              <w:t>__ /__ /__</w:t>
            </w:r>
          </w:p>
        </w:tc>
      </w:tr>
      <w:tr w:rsidR="003C53CA" w:rsidRPr="00D557B4" w14:paraId="66C72EBF" w14:textId="77777777" w:rsidTr="00226C7E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gridAfter w:val="1"/>
          <w:wAfter w:w="179" w:type="dxa"/>
          <w:trHeight w:val="1798"/>
        </w:trPr>
        <w:tc>
          <w:tcPr>
            <w:tcW w:w="2269" w:type="dxa"/>
            <w:gridSpan w:val="2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14:paraId="66C72EB5" w14:textId="77777777" w:rsidR="003C53CA" w:rsidRPr="00EF1978" w:rsidRDefault="003C53CA">
            <w:pPr>
              <w:rPr>
                <w:rFonts w:ascii="Arial" w:hAnsi="Arial" w:cs="Arial"/>
              </w:rPr>
            </w:pPr>
          </w:p>
        </w:tc>
        <w:tc>
          <w:tcPr>
            <w:tcW w:w="2274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6C72EB6" w14:textId="77777777" w:rsidR="003C53CA" w:rsidRPr="00EF1978" w:rsidRDefault="003C53CA">
            <w:pPr>
              <w:rPr>
                <w:rFonts w:ascii="Arial" w:hAnsi="Arial" w:cs="Arial"/>
              </w:rPr>
            </w:pPr>
          </w:p>
        </w:tc>
        <w:tc>
          <w:tcPr>
            <w:tcW w:w="1819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6C72EB7" w14:textId="77777777" w:rsidR="00D557B4" w:rsidRPr="00EF1978" w:rsidRDefault="00510B38">
            <w:pPr>
              <w:spacing w:before="20" w:after="20"/>
              <w:rPr>
                <w:rFonts w:ascii="Arial" w:hAnsi="Arial" w:cs="Arial"/>
              </w:rPr>
            </w:pPr>
            <w:r w:rsidRPr="00EF1978">
              <w:rPr>
                <w:rFonts w:ascii="Arial" w:hAnsi="Arial" w:cs="Arial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C53CA" w:rsidRPr="00EF1978">
              <w:rPr>
                <w:rFonts w:ascii="Arial" w:hAnsi="Arial" w:cs="Arial"/>
              </w:rPr>
              <w:instrText xml:space="preserve"> FORMCHECKBOX </w:instrText>
            </w:r>
            <w:r w:rsidRPr="00EF1978">
              <w:rPr>
                <w:rFonts w:ascii="Arial" w:hAnsi="Arial" w:cs="Arial"/>
              </w:rPr>
            </w:r>
            <w:r w:rsidRPr="00EF1978">
              <w:rPr>
                <w:rFonts w:ascii="Arial" w:hAnsi="Arial" w:cs="Arial"/>
              </w:rPr>
              <w:fldChar w:fldCharType="separate"/>
            </w:r>
            <w:r w:rsidRPr="00EF1978">
              <w:rPr>
                <w:rFonts w:ascii="Arial" w:hAnsi="Arial" w:cs="Arial"/>
              </w:rPr>
              <w:fldChar w:fldCharType="end"/>
            </w:r>
            <w:r w:rsidR="003C53CA" w:rsidRPr="00EF1978">
              <w:rPr>
                <w:rFonts w:ascii="Arial" w:hAnsi="Arial" w:cs="Arial"/>
              </w:rPr>
              <w:t xml:space="preserve"> Approved</w:t>
            </w:r>
          </w:p>
          <w:p w14:paraId="66C72EB8" w14:textId="77777777" w:rsidR="003C53CA" w:rsidRPr="00EF1978" w:rsidRDefault="003C53CA">
            <w:pPr>
              <w:spacing w:before="20" w:after="20"/>
              <w:rPr>
                <w:rFonts w:ascii="Arial" w:hAnsi="Arial" w:cs="Arial"/>
              </w:rPr>
            </w:pPr>
            <w:r w:rsidRPr="00EF1978">
              <w:rPr>
                <w:rFonts w:ascii="Arial" w:hAnsi="Arial" w:cs="Arial"/>
              </w:rPr>
              <w:t xml:space="preserve">   </w:t>
            </w:r>
          </w:p>
          <w:p w14:paraId="66C72EB9" w14:textId="77777777" w:rsidR="003C53CA" w:rsidRPr="00EF1978" w:rsidRDefault="00510B38">
            <w:pPr>
              <w:spacing w:before="20" w:after="20"/>
              <w:rPr>
                <w:rFonts w:ascii="Arial" w:hAnsi="Arial" w:cs="Arial"/>
              </w:rPr>
            </w:pPr>
            <w:r w:rsidRPr="00EF1978">
              <w:rPr>
                <w:rFonts w:ascii="Arial" w:hAnsi="Arial"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C53CA" w:rsidRPr="00EF1978">
              <w:rPr>
                <w:rFonts w:ascii="Arial" w:hAnsi="Arial" w:cs="Arial"/>
              </w:rPr>
              <w:instrText xml:space="preserve"> FORMCHECKBOX </w:instrText>
            </w:r>
            <w:r w:rsidRPr="00EF1978">
              <w:rPr>
                <w:rFonts w:ascii="Arial" w:hAnsi="Arial" w:cs="Arial"/>
              </w:rPr>
            </w:r>
            <w:r w:rsidRPr="00EF1978">
              <w:rPr>
                <w:rFonts w:ascii="Arial" w:hAnsi="Arial" w:cs="Arial"/>
              </w:rPr>
              <w:fldChar w:fldCharType="separate"/>
            </w:r>
            <w:r w:rsidRPr="00EF1978">
              <w:rPr>
                <w:rFonts w:ascii="Arial" w:hAnsi="Arial" w:cs="Arial"/>
              </w:rPr>
              <w:fldChar w:fldCharType="end"/>
            </w:r>
            <w:r w:rsidR="003C53CA" w:rsidRPr="00EF1978">
              <w:rPr>
                <w:rFonts w:ascii="Arial" w:hAnsi="Arial" w:cs="Arial"/>
              </w:rPr>
              <w:t xml:space="preserve"> Rejected</w:t>
            </w:r>
          </w:p>
          <w:p w14:paraId="66C72EBA" w14:textId="77777777" w:rsidR="00D557B4" w:rsidRPr="00EF1978" w:rsidRDefault="00D557B4">
            <w:pPr>
              <w:spacing w:before="20" w:after="20"/>
              <w:rPr>
                <w:rFonts w:ascii="Arial" w:hAnsi="Arial" w:cs="Arial"/>
              </w:rPr>
            </w:pPr>
          </w:p>
          <w:p w14:paraId="66C72EBB" w14:textId="77777777" w:rsidR="003C53CA" w:rsidRPr="00EF1978" w:rsidRDefault="00510B38">
            <w:pPr>
              <w:spacing w:before="20" w:after="20"/>
              <w:rPr>
                <w:rFonts w:ascii="Arial" w:hAnsi="Arial" w:cs="Arial"/>
              </w:rPr>
            </w:pPr>
            <w:r w:rsidRPr="00EF1978">
              <w:rPr>
                <w:rFonts w:ascii="Arial" w:hAnsi="Arial" w:cs="Arial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C53CA" w:rsidRPr="00EF1978">
              <w:rPr>
                <w:rFonts w:ascii="Arial" w:hAnsi="Arial" w:cs="Arial"/>
              </w:rPr>
              <w:instrText xml:space="preserve"> FORMCHECKBOX </w:instrText>
            </w:r>
            <w:r w:rsidRPr="00EF1978">
              <w:rPr>
                <w:rFonts w:ascii="Arial" w:hAnsi="Arial" w:cs="Arial"/>
              </w:rPr>
            </w:r>
            <w:r w:rsidRPr="00EF1978">
              <w:rPr>
                <w:rFonts w:ascii="Arial" w:hAnsi="Arial" w:cs="Arial"/>
              </w:rPr>
              <w:fldChar w:fldCharType="separate"/>
            </w:r>
            <w:r w:rsidRPr="00EF1978">
              <w:rPr>
                <w:rFonts w:ascii="Arial" w:hAnsi="Arial" w:cs="Arial"/>
              </w:rPr>
              <w:fldChar w:fldCharType="end"/>
            </w:r>
            <w:r w:rsidR="003C53CA" w:rsidRPr="00EF1978">
              <w:rPr>
                <w:rFonts w:ascii="Arial" w:hAnsi="Arial" w:cs="Arial"/>
              </w:rPr>
              <w:t xml:space="preserve"> Pending</w:t>
            </w:r>
          </w:p>
          <w:p w14:paraId="66C72EBC" w14:textId="77777777" w:rsidR="00D557B4" w:rsidRPr="00EF1978" w:rsidRDefault="00D557B4">
            <w:pPr>
              <w:spacing w:before="20" w:after="20"/>
              <w:rPr>
                <w:rFonts w:ascii="Arial" w:hAnsi="Arial" w:cs="Arial"/>
              </w:rPr>
            </w:pPr>
          </w:p>
        </w:tc>
        <w:tc>
          <w:tcPr>
            <w:tcW w:w="2909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66C72EBD" w14:textId="77777777" w:rsidR="003C53CA" w:rsidRPr="00EF1978" w:rsidRDefault="003C53CA">
            <w:pPr>
              <w:jc w:val="right"/>
              <w:rPr>
                <w:rFonts w:ascii="Arial" w:hAnsi="Arial" w:cs="Arial"/>
              </w:rPr>
            </w:pPr>
          </w:p>
          <w:p w14:paraId="66C72EBE" w14:textId="77777777" w:rsidR="003C53CA" w:rsidRPr="00EF1978" w:rsidRDefault="003C53CA">
            <w:pPr>
              <w:jc w:val="right"/>
              <w:rPr>
                <w:rFonts w:ascii="Arial" w:hAnsi="Arial" w:cs="Arial"/>
              </w:rPr>
            </w:pPr>
            <w:r w:rsidRPr="00EF1978">
              <w:rPr>
                <w:rFonts w:ascii="Arial" w:hAnsi="Arial" w:cs="Arial"/>
              </w:rPr>
              <w:t>__ /__ /__</w:t>
            </w:r>
          </w:p>
        </w:tc>
      </w:tr>
      <w:tr w:rsidR="003C53CA" w:rsidRPr="00D557B4" w14:paraId="66C72EC5" w14:textId="77777777" w:rsidTr="00226C7E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gridAfter w:val="1"/>
          <w:wAfter w:w="179" w:type="dxa"/>
          <w:trHeight w:val="876"/>
        </w:trPr>
        <w:tc>
          <w:tcPr>
            <w:tcW w:w="2269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66C72EC0" w14:textId="77777777" w:rsidR="003C53CA" w:rsidRPr="00EF1978" w:rsidRDefault="003C53CA">
            <w:pPr>
              <w:rPr>
                <w:rFonts w:ascii="Arial" w:hAnsi="Arial" w:cs="Arial"/>
              </w:rPr>
            </w:pPr>
          </w:p>
        </w:tc>
        <w:tc>
          <w:tcPr>
            <w:tcW w:w="2274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6C72EC1" w14:textId="77777777" w:rsidR="003C53CA" w:rsidRPr="00EF1978" w:rsidRDefault="003C53CA">
            <w:pPr>
              <w:rPr>
                <w:rFonts w:ascii="Arial" w:hAnsi="Arial" w:cs="Arial"/>
              </w:rPr>
            </w:pPr>
          </w:p>
        </w:tc>
        <w:tc>
          <w:tcPr>
            <w:tcW w:w="1819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6C72EC2" w14:textId="77777777" w:rsidR="003C53CA" w:rsidRPr="00EF1978" w:rsidRDefault="003C53CA">
            <w:pPr>
              <w:spacing w:before="20" w:after="20"/>
              <w:rPr>
                <w:rFonts w:ascii="Arial" w:hAnsi="Arial" w:cs="Arial"/>
              </w:rPr>
            </w:pPr>
            <w:r w:rsidRPr="00EF1978">
              <w:rPr>
                <w:rFonts w:ascii="Arial" w:hAnsi="Arial" w:cs="Arial"/>
              </w:rPr>
              <w:t>For Information Only</w:t>
            </w:r>
          </w:p>
          <w:p w14:paraId="66C72EC3" w14:textId="77777777" w:rsidR="003C53CA" w:rsidRPr="00EF1978" w:rsidRDefault="003C53CA">
            <w:pPr>
              <w:spacing w:before="20" w:after="20"/>
              <w:rPr>
                <w:rFonts w:ascii="Arial" w:hAnsi="Arial" w:cs="Arial"/>
              </w:rPr>
            </w:pPr>
          </w:p>
        </w:tc>
        <w:tc>
          <w:tcPr>
            <w:tcW w:w="290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66C72EC4" w14:textId="77777777" w:rsidR="003C53CA" w:rsidRPr="00EF1978" w:rsidRDefault="003C53CA">
            <w:pPr>
              <w:jc w:val="right"/>
              <w:rPr>
                <w:rFonts w:ascii="Arial" w:hAnsi="Arial" w:cs="Arial"/>
              </w:rPr>
            </w:pPr>
            <w:r w:rsidRPr="00EF1978">
              <w:rPr>
                <w:rFonts w:ascii="Arial" w:hAnsi="Arial" w:cs="Arial"/>
              </w:rPr>
              <w:t>Signature Not Required</w:t>
            </w:r>
          </w:p>
        </w:tc>
      </w:tr>
    </w:tbl>
    <w:p w14:paraId="66C72EC6" w14:textId="77777777" w:rsidR="00D557B4" w:rsidRDefault="00D557B4">
      <w:pPr>
        <w:rPr>
          <w:rFonts w:ascii="Arial" w:hAnsi="Arial" w:cs="Arial"/>
        </w:rPr>
      </w:pPr>
    </w:p>
    <w:p w14:paraId="66C72EC7" w14:textId="77777777" w:rsidR="007B020D" w:rsidRDefault="007B020D">
      <w:pPr>
        <w:rPr>
          <w:rFonts w:ascii="Arial" w:hAnsi="Arial" w:cs="Arial"/>
        </w:rPr>
      </w:pPr>
    </w:p>
    <w:p w14:paraId="66C72EC8" w14:textId="77777777" w:rsidR="007B020D" w:rsidRDefault="007B020D">
      <w:pPr>
        <w:rPr>
          <w:rFonts w:ascii="Arial" w:hAnsi="Arial" w:cs="Arial"/>
        </w:rPr>
      </w:pPr>
    </w:p>
    <w:p w14:paraId="66C72EC9" w14:textId="77777777" w:rsidR="007B020D" w:rsidRDefault="007B020D">
      <w:pPr>
        <w:rPr>
          <w:rFonts w:ascii="Arial" w:hAnsi="Arial" w:cs="Arial"/>
        </w:rPr>
      </w:pPr>
    </w:p>
    <w:p w14:paraId="08111A29" w14:textId="77777777" w:rsidR="007957C7" w:rsidRDefault="007957C7">
      <w:pPr>
        <w:rPr>
          <w:rFonts w:ascii="Arial" w:hAnsi="Arial" w:cs="Arial"/>
        </w:rPr>
      </w:pPr>
    </w:p>
    <w:tbl>
      <w:tblPr>
        <w:tblW w:w="9360" w:type="dxa"/>
        <w:tblInd w:w="-522" w:type="dxa"/>
        <w:tblLook w:val="04A0" w:firstRow="1" w:lastRow="0" w:firstColumn="1" w:lastColumn="0" w:noHBand="0" w:noVBand="1"/>
      </w:tblPr>
      <w:tblGrid>
        <w:gridCol w:w="90"/>
        <w:gridCol w:w="525"/>
        <w:gridCol w:w="3400"/>
        <w:gridCol w:w="520"/>
        <w:gridCol w:w="4732"/>
        <w:gridCol w:w="93"/>
      </w:tblGrid>
      <w:tr w:rsidR="00CB1C8F" w:rsidRPr="00CB1C8F" w14:paraId="66C72ECD" w14:textId="77777777" w:rsidTr="00157DD7">
        <w:trPr>
          <w:gridBefore w:val="1"/>
          <w:wBefore w:w="90" w:type="dxa"/>
          <w:trHeight w:val="390"/>
        </w:trPr>
        <w:tc>
          <w:tcPr>
            <w:tcW w:w="927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14:paraId="66C72ECC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 Black" w:hAnsi="Arial Black"/>
                <w:b/>
                <w:bCs/>
                <w:color w:val="000000"/>
                <w:sz w:val="24"/>
                <w:szCs w:val="24"/>
              </w:rPr>
            </w:pPr>
            <w:r w:rsidRPr="00CB1C8F">
              <w:rPr>
                <w:rFonts w:ascii="Arial Black" w:hAnsi="Arial Black" w:cs="Arial"/>
                <w:b/>
                <w:bCs/>
                <w:color w:val="000000"/>
                <w:sz w:val="24"/>
              </w:rPr>
              <w:t>EXECUTION</w:t>
            </w:r>
          </w:p>
        </w:tc>
      </w:tr>
      <w:tr w:rsidR="00CB1C8F" w:rsidRPr="00CB1C8F" w14:paraId="66C72ED1" w14:textId="77777777" w:rsidTr="00157DD7">
        <w:trPr>
          <w:gridBefore w:val="2"/>
          <w:wBefore w:w="615" w:type="dxa"/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72ECE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72ECF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48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72ED0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CB1C8F" w:rsidRPr="00CB1C8F" w14:paraId="66C72ED3" w14:textId="77777777" w:rsidTr="00157DD7">
        <w:trPr>
          <w:gridAfter w:val="1"/>
          <w:wAfter w:w="93" w:type="dxa"/>
          <w:trHeight w:val="780"/>
        </w:trPr>
        <w:tc>
          <w:tcPr>
            <w:tcW w:w="92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C72ED2" w14:textId="383D092C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 xml:space="preserve">In Witness whereof, ________________have caused this Change Request to be executed by their respective, duly </w:t>
            </w:r>
            <w:proofErr w:type="spellStart"/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>authori</w:t>
            </w:r>
            <w:r w:rsidR="00372468">
              <w:rPr>
                <w:rFonts w:ascii="Arial" w:hAnsi="Arial" w:cs="Arial"/>
                <w:color w:val="000000"/>
                <w:sz w:val="22"/>
                <w:szCs w:val="22"/>
              </w:rPr>
              <w:t>s</w:t>
            </w:r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>ed</w:t>
            </w:r>
            <w:proofErr w:type="spellEnd"/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 xml:space="preserve"> officers or representatives, effective as of the date approved and signed by all parties. </w:t>
            </w:r>
          </w:p>
        </w:tc>
      </w:tr>
      <w:tr w:rsidR="00CB1C8F" w:rsidRPr="00CB1C8F" w14:paraId="66C72ED7" w14:textId="77777777" w:rsidTr="00157DD7">
        <w:trPr>
          <w:gridBefore w:val="2"/>
          <w:wBefore w:w="615" w:type="dxa"/>
          <w:trHeight w:val="315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72ED4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72ED5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8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72ED6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CB1C8F" w:rsidRPr="00CB1C8F" w14:paraId="66C72EDB" w14:textId="77777777" w:rsidTr="00157DD7">
        <w:trPr>
          <w:gridBefore w:val="1"/>
          <w:wBefore w:w="90" w:type="dxa"/>
          <w:trHeight w:val="300"/>
        </w:trPr>
        <w:tc>
          <w:tcPr>
            <w:tcW w:w="3925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66C72ED8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 </w:t>
            </w:r>
          </w:p>
        </w:tc>
        <w:tc>
          <w:tcPr>
            <w:tcW w:w="5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hideMark/>
          </w:tcPr>
          <w:p w14:paraId="66C72ED9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825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66C72EDA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CB1C8F" w:rsidRPr="00CB1C8F" w14:paraId="66C72EDF" w14:textId="77777777" w:rsidTr="00157DD7">
        <w:trPr>
          <w:gridBefore w:val="1"/>
          <w:wBefore w:w="90" w:type="dxa"/>
          <w:trHeight w:val="315"/>
        </w:trPr>
        <w:tc>
          <w:tcPr>
            <w:tcW w:w="392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6C72EDC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>By:</w:t>
            </w:r>
          </w:p>
        </w:tc>
        <w:tc>
          <w:tcPr>
            <w:tcW w:w="5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C72EDD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82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C72EDE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>By:</w:t>
            </w:r>
          </w:p>
        </w:tc>
      </w:tr>
      <w:tr w:rsidR="00CB1C8F" w:rsidRPr="00CB1C8F" w14:paraId="66C72EE3" w14:textId="77777777" w:rsidTr="00157DD7">
        <w:trPr>
          <w:gridBefore w:val="1"/>
          <w:wBefore w:w="90" w:type="dxa"/>
          <w:trHeight w:val="300"/>
        </w:trPr>
        <w:tc>
          <w:tcPr>
            <w:tcW w:w="3925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66C72EE0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hideMark/>
          </w:tcPr>
          <w:p w14:paraId="66C72EE1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825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66C72EE2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CB1C8F" w:rsidRPr="00CB1C8F" w14:paraId="66C72EE7" w14:textId="77777777" w:rsidTr="00157DD7">
        <w:trPr>
          <w:gridBefore w:val="1"/>
          <w:wBefore w:w="90" w:type="dxa"/>
          <w:trHeight w:val="315"/>
        </w:trPr>
        <w:tc>
          <w:tcPr>
            <w:tcW w:w="392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6C72EE4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 xml:space="preserve">Printed Name:  </w:t>
            </w:r>
          </w:p>
        </w:tc>
        <w:tc>
          <w:tcPr>
            <w:tcW w:w="5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C72EE5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82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C72EE6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 xml:space="preserve">Printed Name:  </w:t>
            </w:r>
          </w:p>
        </w:tc>
      </w:tr>
      <w:tr w:rsidR="00CB1C8F" w:rsidRPr="00CB1C8F" w14:paraId="66C72EEB" w14:textId="77777777" w:rsidTr="00157DD7">
        <w:trPr>
          <w:gridBefore w:val="1"/>
          <w:wBefore w:w="90" w:type="dxa"/>
          <w:trHeight w:val="300"/>
        </w:trPr>
        <w:tc>
          <w:tcPr>
            <w:tcW w:w="3925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66C72EE8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hideMark/>
          </w:tcPr>
          <w:p w14:paraId="66C72EE9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825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66C72EEA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CB1C8F" w:rsidRPr="00CB1C8F" w14:paraId="66C72EEF" w14:textId="77777777" w:rsidTr="00157DD7">
        <w:trPr>
          <w:gridBefore w:val="1"/>
          <w:wBefore w:w="90" w:type="dxa"/>
          <w:trHeight w:val="315"/>
        </w:trPr>
        <w:tc>
          <w:tcPr>
            <w:tcW w:w="392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6C72EEC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>Title:</w:t>
            </w:r>
          </w:p>
        </w:tc>
        <w:tc>
          <w:tcPr>
            <w:tcW w:w="5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C72EED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82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C72EEE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 xml:space="preserve">Title: </w:t>
            </w:r>
          </w:p>
        </w:tc>
      </w:tr>
      <w:tr w:rsidR="00CB1C8F" w:rsidRPr="00CB1C8F" w14:paraId="66C72EF3" w14:textId="77777777" w:rsidTr="00157DD7">
        <w:trPr>
          <w:gridBefore w:val="1"/>
          <w:wBefore w:w="90" w:type="dxa"/>
          <w:trHeight w:val="300"/>
        </w:trPr>
        <w:tc>
          <w:tcPr>
            <w:tcW w:w="3925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66C72EF0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hideMark/>
          </w:tcPr>
          <w:p w14:paraId="66C72EF1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825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66C72EF2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CB1C8F" w:rsidRPr="00CB1C8F" w14:paraId="66C72EF7" w14:textId="77777777" w:rsidTr="00157DD7">
        <w:trPr>
          <w:gridBefore w:val="1"/>
          <w:wBefore w:w="90" w:type="dxa"/>
          <w:trHeight w:val="315"/>
        </w:trPr>
        <w:tc>
          <w:tcPr>
            <w:tcW w:w="392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6C72EF4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>Date:      __ /__ /</w:t>
            </w:r>
          </w:p>
        </w:tc>
        <w:tc>
          <w:tcPr>
            <w:tcW w:w="5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C72EF5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82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C72EF6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>Date:      __ /__ /</w:t>
            </w:r>
          </w:p>
        </w:tc>
      </w:tr>
      <w:tr w:rsidR="00CB1C8F" w:rsidRPr="00CB1C8F" w14:paraId="66C72EFB" w14:textId="77777777" w:rsidTr="00157DD7">
        <w:trPr>
          <w:gridBefore w:val="1"/>
          <w:wBefore w:w="90" w:type="dxa"/>
          <w:trHeight w:val="300"/>
        </w:trPr>
        <w:tc>
          <w:tcPr>
            <w:tcW w:w="3925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66C72EF8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hideMark/>
          </w:tcPr>
          <w:p w14:paraId="66C72EF9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825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66C72EFA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CB1C8F" w:rsidRPr="00CB1C8F" w14:paraId="66C72EFF" w14:textId="77777777" w:rsidTr="00157DD7">
        <w:trPr>
          <w:gridBefore w:val="1"/>
          <w:wBefore w:w="90" w:type="dxa"/>
          <w:trHeight w:val="300"/>
        </w:trPr>
        <w:tc>
          <w:tcPr>
            <w:tcW w:w="3925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66C72EFC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 xml:space="preserve">Address:  </w:t>
            </w:r>
          </w:p>
        </w:tc>
        <w:tc>
          <w:tcPr>
            <w:tcW w:w="5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C72EFD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825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66C72EFE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B1C8F">
              <w:rPr>
                <w:rFonts w:ascii="Arial" w:hAnsi="Arial" w:cs="Arial"/>
                <w:color w:val="000000"/>
                <w:sz w:val="22"/>
                <w:szCs w:val="22"/>
              </w:rPr>
              <w:t xml:space="preserve">Address: </w:t>
            </w:r>
          </w:p>
        </w:tc>
      </w:tr>
      <w:tr w:rsidR="00CB1C8F" w:rsidRPr="00CB1C8F" w14:paraId="66C72F03" w14:textId="77777777" w:rsidTr="00157DD7">
        <w:trPr>
          <w:gridBefore w:val="1"/>
          <w:wBefore w:w="90" w:type="dxa"/>
          <w:trHeight w:val="315"/>
        </w:trPr>
        <w:tc>
          <w:tcPr>
            <w:tcW w:w="392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6C72F00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</w:rPr>
            </w:pPr>
            <w:r w:rsidRPr="00CB1C8F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5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C72F01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482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C72F02" w14:textId="77777777" w:rsidR="00CB1C8F" w:rsidRPr="00CB1C8F" w:rsidRDefault="00CB1C8F" w:rsidP="00CB1C8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</w:rPr>
            </w:pPr>
            <w:r w:rsidRPr="00CB1C8F">
              <w:rPr>
                <w:rFonts w:ascii="Arial" w:hAnsi="Arial" w:cs="Arial"/>
                <w:color w:val="000000"/>
              </w:rPr>
              <w:t> </w:t>
            </w:r>
          </w:p>
        </w:tc>
      </w:tr>
    </w:tbl>
    <w:p w14:paraId="66C72F04" w14:textId="77777777" w:rsidR="00C21444" w:rsidRDefault="00C21444" w:rsidP="007B020D">
      <w:pPr>
        <w:rPr>
          <w:rFonts w:ascii="Arial" w:hAnsi="Arial" w:cs="Arial"/>
        </w:rPr>
      </w:pPr>
    </w:p>
    <w:p w14:paraId="66C72F05" w14:textId="77777777" w:rsidR="00C21444" w:rsidRPr="00C21444" w:rsidRDefault="00C21444" w:rsidP="00C21444">
      <w:pPr>
        <w:rPr>
          <w:rFonts w:ascii="Arial" w:hAnsi="Arial" w:cs="Arial"/>
        </w:rPr>
      </w:pPr>
    </w:p>
    <w:p w14:paraId="66C72F06" w14:textId="77777777" w:rsidR="00C21444" w:rsidRPr="00C21444" w:rsidRDefault="00C21444" w:rsidP="00C21444">
      <w:pPr>
        <w:rPr>
          <w:rFonts w:ascii="Arial" w:hAnsi="Arial" w:cs="Arial"/>
        </w:rPr>
      </w:pPr>
    </w:p>
    <w:p w14:paraId="66C72F07" w14:textId="77777777" w:rsidR="00C21444" w:rsidRPr="00C21444" w:rsidRDefault="00C21444" w:rsidP="00C21444">
      <w:pPr>
        <w:rPr>
          <w:rFonts w:ascii="Arial" w:hAnsi="Arial" w:cs="Arial"/>
        </w:rPr>
      </w:pPr>
    </w:p>
    <w:p w14:paraId="66C72F08" w14:textId="77777777" w:rsidR="00C21444" w:rsidRPr="00C21444" w:rsidRDefault="00C21444" w:rsidP="00C21444">
      <w:pPr>
        <w:rPr>
          <w:rFonts w:ascii="Arial" w:hAnsi="Arial" w:cs="Arial"/>
        </w:rPr>
      </w:pPr>
    </w:p>
    <w:p w14:paraId="66C72F09" w14:textId="77777777" w:rsidR="00C21444" w:rsidRPr="00C21444" w:rsidRDefault="00C21444" w:rsidP="00C21444">
      <w:pPr>
        <w:rPr>
          <w:rFonts w:ascii="Arial" w:hAnsi="Arial" w:cs="Arial"/>
        </w:rPr>
      </w:pPr>
    </w:p>
    <w:p w14:paraId="66C72F0A" w14:textId="77777777" w:rsidR="00C21444" w:rsidRPr="00C21444" w:rsidRDefault="00C21444" w:rsidP="00C21444">
      <w:pPr>
        <w:rPr>
          <w:rFonts w:ascii="Arial" w:hAnsi="Arial" w:cs="Arial"/>
        </w:rPr>
      </w:pPr>
    </w:p>
    <w:p w14:paraId="66C72F0B" w14:textId="77777777" w:rsidR="00C21444" w:rsidRPr="00C21444" w:rsidRDefault="00C21444" w:rsidP="00C21444">
      <w:pPr>
        <w:rPr>
          <w:rFonts w:ascii="Arial" w:hAnsi="Arial" w:cs="Arial"/>
        </w:rPr>
      </w:pPr>
    </w:p>
    <w:p w14:paraId="66C72F0C" w14:textId="77777777" w:rsidR="003C53CA" w:rsidRDefault="003C53CA">
      <w:pPr>
        <w:pStyle w:val="InstructionText"/>
      </w:pPr>
    </w:p>
    <w:sectPr w:rsidR="003C53CA" w:rsidSect="00D9019C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49E5A" w14:textId="77777777" w:rsidR="00AA1AD9" w:rsidRDefault="00AA1AD9">
      <w:r>
        <w:separator/>
      </w:r>
    </w:p>
  </w:endnote>
  <w:endnote w:type="continuationSeparator" w:id="0">
    <w:p w14:paraId="6797683A" w14:textId="77777777" w:rsidR="00AA1AD9" w:rsidRDefault="00AA1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72F14" w14:textId="77777777" w:rsidR="003C53CA" w:rsidRPr="004F253A" w:rsidRDefault="003C53CA" w:rsidP="004F25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F5161" w14:textId="77777777" w:rsidR="00AA1AD9" w:rsidRDefault="00AA1AD9">
      <w:r>
        <w:separator/>
      </w:r>
    </w:p>
  </w:footnote>
  <w:footnote w:type="continuationSeparator" w:id="0">
    <w:p w14:paraId="1AC3BC04" w14:textId="77777777" w:rsidR="00AA1AD9" w:rsidRDefault="00AA1A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72F13" w14:textId="77777777" w:rsidR="003C53CA" w:rsidRDefault="003C53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147"/>
    <w:multiLevelType w:val="hybridMultilevel"/>
    <w:tmpl w:val="612062F4"/>
    <w:lvl w:ilvl="0" w:tplc="94B2FD5C">
      <w:start w:val="1"/>
      <w:numFmt w:val="upperRoman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F691F"/>
    <w:multiLevelType w:val="hybridMultilevel"/>
    <w:tmpl w:val="B74692AE"/>
    <w:lvl w:ilvl="0" w:tplc="A0487E08">
      <w:start w:val="1"/>
      <w:numFmt w:val="upperRoman"/>
      <w:lvlText w:val="%1."/>
      <w:lvlJc w:val="left"/>
      <w:pPr>
        <w:ind w:left="360" w:hanging="360"/>
      </w:pPr>
      <w:rPr>
        <w:rFonts w:ascii="Arial" w:eastAsia="Times New Roman" w:hAnsi="Arial" w:cs="Arial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6477B2A"/>
    <w:multiLevelType w:val="hybridMultilevel"/>
    <w:tmpl w:val="88CC8C60"/>
    <w:lvl w:ilvl="0" w:tplc="1C09001B">
      <w:start w:val="1"/>
      <w:numFmt w:val="lowerRoman"/>
      <w:lvlText w:val="%1."/>
      <w:lvlJc w:val="righ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D40509"/>
    <w:multiLevelType w:val="hybridMultilevel"/>
    <w:tmpl w:val="9CDC455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D35CFF"/>
    <w:multiLevelType w:val="hybridMultilevel"/>
    <w:tmpl w:val="B4F481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813163"/>
    <w:multiLevelType w:val="singleLevel"/>
    <w:tmpl w:val="2FB209DE"/>
    <w:lvl w:ilvl="0">
      <w:start w:val="1"/>
      <w:numFmt w:val="decimal"/>
      <w:pStyle w:val="numbul1"/>
      <w:lvlText w:val="%1."/>
      <w:legacy w:legacy="1" w:legacySpace="120" w:legacyIndent="360"/>
      <w:lvlJc w:val="left"/>
      <w:pPr>
        <w:ind w:left="720" w:hanging="360"/>
      </w:pPr>
    </w:lvl>
  </w:abstractNum>
  <w:abstractNum w:abstractNumId="6" w15:restartNumberingAfterBreak="0">
    <w:nsid w:val="71BE47B1"/>
    <w:multiLevelType w:val="hybridMultilevel"/>
    <w:tmpl w:val="8C02B940"/>
    <w:lvl w:ilvl="0" w:tplc="81C6EB42">
      <w:start w:val="1"/>
      <w:numFmt w:val="upperRoman"/>
      <w:lvlText w:val="%1."/>
      <w:lvlJc w:val="left"/>
      <w:pPr>
        <w:ind w:left="360" w:hanging="360"/>
      </w:pPr>
      <w:rPr>
        <w:rFonts w:ascii="Arial" w:eastAsia="Times New Roman" w:hAnsi="Arial" w:cs="Arial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8937E6E"/>
    <w:multiLevelType w:val="hybridMultilevel"/>
    <w:tmpl w:val="D75EBD8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FB5EAE"/>
    <w:multiLevelType w:val="hybridMultilevel"/>
    <w:tmpl w:val="2DEAF304"/>
    <w:lvl w:ilvl="0" w:tplc="1C090013">
      <w:start w:val="1"/>
      <w:numFmt w:val="upperRoman"/>
      <w:lvlText w:val="%1."/>
      <w:lvlJc w:val="righ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90391327">
    <w:abstractNumId w:val="5"/>
  </w:num>
  <w:num w:numId="2" w16cid:durableId="155079298">
    <w:abstractNumId w:val="4"/>
  </w:num>
  <w:num w:numId="3" w16cid:durableId="725685054">
    <w:abstractNumId w:val="3"/>
  </w:num>
  <w:num w:numId="4" w16cid:durableId="1778676555">
    <w:abstractNumId w:val="7"/>
  </w:num>
  <w:num w:numId="5" w16cid:durableId="997346878">
    <w:abstractNumId w:val="6"/>
  </w:num>
  <w:num w:numId="6" w16cid:durableId="510796168">
    <w:abstractNumId w:val="1"/>
  </w:num>
  <w:num w:numId="7" w16cid:durableId="448933066">
    <w:abstractNumId w:val="0"/>
  </w:num>
  <w:num w:numId="8" w16cid:durableId="2059742780">
    <w:abstractNumId w:val="8"/>
  </w:num>
  <w:num w:numId="9" w16cid:durableId="24446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74"/>
    <w:rsid w:val="00001A3E"/>
    <w:rsid w:val="00030924"/>
    <w:rsid w:val="000314A0"/>
    <w:rsid w:val="00033D44"/>
    <w:rsid w:val="000430DB"/>
    <w:rsid w:val="0005205A"/>
    <w:rsid w:val="00061308"/>
    <w:rsid w:val="00067308"/>
    <w:rsid w:val="000769C9"/>
    <w:rsid w:val="00081FE7"/>
    <w:rsid w:val="000825B2"/>
    <w:rsid w:val="0008526A"/>
    <w:rsid w:val="000861D1"/>
    <w:rsid w:val="000F2765"/>
    <w:rsid w:val="000F48CF"/>
    <w:rsid w:val="000F5DA9"/>
    <w:rsid w:val="00112892"/>
    <w:rsid w:val="00124313"/>
    <w:rsid w:val="001548C0"/>
    <w:rsid w:val="00154A0E"/>
    <w:rsid w:val="00157DD7"/>
    <w:rsid w:val="0017722C"/>
    <w:rsid w:val="001810C1"/>
    <w:rsid w:val="0018212A"/>
    <w:rsid w:val="00184481"/>
    <w:rsid w:val="0019114B"/>
    <w:rsid w:val="001927D8"/>
    <w:rsid w:val="00197985"/>
    <w:rsid w:val="001B150B"/>
    <w:rsid w:val="001B723A"/>
    <w:rsid w:val="001C4E58"/>
    <w:rsid w:val="001C69EF"/>
    <w:rsid w:val="001D4C40"/>
    <w:rsid w:val="001E05C7"/>
    <w:rsid w:val="001F2772"/>
    <w:rsid w:val="001F47DE"/>
    <w:rsid w:val="002022EA"/>
    <w:rsid w:val="002054A8"/>
    <w:rsid w:val="00210B25"/>
    <w:rsid w:val="00216F6B"/>
    <w:rsid w:val="00226C7E"/>
    <w:rsid w:val="0024260B"/>
    <w:rsid w:val="0025782C"/>
    <w:rsid w:val="0026016C"/>
    <w:rsid w:val="002715B4"/>
    <w:rsid w:val="00281149"/>
    <w:rsid w:val="002875AF"/>
    <w:rsid w:val="002A2485"/>
    <w:rsid w:val="002A38D8"/>
    <w:rsid w:val="002D1F5A"/>
    <w:rsid w:val="002D6824"/>
    <w:rsid w:val="002E4723"/>
    <w:rsid w:val="002E4AA0"/>
    <w:rsid w:val="002E5341"/>
    <w:rsid w:val="002E596B"/>
    <w:rsid w:val="002E6054"/>
    <w:rsid w:val="002F34A3"/>
    <w:rsid w:val="003110DA"/>
    <w:rsid w:val="00317EAA"/>
    <w:rsid w:val="00320FFF"/>
    <w:rsid w:val="0032249B"/>
    <w:rsid w:val="003303C2"/>
    <w:rsid w:val="00352D7F"/>
    <w:rsid w:val="00364920"/>
    <w:rsid w:val="00372468"/>
    <w:rsid w:val="00372C42"/>
    <w:rsid w:val="0037353A"/>
    <w:rsid w:val="00373E07"/>
    <w:rsid w:val="00374E3F"/>
    <w:rsid w:val="0037562B"/>
    <w:rsid w:val="00376EED"/>
    <w:rsid w:val="003855AF"/>
    <w:rsid w:val="0039019F"/>
    <w:rsid w:val="0039391C"/>
    <w:rsid w:val="003B7DD0"/>
    <w:rsid w:val="003C53CA"/>
    <w:rsid w:val="003F2E5C"/>
    <w:rsid w:val="00415DAF"/>
    <w:rsid w:val="0042176C"/>
    <w:rsid w:val="00427822"/>
    <w:rsid w:val="004347F9"/>
    <w:rsid w:val="00452C4C"/>
    <w:rsid w:val="00460AC2"/>
    <w:rsid w:val="00482441"/>
    <w:rsid w:val="0049049D"/>
    <w:rsid w:val="004B1E2D"/>
    <w:rsid w:val="004B36A9"/>
    <w:rsid w:val="004C2527"/>
    <w:rsid w:val="004C50EB"/>
    <w:rsid w:val="004E65CD"/>
    <w:rsid w:val="004F253A"/>
    <w:rsid w:val="00510B38"/>
    <w:rsid w:val="00515F98"/>
    <w:rsid w:val="00531B25"/>
    <w:rsid w:val="00563EC9"/>
    <w:rsid w:val="00567BE6"/>
    <w:rsid w:val="005758EE"/>
    <w:rsid w:val="0058209F"/>
    <w:rsid w:val="00582C95"/>
    <w:rsid w:val="00584B2B"/>
    <w:rsid w:val="005914FD"/>
    <w:rsid w:val="00595381"/>
    <w:rsid w:val="005A0AE1"/>
    <w:rsid w:val="005A4078"/>
    <w:rsid w:val="005B1B7C"/>
    <w:rsid w:val="005B6FA3"/>
    <w:rsid w:val="005D0E2E"/>
    <w:rsid w:val="005E0129"/>
    <w:rsid w:val="005F5621"/>
    <w:rsid w:val="00602349"/>
    <w:rsid w:val="006050F8"/>
    <w:rsid w:val="00606353"/>
    <w:rsid w:val="00606411"/>
    <w:rsid w:val="0060797A"/>
    <w:rsid w:val="00617069"/>
    <w:rsid w:val="00620A40"/>
    <w:rsid w:val="00622ACB"/>
    <w:rsid w:val="00624B54"/>
    <w:rsid w:val="00627F74"/>
    <w:rsid w:val="00661AD1"/>
    <w:rsid w:val="0067354F"/>
    <w:rsid w:val="00680499"/>
    <w:rsid w:val="006822FF"/>
    <w:rsid w:val="00683514"/>
    <w:rsid w:val="006938BC"/>
    <w:rsid w:val="006A5B81"/>
    <w:rsid w:val="006C2E6F"/>
    <w:rsid w:val="006C4D69"/>
    <w:rsid w:val="006D3C3A"/>
    <w:rsid w:val="006D4548"/>
    <w:rsid w:val="006D7EE0"/>
    <w:rsid w:val="006F5873"/>
    <w:rsid w:val="0070416C"/>
    <w:rsid w:val="007110EA"/>
    <w:rsid w:val="007138F0"/>
    <w:rsid w:val="007153F3"/>
    <w:rsid w:val="007207AE"/>
    <w:rsid w:val="00725379"/>
    <w:rsid w:val="00730B8A"/>
    <w:rsid w:val="0073300D"/>
    <w:rsid w:val="007542C5"/>
    <w:rsid w:val="00761D4C"/>
    <w:rsid w:val="00763214"/>
    <w:rsid w:val="0077477D"/>
    <w:rsid w:val="00777A47"/>
    <w:rsid w:val="0079235C"/>
    <w:rsid w:val="00792B13"/>
    <w:rsid w:val="007957C7"/>
    <w:rsid w:val="007A6759"/>
    <w:rsid w:val="007A7067"/>
    <w:rsid w:val="007B020D"/>
    <w:rsid w:val="007B3274"/>
    <w:rsid w:val="007B4023"/>
    <w:rsid w:val="007B512C"/>
    <w:rsid w:val="007D724F"/>
    <w:rsid w:val="007E0178"/>
    <w:rsid w:val="007E3729"/>
    <w:rsid w:val="007E773F"/>
    <w:rsid w:val="007F2972"/>
    <w:rsid w:val="00813490"/>
    <w:rsid w:val="00822824"/>
    <w:rsid w:val="00843A3E"/>
    <w:rsid w:val="0086004F"/>
    <w:rsid w:val="00873ABC"/>
    <w:rsid w:val="00884BB7"/>
    <w:rsid w:val="0089170E"/>
    <w:rsid w:val="00892BD3"/>
    <w:rsid w:val="00897E62"/>
    <w:rsid w:val="008A335D"/>
    <w:rsid w:val="008A6392"/>
    <w:rsid w:val="008B6D47"/>
    <w:rsid w:val="008D4CD7"/>
    <w:rsid w:val="008F3320"/>
    <w:rsid w:val="008F5D80"/>
    <w:rsid w:val="009011E9"/>
    <w:rsid w:val="0090575F"/>
    <w:rsid w:val="00912277"/>
    <w:rsid w:val="00913F1E"/>
    <w:rsid w:val="00954F8C"/>
    <w:rsid w:val="009748E2"/>
    <w:rsid w:val="00974B74"/>
    <w:rsid w:val="00974D0A"/>
    <w:rsid w:val="009759E8"/>
    <w:rsid w:val="009A5F53"/>
    <w:rsid w:val="009D5892"/>
    <w:rsid w:val="009D609E"/>
    <w:rsid w:val="009E3714"/>
    <w:rsid w:val="009F4D06"/>
    <w:rsid w:val="00A0310D"/>
    <w:rsid w:val="00A26AB3"/>
    <w:rsid w:val="00A51D72"/>
    <w:rsid w:val="00A522C2"/>
    <w:rsid w:val="00A54BB2"/>
    <w:rsid w:val="00A5507D"/>
    <w:rsid w:val="00A61B09"/>
    <w:rsid w:val="00A626D7"/>
    <w:rsid w:val="00A62FE9"/>
    <w:rsid w:val="00A71EEB"/>
    <w:rsid w:val="00A74188"/>
    <w:rsid w:val="00A87F09"/>
    <w:rsid w:val="00A90550"/>
    <w:rsid w:val="00A97251"/>
    <w:rsid w:val="00AA1AD9"/>
    <w:rsid w:val="00AB4937"/>
    <w:rsid w:val="00AB5FB0"/>
    <w:rsid w:val="00AC371A"/>
    <w:rsid w:val="00AC58BE"/>
    <w:rsid w:val="00AE18A8"/>
    <w:rsid w:val="00AE3D8D"/>
    <w:rsid w:val="00AE79B4"/>
    <w:rsid w:val="00AF74E6"/>
    <w:rsid w:val="00B170A3"/>
    <w:rsid w:val="00B225D7"/>
    <w:rsid w:val="00B32CC8"/>
    <w:rsid w:val="00B43AAD"/>
    <w:rsid w:val="00B55F25"/>
    <w:rsid w:val="00B67D46"/>
    <w:rsid w:val="00BA56CA"/>
    <w:rsid w:val="00BC07BE"/>
    <w:rsid w:val="00BD1827"/>
    <w:rsid w:val="00BD2FF5"/>
    <w:rsid w:val="00BE77D5"/>
    <w:rsid w:val="00C0033D"/>
    <w:rsid w:val="00C00696"/>
    <w:rsid w:val="00C106C4"/>
    <w:rsid w:val="00C12634"/>
    <w:rsid w:val="00C21444"/>
    <w:rsid w:val="00C22562"/>
    <w:rsid w:val="00C25C6D"/>
    <w:rsid w:val="00C32226"/>
    <w:rsid w:val="00C364B4"/>
    <w:rsid w:val="00C43196"/>
    <w:rsid w:val="00C451F5"/>
    <w:rsid w:val="00C472A9"/>
    <w:rsid w:val="00C50364"/>
    <w:rsid w:val="00C50377"/>
    <w:rsid w:val="00C514E2"/>
    <w:rsid w:val="00C55851"/>
    <w:rsid w:val="00C60DF2"/>
    <w:rsid w:val="00C6209C"/>
    <w:rsid w:val="00C94AE6"/>
    <w:rsid w:val="00CA1B69"/>
    <w:rsid w:val="00CA54E3"/>
    <w:rsid w:val="00CB1C8F"/>
    <w:rsid w:val="00CC3557"/>
    <w:rsid w:val="00CE072E"/>
    <w:rsid w:val="00D12B25"/>
    <w:rsid w:val="00D207C7"/>
    <w:rsid w:val="00D21516"/>
    <w:rsid w:val="00D44E16"/>
    <w:rsid w:val="00D468EC"/>
    <w:rsid w:val="00D557B4"/>
    <w:rsid w:val="00D56383"/>
    <w:rsid w:val="00D672B2"/>
    <w:rsid w:val="00D71EBD"/>
    <w:rsid w:val="00D77F00"/>
    <w:rsid w:val="00D9019C"/>
    <w:rsid w:val="00D95500"/>
    <w:rsid w:val="00D96BDD"/>
    <w:rsid w:val="00DA5A96"/>
    <w:rsid w:val="00DB3CA2"/>
    <w:rsid w:val="00DC7B82"/>
    <w:rsid w:val="00DC7CC8"/>
    <w:rsid w:val="00DD4251"/>
    <w:rsid w:val="00DE1DEC"/>
    <w:rsid w:val="00DE2B21"/>
    <w:rsid w:val="00DE6F28"/>
    <w:rsid w:val="00DF6BB5"/>
    <w:rsid w:val="00E031CE"/>
    <w:rsid w:val="00E04525"/>
    <w:rsid w:val="00E04708"/>
    <w:rsid w:val="00E06711"/>
    <w:rsid w:val="00E211AB"/>
    <w:rsid w:val="00E26420"/>
    <w:rsid w:val="00E32DB2"/>
    <w:rsid w:val="00E574FE"/>
    <w:rsid w:val="00E635C5"/>
    <w:rsid w:val="00E85DF2"/>
    <w:rsid w:val="00EA110F"/>
    <w:rsid w:val="00EB2F77"/>
    <w:rsid w:val="00EC4657"/>
    <w:rsid w:val="00ED7C21"/>
    <w:rsid w:val="00EF1978"/>
    <w:rsid w:val="00EF2ACB"/>
    <w:rsid w:val="00F054CF"/>
    <w:rsid w:val="00F0712E"/>
    <w:rsid w:val="00F07B37"/>
    <w:rsid w:val="00F109C1"/>
    <w:rsid w:val="00F205B0"/>
    <w:rsid w:val="00F2752C"/>
    <w:rsid w:val="00F31C54"/>
    <w:rsid w:val="00F33D3E"/>
    <w:rsid w:val="00F44842"/>
    <w:rsid w:val="00F54002"/>
    <w:rsid w:val="00F7579B"/>
    <w:rsid w:val="00F81C41"/>
    <w:rsid w:val="00FA4BDC"/>
    <w:rsid w:val="00FB226D"/>
    <w:rsid w:val="00FC1FBB"/>
    <w:rsid w:val="00FF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C72DDF"/>
  <w15:docId w15:val="{325B1D4E-8C5A-415D-9532-8AD5875EE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514"/>
    <w:pPr>
      <w:overflowPunct w:val="0"/>
      <w:autoSpaceDE w:val="0"/>
      <w:autoSpaceDN w:val="0"/>
      <w:adjustRightInd w:val="0"/>
      <w:textAlignment w:val="baseline"/>
    </w:pPr>
    <w:rPr>
      <w:rFonts w:ascii="Verdana" w:hAnsi="Verdana"/>
    </w:rPr>
  </w:style>
  <w:style w:type="paragraph" w:styleId="Heading1">
    <w:name w:val="heading 1"/>
    <w:basedOn w:val="Normal"/>
    <w:next w:val="Normal"/>
    <w:link w:val="Heading1Char"/>
    <w:qFormat/>
    <w:rsid w:val="00683514"/>
    <w:pPr>
      <w:keepNext/>
      <w:widowControl w:val="0"/>
      <w:pBdr>
        <w:bottom w:val="single" w:sz="6" w:space="1" w:color="auto"/>
      </w:pBd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777A47"/>
    <w:pPr>
      <w:keepNext/>
      <w:overflowPunct/>
      <w:autoSpaceDE/>
      <w:autoSpaceDN/>
      <w:adjustRightInd/>
      <w:jc w:val="center"/>
      <w:textAlignment w:val="auto"/>
      <w:outlineLvl w:val="1"/>
    </w:pPr>
    <w:rPr>
      <w:rFonts w:ascii="Times New Roman" w:hAnsi="Times New Roman"/>
      <w:b/>
      <w:bCs/>
      <w:sz w:val="28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835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83514"/>
    <w:pPr>
      <w:tabs>
        <w:tab w:val="center" w:pos="4320"/>
        <w:tab w:val="right" w:pos="8640"/>
      </w:tabs>
    </w:pPr>
  </w:style>
  <w:style w:type="paragraph" w:customStyle="1" w:styleId="TableHead">
    <w:name w:val="Table Head"/>
    <w:basedOn w:val="Normal"/>
    <w:rsid w:val="00683514"/>
    <w:pPr>
      <w:spacing w:before="80" w:after="80"/>
      <w:ind w:left="72"/>
    </w:pPr>
    <w:rPr>
      <w:rFonts w:ascii="Arial" w:hAnsi="Arial"/>
      <w:b/>
      <w:spacing w:val="50"/>
      <w:sz w:val="22"/>
    </w:rPr>
  </w:style>
  <w:style w:type="paragraph" w:customStyle="1" w:styleId="InstructionText">
    <w:name w:val="InstructionText"/>
    <w:basedOn w:val="Normal"/>
    <w:rsid w:val="00683514"/>
    <w:pPr>
      <w:spacing w:before="120" w:after="120"/>
      <w:ind w:left="720"/>
    </w:pPr>
    <w:rPr>
      <w:i/>
      <w:vanish/>
      <w:color w:val="FF0000"/>
    </w:rPr>
  </w:style>
  <w:style w:type="character" w:styleId="PageNumber">
    <w:name w:val="page number"/>
    <w:basedOn w:val="DefaultParagraphFont"/>
    <w:rsid w:val="00683514"/>
  </w:style>
  <w:style w:type="paragraph" w:customStyle="1" w:styleId="Body">
    <w:name w:val="Body"/>
    <w:rsid w:val="00683514"/>
    <w:pPr>
      <w:widowControl w:val="0"/>
      <w:overflowPunct w:val="0"/>
      <w:autoSpaceDE w:val="0"/>
      <w:autoSpaceDN w:val="0"/>
      <w:adjustRightInd w:val="0"/>
      <w:spacing w:after="240"/>
      <w:ind w:left="180"/>
      <w:textAlignment w:val="baseline"/>
    </w:pPr>
    <w:rPr>
      <w:rFonts w:ascii="Arial" w:hAnsi="Arial"/>
    </w:rPr>
  </w:style>
  <w:style w:type="paragraph" w:styleId="BalloonText">
    <w:name w:val="Balloon Text"/>
    <w:basedOn w:val="Normal"/>
    <w:rsid w:val="00683514"/>
    <w:rPr>
      <w:rFonts w:ascii="Tahoma" w:hAnsi="Tahoma"/>
      <w:sz w:val="16"/>
    </w:rPr>
  </w:style>
  <w:style w:type="paragraph" w:styleId="NormalWeb">
    <w:name w:val="Normal (Web)"/>
    <w:basedOn w:val="Normal"/>
    <w:rsid w:val="00683514"/>
    <w:pPr>
      <w:spacing w:before="100" w:after="100"/>
    </w:pPr>
    <w:rPr>
      <w:rFonts w:ascii="Times New Roman" w:hAnsi="Times New Roman"/>
      <w:sz w:val="24"/>
    </w:rPr>
  </w:style>
  <w:style w:type="character" w:customStyle="1" w:styleId="emailstyle17">
    <w:name w:val="emailstyle17"/>
    <w:basedOn w:val="DefaultParagraphFont"/>
    <w:rsid w:val="00683514"/>
    <w:rPr>
      <w:rFonts w:ascii="Arial" w:hAnsi="Arial"/>
      <w:color w:val="000080"/>
      <w:sz w:val="20"/>
    </w:rPr>
  </w:style>
  <w:style w:type="character" w:customStyle="1" w:styleId="emailstyle21">
    <w:name w:val="emailstyle21"/>
    <w:basedOn w:val="DefaultParagraphFont"/>
    <w:rsid w:val="00683514"/>
    <w:rPr>
      <w:rFonts w:ascii="Arial" w:hAnsi="Arial"/>
      <w:color w:val="808000"/>
      <w:sz w:val="20"/>
    </w:rPr>
  </w:style>
  <w:style w:type="character" w:styleId="Emphasis">
    <w:name w:val="Emphasis"/>
    <w:basedOn w:val="DefaultParagraphFont"/>
    <w:qFormat/>
    <w:rsid w:val="00683514"/>
    <w:rPr>
      <w:i/>
    </w:rPr>
  </w:style>
  <w:style w:type="paragraph" w:customStyle="1" w:styleId="numbul1">
    <w:name w:val="numbul1"/>
    <w:basedOn w:val="Normal"/>
    <w:rsid w:val="00974B74"/>
    <w:pPr>
      <w:numPr>
        <w:numId w:val="1"/>
      </w:numPr>
      <w:tabs>
        <w:tab w:val="left" w:pos="900"/>
        <w:tab w:val="decimal" w:pos="6480"/>
      </w:tabs>
      <w:spacing w:before="40" w:after="40"/>
      <w:ind w:left="900"/>
    </w:pPr>
  </w:style>
  <w:style w:type="character" w:customStyle="1" w:styleId="FooterChar">
    <w:name w:val="Footer Char"/>
    <w:basedOn w:val="DefaultParagraphFont"/>
    <w:link w:val="Footer"/>
    <w:uiPriority w:val="99"/>
    <w:rsid w:val="003F2E5C"/>
    <w:rPr>
      <w:rFonts w:ascii="Verdana" w:hAnsi="Verdana"/>
    </w:rPr>
  </w:style>
  <w:style w:type="character" w:customStyle="1" w:styleId="Heading2Char">
    <w:name w:val="Heading 2 Char"/>
    <w:basedOn w:val="DefaultParagraphFont"/>
    <w:link w:val="Heading2"/>
    <w:rsid w:val="00777A47"/>
    <w:rPr>
      <w:b/>
      <w:bCs/>
      <w:sz w:val="28"/>
      <w:szCs w:val="24"/>
      <w:lang w:val="en-GB"/>
    </w:rPr>
  </w:style>
  <w:style w:type="table" w:styleId="TableGrid">
    <w:name w:val="Table Grid"/>
    <w:basedOn w:val="TableNormal"/>
    <w:uiPriority w:val="59"/>
    <w:rsid w:val="007B020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DefaultParagraphFont"/>
    <w:link w:val="Heading1"/>
    <w:rsid w:val="00CB1C8F"/>
    <w:rPr>
      <w:rFonts w:ascii="Arial" w:hAnsi="Arial"/>
      <w:b/>
      <w:kern w:val="28"/>
      <w:sz w:val="28"/>
    </w:rPr>
  </w:style>
  <w:style w:type="paragraph" w:styleId="ListParagraph">
    <w:name w:val="List Paragraph"/>
    <w:basedOn w:val="Normal"/>
    <w:uiPriority w:val="34"/>
    <w:qFormat/>
    <w:rsid w:val="00730B8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C1F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1FBB"/>
  </w:style>
  <w:style w:type="character" w:customStyle="1" w:styleId="CommentTextChar">
    <w:name w:val="Comment Text Char"/>
    <w:basedOn w:val="DefaultParagraphFont"/>
    <w:link w:val="CommentText"/>
    <w:uiPriority w:val="99"/>
    <w:rsid w:val="00FC1FBB"/>
    <w:rPr>
      <w:rFonts w:ascii="Verdana" w:hAnsi="Verdan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1F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1FBB"/>
    <w:rPr>
      <w:rFonts w:ascii="Verdana" w:hAnsi="Verdan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6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1B15F3-C272-4493-9DC8-9C9AF7D9CD6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1a424ae-2d4e-4ee5-8de3-71aa99ed128c}" enabled="0" method="" siteId="{81a424ae-2d4e-4ee5-8de3-71aa99ed12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Control Form</vt:lpstr>
    </vt:vector>
  </TitlesOfParts>
  <Company>DL/DT</Company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Control Form</dc:title>
  <dc:creator>Unknown</dc:creator>
  <cp:lastModifiedBy>Collin Naidoo</cp:lastModifiedBy>
  <cp:revision>3</cp:revision>
  <cp:lastPrinted>2015-05-22T06:47:00Z</cp:lastPrinted>
  <dcterms:created xsi:type="dcterms:W3CDTF">2026-08-20T11:00:00Z</dcterms:created>
  <dcterms:modified xsi:type="dcterms:W3CDTF">2026-08-20T11:02:00Z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70b25819-8c22-498c-87dd-494c842fcae7</vt:lpwstr>
  </property>
</Properties>
</file>