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69FB3" w14:textId="77777777" w:rsidR="007C7EE3" w:rsidRPr="007C7EE3" w:rsidRDefault="007C7EE3" w:rsidP="007C7EE3">
      <w:pPr>
        <w:rPr>
          <w:b/>
          <w:bCs/>
        </w:rPr>
      </w:pPr>
      <w:r w:rsidRPr="007C7EE3">
        <w:rPr>
          <w:b/>
          <w:bCs/>
          <w:cs/>
        </w:rPr>
        <w:t>เซิร์ฟเวอร์คืออะไรและทำงานอย่างไร: ประเภทและคุณลักษณะ</w:t>
      </w:r>
    </w:p>
    <w:p w14:paraId="0782ED2C" w14:textId="77777777" w:rsidR="007C7EE3" w:rsidRPr="007C7EE3" w:rsidRDefault="007C7EE3" w:rsidP="007C7EE3">
      <w:pPr>
        <w:numPr>
          <w:ilvl w:val="0"/>
          <w:numId w:val="1"/>
        </w:numPr>
      </w:pPr>
      <w:r w:rsidRPr="007C7EE3">
        <w:rPr>
          <w:cs/>
        </w:rPr>
        <w:t>เซิร์ฟเวอร์คืออุปกรณ์หรือซอฟต์แวร์ที่ให้บริการแก่คอมพิวเตอร์เครื่องอื่นบนเครือข่าย</w:t>
      </w:r>
    </w:p>
    <w:p w14:paraId="44D1533A" w14:textId="77777777" w:rsidR="007C7EE3" w:rsidRPr="007C7EE3" w:rsidRDefault="007C7EE3" w:rsidP="007C7EE3">
      <w:pPr>
        <w:numPr>
          <w:ilvl w:val="0"/>
          <w:numId w:val="1"/>
        </w:numPr>
      </w:pPr>
      <w:r w:rsidRPr="007C7EE3">
        <w:rPr>
          <w:cs/>
        </w:rPr>
        <w:t>มีเซิร์ฟเวอร์หลายประเภท เช่น เว็บ</w:t>
      </w:r>
      <w:r w:rsidRPr="007C7EE3">
        <w:t xml:space="preserve">, </w:t>
      </w:r>
      <w:r w:rsidRPr="007C7EE3">
        <w:rPr>
          <w:cs/>
        </w:rPr>
        <w:t>เมล</w:t>
      </w:r>
      <w:r w:rsidRPr="007C7EE3">
        <w:t xml:space="preserve">, </w:t>
      </w:r>
      <w:r w:rsidRPr="007C7EE3">
        <w:rPr>
          <w:cs/>
        </w:rPr>
        <w:t>ฐานข้อมูล</w:t>
      </w:r>
      <w:r w:rsidRPr="007C7EE3">
        <w:t xml:space="preserve">, DNS </w:t>
      </w:r>
      <w:r w:rsidRPr="007C7EE3">
        <w:rPr>
          <w:cs/>
        </w:rPr>
        <w:t>และเซิร์ฟเวอร์ไฟล์</w:t>
      </w:r>
    </w:p>
    <w:p w14:paraId="2D72B249" w14:textId="77777777" w:rsidR="007C7EE3" w:rsidRPr="007C7EE3" w:rsidRDefault="007C7EE3" w:rsidP="007C7EE3">
      <w:pPr>
        <w:numPr>
          <w:ilvl w:val="0"/>
          <w:numId w:val="1"/>
        </w:numPr>
      </w:pPr>
      <w:r w:rsidRPr="007C7EE3">
        <w:rPr>
          <w:cs/>
        </w:rPr>
        <w:t>เซิร์ฟเวอร์ทางกายภาพต้องมีการบำรุงรักษา ในขณะที่เซิร์ฟเวอร์บนคลาวด์มีความยืดหยุ่นมากกว่า</w:t>
      </w:r>
    </w:p>
    <w:p w14:paraId="242E68AC" w14:textId="77777777" w:rsidR="007C7EE3" w:rsidRPr="007C7EE3" w:rsidRDefault="007C7EE3" w:rsidP="007C7EE3">
      <w:pPr>
        <w:numPr>
          <w:ilvl w:val="0"/>
          <w:numId w:val="1"/>
        </w:numPr>
      </w:pPr>
      <w:r w:rsidRPr="007C7EE3">
        <w:rPr>
          <w:cs/>
        </w:rPr>
        <w:t>เซิร์ฟเวอร์มีความจำเป็นในโครงสร้างพื้นฐานด้านเทคโนโลยีและรับประกันความพร้อมใช้งานของข้อมูล</w:t>
      </w:r>
    </w:p>
    <w:p w14:paraId="23725345" w14:textId="13379854" w:rsidR="007C7EE3" w:rsidRPr="007C7EE3" w:rsidRDefault="007C7EE3" w:rsidP="007C7EE3">
      <w:r w:rsidRPr="007C7EE3">
        <w:drawing>
          <wp:inline distT="0" distB="0" distL="0" distR="0" wp14:anchorId="55B1226F" wp14:editId="7938CDAF">
            <wp:extent cx="5943600" cy="4124960"/>
            <wp:effectExtent l="0" t="0" r="0" b="8890"/>
            <wp:docPr id="1297011693" name="Picture 2" descr="เซิฟเวอร์คืออะไ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เซิฟเวอร์คืออะไร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14E29" w14:textId="77777777" w:rsidR="007C7EE3" w:rsidRPr="007C7EE3" w:rsidRDefault="007C7EE3" w:rsidP="007C7EE3">
      <w:r w:rsidRPr="007C7EE3">
        <w:rPr>
          <w:cs/>
        </w:rPr>
        <w:t>ในปัจจุบันเทคโนโลยีเซิร์ฟเวอร์ถือเป็นกุญแจสำคัญต่อการทำงานของอินเทอร์เน็ตและบริการดิจิทัลต่างๆ อย่างไรก็ตาม ยังคงมีคำถามมากมายเกี่ยวกับเซิร์ฟเวอร์คืออะไร ทำงานอย่างไร และใช้เพื่ออะไรในสภาพแวดล้อมที่แตกต่างกัน ในบทความนี้ เราจะชี้แจงสิ่งที่ไม่รู้ทั้งหมดเหล่านี้ และนำเสนอภาพรวมโดยละเอียดของเซิร์ฟเวอร์ประเภทต่างๆ และคุณลักษณะของเซิร์ฟเวอร์เหล่านั้น</w:t>
      </w:r>
    </w:p>
    <w:p w14:paraId="0B5081C5" w14:textId="77777777" w:rsidR="007C7EE3" w:rsidRPr="007C7EE3" w:rsidRDefault="007C7EE3" w:rsidP="007C7EE3">
      <w:r w:rsidRPr="007C7EE3">
        <w:rPr>
          <w:cs/>
        </w:rPr>
        <w:t>จาก</w:t>
      </w:r>
      <w:r w:rsidRPr="007C7EE3">
        <w:t> </w:t>
      </w:r>
      <w:r w:rsidRPr="007C7EE3">
        <w:rPr>
          <w:b/>
          <w:bCs/>
          <w:cs/>
        </w:rPr>
        <w:t>เว็บเซิร์ฟเวอร์</w:t>
      </w:r>
      <w:r w:rsidRPr="007C7EE3">
        <w:t> </w:t>
      </w:r>
      <w:r w:rsidRPr="007C7EE3">
        <w:rPr>
          <w:cs/>
        </w:rPr>
        <w:t>ที่อนุญาตให้เข้าถึงหน้าอินเตอร์เน็ตได้สูงสุดถึง</w:t>
      </w:r>
      <w:r w:rsidRPr="007C7EE3">
        <w:t> </w:t>
      </w:r>
      <w:r w:rsidRPr="007C7EE3">
        <w:rPr>
          <w:b/>
          <w:bCs/>
          <w:cs/>
        </w:rPr>
        <w:t>เซิร์ฟเวอร์ฐานข้อมูล</w:t>
      </w:r>
      <w:r w:rsidRPr="007C7EE3">
        <w:t> </w:t>
      </w:r>
      <w:r w:rsidRPr="007C7EE3">
        <w:rPr>
          <w:cs/>
        </w:rPr>
        <w:t>ซึ่งจัดเก็บข้อมูลสำคัญสำหรับบริษัท มีอยู่หลายรูปแบบที่ทำหน้าที่สำคัญในโครงสร้างพื้นฐานทางเทคโนโลยีในปัจจุบัน มาสำรวจแต่ละอย่างเพื่อทำความเข้าใจถึงความสำคัญและการทำงานของมัน</w:t>
      </w:r>
    </w:p>
    <w:p w14:paraId="2A8F143F" w14:textId="77777777" w:rsidR="007C7EE3" w:rsidRPr="007C7EE3" w:rsidRDefault="007C7EE3" w:rsidP="007C7EE3">
      <w:pPr>
        <w:rPr>
          <w:b/>
          <w:bCs/>
          <w:sz w:val="32"/>
          <w:szCs w:val="40"/>
        </w:rPr>
      </w:pPr>
      <w:r w:rsidRPr="007C7EE3">
        <w:rPr>
          <w:b/>
          <w:bCs/>
          <w:sz w:val="32"/>
          <w:szCs w:val="40"/>
          <w:cs/>
        </w:rPr>
        <w:lastRenderedPageBreak/>
        <w:t>เซิร์ฟเวอร์คืออะไร</w:t>
      </w:r>
      <w:r w:rsidRPr="007C7EE3">
        <w:rPr>
          <w:b/>
          <w:bCs/>
          <w:sz w:val="32"/>
          <w:szCs w:val="40"/>
        </w:rPr>
        <w:t>?</w:t>
      </w:r>
    </w:p>
    <w:p w14:paraId="4E0878C5" w14:textId="77777777" w:rsidR="007C7EE3" w:rsidRPr="007C7EE3" w:rsidRDefault="007C7EE3" w:rsidP="007C7EE3">
      <w:r w:rsidRPr="007C7EE3">
        <w:t>Un </w:t>
      </w:r>
      <w:r w:rsidRPr="007C7EE3">
        <w:rPr>
          <w:b/>
          <w:bCs/>
          <w:cs/>
        </w:rPr>
        <w:t>เซิร์ฟเวอร์</w:t>
      </w:r>
      <w:r w:rsidRPr="007C7EE3">
        <w:t> </w:t>
      </w:r>
      <w:r w:rsidRPr="007C7EE3">
        <w:rPr>
          <w:cs/>
        </w:rPr>
        <w:t>คืออุปกรณ์คอมพิวเตอร์หรือโปรแกรมที่ให้บริการ ข้อมูล หรือทรัพยากรแก่อุปกรณ์อื่นที่เรียกว่าไคลเอนต์ หน้าที่หลักคือการตอบสนองต่อคำขอที่ได้รับจากเครือข่าย เช่น อินเทอร์เน็ต หรือเครือข่ายส่วนตัว</w:t>
      </w:r>
    </w:p>
    <w:p w14:paraId="3615D60F" w14:textId="334C764F" w:rsidR="00A9630F" w:rsidRDefault="007C7EE3">
      <w:r w:rsidRPr="007C7EE3">
        <w:rPr>
          <w:cs/>
        </w:rPr>
        <w:t>เซิร์ฟเวอร์สามารถทุ่มเทให้กับฟังก์ชันเฉพาะอย่างใดอย่างหนึ่ง เช่น การรันหน้าเว็บหรือจัดเก็บไฟล์ หรือสามารถรวมฟังก์ชันหลายๆ อย่างพร้อมกันได้ สามารถใช้งานได้ในธุรกิจ ศูนย์ข้อมูล และแม้กระทั่งในบ้าน ขึ้นอยู่กับวัตถุประสงค์การใช้งาน</w:t>
      </w:r>
    </w:p>
    <w:p w14:paraId="7EA15140" w14:textId="77777777" w:rsidR="007C7EE3" w:rsidRPr="007C7EE3" w:rsidRDefault="007C7EE3" w:rsidP="007C7EE3">
      <w:pPr>
        <w:rPr>
          <w:b/>
          <w:bCs/>
        </w:rPr>
      </w:pPr>
      <w:r w:rsidRPr="007C7EE3">
        <w:rPr>
          <w:b/>
          <w:bCs/>
          <w:cs/>
        </w:rPr>
        <w:t>เซิร์ฟเวอร์ทำงานอย่างไร</w:t>
      </w:r>
    </w:p>
    <w:p w14:paraId="0DB6FD56" w14:textId="77777777" w:rsidR="007C7EE3" w:rsidRPr="007C7EE3" w:rsidRDefault="007C7EE3" w:rsidP="007C7EE3">
      <w:r w:rsidRPr="007C7EE3">
        <w:rPr>
          <w:cs/>
        </w:rPr>
        <w:t>เซิร์ฟเวอร์ทำงานภายใต้รูปแบบ</w:t>
      </w:r>
      <w:r w:rsidRPr="007C7EE3">
        <w:t> </w:t>
      </w:r>
      <w:r w:rsidRPr="007C7EE3">
        <w:rPr>
          <w:b/>
          <w:bCs/>
          <w:cs/>
        </w:rPr>
        <w:t>ไคลเอนต์เซิร์ฟเวอร์</w:t>
      </w:r>
      <w:r w:rsidRPr="007C7EE3">
        <w:rPr>
          <w:cs/>
        </w:rPr>
        <w:t>ซึ่งไคลเอนต์ (คอมพิวเตอร์ แอปพลิเคชัน หรืออุปกรณ์) ส่งคำขอและเซิร์ฟเวอร์จะประมวลผลคำขอเพื่อส่งคืนข้อมูลที่ร้องขอ กระบวนการนี้โดยทั่วไปจะทำตามขั้นตอนสำคัญหลายขั้นตอน:</w:t>
      </w:r>
    </w:p>
    <w:p w14:paraId="40219419" w14:textId="77777777" w:rsidR="007C7EE3" w:rsidRPr="007C7EE3" w:rsidRDefault="007C7EE3" w:rsidP="007C7EE3">
      <w:pPr>
        <w:numPr>
          <w:ilvl w:val="0"/>
          <w:numId w:val="2"/>
        </w:numPr>
      </w:pPr>
      <w:r w:rsidRPr="007C7EE3">
        <w:rPr>
          <w:b/>
          <w:bCs/>
          <w:cs/>
        </w:rPr>
        <w:t>การรับคำขอ:</w:t>
      </w:r>
      <w:r w:rsidRPr="007C7EE3">
        <w:t> </w:t>
      </w:r>
      <w:r w:rsidRPr="007C7EE3">
        <w:rPr>
          <w:cs/>
        </w:rPr>
        <w:t>ไคลเอ็นต์ร้องขอการเข้าถึงทรัพยากร (เช่น หน้าเว็บหรือไฟล์)</w:t>
      </w:r>
    </w:p>
    <w:p w14:paraId="633B6456" w14:textId="77777777" w:rsidR="007C7EE3" w:rsidRPr="007C7EE3" w:rsidRDefault="007C7EE3" w:rsidP="007C7EE3">
      <w:pPr>
        <w:numPr>
          <w:ilvl w:val="0"/>
          <w:numId w:val="2"/>
        </w:numPr>
      </w:pPr>
      <w:r w:rsidRPr="007C7EE3">
        <w:rPr>
          <w:b/>
          <w:bCs/>
          <w:cs/>
        </w:rPr>
        <w:t>การฟ้องร้อง:</w:t>
      </w:r>
      <w:r w:rsidRPr="007C7EE3">
        <w:t> </w:t>
      </w:r>
      <w:r w:rsidRPr="007C7EE3">
        <w:rPr>
          <w:cs/>
        </w:rPr>
        <w:t>เซิร์ฟเวอร์จะตรวจสอบคำขอและค้นหาในระบบของคุณเพื่อค้นหาเนื้อหาที่ร้องขอ</w:t>
      </w:r>
    </w:p>
    <w:p w14:paraId="78852E9A" w14:textId="77777777" w:rsidR="007C7EE3" w:rsidRPr="007C7EE3" w:rsidRDefault="007C7EE3" w:rsidP="007C7EE3">
      <w:pPr>
        <w:numPr>
          <w:ilvl w:val="0"/>
          <w:numId w:val="2"/>
        </w:numPr>
      </w:pPr>
      <w:r w:rsidRPr="007C7EE3">
        <w:rPr>
          <w:b/>
          <w:bCs/>
          <w:cs/>
        </w:rPr>
        <w:t>คำตอบ:</w:t>
      </w:r>
      <w:r w:rsidRPr="007C7EE3">
        <w:t> </w:t>
      </w:r>
      <w:r w:rsidRPr="007C7EE3">
        <w:rPr>
          <w:cs/>
        </w:rPr>
        <w:t>เมื่อพบทรัพยากรแล้ว เซิร์ฟเวอร์จะส่งทรัพยากรนั้นไปยังไคลเอนต์เพื่อดูหรือใช้งาน</w:t>
      </w:r>
    </w:p>
    <w:p w14:paraId="234E2FE0" w14:textId="77777777" w:rsidR="007C7EE3" w:rsidRPr="007C7EE3" w:rsidRDefault="007C7EE3" w:rsidP="007C7EE3">
      <w:r w:rsidRPr="007C7EE3">
        <w:rPr>
          <w:cs/>
        </w:rPr>
        <w:t>ในกระบวนการนี้เซิร์ฟเวอร์สามารถใช้ที่แตกต่างกัน</w:t>
      </w:r>
      <w:r w:rsidRPr="007C7EE3">
        <w:t> </w:t>
      </w:r>
      <w:r w:rsidRPr="007C7EE3">
        <w:rPr>
          <w:b/>
          <w:bCs/>
          <w:cs/>
        </w:rPr>
        <w:t>โปรโตคอล</w:t>
      </w:r>
      <w:r w:rsidRPr="007C7EE3">
        <w:t> </w:t>
      </w:r>
      <w:r w:rsidRPr="007C7EE3">
        <w:rPr>
          <w:cs/>
        </w:rPr>
        <w:t xml:space="preserve">ขึ้นอยู่กับประเภทของการร้องขอ ตัวอย่างเช่น โปรโตคอล </w:t>
      </w:r>
      <w:r w:rsidRPr="007C7EE3">
        <w:t xml:space="preserve">HTTP </w:t>
      </w:r>
      <w:r w:rsidRPr="007C7EE3">
        <w:rPr>
          <w:cs/>
        </w:rPr>
        <w:t xml:space="preserve">ใช้บนเว็บเซิร์ฟเวอร์ ในขณะที่ </w:t>
      </w:r>
      <w:r w:rsidRPr="007C7EE3">
        <w:t xml:space="preserve">FTP </w:t>
      </w:r>
      <w:r w:rsidRPr="007C7EE3">
        <w:rPr>
          <w:cs/>
        </w:rPr>
        <w:t>อนุญาตให้มีการถ่ายโอนไฟล์</w:t>
      </w:r>
    </w:p>
    <w:p w14:paraId="098F78D3" w14:textId="79BD9673" w:rsidR="007C7EE3" w:rsidRPr="007C7EE3" w:rsidRDefault="007C7EE3" w:rsidP="007C7EE3">
      <w:r w:rsidRPr="007C7EE3">
        <w:drawing>
          <wp:inline distT="0" distB="0" distL="0" distR="0" wp14:anchorId="3708E856" wp14:editId="59890CD1">
            <wp:extent cx="5943600" cy="3122295"/>
            <wp:effectExtent l="0" t="0" r="0" b="1905"/>
            <wp:docPr id="499827485" name="Picture 6" descr="ประเภทของเซิร์ฟเวอร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ประเภทของเซิร์ฟเวอร์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ADEF6" w14:textId="77777777" w:rsidR="007C7EE3" w:rsidRPr="007C7EE3" w:rsidRDefault="007C7EE3" w:rsidP="007C7EE3">
      <w:pPr>
        <w:rPr>
          <w:b/>
          <w:bCs/>
        </w:rPr>
      </w:pPr>
      <w:r w:rsidRPr="007C7EE3">
        <w:rPr>
          <w:b/>
          <w:bCs/>
          <w:cs/>
        </w:rPr>
        <w:t>ประเภทของเซิร์ฟเวอร์และการใช้งาน</w:t>
      </w:r>
    </w:p>
    <w:p w14:paraId="01E878EF" w14:textId="77777777" w:rsidR="007C7EE3" w:rsidRPr="007C7EE3" w:rsidRDefault="007C7EE3" w:rsidP="007C7EE3">
      <w:r w:rsidRPr="007C7EE3">
        <w:rPr>
          <w:cs/>
        </w:rPr>
        <w:lastRenderedPageBreak/>
        <w:t>มีเซิร์ฟเวอร์หลายประเภท โดยแต่ละประเภทจะมีฟังก์ชันเฉพาะภายในเครือข่ายคอมพิวเตอร์ ด้านล่างนี้เราจะกล่าวถึงสิ่งที่เกี่ยวข้องที่สุด:</w:t>
      </w:r>
    </w:p>
    <w:p w14:paraId="4E741C13" w14:textId="77777777" w:rsidR="007C7EE3" w:rsidRPr="007C7EE3" w:rsidRDefault="007C7EE3" w:rsidP="007C7EE3">
      <w:r w:rsidRPr="007C7EE3">
        <w:rPr>
          <w:cs/>
        </w:rPr>
        <w:t>เว็บเซิร์ฟเวอร์</w:t>
      </w:r>
    </w:p>
    <w:p w14:paraId="5765E809" w14:textId="77777777" w:rsidR="007C7EE3" w:rsidRPr="007C7EE3" w:rsidRDefault="007C7EE3" w:rsidP="007C7EE3">
      <w:r w:rsidRPr="007C7EE3">
        <w:t>El </w:t>
      </w:r>
      <w:r w:rsidRPr="007C7EE3">
        <w:rPr>
          <w:b/>
          <w:bCs/>
          <w:cs/>
        </w:rPr>
        <w:t>เว็บเซอร์ด</w:t>
      </w:r>
      <w:r w:rsidRPr="007C7EE3">
        <w:t> </w:t>
      </w:r>
      <w:r w:rsidRPr="007C7EE3">
        <w:rPr>
          <w:cs/>
        </w:rPr>
        <w:t xml:space="preserve">มีหน้าที่รับผิดชอบในการจัดเก็บและแจกจ่ายหน้าอินเตอร์เน็ตให้แก่ผู้ใช้ที่ร้องขอผ่านทางเบราว์เซอร์ ใช้โปรโตคอล </w:t>
      </w:r>
      <w:r w:rsidRPr="007C7EE3">
        <w:t xml:space="preserve">HTTP </w:t>
      </w:r>
      <w:r w:rsidRPr="007C7EE3">
        <w:rPr>
          <w:cs/>
        </w:rPr>
        <w:t xml:space="preserve">หรือ </w:t>
      </w:r>
      <w:r w:rsidRPr="007C7EE3">
        <w:t xml:space="preserve">HTTPS </w:t>
      </w:r>
      <w:r w:rsidRPr="007C7EE3">
        <w:rPr>
          <w:cs/>
        </w:rPr>
        <w:t>สำหรับการส่งข้อมูล หากต้องการเรียนรู้เพิ่มเติมเกี่ยวกับประเภทต่างๆ ของเว็บเซิร์ฟเวอร์ คุณสามารถดูได้ที่</w:t>
      </w:r>
      <w:r w:rsidRPr="007C7EE3">
        <w:t> </w:t>
      </w:r>
      <w:hyperlink r:id="rId7" w:history="1">
        <w:r w:rsidRPr="007C7EE3">
          <w:rPr>
            <w:rStyle w:val="Hyperlink"/>
            <w:b/>
            <w:bCs/>
            <w:cs/>
          </w:rPr>
          <w:t>คู่มือฉบับสมบูรณ์เกี่ยวกับเว็บเซิร์ฟเวอร์</w:t>
        </w:r>
      </w:hyperlink>
      <w:r w:rsidRPr="007C7EE3">
        <w:t>.</w:t>
      </w:r>
    </w:p>
    <w:p w14:paraId="7B8377A9" w14:textId="77777777" w:rsidR="007C7EE3" w:rsidRPr="007C7EE3" w:rsidRDefault="007C7EE3" w:rsidP="007C7EE3">
      <w:r w:rsidRPr="007C7EE3">
        <w:rPr>
          <w:cs/>
        </w:rPr>
        <w:t>เมลเซิร์ฟเวอร์</w:t>
      </w:r>
    </w:p>
    <w:p w14:paraId="7D9278CA" w14:textId="77777777" w:rsidR="007C7EE3" w:rsidRPr="007C7EE3" w:rsidRDefault="007C7EE3" w:rsidP="007C7EE3">
      <w:r w:rsidRPr="007C7EE3">
        <w:t>Un </w:t>
      </w:r>
      <w:r w:rsidRPr="007C7EE3">
        <w:rPr>
          <w:b/>
          <w:bCs/>
          <w:cs/>
        </w:rPr>
        <w:t>เมลเซิร์ฟเวอร์</w:t>
      </w:r>
      <w:r w:rsidRPr="007C7EE3">
        <w:t> </w:t>
      </w:r>
      <w:r w:rsidRPr="007C7EE3">
        <w:rPr>
          <w:cs/>
        </w:rPr>
        <w:t xml:space="preserve">จัดการการส่งและรับอีเมล์บนเครือข่าย ใช้โปรโตคอลเช่น </w:t>
      </w:r>
      <w:r w:rsidRPr="007C7EE3">
        <w:t xml:space="preserve">SMTP </w:t>
      </w:r>
      <w:r w:rsidRPr="007C7EE3">
        <w:rPr>
          <w:cs/>
        </w:rPr>
        <w:t xml:space="preserve">ในการส่งอีเมลและ </w:t>
      </w:r>
      <w:r w:rsidRPr="007C7EE3">
        <w:t xml:space="preserve">POP3 </w:t>
      </w:r>
      <w:r w:rsidRPr="007C7EE3">
        <w:rPr>
          <w:cs/>
        </w:rPr>
        <w:t xml:space="preserve">หรือ </w:t>
      </w:r>
      <w:r w:rsidRPr="007C7EE3">
        <w:t xml:space="preserve">IMAP </w:t>
      </w:r>
      <w:r w:rsidRPr="007C7EE3">
        <w:rPr>
          <w:cs/>
        </w:rPr>
        <w:t>เพื่อรับอีเมล</w:t>
      </w:r>
    </w:p>
    <w:p w14:paraId="7730DAE2" w14:textId="77777777" w:rsidR="007C7EE3" w:rsidRPr="007C7EE3" w:rsidRDefault="007C7EE3" w:rsidP="007C7EE3">
      <w:r w:rsidRPr="007C7EE3">
        <w:rPr>
          <w:cs/>
        </w:rPr>
        <w:t>เซิร์ฟเวอร์ฐานข้อมูล</w:t>
      </w:r>
    </w:p>
    <w:p w14:paraId="284A19E5" w14:textId="77777777" w:rsidR="007C7EE3" w:rsidRPr="007C7EE3" w:rsidRDefault="007C7EE3" w:rsidP="007C7EE3">
      <w:r w:rsidRPr="007C7EE3">
        <w:rPr>
          <w:cs/>
        </w:rPr>
        <w:t>เหล่านี้</w:t>
      </w:r>
      <w:r w:rsidRPr="007C7EE3">
        <w:t> </w:t>
      </w:r>
      <w:proofErr w:type="spellStart"/>
      <w:r w:rsidRPr="007C7EE3">
        <w:rPr>
          <w:b/>
          <w:bCs/>
        </w:rPr>
        <w:t>servidores</w:t>
      </w:r>
      <w:proofErr w:type="spellEnd"/>
      <w:r w:rsidRPr="007C7EE3">
        <w:t> </w:t>
      </w:r>
      <w:r w:rsidRPr="007C7EE3">
        <w:rPr>
          <w:cs/>
        </w:rPr>
        <w:t>พวกเขาจัดเก็บและจัดการข้อมูลโครงสร้างจำนวนมากเพื่อให้สามารถเข้าถึงข้อมูลจากแอปพลิเคชันต่างๆ ได้อย่างรวดเร็วและปลอดภัย หากคุณต้องการเจาะลึกสถาปัตยกรรมฐานข้อมูลในสภาพแวดล้อมไคลเอนต์-เซิร์ฟเวอร์ คุณอาจสนใจ</w:t>
      </w:r>
      <w:r w:rsidRPr="007C7EE3">
        <w:t> </w:t>
      </w:r>
      <w:hyperlink r:id="rId8" w:history="1">
        <w:r w:rsidRPr="007C7EE3">
          <w:rPr>
            <w:rStyle w:val="Hyperlink"/>
            <w:b/>
            <w:bCs/>
            <w:cs/>
          </w:rPr>
          <w:t>คู่มือสถาปัตยกรรมไคลเอนต์-เซิร์ฟเวอร์สำหรับฐานข้อมูล</w:t>
        </w:r>
      </w:hyperlink>
      <w:r w:rsidRPr="007C7EE3">
        <w:t>.</w:t>
      </w:r>
    </w:p>
    <w:p w14:paraId="3DD04188" w14:textId="77777777" w:rsidR="007C7EE3" w:rsidRPr="007C7EE3" w:rsidRDefault="007C7EE3" w:rsidP="007C7EE3">
      <w:r w:rsidRPr="007C7EE3">
        <w:rPr>
          <w:cs/>
        </w:rPr>
        <w:t xml:space="preserve">เซิร์ฟเวอร์ </w:t>
      </w:r>
      <w:r w:rsidRPr="007C7EE3">
        <w:t>DNS</w:t>
      </w:r>
    </w:p>
    <w:p w14:paraId="796EC1FD" w14:textId="77777777" w:rsidR="007C7EE3" w:rsidRPr="007C7EE3" w:rsidRDefault="007C7EE3" w:rsidP="007C7EE3">
      <w:r w:rsidRPr="007C7EE3">
        <w:t>El </w:t>
      </w:r>
      <w:r w:rsidRPr="007C7EE3">
        <w:rPr>
          <w:b/>
          <w:bCs/>
          <w:cs/>
        </w:rPr>
        <w:t xml:space="preserve">เซิร์ฟเวอร์ </w:t>
      </w:r>
      <w:r w:rsidRPr="007C7EE3">
        <w:rPr>
          <w:b/>
          <w:bCs/>
        </w:rPr>
        <w:t>DNS</w:t>
      </w:r>
      <w:r w:rsidRPr="007C7EE3">
        <w:t> </w:t>
      </w:r>
      <w:r w:rsidRPr="007C7EE3">
        <w:rPr>
          <w:cs/>
        </w:rPr>
        <w:t xml:space="preserve">เป็นสิ่งสำคัญสำหรับการท่องเว็บ เนื่องจากจะแปลชื่อโดเมน (เช่น </w:t>
      </w:r>
      <w:r w:rsidRPr="007C7EE3">
        <w:t xml:space="preserve">www.example.com) </w:t>
      </w:r>
      <w:r w:rsidRPr="007C7EE3">
        <w:rPr>
          <w:cs/>
        </w:rPr>
        <w:t xml:space="preserve">เป็นที่อยู่ </w:t>
      </w:r>
      <w:r w:rsidRPr="007C7EE3">
        <w:t xml:space="preserve">IP </w:t>
      </w:r>
      <w:r w:rsidRPr="007C7EE3">
        <w:rPr>
          <w:cs/>
        </w:rPr>
        <w:t>ช่วยให้ผู้ใช้สามารถเข้าถึงเว็บไซต์ได้</w:t>
      </w:r>
    </w:p>
    <w:p w14:paraId="291500F8" w14:textId="77777777" w:rsidR="007C7EE3" w:rsidRPr="007C7EE3" w:rsidRDefault="007C7EE3" w:rsidP="007C7EE3">
      <w:r w:rsidRPr="007C7EE3">
        <w:rPr>
          <w:cs/>
        </w:rPr>
        <w:t>ไฟล์เซิร์ฟเวอร์</w:t>
      </w:r>
    </w:p>
    <w:p w14:paraId="25D2FFE3" w14:textId="77777777" w:rsidR="007C7EE3" w:rsidRPr="007C7EE3" w:rsidRDefault="007C7EE3" w:rsidP="007C7EE3">
      <w:r w:rsidRPr="007C7EE3">
        <w:rPr>
          <w:cs/>
        </w:rPr>
        <w:t>เซิร์ฟเวอร์ประเภทนี้จะรับผิดชอบในการจัดเก็บเอกสาร รูปภาพ วิดีโอ หรือไฟล์ประเภทใดๆ ก็ตาม เพื่อให้ผู้ใช้เครือข่ายสามารถเข้าถึงหรือแชร์ไฟล์เหล่านั้นได้</w:t>
      </w:r>
    </w:p>
    <w:p w14:paraId="2AAF807B" w14:textId="77777777" w:rsidR="007C7EE3" w:rsidRPr="007C7EE3" w:rsidRDefault="007C7EE3" w:rsidP="007C7EE3">
      <w:r w:rsidRPr="007C7EE3">
        <w:rPr>
          <w:cs/>
        </w:rPr>
        <w:t>พร็อกซีเซิร์ฟเวอร์</w:t>
      </w:r>
    </w:p>
    <w:p w14:paraId="29E0C06F" w14:textId="77777777" w:rsidR="007C7EE3" w:rsidRPr="007C7EE3" w:rsidRDefault="007C7EE3" w:rsidP="007C7EE3">
      <w:r w:rsidRPr="007C7EE3">
        <w:t>Un </w:t>
      </w:r>
      <w:r w:rsidRPr="007C7EE3">
        <w:rPr>
          <w:b/>
          <w:bCs/>
          <w:cs/>
        </w:rPr>
        <w:t>พร็อกซีเซิร์ฟเวอร์</w:t>
      </w:r>
      <w:r w:rsidRPr="007C7EE3">
        <w:t> </w:t>
      </w:r>
      <w:r w:rsidRPr="007C7EE3">
        <w:rPr>
          <w:cs/>
        </w:rPr>
        <w:t>ทำหน้าที่เป็นตัวกลางระหว่างไคลเอนต์และเซิร์ฟเวอร์อื่นๆ โดยให้การรักษาความปลอดภัย การแคช และการควบคุมปริมาณการรับส่งข้อมูล</w:t>
      </w:r>
    </w:p>
    <w:p w14:paraId="2E431C52" w14:textId="77777777" w:rsidR="007C7EE3" w:rsidRPr="007C7EE3" w:rsidRDefault="007C7EE3" w:rsidP="007C7EE3">
      <w:pPr>
        <w:rPr>
          <w:rStyle w:val="Hyperlink"/>
          <w:b/>
          <w:bCs/>
        </w:rPr>
      </w:pPr>
      <w:r w:rsidRPr="007C7EE3">
        <w:fldChar w:fldCharType="begin"/>
      </w:r>
      <w:r w:rsidRPr="007C7EE3">
        <w:instrText>HYPERLINK "https://informatecdigital.com/th/%E0%B8%84%E0%B8%B8%E0%B8%93%E0%B8%AA%E0%B8%A1%E0%B8%9A%E0%B8%B1%E0%B8%95%E0%B8%B4%E0%B8%82%E0%B8%AD%E0%B8%87-VMware-ESXi/" \t "_self"</w:instrText>
      </w:r>
      <w:r w:rsidRPr="007C7EE3">
        <w:fldChar w:fldCharType="separate"/>
      </w:r>
    </w:p>
    <w:p w14:paraId="5FA23FE4" w14:textId="77777777" w:rsidR="007C7EE3" w:rsidRPr="007C7EE3" w:rsidRDefault="007C7EE3" w:rsidP="007C7EE3">
      <w:pPr>
        <w:rPr>
          <w:rStyle w:val="Hyperlink"/>
        </w:rPr>
      </w:pPr>
      <w:r w:rsidRPr="007C7EE3">
        <w:rPr>
          <w:rStyle w:val="Hyperlink"/>
          <w:b/>
          <w:bCs/>
        </w:rPr>
        <w:t>  </w:t>
      </w:r>
      <w:proofErr w:type="spellStart"/>
      <w:r w:rsidRPr="007C7EE3">
        <w:rPr>
          <w:rStyle w:val="Hyperlink"/>
          <w:b/>
          <w:bCs/>
        </w:rPr>
        <w:t>Vmware</w:t>
      </w:r>
      <w:proofErr w:type="spellEnd"/>
      <w:r w:rsidRPr="007C7EE3">
        <w:rPr>
          <w:rStyle w:val="Hyperlink"/>
          <w:b/>
          <w:bCs/>
        </w:rPr>
        <w:t xml:space="preserve"> </w:t>
      </w:r>
      <w:proofErr w:type="spellStart"/>
      <w:r w:rsidRPr="007C7EE3">
        <w:rPr>
          <w:rStyle w:val="Hyperlink"/>
          <w:b/>
          <w:bCs/>
        </w:rPr>
        <w:t>esxi</w:t>
      </w:r>
      <w:proofErr w:type="spellEnd"/>
      <w:r w:rsidRPr="007C7EE3">
        <w:rPr>
          <w:rStyle w:val="Hyperlink"/>
          <w:b/>
          <w:bCs/>
        </w:rPr>
        <w:t xml:space="preserve">: </w:t>
      </w:r>
      <w:r w:rsidRPr="007C7EE3">
        <w:rPr>
          <w:rStyle w:val="Hyperlink"/>
          <w:b/>
          <w:bCs/>
          <w:cs/>
        </w:rPr>
        <w:t>คุณสมบัติ</w:t>
      </w:r>
    </w:p>
    <w:p w14:paraId="6E7A0051" w14:textId="77777777" w:rsidR="007C7EE3" w:rsidRPr="007C7EE3" w:rsidRDefault="007C7EE3" w:rsidP="007C7EE3">
      <w:r w:rsidRPr="007C7EE3">
        <w:fldChar w:fldCharType="end"/>
      </w:r>
    </w:p>
    <w:p w14:paraId="596B123E" w14:textId="77777777" w:rsidR="007C7EE3" w:rsidRPr="007C7EE3" w:rsidRDefault="007C7EE3" w:rsidP="007C7EE3">
      <w:pPr>
        <w:rPr>
          <w:b/>
          <w:bCs/>
        </w:rPr>
      </w:pPr>
      <w:r w:rsidRPr="007C7EE3">
        <w:rPr>
          <w:b/>
          <w:bCs/>
          <w:cs/>
        </w:rPr>
        <w:lastRenderedPageBreak/>
        <w:t>คุณสมบัติและความต้องการของเซิร์ฟเวอร์</w:t>
      </w:r>
    </w:p>
    <w:p w14:paraId="7BA7C73C" w14:textId="77777777" w:rsidR="007C7EE3" w:rsidRPr="007C7EE3" w:rsidRDefault="007C7EE3" w:rsidP="007C7EE3">
      <w:r w:rsidRPr="007C7EE3">
        <w:rPr>
          <w:cs/>
        </w:rPr>
        <w:t>เพื่อให้เซิร์ฟเวอร์ทำงานได้อย่างมีประสิทธิภาพ จำเป็นต้องมีสิ่งบางอย่าง</w:t>
      </w:r>
      <w:r w:rsidRPr="007C7EE3">
        <w:t> </w:t>
      </w:r>
      <w:r w:rsidRPr="007C7EE3">
        <w:rPr>
          <w:b/>
          <w:bCs/>
          <w:cs/>
        </w:rPr>
        <w:t>คุณสมบัติที่สำคัญ</w:t>
      </w:r>
      <w:r w:rsidRPr="007C7EE3">
        <w:t>:</w:t>
      </w:r>
    </w:p>
    <w:p w14:paraId="6E934C85" w14:textId="77777777" w:rsidR="007C7EE3" w:rsidRPr="007C7EE3" w:rsidRDefault="007C7EE3" w:rsidP="007C7EE3">
      <w:pPr>
        <w:numPr>
          <w:ilvl w:val="0"/>
          <w:numId w:val="3"/>
        </w:numPr>
      </w:pPr>
      <w:r w:rsidRPr="007C7EE3">
        <w:rPr>
          <w:b/>
          <w:bCs/>
          <w:cs/>
        </w:rPr>
        <w:t>ประสิทธิภาพสูง:</w:t>
      </w:r>
      <w:r w:rsidRPr="007C7EE3">
        <w:t> </w:t>
      </w:r>
      <w:r w:rsidRPr="007C7EE3">
        <w:rPr>
          <w:cs/>
        </w:rPr>
        <w:t xml:space="preserve">โดยทั่วไปจะมีโปรเซสเซอร์อันทรงพลังและ </w:t>
      </w:r>
      <w:r w:rsidRPr="007C7EE3">
        <w:t xml:space="preserve">RAM </w:t>
      </w:r>
      <w:r w:rsidRPr="007C7EE3">
        <w:rPr>
          <w:cs/>
        </w:rPr>
        <w:t>เพียงพอที่จะจัดการกับคำขอหลายรายการพร้อมกัน</w:t>
      </w:r>
    </w:p>
    <w:p w14:paraId="23EB70BF" w14:textId="77777777" w:rsidR="007C7EE3" w:rsidRPr="007C7EE3" w:rsidRDefault="007C7EE3" w:rsidP="007C7EE3">
      <w:pPr>
        <w:numPr>
          <w:ilvl w:val="0"/>
          <w:numId w:val="3"/>
        </w:numPr>
      </w:pPr>
      <w:r w:rsidRPr="007C7EE3">
        <w:rPr>
          <w:b/>
          <w:bCs/>
          <w:cs/>
        </w:rPr>
        <w:t>ความพร้อมใช้งานอย่างต่อเนื่อง:</w:t>
      </w:r>
      <w:r w:rsidRPr="007C7EE3">
        <w:t> </w:t>
      </w:r>
      <w:r w:rsidRPr="007C7EE3">
        <w:rPr>
          <w:cs/>
        </w:rPr>
        <w:t xml:space="preserve">โดยปกติเซิร์ฟเวอร์จะเปิดทำการตลอด </w:t>
      </w:r>
      <w:r w:rsidRPr="007C7EE3">
        <w:t xml:space="preserve">24 </w:t>
      </w:r>
      <w:r w:rsidRPr="007C7EE3">
        <w:rPr>
          <w:cs/>
        </w:rPr>
        <w:t>ชั่วโมงทุกวันเพื่อให้แน่ใจว่ามีบริการอย่างต่อเนื่อง</w:t>
      </w:r>
    </w:p>
    <w:p w14:paraId="1A510E8E" w14:textId="77777777" w:rsidR="007C7EE3" w:rsidRPr="007C7EE3" w:rsidRDefault="007C7EE3" w:rsidP="007C7EE3">
      <w:pPr>
        <w:numPr>
          <w:ilvl w:val="0"/>
          <w:numId w:val="3"/>
        </w:numPr>
      </w:pPr>
      <w:r w:rsidRPr="007C7EE3">
        <w:rPr>
          <w:b/>
          <w:bCs/>
          <w:cs/>
        </w:rPr>
        <w:t>การรักษาความปลอดภัยที่แข็งแกร่ง:</w:t>
      </w:r>
      <w:r w:rsidRPr="007C7EE3">
        <w:t> </w:t>
      </w:r>
      <w:r w:rsidRPr="007C7EE3">
        <w:rPr>
          <w:cs/>
        </w:rPr>
        <w:t>พวกเขาใช้มาตรการต่างๆ เช่น ไฟร์วอลล์ การเข้ารหัส และการตรวจสอบสิทธิ์ผู้ใช้เพื่อปกป้องข้อมูล</w:t>
      </w:r>
    </w:p>
    <w:p w14:paraId="32A815C9" w14:textId="77777777" w:rsidR="007C7EE3" w:rsidRPr="007C7EE3" w:rsidRDefault="007C7EE3" w:rsidP="007C7EE3">
      <w:pPr>
        <w:numPr>
          <w:ilvl w:val="0"/>
          <w:numId w:val="3"/>
        </w:numPr>
      </w:pPr>
      <w:r w:rsidRPr="007C7EE3">
        <w:rPr>
          <w:b/>
          <w:bCs/>
          <w:cs/>
        </w:rPr>
        <w:t>ความจุ:</w:t>
      </w:r>
      <w:r w:rsidRPr="007C7EE3">
        <w:t> </w:t>
      </w:r>
      <w:r w:rsidRPr="007C7EE3">
        <w:rPr>
          <w:cs/>
        </w:rPr>
        <w:t xml:space="preserve">พวกเขาต้องมีฮาร์ดไดรฟ์หรือ </w:t>
      </w:r>
      <w:r w:rsidRPr="007C7EE3">
        <w:t xml:space="preserve">SSD </w:t>
      </w:r>
      <w:r w:rsidRPr="007C7EE3">
        <w:rPr>
          <w:cs/>
        </w:rPr>
        <w:t>ที่มีพื้นที่เพียงพอสำหรับเก็บข้อมูลที่ต้องการ</w:t>
      </w:r>
    </w:p>
    <w:p w14:paraId="75587C55" w14:textId="1DD9D658" w:rsidR="007C7EE3" w:rsidRPr="007C7EE3" w:rsidRDefault="007C7EE3" w:rsidP="007C7EE3">
      <w:r w:rsidRPr="007C7EE3">
        <w:drawing>
          <wp:inline distT="0" distB="0" distL="0" distR="0" wp14:anchorId="6BC5EE27" wp14:editId="525EE73C">
            <wp:extent cx="5943600" cy="2054225"/>
            <wp:effectExtent l="0" t="0" r="0" b="3175"/>
            <wp:docPr id="1672097212" name="Picture 5" descr="เซิร์ฟเวอร์คลาวด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เซิร์ฟเวอร์คลาวด์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6D18C" w14:textId="77777777" w:rsidR="007C7EE3" w:rsidRPr="007C7EE3" w:rsidRDefault="007C7EE3" w:rsidP="007C7EE3">
      <w:pPr>
        <w:rPr>
          <w:b/>
          <w:bCs/>
        </w:rPr>
      </w:pPr>
      <w:r w:rsidRPr="007C7EE3">
        <w:rPr>
          <w:b/>
          <w:bCs/>
          <w:cs/>
        </w:rPr>
        <w:t>เซิร์ฟเวอร์ทางกายภาพเทียบกับเซิร์ฟเวอร์บนคลาวด์</w:t>
      </w:r>
    </w:p>
    <w:p w14:paraId="40C1CDB0" w14:textId="77777777" w:rsidR="007C7EE3" w:rsidRPr="007C7EE3" w:rsidRDefault="007C7EE3" w:rsidP="007C7EE3">
      <w:r w:rsidRPr="007C7EE3">
        <w:rPr>
          <w:cs/>
        </w:rPr>
        <w:t>ในปัจจุบันเซิร์ฟเวอร์อาจเป็นแบบทางกายภาพ (ฮาร์ดแวร์เฉพาะ) หรือแบบเสมือน (บนคลาวด์) แต่ละตัวเลือกมีข้อดีของตัวเอง:</w:t>
      </w:r>
    </w:p>
    <w:p w14:paraId="65FCAD01" w14:textId="77777777" w:rsidR="007C7EE3" w:rsidRPr="007C7EE3" w:rsidRDefault="007C7EE3" w:rsidP="007C7EE3">
      <w:r w:rsidRPr="007C7EE3">
        <w:rPr>
          <w:cs/>
        </w:rPr>
        <w:t>ฟิสิคัลเซิร์ฟเวอร์</w:t>
      </w:r>
    </w:p>
    <w:p w14:paraId="2985F7ED" w14:textId="77777777" w:rsidR="007C7EE3" w:rsidRPr="007C7EE3" w:rsidRDefault="007C7EE3" w:rsidP="007C7EE3">
      <w:r w:rsidRPr="007C7EE3">
        <w:rPr>
          <w:cs/>
        </w:rPr>
        <w:t>เป็นอุปกรณ์ทางกายภาพที่ตั้งอยู่ในศูนย์ข้อมูลหรือบริษัทต่างๆ พวกมันให้การควบคุมโครงสร้างพื้นฐานที่ดีกว่า แต่ต้องมีการบำรุงรักษาและพื้นที่ทางกายภาพ</w:t>
      </w:r>
    </w:p>
    <w:p w14:paraId="1384FC8B" w14:textId="77777777" w:rsidR="007C7EE3" w:rsidRPr="007C7EE3" w:rsidRDefault="007C7EE3" w:rsidP="007C7EE3">
      <w:r w:rsidRPr="007C7EE3">
        <w:rPr>
          <w:cs/>
        </w:rPr>
        <w:t>เซิร์ฟเวอร์คลาวด์</w:t>
      </w:r>
    </w:p>
    <w:p w14:paraId="6FD911DF" w14:textId="77777777" w:rsidR="007C7EE3" w:rsidRPr="007C7EE3" w:rsidRDefault="007C7EE3" w:rsidP="007C7EE3">
      <w:r w:rsidRPr="007C7EE3">
        <w:rPr>
          <w:cs/>
        </w:rPr>
        <w:lastRenderedPageBreak/>
        <w:t>เซิร์ฟเวอร์เหล่านี้โฮสต์อยู่บนแพลตฟอร์มออนไลน์และอนุญาตให้ปรับขนาดได้</w:t>
      </w:r>
      <w:r w:rsidRPr="007C7EE3">
        <w:t> </w:t>
      </w:r>
      <w:r w:rsidRPr="007C7EE3">
        <w:rPr>
          <w:b/>
          <w:bCs/>
          <w:cs/>
        </w:rPr>
        <w:t>ความปลอดภัย</w:t>
      </w:r>
      <w:r w:rsidRPr="007C7EE3">
        <w:t> </w:t>
      </w:r>
      <w:r w:rsidRPr="007C7EE3">
        <w:rPr>
          <w:cs/>
        </w:rPr>
        <w:t xml:space="preserve">และลดต้นทุนการดำเนินงาน ตัวอย่างของผู้ให้บริการดังกล่าว ได้แก่ </w:t>
      </w:r>
      <w:r w:rsidRPr="007C7EE3">
        <w:t xml:space="preserve">Amazon AWS, Google Cloud </w:t>
      </w:r>
      <w:r w:rsidRPr="007C7EE3">
        <w:rPr>
          <w:cs/>
        </w:rPr>
        <w:t xml:space="preserve">และ </w:t>
      </w:r>
      <w:r w:rsidRPr="007C7EE3">
        <w:t xml:space="preserve">Microsoft Azure </w:t>
      </w:r>
      <w:r w:rsidRPr="007C7EE3">
        <w:rPr>
          <w:cs/>
        </w:rPr>
        <w:t>หากต้องการทำความเข้าใจเพิ่มเติมเกี่ยวกับการโฮสต์บนคลาวด์และประโยชน์ของมัน โปรดอ่านบทความของเรา</w:t>
      </w:r>
      <w:r w:rsidRPr="007C7EE3">
        <w:t> </w:t>
      </w:r>
      <w:hyperlink r:id="rId10" w:history="1">
        <w:r w:rsidRPr="007C7EE3">
          <w:rPr>
            <w:rStyle w:val="Hyperlink"/>
            <w:b/>
            <w:bCs/>
            <w:cs/>
          </w:rPr>
          <w:t>เกี่ยวกับการโฮสติ้งบนคลาวด์</w:t>
        </w:r>
      </w:hyperlink>
      <w:r w:rsidRPr="007C7EE3">
        <w:t>.</w:t>
      </w:r>
    </w:p>
    <w:p w14:paraId="758F8CBF" w14:textId="77777777" w:rsidR="007C7EE3" w:rsidRPr="007C7EE3" w:rsidRDefault="007C7EE3" w:rsidP="007C7EE3">
      <w:r w:rsidRPr="007C7EE3">
        <w:rPr>
          <w:cs/>
        </w:rPr>
        <w:t>การทำความเข้าใจว่าเซิร์ฟเวอร์คืออะไรและฟังก์ชันต่างๆ ของมันนั้นมีความจำเป็นในโลกดิจิทัล เพราะเป็นพื้นฐานของการเชื่อมต่อและการจัดเก็บข้อมูลบนเครือข่าย ตั้งแต่การสนับสนุนหน้าเว็บไปจนถึงการจัดการฐานข้อมูลขององค์กร บทบาทของมันคือ</w:t>
      </w:r>
      <w:r w:rsidRPr="007C7EE3">
        <w:t> </w:t>
      </w:r>
      <w:r w:rsidRPr="007C7EE3">
        <w:rPr>
          <w:b/>
          <w:bCs/>
          <w:cs/>
        </w:rPr>
        <w:t>สำคัญ</w:t>
      </w:r>
      <w:r w:rsidRPr="007C7EE3">
        <w:t> </w:t>
      </w:r>
      <w:r w:rsidRPr="007C7EE3">
        <w:rPr>
          <w:cs/>
        </w:rPr>
        <w:t>เพื่อการทำงานที่เหมาะสมของระบบสมัยใหม่ทั้งหมด</w:t>
      </w:r>
    </w:p>
    <w:p w14:paraId="2A1F0E6E" w14:textId="77777777" w:rsidR="007C7EE3" w:rsidRDefault="007C7EE3"/>
    <w:sectPr w:rsidR="007C7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56DDF"/>
    <w:multiLevelType w:val="multilevel"/>
    <w:tmpl w:val="A906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AA137B3"/>
    <w:multiLevelType w:val="multilevel"/>
    <w:tmpl w:val="029E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F3F03FB"/>
    <w:multiLevelType w:val="multilevel"/>
    <w:tmpl w:val="A3EE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2911926">
    <w:abstractNumId w:val="1"/>
  </w:num>
  <w:num w:numId="2" w16cid:durableId="336273047">
    <w:abstractNumId w:val="2"/>
  </w:num>
  <w:num w:numId="3" w16cid:durableId="305858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EE3"/>
    <w:rsid w:val="007C7EE3"/>
    <w:rsid w:val="00873F49"/>
    <w:rsid w:val="00A9630F"/>
    <w:rsid w:val="00D66572"/>
    <w:rsid w:val="00F8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C7589"/>
  <w15:chartTrackingRefBased/>
  <w15:docId w15:val="{C3893AC9-F409-457E-B1D5-1BCBE1B01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EE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EE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EE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E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E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7EE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7EE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7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E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E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E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7E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7E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formatecdigital.com/th/%E0%B8%AA%E0%B8%96%E0%B8%B2%E0%B8%9B%E0%B8%B1%E0%B8%95%E0%B8%A2%E0%B8%81%E0%B8%A3%E0%B8%A3%E0%B8%A1%E0%B8%90%E0%B8%B2%E0%B8%99%E0%B8%82%E0%B9%89%E0%B8%AD%E0%B8%A1%E0%B8%B9%E0%B8%A5%E0%B9%84%E0%B8%84%E0%B8%A5%E0%B9%80%E0%B8%AD%E0%B8%99%E0%B8%95%E0%B9%8C%E0%B9%80%E0%B8%8B%E0%B8%B4%E0%B8%A3%E0%B9%8C%E0%B8%9F%E0%B9%80%E0%B8%A7%E0%B8%AD%E0%B8%A3%E0%B9%8C%E0%B8%84%E0%B8%B9%E0%B9%88%E0%B8%A1%E0%B8%B7%E0%B8%AD%E0%B8%89%E0%B8%9A%E0%B8%B1%E0%B8%9A%E0%B8%AA%E0%B8%A1%E0%B8%9A%E0%B8%B9%E0%B8%A3%E0%B8%93%E0%B9%8C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formatecdigital.com/th/%E0%B8%9B%E0%B8%A3%E0%B8%B0%E0%B9%80%E0%B8%A0%E0%B8%97%E0%B8%82%E0%B8%AD%E0%B8%87%E0%B9%80%E0%B8%A7%E0%B9%87%E0%B8%9A%E0%B9%80%E0%B8%8B%E0%B8%B4%E0%B8%A3%E0%B9%8C%E0%B8%9F%E0%B9%80%E0%B8%A7%E0%B8%AD%E0%B8%A3%E0%B9%8C-%E0%B8%84%E0%B8%B3%E0%B9%81%E0%B8%99%E0%B8%B0%E0%B8%99%E0%B8%B3%E0%B8%89%E0%B8%9A%E0%B8%B1%E0%B8%9A%E0%B8%AA%E0%B8%A1%E0%B8%9A%E0%B8%B9%E0%B8%A3%E0%B8%93%E0%B9%8C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informatecdigital.com/th/%E0%B8%81%E0%B8%B2%E0%B8%A3%E0%B9%82%E0%B8%AE%E0%B8%AA%E0%B8%95%E0%B9%8C%E0%B8%9A%E0%B8%99%E0%B8%84%E0%B8%A5%E0%B8%B2%E0%B8%A7%E0%B8%94%E0%B9%8C%E0%B8%97%E0%B8%B5%E0%B9%88%E0%B9%80%E0%B8%AB%E0%B8%99%E0%B8%B7%E0%B8%AD%E0%B9%80%E0%B8%8B%E0%B8%B4%E0%B8%A3%E0%B9%8C%E0%B8%9F%E0%B9%80%E0%B8%A7%E0%B8%AD%E0%B8%A3%E0%B9%8C%E0%B9%81%E0%B8%9A%E0%B8%9A%E0%B8%94%E0%B8%B1%E0%B9%89%E0%B8%87%E0%B9%80%E0%B8%94%E0%B8%B4%E0%B8%A1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993</Words>
  <Characters>5664</Characters>
  <Application>Microsoft Office Word</Application>
  <DocSecurity>0</DocSecurity>
  <Lines>47</Lines>
  <Paragraphs>13</Paragraphs>
  <ScaleCrop>false</ScaleCrop>
  <Company/>
  <LinksUpToDate>false</LinksUpToDate>
  <CharactersWithSpaces>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sipheng thongmany</dc:creator>
  <cp:keywords/>
  <dc:description/>
  <cp:lastModifiedBy>sipheng thongmany</cp:lastModifiedBy>
  <cp:revision>2</cp:revision>
  <dcterms:created xsi:type="dcterms:W3CDTF">2025-09-10T16:27:00Z</dcterms:created>
  <dcterms:modified xsi:type="dcterms:W3CDTF">2025-09-10T16:27:00Z</dcterms:modified>
</cp:coreProperties>
</file>