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B841F" w14:textId="44EAD0BA" w:rsidR="0006774C" w:rsidRDefault="0006774C">
      <w:r w:rsidRPr="0006774C">
        <w:t>task-checking-system</w:t>
      </w:r>
    </w:p>
    <w:p w14:paraId="024DD62D" w14:textId="77777777" w:rsidR="0006774C" w:rsidRDefault="0006774C"/>
    <w:p w14:paraId="730505FC" w14:textId="06F8652B" w:rsidR="0001031D" w:rsidRDefault="0006774C">
      <w:r w:rsidRPr="0006774C">
        <w:drawing>
          <wp:inline distT="0" distB="0" distL="0" distR="0" wp14:anchorId="232C3CE5" wp14:editId="7256A19D">
            <wp:extent cx="5943600" cy="3484880"/>
            <wp:effectExtent l="0" t="0" r="0" b="1270"/>
            <wp:docPr id="23558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852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2561" w14:textId="77777777" w:rsidR="00E4500F" w:rsidRDefault="00E4500F"/>
    <w:p w14:paraId="25F5851B" w14:textId="4B82EB04" w:rsidR="00E4500F" w:rsidRDefault="00E4500F">
      <w:r w:rsidRPr="00E4500F">
        <w:lastRenderedPageBreak/>
        <w:drawing>
          <wp:inline distT="0" distB="0" distL="0" distR="0" wp14:anchorId="787ECD45" wp14:editId="3395C195">
            <wp:extent cx="5868219" cy="5382376"/>
            <wp:effectExtent l="0" t="0" r="0" b="8890"/>
            <wp:docPr id="1192054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54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C2FE" w14:textId="77777777" w:rsidR="00E2230D" w:rsidRDefault="00E2230D"/>
    <w:p w14:paraId="4BD61AD9" w14:textId="759F023E" w:rsidR="00E2230D" w:rsidRDefault="00E2230D">
      <w:r w:rsidRPr="00E2230D">
        <w:lastRenderedPageBreak/>
        <w:drawing>
          <wp:inline distT="0" distB="0" distL="0" distR="0" wp14:anchorId="702608EB" wp14:editId="5B052192">
            <wp:extent cx="5943600" cy="3101340"/>
            <wp:effectExtent l="0" t="0" r="0" b="3810"/>
            <wp:docPr id="158845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59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7893" w14:textId="77777777" w:rsidR="00E2230D" w:rsidRDefault="00E2230D"/>
    <w:p w14:paraId="70D5AF9A" w14:textId="7F15F311" w:rsidR="00E2230D" w:rsidRDefault="00132DE9">
      <w:r w:rsidRPr="00132DE9">
        <w:drawing>
          <wp:inline distT="0" distB="0" distL="0" distR="0" wp14:anchorId="081AD87A" wp14:editId="20257ED1">
            <wp:extent cx="5943600" cy="3157220"/>
            <wp:effectExtent l="0" t="0" r="0" b="5080"/>
            <wp:docPr id="173863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6362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2249" w14:textId="432611F0" w:rsidR="00132DE9" w:rsidRDefault="000A01E1">
      <w:pPr>
        <w:rPr>
          <w:rFonts w:hint="cs"/>
          <w:cs/>
          <w:lang w:bidi="lo-LA"/>
        </w:rPr>
      </w:pPr>
      <w:r w:rsidRPr="000A01E1">
        <w:rPr>
          <w:rFonts w:cs="DokChampa"/>
          <w:cs/>
          <w:lang w:bidi="lo-LA"/>
        </w:rPr>
        <w:lastRenderedPageBreak/>
        <w:drawing>
          <wp:inline distT="0" distB="0" distL="0" distR="0" wp14:anchorId="268B006D" wp14:editId="1B20A27E">
            <wp:extent cx="5943600" cy="3877945"/>
            <wp:effectExtent l="0" t="0" r="0" b="8255"/>
            <wp:docPr id="119029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979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4C"/>
    <w:rsid w:val="0001031D"/>
    <w:rsid w:val="000671FB"/>
    <w:rsid w:val="0006774C"/>
    <w:rsid w:val="000A01E1"/>
    <w:rsid w:val="00106820"/>
    <w:rsid w:val="00132DE9"/>
    <w:rsid w:val="005A2688"/>
    <w:rsid w:val="00617F69"/>
    <w:rsid w:val="00C32FE5"/>
    <w:rsid w:val="00DB1320"/>
    <w:rsid w:val="00E2230D"/>
    <w:rsid w:val="00E4500F"/>
    <w:rsid w:val="00F6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9B3E9"/>
  <w15:chartTrackingRefBased/>
  <w15:docId w15:val="{AC7DEDBD-2F20-47DA-A1E4-5FCEF612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7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7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7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7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7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7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7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7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7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7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sipheng2023@outlook.com</dc:creator>
  <cp:keywords/>
  <dc:description/>
  <cp:lastModifiedBy>sipheng2023@outlook.com</cp:lastModifiedBy>
  <cp:revision>5</cp:revision>
  <dcterms:created xsi:type="dcterms:W3CDTF">2025-08-19T10:40:00Z</dcterms:created>
  <dcterms:modified xsi:type="dcterms:W3CDTF">2025-08-19T14:53:00Z</dcterms:modified>
</cp:coreProperties>
</file>