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4F0D110"/>
  <w15:docId w15:val="{38aa9508-1f87-434a-9397-969a5792b35b}"/>
  <w:rsids>
    <w:rsidRoot w:val="69E25383"/>
    <w:rsid w:val="69E2538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Bradley Roman</dc:creator>
  <keywords/>
  <dc:description/>
  <lastModifiedBy/>
  <revision>1</revision>
  <dcterms:created xsi:type="dcterms:W3CDTF">2019-07-22T12:56:01.6836957Z</dcterms:created>
</coreProperties>
</file>