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4B" w:rsidRPr="00C47C7C" w:rsidRDefault="00FE0C05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>Pinky Dlamini - Modesta</w:t>
      </w:r>
    </w:p>
    <w:p w:rsidR="004F779E" w:rsidRPr="00C47C7C" w:rsidRDefault="004F779E">
      <w:pPr>
        <w:rPr>
          <w:rFonts w:ascii="Century Gothic" w:hAnsi="Century Gothic"/>
        </w:rPr>
      </w:pPr>
    </w:p>
    <w:p w:rsidR="004F779E" w:rsidRPr="00C47C7C" w:rsidRDefault="00FE0C05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 xml:space="preserve">Durban based ladieswear designer, Pinky </w:t>
      </w:r>
      <w:r w:rsidR="00820A81" w:rsidRPr="00C47C7C">
        <w:rPr>
          <w:rFonts w:ascii="Century Gothic" w:hAnsi="Century Gothic"/>
        </w:rPr>
        <w:t>Dlamini is</w:t>
      </w:r>
      <w:r w:rsidRPr="00C47C7C">
        <w:rPr>
          <w:rFonts w:ascii="Century Gothic" w:hAnsi="Century Gothic"/>
        </w:rPr>
        <w:t xml:space="preserve"> the </w:t>
      </w:r>
      <w:r w:rsidR="004F779E" w:rsidRPr="00C47C7C">
        <w:rPr>
          <w:rFonts w:ascii="Century Gothic" w:hAnsi="Century Gothic"/>
        </w:rPr>
        <w:t>owner and creative director of brand M</w:t>
      </w:r>
      <w:r w:rsidRPr="00C47C7C">
        <w:rPr>
          <w:rFonts w:ascii="Century Gothic" w:hAnsi="Century Gothic"/>
        </w:rPr>
        <w:t xml:space="preserve">odesta which is known for its elegant, timeless and contemporary style that perfectly suits </w:t>
      </w:r>
      <w:r w:rsidR="00140A77" w:rsidRPr="00C47C7C">
        <w:rPr>
          <w:rFonts w:ascii="Century Gothic" w:hAnsi="Century Gothic"/>
        </w:rPr>
        <w:t>today’s</w:t>
      </w:r>
      <w:r w:rsidRPr="00C47C7C">
        <w:rPr>
          <w:rFonts w:ascii="Century Gothic" w:hAnsi="Century Gothic"/>
        </w:rPr>
        <w:t xml:space="preserve"> busy women.</w:t>
      </w:r>
    </w:p>
    <w:p w:rsidR="00FE0C05" w:rsidRPr="00C47C7C" w:rsidRDefault="00FE0C05">
      <w:pPr>
        <w:rPr>
          <w:rFonts w:ascii="Century Gothic" w:hAnsi="Century Gothic"/>
        </w:rPr>
      </w:pPr>
    </w:p>
    <w:p w:rsidR="00BE3EFF" w:rsidRPr="00C47C7C" w:rsidRDefault="00FE0C05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 xml:space="preserve">Dlamini was </w:t>
      </w:r>
      <w:r w:rsidR="004F779E" w:rsidRPr="00C47C7C">
        <w:rPr>
          <w:rFonts w:ascii="Century Gothic" w:hAnsi="Century Gothic"/>
        </w:rPr>
        <w:t>inspir</w:t>
      </w:r>
      <w:r w:rsidRPr="00C47C7C">
        <w:rPr>
          <w:rFonts w:ascii="Century Gothic" w:hAnsi="Century Gothic"/>
        </w:rPr>
        <w:t>ed to join the fashion industry</w:t>
      </w:r>
      <w:r w:rsidR="00BE3EFF" w:rsidRPr="00C47C7C">
        <w:rPr>
          <w:rFonts w:ascii="Century Gothic" w:hAnsi="Century Gothic"/>
        </w:rPr>
        <w:t xml:space="preserve"> when she became fascinated with the process of taking an idea and bringing it to life in the form of sketch before translating </w:t>
      </w:r>
      <w:r w:rsidR="006B51F0" w:rsidRPr="00C47C7C">
        <w:rPr>
          <w:rFonts w:ascii="Century Gothic" w:hAnsi="Century Gothic"/>
        </w:rPr>
        <w:t xml:space="preserve">it </w:t>
      </w:r>
      <w:r w:rsidR="00BE3EFF" w:rsidRPr="00C47C7C">
        <w:rPr>
          <w:rFonts w:ascii="Century Gothic" w:hAnsi="Century Gothic"/>
        </w:rPr>
        <w:t>into a completed garment through the use of the fabric, trimmings and technical skill.</w:t>
      </w:r>
    </w:p>
    <w:p w:rsidR="00BE3EFF" w:rsidRPr="00C47C7C" w:rsidRDefault="00BE3EFF">
      <w:pPr>
        <w:rPr>
          <w:rFonts w:ascii="Century Gothic" w:hAnsi="Century Gothic"/>
        </w:rPr>
      </w:pPr>
    </w:p>
    <w:p w:rsidR="00BE3EFF" w:rsidRPr="00C47C7C" w:rsidRDefault="00BE3EFF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 xml:space="preserve">She obtained a National Diploma in Fashion </w:t>
      </w:r>
      <w:r w:rsidR="00820A81" w:rsidRPr="00C47C7C">
        <w:rPr>
          <w:rFonts w:ascii="Century Gothic" w:hAnsi="Century Gothic"/>
        </w:rPr>
        <w:t>obtained from</w:t>
      </w:r>
      <w:r w:rsidR="004F779E" w:rsidRPr="00C47C7C">
        <w:rPr>
          <w:rFonts w:ascii="Century Gothic" w:hAnsi="Century Gothic"/>
        </w:rPr>
        <w:t xml:space="preserve"> </w:t>
      </w:r>
      <w:r w:rsidRPr="00C47C7C">
        <w:rPr>
          <w:rFonts w:ascii="Century Gothic" w:hAnsi="Century Gothic"/>
        </w:rPr>
        <w:t xml:space="preserve">Durban University of Technology (DUT). As her designs continue to mature, she remains inspired </w:t>
      </w:r>
      <w:r w:rsidR="00820A81" w:rsidRPr="00C47C7C">
        <w:rPr>
          <w:rFonts w:ascii="Century Gothic" w:hAnsi="Century Gothic"/>
        </w:rPr>
        <w:t>by South</w:t>
      </w:r>
      <w:r w:rsidRPr="00C47C7C">
        <w:rPr>
          <w:rFonts w:ascii="Century Gothic" w:hAnsi="Century Gothic"/>
        </w:rPr>
        <w:t xml:space="preserve"> Africa’s </w:t>
      </w:r>
      <w:r w:rsidR="004F779E" w:rsidRPr="00C47C7C">
        <w:rPr>
          <w:rFonts w:ascii="Century Gothic" w:hAnsi="Century Gothic"/>
        </w:rPr>
        <w:t>diverse cultures and traditions</w:t>
      </w:r>
      <w:r w:rsidRPr="00C47C7C">
        <w:rPr>
          <w:rFonts w:ascii="Century Gothic" w:hAnsi="Century Gothic"/>
        </w:rPr>
        <w:t>,</w:t>
      </w:r>
      <w:r w:rsidR="005A171C" w:rsidRPr="00C47C7C">
        <w:rPr>
          <w:rFonts w:ascii="Century Gothic" w:hAnsi="Century Gothic"/>
        </w:rPr>
        <w:t xml:space="preserve"> different trib</w:t>
      </w:r>
      <w:r w:rsidRPr="00C47C7C">
        <w:rPr>
          <w:rFonts w:ascii="Century Gothic" w:hAnsi="Century Gothic"/>
        </w:rPr>
        <w:t>es, lifestyles and everyday life.</w:t>
      </w:r>
    </w:p>
    <w:p w:rsidR="004F779E" w:rsidRPr="00C47C7C" w:rsidRDefault="00BE3EFF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>She is captivated by layers of fabrics</w:t>
      </w:r>
      <w:r w:rsidR="00820A81" w:rsidRPr="00C47C7C">
        <w:rPr>
          <w:rFonts w:ascii="Century Gothic" w:hAnsi="Century Gothic"/>
        </w:rPr>
        <w:t>, African</w:t>
      </w:r>
      <w:r w:rsidR="005A171C" w:rsidRPr="00C47C7C">
        <w:rPr>
          <w:rFonts w:ascii="Century Gothic" w:hAnsi="Century Gothic"/>
        </w:rPr>
        <w:t xml:space="preserve"> and tribal print</w:t>
      </w:r>
      <w:r w:rsidR="00EC5AE1" w:rsidRPr="00C47C7C">
        <w:rPr>
          <w:rFonts w:ascii="Century Gothic" w:hAnsi="Century Gothic"/>
        </w:rPr>
        <w:t>s, bead work and embellishments which help provide the colourful, afrocentric palette that is evident in her collections.</w:t>
      </w:r>
    </w:p>
    <w:p w:rsidR="00EC5AE1" w:rsidRPr="00C47C7C" w:rsidRDefault="00EC5AE1">
      <w:pPr>
        <w:rPr>
          <w:rFonts w:ascii="Century Gothic" w:hAnsi="Century Gothic"/>
        </w:rPr>
      </w:pPr>
    </w:p>
    <w:p w:rsidR="00EC5AE1" w:rsidRPr="00C47C7C" w:rsidRDefault="00EC5AE1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>Cell</w:t>
      </w:r>
      <w:r w:rsidR="00820A81" w:rsidRPr="00C47C7C">
        <w:rPr>
          <w:rFonts w:ascii="Century Gothic" w:hAnsi="Century Gothic"/>
        </w:rPr>
        <w:t>:</w:t>
      </w:r>
      <w:r w:rsidR="00C36764" w:rsidRPr="00C47C7C">
        <w:rPr>
          <w:rFonts w:ascii="Century Gothic" w:hAnsi="Century Gothic"/>
        </w:rPr>
        <w:t xml:space="preserve"> +27 83 388 1990</w:t>
      </w:r>
    </w:p>
    <w:p w:rsidR="00C36764" w:rsidRPr="00C47C7C" w:rsidRDefault="00C36764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 xml:space="preserve">Email: </w:t>
      </w:r>
      <w:hyperlink r:id="rId5" w:history="1">
        <w:r w:rsidRPr="00C47C7C">
          <w:rPr>
            <w:rStyle w:val="Hyperlink"/>
            <w:rFonts w:ascii="Century Gothic" w:hAnsi="Century Gothic"/>
          </w:rPr>
          <w:t>pinkymodesta@gmail.com</w:t>
        </w:r>
      </w:hyperlink>
    </w:p>
    <w:p w:rsidR="00C36764" w:rsidRPr="00C47C7C" w:rsidRDefault="00C36764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>Twitter: @pinkymodesta</w:t>
      </w:r>
    </w:p>
    <w:p w:rsidR="00C36764" w:rsidRPr="00C47C7C" w:rsidRDefault="00C36764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>Instagram: @modesta_by_pinky</w:t>
      </w:r>
    </w:p>
    <w:p w:rsidR="00C36764" w:rsidRPr="00C47C7C" w:rsidRDefault="00C36764">
      <w:pPr>
        <w:rPr>
          <w:rFonts w:ascii="Century Gothic" w:hAnsi="Century Gothic"/>
        </w:rPr>
      </w:pPr>
      <w:r w:rsidRPr="00C47C7C">
        <w:rPr>
          <w:rFonts w:ascii="Century Gothic" w:hAnsi="Century Gothic"/>
        </w:rPr>
        <w:t>Facebook: Modesta by Pinky Dlamini</w:t>
      </w:r>
    </w:p>
    <w:sectPr w:rsidR="00C36764" w:rsidRPr="00C47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9E"/>
    <w:rsid w:val="00140A77"/>
    <w:rsid w:val="004F779E"/>
    <w:rsid w:val="005A171C"/>
    <w:rsid w:val="005F15C7"/>
    <w:rsid w:val="006B51F0"/>
    <w:rsid w:val="0078774B"/>
    <w:rsid w:val="00820A81"/>
    <w:rsid w:val="008F1FA2"/>
    <w:rsid w:val="00AA2BFF"/>
    <w:rsid w:val="00BE3EFF"/>
    <w:rsid w:val="00C36764"/>
    <w:rsid w:val="00C47C7C"/>
    <w:rsid w:val="00EC5AE1"/>
    <w:rsid w:val="00FB5AE0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7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7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nkymodes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Immaculate Dlamini</dc:creator>
  <cp:lastModifiedBy>Immaculate Dlamini</cp:lastModifiedBy>
  <cp:revision>6</cp:revision>
  <cp:lastPrinted>2020-12-03T13:50:00Z</cp:lastPrinted>
  <dcterms:created xsi:type="dcterms:W3CDTF">2018-05-15T12:53:00Z</dcterms:created>
  <dcterms:modified xsi:type="dcterms:W3CDTF">2020-12-03T13:50:00Z</dcterms:modified>
</cp:coreProperties>
</file>