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DE47" w14:textId="77777777" w:rsidR="004738E8" w:rsidRPr="001E10E6" w:rsidRDefault="0087366B" w:rsidP="00CB1721">
      <w:pPr>
        <w:spacing w:after="0"/>
        <w:jc w:val="center"/>
        <w:rPr>
          <w:rFonts w:ascii="Calibri" w:hAnsi="Calibri"/>
          <w:b/>
          <w:sz w:val="28"/>
          <w:szCs w:val="28"/>
        </w:rPr>
      </w:pPr>
      <w:r w:rsidRPr="001E10E6">
        <w:rPr>
          <w:rFonts w:ascii="Calibri" w:hAnsi="Calibri"/>
          <w:b/>
          <w:sz w:val="28"/>
          <w:szCs w:val="28"/>
        </w:rPr>
        <w:t>Siphosethu Shumani</w:t>
      </w:r>
    </w:p>
    <w:p w14:paraId="28E41EB0" w14:textId="77777777" w:rsidR="0087366B" w:rsidRPr="00A274E9" w:rsidRDefault="0087366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Cape Town</w:t>
      </w:r>
    </w:p>
    <w:p w14:paraId="1533640F" w14:textId="5F91D750" w:rsidR="005E450B" w:rsidRPr="00A274E9" w:rsidRDefault="005E450B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siphosethu1998@gmail.com</w:t>
      </w:r>
    </w:p>
    <w:p w14:paraId="284482D0" w14:textId="1767E58B" w:rsidR="00001C48" w:rsidRPr="00A274E9" w:rsidRDefault="00355CBC" w:rsidP="00CB1721">
      <w:pPr>
        <w:spacing w:after="0" w:line="240" w:lineRule="auto"/>
        <w:jc w:val="center"/>
        <w:rPr>
          <w:rFonts w:ascii="Calibri" w:hAnsi="Calibri"/>
        </w:rPr>
      </w:pPr>
      <w:r w:rsidRPr="00A274E9">
        <w:rPr>
          <w:rFonts w:ascii="Calibri" w:hAnsi="Calibri"/>
        </w:rPr>
        <w:t>068 370 4441</w:t>
      </w:r>
    </w:p>
    <w:p w14:paraId="0CB40D9B" w14:textId="495E964D" w:rsidR="00286159" w:rsidRPr="005C109A" w:rsidRDefault="00E97433" w:rsidP="00CB1721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hyperlink r:id="rId10" w:history="1">
        <w:r w:rsidR="00452C19">
          <w:rPr>
            <w:rStyle w:val="Hyperlink"/>
            <w:rFonts w:ascii="Calibri" w:hAnsi="Calibri"/>
            <w:sz w:val="24"/>
            <w:szCs w:val="24"/>
          </w:rPr>
          <w:t xml:space="preserve">Portfolio </w:t>
        </w:r>
        <w:r w:rsidR="00452C19">
          <w:rPr>
            <w:rStyle w:val="Hyperlink"/>
            <w:rFonts w:ascii="Calibri" w:hAnsi="Calibri"/>
            <w:sz w:val="24"/>
            <w:szCs w:val="24"/>
          </w:rPr>
          <w:t>W</w:t>
        </w:r>
        <w:r w:rsidR="00452C19">
          <w:rPr>
            <w:rStyle w:val="Hyperlink"/>
            <w:rFonts w:ascii="Calibri" w:hAnsi="Calibri"/>
            <w:sz w:val="24"/>
            <w:szCs w:val="24"/>
          </w:rPr>
          <w:t>ebsite</w:t>
        </w:r>
      </w:hyperlink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</w:t>
      </w:r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>|</w:t>
      </w:r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</w:t>
      </w:r>
      <w:hyperlink r:id="rId11" w:history="1">
        <w:r w:rsidR="00452C19" w:rsidRPr="005C109A">
          <w:rPr>
            <w:rStyle w:val="Hyperlink"/>
            <w:rFonts w:ascii="Calibri" w:hAnsi="Calibri"/>
            <w:sz w:val="24"/>
            <w:szCs w:val="24"/>
          </w:rPr>
          <w:t>LinkedIn</w:t>
        </w:r>
      </w:hyperlink>
      <w:r w:rsidR="00452C19">
        <w:t xml:space="preserve"> </w:t>
      </w:r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>|</w:t>
      </w:r>
      <w:r w:rsidR="00452C19">
        <w:rPr>
          <w:rStyle w:val="Hyperlink"/>
          <w:rFonts w:ascii="Calibri" w:hAnsi="Calibri"/>
          <w:color w:val="00B0F0"/>
          <w:sz w:val="24"/>
          <w:szCs w:val="24"/>
          <w:u w:val="none"/>
        </w:rPr>
        <w:t xml:space="preserve"> </w:t>
      </w:r>
      <w:hyperlink r:id="rId12" w:history="1">
        <w:r w:rsidR="00452C19" w:rsidRPr="00186A2E">
          <w:rPr>
            <w:rStyle w:val="Hyperlink"/>
            <w:rFonts w:ascii="Calibri" w:hAnsi="Calibri"/>
            <w:sz w:val="24"/>
            <w:szCs w:val="24"/>
          </w:rPr>
          <w:t>G</w:t>
        </w:r>
        <w:r w:rsidR="00452C19" w:rsidRPr="00186A2E">
          <w:rPr>
            <w:rStyle w:val="Hyperlink"/>
            <w:rFonts w:ascii="Calibri" w:hAnsi="Calibri"/>
            <w:sz w:val="24"/>
            <w:szCs w:val="24"/>
          </w:rPr>
          <w:t>i</w:t>
        </w:r>
        <w:r w:rsidR="00452C19" w:rsidRPr="00186A2E">
          <w:rPr>
            <w:rStyle w:val="Hyperlink"/>
            <w:rFonts w:ascii="Calibri" w:hAnsi="Calibri"/>
            <w:sz w:val="24"/>
            <w:szCs w:val="24"/>
          </w:rPr>
          <w:t>tHub</w:t>
        </w:r>
      </w:hyperlink>
    </w:p>
    <w:p w14:paraId="259C5B7E" w14:textId="77777777" w:rsidR="00CC46A1" w:rsidRPr="00A06177" w:rsidRDefault="00CC46A1" w:rsidP="00CC46A1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EDUCATION</w:t>
      </w:r>
      <w:r w:rsidRPr="00A06177">
        <w:rPr>
          <w:rFonts w:ascii="Calibri" w:hAnsi="Calibri" w:cs="Calibri"/>
          <w:b/>
          <w:color w:val="00B0F0"/>
        </w:rPr>
        <w:t>_______________________________________________________________________</w:t>
      </w:r>
    </w:p>
    <w:p w14:paraId="04186079" w14:textId="153B543F" w:rsidR="00CC46A1" w:rsidRPr="005073E8" w:rsidRDefault="005073E8" w:rsidP="005073E8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Bachelor’s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  <w:u w:val="single"/>
        </w:rPr>
        <w:t>University of Cape Town</w:t>
      </w:r>
      <w:r w:rsidR="00CC46A1" w:rsidRPr="00A06177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A06177">
        <w:rPr>
          <w:rFonts w:ascii="Calibri" w:hAnsi="Calibri" w:cs="Calibri"/>
          <w:b/>
          <w:sz w:val="24"/>
          <w:szCs w:val="24"/>
        </w:rPr>
        <w:tab/>
        <w:t xml:space="preserve">        </w:t>
      </w:r>
      <w:r w:rsidR="00CC46A1">
        <w:rPr>
          <w:rFonts w:ascii="Calibri" w:hAnsi="Calibri" w:cs="Calibri"/>
          <w:b/>
          <w:sz w:val="24"/>
          <w:szCs w:val="24"/>
        </w:rPr>
        <w:t xml:space="preserve">   </w:t>
      </w:r>
      <w:r w:rsidR="00CC46A1">
        <w:rPr>
          <w:rFonts w:ascii="Calibri" w:hAnsi="Calibri" w:cs="Calibri"/>
          <w:b/>
          <w:sz w:val="24"/>
          <w:szCs w:val="24"/>
        </w:rPr>
        <w:tab/>
        <w:t xml:space="preserve">           </w:t>
      </w:r>
      <w:r w:rsidR="00CC46A1" w:rsidRPr="00A06177">
        <w:rPr>
          <w:rFonts w:ascii="Calibri" w:hAnsi="Calibri" w:cs="Calibri"/>
          <w:b/>
          <w:bCs/>
          <w:sz w:val="24"/>
          <w:szCs w:val="24"/>
        </w:rPr>
        <w:t xml:space="preserve">2017 – </w:t>
      </w:r>
      <w:r>
        <w:rPr>
          <w:rFonts w:ascii="Calibri" w:hAnsi="Calibri" w:cs="Calibri"/>
          <w:b/>
          <w:bCs/>
          <w:sz w:val="24"/>
          <w:szCs w:val="24"/>
        </w:rPr>
        <w:t>2022</w:t>
      </w:r>
      <w:r w:rsidR="00CC46A1" w:rsidRPr="00A06177">
        <w:rPr>
          <w:rFonts w:ascii="Calibri" w:hAnsi="Calibri" w:cs="Calibri"/>
          <w:sz w:val="24"/>
          <w:szCs w:val="24"/>
        </w:rPr>
        <w:tab/>
      </w:r>
    </w:p>
    <w:p w14:paraId="6864C875" w14:textId="777A40E7" w:rsidR="005073E8" w:rsidRDefault="005073E8" w:rsidP="00CC46A1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Bsc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– Computer Science</w:t>
      </w:r>
      <w:r w:rsidR="00CC46A1" w:rsidRPr="00A06177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proofErr w:type="spellStart"/>
      <w:r w:rsidR="00CC46A1" w:rsidRPr="00A06177">
        <w:rPr>
          <w:rFonts w:ascii="Calibri" w:hAnsi="Calibri" w:cs="Calibri"/>
          <w:b/>
          <w:sz w:val="24"/>
          <w:szCs w:val="24"/>
          <w:u w:val="single"/>
        </w:rPr>
        <w:t>Wallacedene</w:t>
      </w:r>
      <w:proofErr w:type="spellEnd"/>
      <w:r w:rsidR="00CC46A1" w:rsidRPr="00A06177">
        <w:rPr>
          <w:rFonts w:ascii="Calibri" w:hAnsi="Calibri" w:cs="Calibri"/>
          <w:b/>
          <w:sz w:val="24"/>
          <w:szCs w:val="24"/>
          <w:u w:val="single"/>
        </w:rPr>
        <w:t xml:space="preserve"> Secondary School</w:t>
      </w:r>
      <w:r w:rsidR="00CC46A1" w:rsidRPr="00A06177">
        <w:rPr>
          <w:rFonts w:ascii="Calibri" w:hAnsi="Calibri" w:cs="Calibri"/>
          <w:b/>
          <w:sz w:val="24"/>
          <w:szCs w:val="24"/>
        </w:rPr>
        <w:tab/>
      </w:r>
      <w:r w:rsidR="00CC46A1">
        <w:rPr>
          <w:rFonts w:ascii="Calibri" w:hAnsi="Calibri" w:cs="Calibri"/>
          <w:b/>
          <w:sz w:val="24"/>
          <w:szCs w:val="24"/>
        </w:rPr>
        <w:t xml:space="preserve">           </w:t>
      </w:r>
      <w:r w:rsidR="00CC46A1" w:rsidRPr="00A06177">
        <w:rPr>
          <w:rFonts w:ascii="Calibri" w:hAnsi="Calibri" w:cs="Calibri"/>
          <w:b/>
          <w:bCs/>
          <w:sz w:val="24"/>
          <w:szCs w:val="24"/>
        </w:rPr>
        <w:t>201</w:t>
      </w:r>
      <w:r>
        <w:rPr>
          <w:rFonts w:ascii="Calibri" w:hAnsi="Calibri" w:cs="Calibri"/>
          <w:b/>
          <w:bCs/>
          <w:sz w:val="24"/>
          <w:szCs w:val="24"/>
        </w:rPr>
        <w:t xml:space="preserve">2 </w:t>
      </w:r>
      <w:r w:rsidRPr="00A06177">
        <w:rPr>
          <w:rFonts w:ascii="Calibri" w:hAnsi="Calibri" w:cs="Calibri"/>
          <w:b/>
          <w:bCs/>
          <w:sz w:val="24"/>
          <w:szCs w:val="24"/>
        </w:rPr>
        <w:t>–</w:t>
      </w:r>
      <w:r w:rsidR="00CC46A1" w:rsidRPr="00A06177">
        <w:rPr>
          <w:rFonts w:ascii="Calibri" w:hAnsi="Calibri" w:cs="Calibri"/>
          <w:b/>
          <w:bCs/>
          <w:sz w:val="24"/>
          <w:szCs w:val="24"/>
        </w:rPr>
        <w:t xml:space="preserve"> 2016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9619D">
        <w:rPr>
          <w:rFonts w:ascii="Calibri" w:hAnsi="Calibri" w:cs="Calibri"/>
          <w:b/>
          <w:bCs/>
          <w:sz w:val="24"/>
          <w:szCs w:val="24"/>
        </w:rPr>
        <w:t>Full-stack</w:t>
      </w:r>
      <w:r>
        <w:rPr>
          <w:rFonts w:ascii="Calibri" w:hAnsi="Calibri" w:cs="Calibri"/>
          <w:b/>
          <w:bCs/>
          <w:sz w:val="24"/>
          <w:szCs w:val="24"/>
        </w:rPr>
        <w:t xml:space="preserve"> Development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</w:r>
      <w:proofErr w:type="spellStart"/>
      <w:r w:rsidRPr="005073E8">
        <w:rPr>
          <w:rFonts w:ascii="Calibri" w:hAnsi="Calibri" w:cs="Calibri"/>
          <w:b/>
          <w:sz w:val="24"/>
          <w:szCs w:val="24"/>
          <w:u w:val="single"/>
        </w:rPr>
        <w:t>HyperionDev</w:t>
      </w:r>
      <w:proofErr w:type="spellEnd"/>
      <w:r w:rsidRPr="00A0617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         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 xml:space="preserve">                   </w:t>
      </w:r>
      <w:r w:rsidRPr="00A06177">
        <w:rPr>
          <w:rFonts w:ascii="Calibri" w:hAnsi="Calibri" w:cs="Calibri"/>
          <w:b/>
          <w:bCs/>
          <w:sz w:val="24"/>
          <w:szCs w:val="24"/>
        </w:rPr>
        <w:t>20</w:t>
      </w:r>
      <w:r>
        <w:rPr>
          <w:rFonts w:ascii="Calibri" w:hAnsi="Calibri" w:cs="Calibri"/>
          <w:b/>
          <w:bCs/>
          <w:sz w:val="24"/>
          <w:szCs w:val="24"/>
        </w:rPr>
        <w:t>24</w:t>
      </w:r>
      <w:r w:rsidRPr="00A06177">
        <w:rPr>
          <w:rFonts w:ascii="Calibri" w:hAnsi="Calibri" w:cs="Calibri"/>
          <w:b/>
          <w:bCs/>
          <w:sz w:val="24"/>
          <w:szCs w:val="24"/>
        </w:rPr>
        <w:t xml:space="preserve"> – </w:t>
      </w:r>
      <w:r>
        <w:rPr>
          <w:rFonts w:ascii="Calibri" w:hAnsi="Calibri" w:cs="Calibri"/>
          <w:b/>
          <w:bCs/>
          <w:sz w:val="24"/>
          <w:szCs w:val="24"/>
        </w:rPr>
        <w:t>Present</w:t>
      </w:r>
    </w:p>
    <w:p w14:paraId="700B01AC" w14:textId="28AF9C68" w:rsidR="00F068B4" w:rsidRPr="00A06177" w:rsidRDefault="0020189C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SKILLS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</w:t>
      </w:r>
    </w:p>
    <w:p w14:paraId="714C287B" w14:textId="767D771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Languages                        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iCs/>
          <w:sz w:val="24"/>
          <w:szCs w:val="24"/>
        </w:rPr>
        <w:t xml:space="preserve">IsiXhosa, English and </w:t>
      </w:r>
      <w:r w:rsidR="00DA6867" w:rsidRPr="00A06177">
        <w:rPr>
          <w:rFonts w:ascii="Calibri" w:hAnsi="Calibri" w:cs="Calibri"/>
          <w:i/>
          <w:iCs/>
          <w:sz w:val="24"/>
          <w:szCs w:val="24"/>
        </w:rPr>
        <w:t>Afrikaans (</w:t>
      </w:r>
      <w:r w:rsidRPr="00A06177">
        <w:rPr>
          <w:rFonts w:ascii="Calibri" w:hAnsi="Calibri" w:cs="Calibri"/>
          <w:i/>
          <w:iCs/>
          <w:sz w:val="24"/>
          <w:szCs w:val="24"/>
        </w:rPr>
        <w:t>not that fluent</w:t>
      </w:r>
      <w:r w:rsidRPr="00A06177">
        <w:rPr>
          <w:rFonts w:ascii="Calibri" w:hAnsi="Calibri" w:cs="Calibri"/>
          <w:sz w:val="24"/>
          <w:szCs w:val="24"/>
        </w:rPr>
        <w:t>)</w:t>
      </w:r>
    </w:p>
    <w:p w14:paraId="22E2DB03" w14:textId="69C7EBC2" w:rsidR="00F068B4" w:rsidRPr="00A06177" w:rsidRDefault="00F068B4" w:rsidP="7CA6B298">
      <w:pPr>
        <w:pStyle w:val="ListParagraph"/>
        <w:numPr>
          <w:ilvl w:val="0"/>
          <w:numId w:val="37"/>
        </w:numPr>
        <w:spacing w:after="0" w:line="240" w:lineRule="auto"/>
        <w:ind w:hanging="360"/>
        <w:rPr>
          <w:rFonts w:ascii="Calibri" w:hAnsi="Calibri" w:cs="Calibri"/>
          <w:i/>
          <w:iCs/>
          <w:sz w:val="24"/>
          <w:szCs w:val="24"/>
        </w:rPr>
      </w:pPr>
      <w:r w:rsidRPr="7CA6B298">
        <w:rPr>
          <w:rFonts w:ascii="Calibri" w:hAnsi="Calibri" w:cs="Calibri"/>
          <w:b/>
          <w:bCs/>
          <w:sz w:val="24"/>
          <w:szCs w:val="24"/>
        </w:rPr>
        <w:t xml:space="preserve">Programming </w:t>
      </w:r>
      <w:r w:rsidR="00EE0C13" w:rsidRPr="7CA6B298">
        <w:rPr>
          <w:rFonts w:ascii="Calibri" w:hAnsi="Calibri" w:cs="Calibri"/>
          <w:b/>
          <w:bCs/>
          <w:sz w:val="24"/>
          <w:szCs w:val="24"/>
        </w:rPr>
        <w:t>L</w:t>
      </w:r>
      <w:r w:rsidRPr="7CA6B298">
        <w:rPr>
          <w:rFonts w:ascii="Calibri" w:hAnsi="Calibri" w:cs="Calibri"/>
          <w:b/>
          <w:bCs/>
          <w:sz w:val="24"/>
          <w:szCs w:val="24"/>
        </w:rPr>
        <w:t xml:space="preserve">anguages </w:t>
      </w:r>
      <w:r w:rsidRPr="7CA6B298">
        <w:rPr>
          <w:rFonts w:ascii="Calibri" w:hAnsi="Calibri" w:cs="Calibri"/>
          <w:b/>
          <w:bCs/>
          <w:color w:val="00B0F0"/>
          <w:sz w:val="24"/>
          <w:szCs w:val="24"/>
        </w:rPr>
        <w:t xml:space="preserve">| </w:t>
      </w:r>
      <w:r w:rsidRPr="7CA6B298">
        <w:rPr>
          <w:rFonts w:ascii="Calibri" w:hAnsi="Calibri" w:cs="Calibri"/>
          <w:i/>
          <w:iCs/>
          <w:sz w:val="24"/>
          <w:szCs w:val="24"/>
        </w:rPr>
        <w:t xml:space="preserve">Python – Java – JavaScript </w:t>
      </w:r>
    </w:p>
    <w:p w14:paraId="73F8C4C6" w14:textId="6FB0AFFB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Web and Database </w:t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i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i/>
          <w:sz w:val="24"/>
          <w:szCs w:val="24"/>
        </w:rPr>
        <w:t>HTML</w:t>
      </w:r>
      <w:r w:rsidR="006A45CB">
        <w:rPr>
          <w:rFonts w:ascii="Calibri" w:hAnsi="Calibri" w:cs="Calibri"/>
          <w:i/>
          <w:sz w:val="24"/>
          <w:szCs w:val="24"/>
        </w:rPr>
        <w:t>5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–</w:t>
      </w:r>
      <w:r w:rsidRPr="00A06177">
        <w:rPr>
          <w:rFonts w:ascii="Calibri" w:hAnsi="Calibri" w:cs="Calibri"/>
          <w:i/>
          <w:sz w:val="24"/>
          <w:szCs w:val="24"/>
        </w:rPr>
        <w:t xml:space="preserve"> CSS</w:t>
      </w:r>
      <w:r w:rsidR="006A45CB">
        <w:rPr>
          <w:rFonts w:ascii="Calibri" w:hAnsi="Calibri" w:cs="Calibri"/>
          <w:i/>
          <w:sz w:val="24"/>
          <w:szCs w:val="24"/>
        </w:rPr>
        <w:t>3</w:t>
      </w:r>
      <w:r w:rsidRPr="00A06177">
        <w:rPr>
          <w:rFonts w:ascii="Calibri" w:hAnsi="Calibri" w:cs="Calibri"/>
          <w:i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930BDF">
        <w:rPr>
          <w:rFonts w:ascii="Calibri" w:hAnsi="Calibri" w:cs="Calibri"/>
          <w:i/>
          <w:sz w:val="24"/>
          <w:szCs w:val="24"/>
        </w:rPr>
        <w:t>PostgreSQL</w:t>
      </w:r>
      <w:r w:rsidR="00296EA9" w:rsidRPr="00A06177">
        <w:rPr>
          <w:rFonts w:ascii="Calibri" w:hAnsi="Calibri" w:cs="Calibri"/>
          <w:bCs/>
          <w:i/>
          <w:iCs/>
          <w:sz w:val="24"/>
          <w:szCs w:val="24"/>
        </w:rPr>
        <w:t xml:space="preserve">– </w:t>
      </w:r>
      <w:r w:rsidR="00296EA9">
        <w:rPr>
          <w:rFonts w:ascii="Calibri" w:hAnsi="Calibri" w:cs="Calibri"/>
          <w:i/>
          <w:sz w:val="24"/>
          <w:szCs w:val="24"/>
        </w:rPr>
        <w:t>MongoDB</w:t>
      </w:r>
    </w:p>
    <w:p w14:paraId="29A1D319" w14:textId="5EBC242C" w:rsidR="00F068B4" w:rsidRPr="00A06177" w:rsidRDefault="00F068B4" w:rsidP="00F068B4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 xml:space="preserve">Frameworks </w:t>
      </w:r>
      <w:r w:rsidR="00174AF5">
        <w:rPr>
          <w:rFonts w:ascii="Calibri" w:hAnsi="Calibri" w:cs="Calibri"/>
          <w:b/>
          <w:sz w:val="24"/>
          <w:szCs w:val="24"/>
        </w:rPr>
        <w:t xml:space="preserve">&amp; </w:t>
      </w:r>
      <w:proofErr w:type="gramStart"/>
      <w:r w:rsidR="00174AF5">
        <w:rPr>
          <w:rFonts w:ascii="Calibri" w:hAnsi="Calibri" w:cs="Calibri"/>
          <w:b/>
          <w:sz w:val="24"/>
          <w:szCs w:val="24"/>
        </w:rPr>
        <w:t>Libraries</w:t>
      </w:r>
      <w:r w:rsidR="00945308">
        <w:rPr>
          <w:rFonts w:ascii="Calibri" w:hAnsi="Calibri" w:cs="Calibri"/>
          <w:b/>
          <w:sz w:val="24"/>
          <w:szCs w:val="24"/>
        </w:rPr>
        <w:t xml:space="preserve">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proofErr w:type="gramEnd"/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Django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AA779B">
        <w:rPr>
          <w:rFonts w:ascii="Calibri" w:hAnsi="Calibri" w:cs="Calibri"/>
          <w:bCs/>
          <w:i/>
          <w:iCs/>
          <w:sz w:val="24"/>
          <w:szCs w:val="24"/>
        </w:rPr>
        <w:t xml:space="preserve"> ReactJS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proofErr w:type="spellStart"/>
      <w:r w:rsidR="00B16A2B">
        <w:rPr>
          <w:rFonts w:ascii="Calibri" w:hAnsi="Calibri" w:cs="Calibri"/>
          <w:bCs/>
          <w:i/>
          <w:iCs/>
          <w:sz w:val="24"/>
          <w:szCs w:val="24"/>
        </w:rPr>
        <w:t>ExpressJS</w:t>
      </w:r>
      <w:proofErr w:type="spellEnd"/>
      <w:r w:rsidR="00B16A2B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B16A2B">
        <w:rPr>
          <w:rFonts w:ascii="Calibri" w:hAnsi="Calibri" w:cs="Calibri"/>
          <w:bCs/>
          <w:i/>
          <w:iCs/>
          <w:sz w:val="24"/>
          <w:szCs w:val="24"/>
        </w:rPr>
        <w:t>NodeJS</w:t>
      </w:r>
      <w:r w:rsidR="008427C1">
        <w:rPr>
          <w:rFonts w:ascii="Calibri" w:hAnsi="Calibri" w:cs="Calibri"/>
          <w:bCs/>
          <w:i/>
          <w:iCs/>
          <w:sz w:val="24"/>
          <w:szCs w:val="24"/>
        </w:rPr>
        <w:t>-</w:t>
      </w:r>
      <w:proofErr w:type="spellStart"/>
      <w:r w:rsidR="00296EA9">
        <w:rPr>
          <w:rFonts w:ascii="Calibri" w:hAnsi="Calibri" w:cs="Calibri"/>
          <w:bCs/>
          <w:i/>
          <w:iCs/>
          <w:sz w:val="24"/>
          <w:szCs w:val="24"/>
        </w:rPr>
        <w:t>Tailwindcss</w:t>
      </w:r>
      <w:proofErr w:type="spellEnd"/>
      <w:r w:rsidR="008427C1">
        <w:rPr>
          <w:rFonts w:ascii="Calibri" w:hAnsi="Calibri" w:cs="Calibri"/>
          <w:bCs/>
          <w:i/>
          <w:iCs/>
          <w:sz w:val="24"/>
          <w:szCs w:val="24"/>
        </w:rPr>
        <w:t xml:space="preserve"> - Redux</w:t>
      </w:r>
    </w:p>
    <w:p w14:paraId="7118819D" w14:textId="4D84E9EB" w:rsidR="008427C1" w:rsidRPr="00D57D15" w:rsidRDefault="00F068B4" w:rsidP="008427C1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</w:rPr>
        <w:t>Tech</w:t>
      </w:r>
      <w:r w:rsidR="00174AF5">
        <w:rPr>
          <w:rFonts w:ascii="Calibri" w:hAnsi="Calibri" w:cs="Calibri"/>
          <w:b/>
          <w:sz w:val="24"/>
          <w:szCs w:val="24"/>
        </w:rPr>
        <w:t>nologies</w:t>
      </w:r>
      <w:r w:rsidRPr="00A06177">
        <w:rPr>
          <w:rFonts w:ascii="Calibri" w:hAnsi="Calibri" w:cs="Calibri"/>
          <w:b/>
          <w:sz w:val="24"/>
          <w:szCs w:val="24"/>
        </w:rPr>
        <w:tab/>
      </w:r>
      <w:r w:rsidRPr="00A06177">
        <w:rPr>
          <w:rFonts w:ascii="Calibri" w:hAnsi="Calibri" w:cs="Calibri"/>
          <w:b/>
          <w:sz w:val="24"/>
          <w:szCs w:val="24"/>
        </w:rPr>
        <w:tab/>
        <w:t xml:space="preserve">   </w:t>
      </w:r>
      <w:r w:rsidR="00945308">
        <w:rPr>
          <w:rFonts w:ascii="Calibri" w:hAnsi="Calibri" w:cs="Calibri"/>
          <w:b/>
          <w:sz w:val="24"/>
          <w:szCs w:val="24"/>
        </w:rPr>
        <w:t xml:space="preserve">   </w:t>
      </w:r>
      <w:r w:rsidRPr="00A06177">
        <w:rPr>
          <w:rFonts w:ascii="Calibri" w:hAnsi="Calibri" w:cs="Calibri"/>
          <w:b/>
          <w:color w:val="00B0F0"/>
          <w:sz w:val="24"/>
          <w:szCs w:val="24"/>
        </w:rPr>
        <w:t>|</w:t>
      </w:r>
      <w:r w:rsidRPr="00A06177">
        <w:rPr>
          <w:rFonts w:ascii="Calibri" w:hAnsi="Calibri" w:cs="Calibri"/>
          <w:bCs/>
          <w:i/>
          <w:iCs/>
          <w:color w:val="00B0F0"/>
          <w:sz w:val="24"/>
          <w:szCs w:val="24"/>
        </w:rPr>
        <w:t xml:space="preserve">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Git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 xml:space="preserve">JSON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Pr="00A06177">
        <w:rPr>
          <w:rFonts w:ascii="Calibri" w:hAnsi="Calibri" w:cs="Calibri"/>
          <w:bCs/>
          <w:i/>
          <w:iCs/>
          <w:sz w:val="24"/>
          <w:szCs w:val="24"/>
        </w:rPr>
        <w:t>MS Office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 - </w:t>
      </w:r>
      <w:r w:rsidR="006C746D">
        <w:rPr>
          <w:rFonts w:ascii="Calibri" w:hAnsi="Calibri" w:cs="Calibri"/>
          <w:bCs/>
          <w:i/>
          <w:iCs/>
          <w:sz w:val="24"/>
          <w:szCs w:val="24"/>
        </w:rPr>
        <w:t>Linux</w:t>
      </w:r>
      <w:r w:rsidR="00174AF5">
        <w:rPr>
          <w:rFonts w:ascii="Calibri" w:hAnsi="Calibri" w:cs="Calibri"/>
          <w:bCs/>
          <w:i/>
          <w:iCs/>
          <w:sz w:val="24"/>
          <w:szCs w:val="24"/>
        </w:rPr>
        <w:t xml:space="preserve"> 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 xml:space="preserve">- </w:t>
      </w:r>
      <w:r w:rsidR="00174AF5">
        <w:rPr>
          <w:rFonts w:ascii="Calibri" w:hAnsi="Calibri" w:cs="Calibri"/>
          <w:bCs/>
          <w:i/>
          <w:iCs/>
          <w:sz w:val="24"/>
          <w:szCs w:val="24"/>
        </w:rPr>
        <w:t>REST</w:t>
      </w:r>
      <w:r w:rsidR="00F0121C">
        <w:rPr>
          <w:rFonts w:ascii="Calibri" w:hAnsi="Calibri" w:cs="Calibri"/>
          <w:bCs/>
          <w:i/>
          <w:iCs/>
          <w:sz w:val="24"/>
          <w:szCs w:val="24"/>
        </w:rPr>
        <w:t>- AJAX</w:t>
      </w:r>
    </w:p>
    <w:p w14:paraId="27F1348A" w14:textId="77777777" w:rsidR="00D57D15" w:rsidRDefault="00D57D15" w:rsidP="00F068B4">
      <w:pPr>
        <w:spacing w:after="0" w:line="360" w:lineRule="auto"/>
        <w:rPr>
          <w:rFonts w:ascii="Calibri" w:hAnsi="Calibri" w:cs="Calibri"/>
          <w:b/>
          <w:sz w:val="24"/>
          <w:szCs w:val="24"/>
          <w:highlight w:val="cyan"/>
        </w:rPr>
      </w:pPr>
    </w:p>
    <w:p w14:paraId="6030FE12" w14:textId="10ABBFFE" w:rsidR="00F068B4" w:rsidRPr="00A06177" w:rsidRDefault="00924049" w:rsidP="00F068B4">
      <w:pPr>
        <w:spacing w:after="0" w:line="360" w:lineRule="auto"/>
        <w:rPr>
          <w:rFonts w:ascii="Calibri" w:hAnsi="Calibri" w:cs="Calibri"/>
          <w:b/>
          <w:color w:val="00B0F0"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Work Experience</w:t>
      </w:r>
      <w:r w:rsidR="00F068B4" w:rsidRPr="00A06177">
        <w:rPr>
          <w:rFonts w:ascii="Calibri" w:hAnsi="Calibri" w:cs="Calibri"/>
          <w:b/>
          <w:color w:val="00B0F0"/>
        </w:rPr>
        <w:t>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F068B4" w:rsidRPr="00A06177">
        <w:rPr>
          <w:rFonts w:ascii="Calibri" w:hAnsi="Calibri" w:cs="Calibri"/>
          <w:b/>
          <w:color w:val="00B0F0"/>
        </w:rPr>
        <w:t>____________</w:t>
      </w:r>
    </w:p>
    <w:p w14:paraId="7E58556D" w14:textId="2592BC87" w:rsidR="00D57D15" w:rsidRDefault="00D57D15" w:rsidP="00D57D15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Cycle Counter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D57D15">
        <w:rPr>
          <w:rFonts w:ascii="Calibri" w:hAnsi="Calibri" w:cs="Calibri"/>
          <w:sz w:val="24"/>
          <w:szCs w:val="24"/>
          <w:u w:val="single"/>
        </w:rPr>
        <w:t>ShopriteDC</w:t>
      </w:r>
      <w:proofErr w:type="spellEnd"/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        </w:t>
      </w:r>
      <w:r>
        <w:rPr>
          <w:rFonts w:ascii="Calibri" w:hAnsi="Calibri" w:cs="Calibri"/>
          <w:sz w:val="24"/>
          <w:szCs w:val="24"/>
        </w:rPr>
        <w:t>12</w:t>
      </w:r>
      <w:r w:rsidRPr="00200BE2">
        <w:rPr>
          <w:rFonts w:ascii="Calibri" w:hAnsi="Calibri" w:cs="Calibri"/>
          <w:sz w:val="24"/>
          <w:szCs w:val="24"/>
        </w:rPr>
        <w:t>/201</w:t>
      </w:r>
      <w:r>
        <w:rPr>
          <w:rFonts w:ascii="Calibri" w:hAnsi="Calibri" w:cs="Calibri"/>
          <w:sz w:val="24"/>
          <w:szCs w:val="24"/>
        </w:rPr>
        <w:t>8</w:t>
      </w:r>
      <w:r w:rsidRPr="00200BE2">
        <w:rPr>
          <w:rFonts w:ascii="Calibri" w:hAnsi="Calibri" w:cs="Calibri"/>
          <w:sz w:val="24"/>
          <w:szCs w:val="24"/>
        </w:rPr>
        <w:t xml:space="preserve"> - 0</w:t>
      </w:r>
      <w:r>
        <w:rPr>
          <w:rFonts w:ascii="Calibri" w:hAnsi="Calibri" w:cs="Calibri"/>
          <w:sz w:val="24"/>
          <w:szCs w:val="24"/>
        </w:rPr>
        <w:t>2</w:t>
      </w:r>
      <w:r w:rsidRPr="00200BE2">
        <w:rPr>
          <w:rFonts w:ascii="Calibri" w:hAnsi="Calibri" w:cs="Calibri"/>
          <w:sz w:val="24"/>
          <w:szCs w:val="24"/>
        </w:rPr>
        <w:t>/20</w:t>
      </w:r>
      <w:r>
        <w:rPr>
          <w:rFonts w:ascii="Calibri" w:hAnsi="Calibri" w:cs="Calibri"/>
          <w:sz w:val="24"/>
          <w:szCs w:val="24"/>
        </w:rPr>
        <w:t>19</w:t>
      </w:r>
    </w:p>
    <w:p w14:paraId="74D37580" w14:textId="0DB94BED" w:rsidR="00D57D15" w:rsidRPr="00D57D15" w:rsidRDefault="00D57D15" w:rsidP="00D57D15">
      <w:pPr>
        <w:pStyle w:val="ListParagraph"/>
        <w:numPr>
          <w:ilvl w:val="0"/>
          <w:numId w:val="41"/>
        </w:numPr>
        <w:spacing w:after="0" w:line="240" w:lineRule="auto"/>
        <w:rPr>
          <w:rFonts w:ascii="Calibri" w:hAnsi="Calibri" w:cs="Calibri"/>
          <w:sz w:val="24"/>
          <w:szCs w:val="24"/>
          <w:shd w:val="clear" w:color="auto" w:fill="FFFFFF"/>
          <w:lang w:val="en-ZA"/>
        </w:rPr>
      </w:pPr>
      <w:r w:rsidRPr="00D57D15">
        <w:rPr>
          <w:rFonts w:ascii="Calibri" w:hAnsi="Calibri" w:cs="Calibri"/>
          <w:sz w:val="24"/>
          <w:szCs w:val="24"/>
          <w:shd w:val="clear" w:color="auto" w:fill="FFFFFF"/>
          <w:lang w:val="en-ZA"/>
        </w:rPr>
        <w:t>Maintained stock and inventory, ensuring accurate record-keeping and efficient operations.</w:t>
      </w:r>
    </w:p>
    <w:p w14:paraId="72FDE0F3" w14:textId="77777777" w:rsidR="00D57D15" w:rsidRDefault="00D57D15" w:rsidP="00F068B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55B0451" w14:textId="1DD23D9F" w:rsidR="00F068B4" w:rsidRPr="00A06177" w:rsidRDefault="00F068B4" w:rsidP="00F068B4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06177">
        <w:rPr>
          <w:rFonts w:ascii="Calibri" w:hAnsi="Calibri" w:cs="Calibri"/>
          <w:b/>
          <w:bCs/>
          <w:sz w:val="24"/>
          <w:szCs w:val="24"/>
        </w:rPr>
        <w:t>Software Developer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proofErr w:type="spellStart"/>
      <w:r w:rsidRPr="00200BE2">
        <w:rPr>
          <w:rFonts w:ascii="Calibri" w:hAnsi="Calibri" w:cs="Calibri"/>
          <w:sz w:val="24"/>
          <w:szCs w:val="24"/>
          <w:u w:val="single"/>
        </w:rPr>
        <w:t>ClearlyEnergy</w:t>
      </w:r>
      <w:proofErr w:type="spellEnd"/>
      <w:r w:rsidRPr="00A0617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06177">
        <w:rPr>
          <w:rFonts w:ascii="Calibri" w:hAnsi="Calibri" w:cs="Calibri"/>
          <w:b/>
          <w:bCs/>
          <w:sz w:val="24"/>
          <w:szCs w:val="24"/>
        </w:rPr>
        <w:tab/>
      </w:r>
      <w:r w:rsidRPr="00A06177">
        <w:rPr>
          <w:rFonts w:ascii="Calibri" w:hAnsi="Calibri" w:cs="Calibri"/>
          <w:b/>
          <w:bCs/>
          <w:sz w:val="24"/>
          <w:szCs w:val="24"/>
        </w:rPr>
        <w:tab/>
        <w:t xml:space="preserve">Remote </w:t>
      </w:r>
      <w:r w:rsidR="00511C0B" w:rsidRPr="00A06177"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="008427C1">
        <w:rPr>
          <w:rFonts w:ascii="Calibri" w:hAnsi="Calibri" w:cs="Calibri"/>
          <w:b/>
          <w:bCs/>
          <w:sz w:val="24"/>
          <w:szCs w:val="24"/>
        </w:rPr>
        <w:tab/>
        <w:t xml:space="preserve">           </w:t>
      </w:r>
      <w:r w:rsidRPr="00200BE2">
        <w:rPr>
          <w:rFonts w:ascii="Calibri" w:hAnsi="Calibri" w:cs="Calibri"/>
          <w:sz w:val="24"/>
          <w:szCs w:val="24"/>
        </w:rPr>
        <w:t>0</w:t>
      </w:r>
      <w:r w:rsidR="00BB4D33" w:rsidRPr="00200BE2">
        <w:rPr>
          <w:rFonts w:ascii="Calibri" w:hAnsi="Calibri" w:cs="Calibri"/>
          <w:sz w:val="24"/>
          <w:szCs w:val="24"/>
        </w:rPr>
        <w:t>6</w:t>
      </w:r>
      <w:r w:rsidRPr="00200BE2">
        <w:rPr>
          <w:rFonts w:ascii="Calibri" w:hAnsi="Calibri" w:cs="Calibri"/>
          <w:sz w:val="24"/>
          <w:szCs w:val="24"/>
        </w:rPr>
        <w:t>/2021 - 08/2021</w:t>
      </w:r>
    </w:p>
    <w:p w14:paraId="4D769B73" w14:textId="064EB456" w:rsidR="0054562E" w:rsidRPr="0054562E" w:rsidRDefault="009B05F5" w:rsidP="003A5BD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esponsible </w:t>
      </w:r>
      <w:r w:rsidR="0083198C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for </w:t>
      </w:r>
      <w:r w:rsidR="00581D80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converting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a static(image) graph to a dynamic and interactive </w:t>
      </w:r>
      <w:r w:rsidR="00AC0174" w:rsidRPr="00A06177">
        <w:rPr>
          <w:rFonts w:ascii="Calibri" w:hAnsi="Calibri" w:cs="Calibri"/>
          <w:sz w:val="24"/>
          <w:szCs w:val="24"/>
          <w:shd w:val="clear" w:color="auto" w:fill="FFFFFF"/>
        </w:rPr>
        <w:t>chart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1E10E6">
        <w:rPr>
          <w:rFonts w:ascii="Calibri" w:hAnsi="Calibri" w:cs="Calibri"/>
          <w:sz w:val="24"/>
          <w:szCs w:val="24"/>
          <w:shd w:val="clear" w:color="auto" w:fill="FFFFFF"/>
        </w:rPr>
        <w:t xml:space="preserve">to improve user experience. </w:t>
      </w:r>
    </w:p>
    <w:p w14:paraId="66F33EE6" w14:textId="7A0A954A" w:rsidR="00744A64" w:rsidRPr="00A06177" w:rsidRDefault="001E10E6" w:rsidP="003A5BD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This was done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r w:rsidR="0054562E">
        <w:rPr>
          <w:rFonts w:ascii="Calibri" w:hAnsi="Calibri" w:cs="Calibri"/>
          <w:sz w:val="24"/>
          <w:szCs w:val="24"/>
          <w:shd w:val="clear" w:color="auto" w:fill="FFFFFF"/>
        </w:rPr>
        <w:t xml:space="preserve"> the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F068B4" w:rsidRPr="001E10E6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HighCharts</w:t>
      </w:r>
      <w:proofErr w:type="spellEnd"/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Library 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which is a 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J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ava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S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crip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charting lib</w:t>
      </w:r>
      <w:r w:rsidR="00C972A2" w:rsidRPr="00A06177"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="00945BDF" w:rsidRPr="00A06177">
        <w:rPr>
          <w:rFonts w:ascii="Calibri" w:hAnsi="Calibri" w:cs="Calibri"/>
          <w:sz w:val="24"/>
          <w:szCs w:val="24"/>
          <w:shd w:val="clear" w:color="auto" w:fill="FFFFFF"/>
        </w:rPr>
        <w:t>ary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.</w:t>
      </w:r>
      <w:r w:rsidR="005D141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46EB6CAD" w14:textId="265BDB13" w:rsidR="001E10E6" w:rsidRPr="001E10E6" w:rsidRDefault="00710522" w:rsidP="001E10E6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M</w:t>
      </w:r>
      <w:r w:rsidR="0048792D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ade use of 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>technologies like Django, JSON,</w:t>
      </w:r>
      <w:r w:rsidR="001E10E6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="00221075" w:rsidRPr="00A06177">
        <w:rPr>
          <w:rFonts w:ascii="Calibri" w:hAnsi="Calibri" w:cs="Calibri"/>
          <w:sz w:val="24"/>
          <w:szCs w:val="24"/>
          <w:shd w:val="clear" w:color="auto" w:fill="FFFFFF"/>
        </w:rPr>
        <w:t>Pos</w:t>
      </w:r>
      <w:r w:rsidR="006B7EFD" w:rsidRPr="00A06177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="00221075" w:rsidRPr="00A06177">
        <w:rPr>
          <w:rFonts w:ascii="Calibri" w:hAnsi="Calibri" w:cs="Calibri"/>
          <w:sz w:val="24"/>
          <w:szCs w:val="24"/>
          <w:shd w:val="clear" w:color="auto" w:fill="FFFFFF"/>
        </w:rPr>
        <w:t>greSQL</w:t>
      </w:r>
      <w:r w:rsidR="00913A4C" w:rsidRPr="00A06177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="00F068B4" w:rsidRPr="00A06177">
        <w:rPr>
          <w:rFonts w:ascii="Calibri" w:hAnsi="Calibri" w:cs="Calibri"/>
          <w:sz w:val="24"/>
          <w:szCs w:val="24"/>
          <w:shd w:val="clear" w:color="auto" w:fill="FFFFFF"/>
        </w:rPr>
        <w:t xml:space="preserve"> Git and GitHub</w:t>
      </w:r>
      <w:r w:rsidR="008D6427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75C45F2A" w14:textId="77777777" w:rsidR="00FC7553" w:rsidRPr="00BB4D33" w:rsidRDefault="00FC7553" w:rsidP="00FC7553">
      <w:pPr>
        <w:pStyle w:val="ListParagraph"/>
        <w:spacing w:after="0" w:line="240" w:lineRule="auto"/>
        <w:ind w:left="1080"/>
        <w:rPr>
          <w:rFonts w:ascii="Calibri" w:hAnsi="Calibri" w:cs="Calibri"/>
          <w:sz w:val="16"/>
          <w:szCs w:val="16"/>
        </w:rPr>
      </w:pPr>
    </w:p>
    <w:p w14:paraId="73D96290" w14:textId="095750A0" w:rsidR="005B5D92" w:rsidRPr="00D57D15" w:rsidRDefault="007125A3" w:rsidP="007125A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1F8CA4C4">
        <w:rPr>
          <w:rFonts w:ascii="Calibri" w:hAnsi="Calibri" w:cs="Calibri"/>
          <w:b/>
          <w:bCs/>
          <w:sz w:val="24"/>
          <w:szCs w:val="24"/>
        </w:rPr>
        <w:t>Tutor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526092" w:rsidRPr="00200BE2">
        <w:rPr>
          <w:rFonts w:ascii="Calibri" w:hAnsi="Calibri" w:cs="Calibri"/>
          <w:sz w:val="24"/>
          <w:szCs w:val="24"/>
          <w:u w:val="single"/>
        </w:rPr>
        <w:t>Turtlejar</w:t>
      </w:r>
      <w:proofErr w:type="spellEnd"/>
      <w:r>
        <w:tab/>
      </w:r>
      <w:r>
        <w:tab/>
      </w:r>
      <w:r>
        <w:tab/>
      </w:r>
      <w:r w:rsidR="39478AF4" w:rsidRPr="1F8CA4C4">
        <w:rPr>
          <w:rFonts w:ascii="Calibri" w:hAnsi="Calibri" w:cs="Calibri"/>
          <w:b/>
          <w:bCs/>
          <w:sz w:val="24"/>
          <w:szCs w:val="24"/>
        </w:rPr>
        <w:t xml:space="preserve">           </w:t>
      </w:r>
      <w:r w:rsidR="00694067" w:rsidRPr="008B6867">
        <w:rPr>
          <w:rFonts w:ascii="Calibri" w:hAnsi="Calibri" w:cs="Calibri"/>
          <w:sz w:val="24"/>
          <w:szCs w:val="24"/>
        </w:rPr>
        <w:t>0</w:t>
      </w:r>
      <w:r w:rsidR="00C325F1" w:rsidRPr="008B6867">
        <w:rPr>
          <w:rFonts w:ascii="Calibri" w:hAnsi="Calibri" w:cs="Calibri"/>
          <w:sz w:val="24"/>
          <w:szCs w:val="24"/>
        </w:rPr>
        <w:t>3</w:t>
      </w:r>
      <w:r w:rsidR="00694067" w:rsidRPr="008B6867">
        <w:rPr>
          <w:rFonts w:ascii="Calibri" w:hAnsi="Calibri" w:cs="Calibri"/>
          <w:sz w:val="24"/>
          <w:szCs w:val="24"/>
        </w:rPr>
        <w:t xml:space="preserve">/2022 </w:t>
      </w:r>
      <w:r w:rsidR="006B14C8" w:rsidRPr="008B6867">
        <w:rPr>
          <w:rFonts w:ascii="Calibri" w:hAnsi="Calibri" w:cs="Calibri"/>
          <w:sz w:val="24"/>
          <w:szCs w:val="24"/>
        </w:rPr>
        <w:t>–</w:t>
      </w:r>
      <w:r w:rsidR="00694067" w:rsidRPr="008B6867">
        <w:rPr>
          <w:rFonts w:ascii="Calibri" w:hAnsi="Calibri" w:cs="Calibri"/>
          <w:sz w:val="24"/>
          <w:szCs w:val="24"/>
        </w:rPr>
        <w:t xml:space="preserve"> Present</w:t>
      </w:r>
    </w:p>
    <w:p w14:paraId="6D4294E1" w14:textId="1CEC5327" w:rsidR="00B102EA" w:rsidRDefault="008D6427" w:rsidP="009C18D7">
      <w:pPr>
        <w:pStyle w:val="ListParagraph"/>
        <w:numPr>
          <w:ilvl w:val="0"/>
          <w:numId w:val="3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427C1">
        <w:rPr>
          <w:rFonts w:ascii="Calibri" w:hAnsi="Calibri" w:cs="Calibri"/>
          <w:sz w:val="24"/>
          <w:szCs w:val="24"/>
        </w:rPr>
        <w:t>T</w:t>
      </w:r>
      <w:r w:rsidR="008B6867" w:rsidRPr="008427C1">
        <w:rPr>
          <w:rFonts w:ascii="Calibri" w:hAnsi="Calibri" w:cs="Calibri"/>
          <w:sz w:val="24"/>
          <w:szCs w:val="24"/>
        </w:rPr>
        <w:t>utoring</w:t>
      </w:r>
      <w:r w:rsidR="00933C5F" w:rsidRPr="008427C1">
        <w:rPr>
          <w:rFonts w:ascii="Calibri" w:hAnsi="Calibri" w:cs="Calibri"/>
          <w:sz w:val="24"/>
          <w:szCs w:val="24"/>
        </w:rPr>
        <w:t xml:space="preserve"> </w:t>
      </w:r>
      <w:r w:rsidR="006B14C8" w:rsidRPr="008427C1">
        <w:rPr>
          <w:rFonts w:ascii="Calibri" w:hAnsi="Calibri" w:cs="Calibri"/>
          <w:sz w:val="24"/>
          <w:szCs w:val="24"/>
        </w:rPr>
        <w:t>Math, Science and Computer Science</w:t>
      </w:r>
      <w:r w:rsidR="000A3B71" w:rsidRPr="008427C1">
        <w:rPr>
          <w:rFonts w:ascii="Calibri" w:hAnsi="Calibri" w:cs="Calibri"/>
          <w:sz w:val="24"/>
          <w:szCs w:val="24"/>
        </w:rPr>
        <w:t xml:space="preserve"> In-person and </w:t>
      </w:r>
      <w:r w:rsidR="008427C1" w:rsidRPr="008427C1">
        <w:rPr>
          <w:rFonts w:ascii="Calibri" w:hAnsi="Calibri" w:cs="Calibri"/>
          <w:sz w:val="24"/>
          <w:szCs w:val="24"/>
        </w:rPr>
        <w:t>online.</w:t>
      </w:r>
    </w:p>
    <w:p w14:paraId="66E4B60B" w14:textId="77777777" w:rsidR="00D57D15" w:rsidRPr="008427C1" w:rsidRDefault="00D57D15" w:rsidP="00D57D15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8FBE88D" w14:textId="6B794DA0" w:rsidR="00A96203" w:rsidRPr="00A06177" w:rsidRDefault="00B27650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Leadership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 xml:space="preserve"> &amp;</w:t>
      </w:r>
      <w:r w:rsidR="00E96242" w:rsidRPr="00A06177">
        <w:rPr>
          <w:rFonts w:ascii="Calibri" w:hAnsi="Calibri" w:cs="Calibri"/>
          <w:b/>
          <w:sz w:val="24"/>
          <w:szCs w:val="24"/>
          <w:highlight w:val="cyan"/>
        </w:rPr>
        <w:t xml:space="preserve"> </w:t>
      </w:r>
      <w:r w:rsidR="00ED1B06" w:rsidRPr="00A06177">
        <w:rPr>
          <w:rFonts w:ascii="Calibri" w:hAnsi="Calibri" w:cs="Calibri"/>
          <w:b/>
          <w:sz w:val="24"/>
          <w:szCs w:val="24"/>
          <w:highlight w:val="cyan"/>
        </w:rPr>
        <w:t>Achievements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__</w:t>
      </w:r>
      <w:r w:rsidR="00A96203" w:rsidRPr="00A06177">
        <w:rPr>
          <w:rFonts w:ascii="Calibri" w:hAnsi="Calibri" w:cs="Calibri"/>
          <w:b/>
          <w:color w:val="00B0F0"/>
        </w:rPr>
        <w:t>__________</w:t>
      </w:r>
    </w:p>
    <w:p w14:paraId="5F541C8E" w14:textId="3356D9AC" w:rsid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A287C">
        <w:rPr>
          <w:rFonts w:ascii="Calibri" w:hAnsi="Calibri" w:cs="Calibri"/>
          <w:b/>
          <w:bCs/>
          <w:sz w:val="24"/>
          <w:szCs w:val="24"/>
        </w:rPr>
        <w:t>Computer Talent Search</w:t>
      </w:r>
      <w:r>
        <w:rPr>
          <w:rFonts w:ascii="Calibri" w:hAnsi="Calibri" w:cs="Calibri"/>
          <w:sz w:val="24"/>
          <w:szCs w:val="24"/>
        </w:rPr>
        <w:t>: Received a Silver medal Certificate in the Elite division of the 2016 Talent Search sponsored by Standard Bank.</w:t>
      </w:r>
    </w:p>
    <w:p w14:paraId="3622D700" w14:textId="04A3783B" w:rsidR="00AA287C" w:rsidRPr="00AA287C" w:rsidRDefault="00AA287C" w:rsidP="00AA287C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Applications Olympiad</w:t>
      </w:r>
      <w:r w:rsidRPr="00AA287C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Received a Gold certificate in the Grade 12 division of the 2016 Applications Olympiad sponsored by </w:t>
      </w:r>
      <w:proofErr w:type="spellStart"/>
      <w:r>
        <w:rPr>
          <w:rFonts w:ascii="Calibri" w:hAnsi="Calibri" w:cs="Calibri"/>
          <w:sz w:val="24"/>
          <w:szCs w:val="24"/>
        </w:rPr>
        <w:t>Netlearn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63C209FE" w14:textId="3A9D3B57" w:rsidR="00035DDA" w:rsidRPr="00C47A31" w:rsidRDefault="000816D9" w:rsidP="0039312E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C47A31">
        <w:rPr>
          <w:rFonts w:ascii="Calibri" w:hAnsi="Calibri" w:cs="Calibri"/>
          <w:b/>
          <w:sz w:val="24"/>
          <w:szCs w:val="24"/>
        </w:rPr>
        <w:t>Dell Young Leaders Bursary:</w:t>
      </w:r>
      <w:r w:rsidRPr="00C47A31">
        <w:rPr>
          <w:rFonts w:ascii="Calibri" w:hAnsi="Calibri" w:cs="Calibri"/>
          <w:sz w:val="24"/>
          <w:szCs w:val="24"/>
        </w:rPr>
        <w:t xml:space="preserve"> </w:t>
      </w:r>
      <w:r w:rsidR="00C47A31" w:rsidRPr="00C47A31">
        <w:rPr>
          <w:rFonts w:ascii="Calibri" w:hAnsi="Calibri" w:cs="Calibri"/>
          <w:sz w:val="24"/>
          <w:szCs w:val="24"/>
        </w:rPr>
        <w:t>S</w:t>
      </w:r>
      <w:r w:rsidRPr="00C47A31">
        <w:rPr>
          <w:rFonts w:ascii="Calibri" w:hAnsi="Calibri" w:cs="Calibri"/>
          <w:sz w:val="24"/>
          <w:szCs w:val="24"/>
        </w:rPr>
        <w:t xml:space="preserve">elected </w:t>
      </w:r>
      <w:r w:rsidR="008D6427" w:rsidRPr="00C47A31">
        <w:rPr>
          <w:rFonts w:ascii="Calibri" w:hAnsi="Calibri" w:cs="Calibri"/>
          <w:sz w:val="24"/>
          <w:szCs w:val="24"/>
        </w:rPr>
        <w:t>among the top</w:t>
      </w:r>
      <w:r w:rsidRPr="00C47A31">
        <w:rPr>
          <w:rFonts w:ascii="Calibri" w:hAnsi="Calibri" w:cs="Calibri"/>
          <w:sz w:val="24"/>
          <w:szCs w:val="24"/>
        </w:rPr>
        <w:t xml:space="preserve"> 50 students at the </w:t>
      </w:r>
      <w:r w:rsidR="00156F00" w:rsidRPr="00C47A31">
        <w:rPr>
          <w:rFonts w:ascii="Calibri" w:hAnsi="Calibri" w:cs="Calibri"/>
          <w:sz w:val="24"/>
          <w:szCs w:val="24"/>
        </w:rPr>
        <w:t>University, for demonstration</w:t>
      </w:r>
      <w:r w:rsidRPr="00C47A31">
        <w:rPr>
          <w:rFonts w:ascii="Calibri" w:hAnsi="Calibri" w:cs="Calibri"/>
          <w:sz w:val="24"/>
          <w:szCs w:val="24"/>
        </w:rPr>
        <w:t xml:space="preserve"> of leadership potential and ability to overcome adversity.</w:t>
      </w:r>
    </w:p>
    <w:p w14:paraId="0B40CAA4" w14:textId="05D5F54E" w:rsidR="00FC7553" w:rsidRPr="00E9619D" w:rsidRDefault="00170615" w:rsidP="00321A05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E9619D">
        <w:rPr>
          <w:rFonts w:ascii="Calibri" w:hAnsi="Calibri" w:cs="Calibri"/>
          <w:b/>
          <w:sz w:val="24"/>
          <w:szCs w:val="24"/>
        </w:rPr>
        <w:t xml:space="preserve">Class </w:t>
      </w:r>
      <w:r w:rsidR="006875D8" w:rsidRPr="00E9619D">
        <w:rPr>
          <w:rFonts w:ascii="Calibri" w:hAnsi="Calibri" w:cs="Calibri"/>
          <w:b/>
          <w:sz w:val="24"/>
          <w:szCs w:val="24"/>
        </w:rPr>
        <w:t>medal:</w:t>
      </w:r>
      <w:r w:rsidRPr="00E9619D">
        <w:rPr>
          <w:rFonts w:ascii="Calibri" w:hAnsi="Calibri" w:cs="Calibri"/>
          <w:b/>
          <w:sz w:val="24"/>
          <w:szCs w:val="24"/>
        </w:rPr>
        <w:t xml:space="preserve"> </w:t>
      </w:r>
      <w:r w:rsidR="00CC46A1" w:rsidRPr="00E9619D">
        <w:rPr>
          <w:rFonts w:ascii="Calibri" w:hAnsi="Calibri" w:cs="Calibri"/>
          <w:bCs/>
          <w:sz w:val="24"/>
          <w:szCs w:val="24"/>
        </w:rPr>
        <w:t xml:space="preserve">Achieved 94% </w:t>
      </w:r>
      <w:r w:rsidR="005D1416" w:rsidRPr="00E9619D">
        <w:rPr>
          <w:rFonts w:ascii="Calibri" w:hAnsi="Calibri" w:cs="Calibri"/>
          <w:bCs/>
          <w:sz w:val="24"/>
          <w:szCs w:val="24"/>
        </w:rPr>
        <w:t xml:space="preserve">class record </w:t>
      </w:r>
      <w:r w:rsidR="00CC46A1" w:rsidRPr="00E9619D">
        <w:rPr>
          <w:rFonts w:ascii="Calibri" w:hAnsi="Calibri" w:cs="Calibri"/>
          <w:bCs/>
          <w:sz w:val="24"/>
          <w:szCs w:val="24"/>
        </w:rPr>
        <w:t>for a course taught in Python and received a class medal from the Computer Science Department in 2018.</w:t>
      </w:r>
    </w:p>
    <w:p w14:paraId="23C29B49" w14:textId="1277AC68" w:rsidR="08D34AAB" w:rsidRPr="00200A4B" w:rsidRDefault="08D34AAB" w:rsidP="72259147">
      <w:pPr>
        <w:pStyle w:val="ListParagraph"/>
        <w:numPr>
          <w:ilvl w:val="0"/>
          <w:numId w:val="30"/>
        </w:numPr>
        <w:spacing w:after="0" w:line="240" w:lineRule="auto"/>
        <w:rPr>
          <w:rStyle w:val="Hyperlink"/>
          <w:rFonts w:ascii="Calibri" w:hAnsi="Calibri" w:cs="Calibri"/>
          <w:b/>
          <w:bCs/>
          <w:color w:val="auto"/>
          <w:sz w:val="24"/>
          <w:szCs w:val="24"/>
          <w:u w:val="none"/>
        </w:rPr>
      </w:pPr>
      <w:r w:rsidRPr="72259147">
        <w:rPr>
          <w:rFonts w:ascii="Calibri" w:hAnsi="Calibri" w:cs="Calibri"/>
          <w:b/>
          <w:bCs/>
          <w:sz w:val="24"/>
          <w:szCs w:val="24"/>
        </w:rPr>
        <w:t>Problem Solving Certificate</w:t>
      </w:r>
      <w:r w:rsidR="5141FC8F" w:rsidRPr="72259147">
        <w:rPr>
          <w:rFonts w:ascii="Calibri" w:hAnsi="Calibri" w:cs="Calibri"/>
          <w:b/>
          <w:bCs/>
          <w:sz w:val="24"/>
          <w:szCs w:val="24"/>
        </w:rPr>
        <w:t xml:space="preserve"> from </w:t>
      </w:r>
      <w:proofErr w:type="spellStart"/>
      <w:r w:rsidR="5141FC8F" w:rsidRPr="72259147">
        <w:rPr>
          <w:rFonts w:ascii="Calibri" w:hAnsi="Calibri" w:cs="Calibri"/>
          <w:b/>
          <w:bCs/>
          <w:sz w:val="24"/>
          <w:szCs w:val="24"/>
        </w:rPr>
        <w:t>HackerRank</w:t>
      </w:r>
      <w:proofErr w:type="spellEnd"/>
      <w:r w:rsidRPr="72259147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3">
        <w:r w:rsidR="38F60CD1" w:rsidRPr="72259147">
          <w:rPr>
            <w:rStyle w:val="Hyperlink"/>
            <w:sz w:val="24"/>
            <w:szCs w:val="24"/>
          </w:rPr>
          <w:t xml:space="preserve">Link to </w:t>
        </w:r>
        <w:r w:rsidR="0008797F">
          <w:rPr>
            <w:rStyle w:val="Hyperlink"/>
            <w:sz w:val="24"/>
            <w:szCs w:val="24"/>
          </w:rPr>
          <w:t>c</w:t>
        </w:r>
        <w:r w:rsidR="38F60CD1" w:rsidRPr="72259147">
          <w:rPr>
            <w:rStyle w:val="Hyperlink"/>
            <w:sz w:val="24"/>
            <w:szCs w:val="24"/>
          </w:rPr>
          <w:t>ertificat</w:t>
        </w:r>
        <w:r w:rsidR="0008797F">
          <w:rPr>
            <w:rStyle w:val="Hyperlink"/>
            <w:sz w:val="24"/>
            <w:szCs w:val="24"/>
          </w:rPr>
          <w:t>ion</w:t>
        </w:r>
      </w:hyperlink>
    </w:p>
    <w:p w14:paraId="51117D8C" w14:textId="77777777" w:rsidR="008D6427" w:rsidRPr="008D6427" w:rsidRDefault="00200A4B" w:rsidP="008E68E9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D6427">
        <w:rPr>
          <w:rFonts w:ascii="Calibri" w:hAnsi="Calibri" w:cs="Calibri"/>
          <w:b/>
          <w:bCs/>
          <w:sz w:val="24"/>
          <w:szCs w:val="24"/>
        </w:rPr>
        <w:t>The Complete Web Developer in 2023: Zero to Mastery</w:t>
      </w:r>
      <w:r w:rsidR="0008797F" w:rsidRPr="008D642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8797F" w:rsidRPr="008D6427">
        <w:rPr>
          <w:rFonts w:ascii="Calibri" w:hAnsi="Calibri" w:cs="Calibri"/>
          <w:sz w:val="24"/>
          <w:szCs w:val="24"/>
        </w:rPr>
        <w:t>Course</w:t>
      </w:r>
      <w:r w:rsidR="00BC2AEC" w:rsidRPr="008D6427">
        <w:rPr>
          <w:rFonts w:ascii="Calibri" w:hAnsi="Calibri" w:cs="Calibri"/>
          <w:sz w:val="24"/>
          <w:szCs w:val="24"/>
        </w:rPr>
        <w:t xml:space="preserve"> from Udemy</w:t>
      </w:r>
      <w:r w:rsidR="0008797F" w:rsidRPr="008D6427">
        <w:rPr>
          <w:rFonts w:ascii="Calibri" w:hAnsi="Calibri" w:cs="Calibri"/>
          <w:b/>
          <w:bCs/>
          <w:sz w:val="24"/>
          <w:szCs w:val="24"/>
        </w:rPr>
        <w:t>:</w:t>
      </w:r>
      <w:r w:rsidRPr="008D6427">
        <w:rPr>
          <w:rFonts w:ascii="Calibri" w:hAnsi="Calibri" w:cs="Calibri"/>
          <w:sz w:val="24"/>
          <w:szCs w:val="24"/>
        </w:rPr>
        <w:t xml:space="preserve"> </w:t>
      </w:r>
      <w:hyperlink r:id="rId14" w:history="1">
        <w:r w:rsidRPr="008D6427">
          <w:rPr>
            <w:rStyle w:val="Hyperlink"/>
            <w:rFonts w:ascii="Calibri" w:hAnsi="Calibri" w:cs="Calibri"/>
            <w:sz w:val="24"/>
            <w:szCs w:val="24"/>
          </w:rPr>
          <w:t>Link to certification</w:t>
        </w:r>
      </w:hyperlink>
    </w:p>
    <w:p w14:paraId="08127D2A" w14:textId="20DD5061" w:rsidR="008D6427" w:rsidRPr="008427C1" w:rsidRDefault="008D6427" w:rsidP="008E68E9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Made a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Porfolio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Website</w:t>
      </w:r>
      <w:r w:rsidRPr="008D6427">
        <w:rPr>
          <w:rFonts w:ascii="Calibri" w:hAnsi="Calibri" w:cs="Calibri"/>
          <w:b/>
          <w:bCs/>
          <w:sz w:val="24"/>
          <w:szCs w:val="24"/>
        </w:rPr>
        <w:t>:</w:t>
      </w:r>
      <w:r w:rsidRPr="008D6427">
        <w:rPr>
          <w:rFonts w:ascii="Calibri" w:hAnsi="Calibri" w:cs="Calibri"/>
          <w:sz w:val="24"/>
          <w:szCs w:val="24"/>
        </w:rPr>
        <w:t xml:space="preserve"> </w:t>
      </w:r>
      <w:hyperlink r:id="rId15" w:history="1">
        <w:r>
          <w:rPr>
            <w:rStyle w:val="Hyperlink"/>
            <w:rFonts w:ascii="Calibri" w:hAnsi="Calibri" w:cs="Calibri"/>
            <w:sz w:val="24"/>
            <w:szCs w:val="24"/>
          </w:rPr>
          <w:t>Link to Portf</w:t>
        </w:r>
        <w:r>
          <w:rPr>
            <w:rStyle w:val="Hyperlink"/>
            <w:rFonts w:ascii="Calibri" w:hAnsi="Calibri" w:cs="Calibri"/>
            <w:sz w:val="24"/>
            <w:szCs w:val="24"/>
          </w:rPr>
          <w:t>o</w:t>
        </w:r>
        <w:r>
          <w:rPr>
            <w:rStyle w:val="Hyperlink"/>
            <w:rFonts w:ascii="Calibri" w:hAnsi="Calibri" w:cs="Calibri"/>
            <w:sz w:val="24"/>
            <w:szCs w:val="24"/>
          </w:rPr>
          <w:t>lio website</w:t>
        </w:r>
      </w:hyperlink>
    </w:p>
    <w:p w14:paraId="531A7293" w14:textId="761FAAAB" w:rsidR="00D047E0" w:rsidRPr="008427C1" w:rsidRDefault="00D047E0" w:rsidP="008427C1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lastRenderedPageBreak/>
        <w:t>INTERESTS</w:t>
      </w:r>
      <w:r w:rsidR="00E9341A" w:rsidRPr="00A06177">
        <w:rPr>
          <w:rFonts w:ascii="Calibri" w:hAnsi="Calibri" w:cs="Calibri"/>
          <w:b/>
          <w:color w:val="00B0F0"/>
        </w:rPr>
        <w:t>_____________________________________________________________</w:t>
      </w:r>
      <w:r w:rsidR="00FC7553" w:rsidRPr="00A06177">
        <w:rPr>
          <w:rFonts w:ascii="Calibri" w:hAnsi="Calibri" w:cs="Calibri"/>
          <w:b/>
          <w:color w:val="00B0F0"/>
        </w:rPr>
        <w:t>_</w:t>
      </w:r>
      <w:r w:rsidR="00E9341A" w:rsidRPr="00A06177">
        <w:rPr>
          <w:rFonts w:ascii="Calibri" w:hAnsi="Calibri" w:cs="Calibri"/>
          <w:b/>
          <w:color w:val="00B0F0"/>
        </w:rPr>
        <w:t>__________</w:t>
      </w:r>
      <w:r w:rsidR="00404CB6" w:rsidRPr="008427C1">
        <w:rPr>
          <w:rFonts w:ascii="Calibri" w:hAnsi="Calibri" w:cs="Calibri"/>
          <w:sz w:val="24"/>
          <w:szCs w:val="24"/>
        </w:rPr>
        <w:t>Software Engineering</w:t>
      </w:r>
      <w:r w:rsidR="00366C59" w:rsidRPr="008427C1">
        <w:rPr>
          <w:rFonts w:ascii="Calibri" w:hAnsi="Calibri" w:cs="Calibri"/>
          <w:sz w:val="24"/>
          <w:szCs w:val="24"/>
        </w:rPr>
        <w:t xml:space="preserve">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 xml:space="preserve">| </w:t>
      </w:r>
      <w:r w:rsidR="00366C59" w:rsidRPr="008427C1">
        <w:rPr>
          <w:rFonts w:ascii="Calibri" w:hAnsi="Calibri" w:cs="Calibri"/>
          <w:sz w:val="24"/>
          <w:szCs w:val="24"/>
        </w:rPr>
        <w:t xml:space="preserve">Tech enthusiast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>|</w:t>
      </w:r>
      <w:r w:rsidR="00404CB6" w:rsidRPr="008427C1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AA2847" w:rsidRPr="008427C1">
        <w:rPr>
          <w:rFonts w:ascii="Calibri" w:hAnsi="Calibri" w:cs="Calibri"/>
          <w:bCs/>
          <w:sz w:val="24"/>
          <w:szCs w:val="24"/>
        </w:rPr>
        <w:t>Soccer</w:t>
      </w:r>
      <w:r w:rsidR="00366C59" w:rsidRPr="008427C1">
        <w:rPr>
          <w:rFonts w:ascii="Calibri" w:hAnsi="Calibri" w:cs="Calibri"/>
          <w:sz w:val="24"/>
          <w:szCs w:val="24"/>
        </w:rPr>
        <w:t xml:space="preserve"> </w:t>
      </w:r>
      <w:r w:rsidR="00366C59" w:rsidRPr="008427C1">
        <w:rPr>
          <w:rFonts w:ascii="Calibri" w:hAnsi="Calibri" w:cs="Calibri"/>
          <w:color w:val="00B0F0"/>
          <w:sz w:val="24"/>
          <w:szCs w:val="24"/>
        </w:rPr>
        <w:t>|</w:t>
      </w:r>
      <w:r w:rsidR="00BC4791" w:rsidRPr="008427C1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BC4791" w:rsidRPr="008427C1">
        <w:rPr>
          <w:rFonts w:ascii="Calibri" w:hAnsi="Calibri" w:cs="Calibri"/>
          <w:sz w:val="24"/>
          <w:szCs w:val="24"/>
        </w:rPr>
        <w:t>Technology and Development</w:t>
      </w:r>
      <w:r w:rsidRPr="008427C1">
        <w:rPr>
          <w:rFonts w:ascii="Calibri" w:hAnsi="Calibri" w:cs="Calibri"/>
          <w:sz w:val="24"/>
          <w:szCs w:val="24"/>
        </w:rPr>
        <w:t xml:space="preserve"> </w:t>
      </w:r>
    </w:p>
    <w:p w14:paraId="5B6BC9D1" w14:textId="000309C9" w:rsidR="00A96203" w:rsidRPr="00A06177" w:rsidRDefault="005B32E3" w:rsidP="00A96203">
      <w:pPr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A06177">
        <w:rPr>
          <w:rFonts w:ascii="Calibri" w:hAnsi="Calibri" w:cs="Calibri"/>
          <w:b/>
          <w:sz w:val="24"/>
          <w:szCs w:val="24"/>
          <w:highlight w:val="cyan"/>
        </w:rPr>
        <w:t>REFERENCES</w:t>
      </w:r>
      <w:r w:rsidR="00770E66" w:rsidRPr="00A06177">
        <w:rPr>
          <w:rFonts w:ascii="Calibri" w:hAnsi="Calibri" w:cs="Calibri"/>
          <w:b/>
          <w:color w:val="00B0F0"/>
        </w:rPr>
        <w:t>_</w:t>
      </w:r>
      <w:r w:rsidR="00A96203" w:rsidRPr="00A06177">
        <w:rPr>
          <w:rFonts w:ascii="Calibri" w:hAnsi="Calibri" w:cs="Calibri"/>
          <w:b/>
          <w:color w:val="00B0F0"/>
        </w:rPr>
        <w:t>______________________________________________________________________</w:t>
      </w:r>
      <w:r w:rsidR="00770E66" w:rsidRPr="00A06177">
        <w:rPr>
          <w:rFonts w:ascii="Calibri" w:hAnsi="Calibri" w:cs="Calibri"/>
          <w:b/>
          <w:color w:val="00B0F0"/>
          <w:sz w:val="24"/>
          <w:szCs w:val="24"/>
        </w:rPr>
        <w:t xml:space="preserve"> </w:t>
      </w:r>
    </w:p>
    <w:p w14:paraId="01D2AB33" w14:textId="681D46F0" w:rsidR="005B32E3" w:rsidRPr="005073E8" w:rsidRDefault="006C746D" w:rsidP="005073E8">
      <w:pPr>
        <w:pStyle w:val="ListParagraph"/>
        <w:numPr>
          <w:ilvl w:val="0"/>
          <w:numId w:val="36"/>
        </w:numPr>
        <w:spacing w:after="0" w:line="240" w:lineRule="auto"/>
      </w:pPr>
      <w:r w:rsidRPr="7D625F78">
        <w:rPr>
          <w:rFonts w:ascii="Calibri" w:hAnsi="Calibri" w:cs="Calibri"/>
          <w:b/>
          <w:bCs/>
          <w:sz w:val="24"/>
          <w:szCs w:val="24"/>
        </w:rPr>
        <w:t>Reference</w:t>
      </w:r>
      <w:r w:rsidR="22A44C98" w:rsidRPr="7D625F78">
        <w:rPr>
          <w:rFonts w:ascii="Calibri" w:hAnsi="Calibri" w:cs="Calibri"/>
          <w:b/>
          <w:bCs/>
          <w:sz w:val="24"/>
          <w:szCs w:val="24"/>
        </w:rPr>
        <w:t>s</w:t>
      </w:r>
      <w:r w:rsidRPr="7D625F78">
        <w:rPr>
          <w:rFonts w:ascii="Calibri" w:hAnsi="Calibri" w:cs="Calibri"/>
          <w:b/>
          <w:bCs/>
          <w:sz w:val="24"/>
          <w:szCs w:val="24"/>
        </w:rPr>
        <w:t xml:space="preserve">: </w:t>
      </w:r>
      <w:hyperlink r:id="rId16">
        <w:r w:rsidRPr="7D625F78">
          <w:rPr>
            <w:rStyle w:val="Hyperlink"/>
            <w:rFonts w:ascii="Calibri" w:hAnsi="Calibri" w:cs="Calibri"/>
            <w:sz w:val="24"/>
            <w:szCs w:val="24"/>
          </w:rPr>
          <w:t>vbugnion@clearlyenergy.com</w:t>
        </w:r>
      </w:hyperlink>
      <w:r w:rsidR="523CB24A" w:rsidRPr="7D625F78">
        <w:rPr>
          <w:rFonts w:ascii="Calibri" w:hAnsi="Calibri" w:cs="Calibri"/>
          <w:sz w:val="24"/>
          <w:szCs w:val="24"/>
        </w:rPr>
        <w:t xml:space="preserve">, </w:t>
      </w:r>
      <w:hyperlink r:id="rId17" w:history="1">
        <w:r w:rsidR="005073E8" w:rsidRPr="0024754A">
          <w:rPr>
            <w:rStyle w:val="Hyperlink"/>
            <w:sz w:val="21"/>
            <w:szCs w:val="21"/>
          </w:rPr>
          <w:t>lesya@turtlejar.co.za</w:t>
        </w:r>
      </w:hyperlink>
      <w:r w:rsidR="0028715C">
        <w:rPr>
          <w:rStyle w:val="Hyperlink"/>
          <w:color w:val="auto"/>
          <w:sz w:val="21"/>
          <w:szCs w:val="21"/>
          <w:u w:val="none"/>
        </w:rPr>
        <w:t xml:space="preserve"> </w:t>
      </w:r>
    </w:p>
    <w:sectPr w:rsidR="005B32E3" w:rsidRPr="005073E8" w:rsidSect="004A4197">
      <w:headerReference w:type="default" r:id="rId18"/>
      <w:footerReference w:type="default" r:id="rId19"/>
      <w:headerReference w:type="first" r:id="rId20"/>
      <w:pgSz w:w="11907" w:h="16839" w:code="9"/>
      <w:pgMar w:top="1077" w:right="1440" w:bottom="1077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16B74" w14:textId="77777777" w:rsidR="00090F12" w:rsidRPr="001C61B2" w:rsidRDefault="00090F12" w:rsidP="004738E8">
      <w:pPr>
        <w:spacing w:after="0" w:line="240" w:lineRule="auto"/>
      </w:pPr>
      <w:r>
        <w:separator/>
      </w:r>
    </w:p>
  </w:endnote>
  <w:endnote w:type="continuationSeparator" w:id="0">
    <w:p w14:paraId="648E84A9" w14:textId="77777777" w:rsidR="00090F12" w:rsidRPr="001C61B2" w:rsidRDefault="00090F12" w:rsidP="0047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ans C4s ExtraLight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 C4s Light">
    <w:altName w:val="Segoe UI Semilight"/>
    <w:panose1 w:val="00000000000000000000"/>
    <w:charset w:val="00"/>
    <w:family w:val="swiss"/>
    <w:notTrueType/>
    <w:pitch w:val="variable"/>
    <w:sig w:usb0="00000001" w:usb1="5000F0FB" w:usb2="00000000" w:usb3="00000000" w:csb0="00000193" w:csb1="00000000"/>
  </w:font>
  <w:font w:name="DIN Engschrift St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heSans C4s SemiBold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heSans C4s Regular Italic">
    <w:altName w:val="MV Boli"/>
    <w:charset w:val="00"/>
    <w:family w:val="auto"/>
    <w:pitch w:val="variable"/>
    <w:sig w:usb0="00000003" w:usb1="00000000" w:usb2="00000000" w:usb3="00000000" w:csb0="00000001" w:csb1="00000000"/>
  </w:font>
  <w:font w:name="TheSans C4s Regular">
    <w:altName w:val="Calibri"/>
    <w:panose1 w:val="00000000000000000000"/>
    <w:charset w:val="00"/>
    <w:family w:val="swiss"/>
    <w:notTrueType/>
    <w:pitch w:val="variable"/>
    <w:sig w:usb0="A00000FF" w:usb1="5000F0F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05892" w14:textId="77777777" w:rsidR="00C82EEC" w:rsidRDefault="00C82EEC" w:rsidP="004738E8">
    <w:pPr>
      <w:pStyle w:val="Footer"/>
      <w:rPr>
        <w:sz w:val="16"/>
      </w:rPr>
    </w:pPr>
  </w:p>
  <w:p w14:paraId="0652BFFF" w14:textId="77777777" w:rsidR="00C82EEC" w:rsidRDefault="00C82EEC" w:rsidP="004738E8">
    <w:pPr>
      <w:pStyle w:val="Footer"/>
      <w:rPr>
        <w:sz w:val="16"/>
      </w:rPr>
    </w:pPr>
  </w:p>
  <w:p w14:paraId="2F9C3CEE" w14:textId="77777777" w:rsidR="00C82EEC" w:rsidRDefault="00C82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3936C" w14:textId="77777777" w:rsidR="00090F12" w:rsidRPr="001C61B2" w:rsidRDefault="00090F12" w:rsidP="004738E8">
      <w:pPr>
        <w:spacing w:after="0" w:line="240" w:lineRule="auto"/>
      </w:pPr>
      <w:r>
        <w:separator/>
      </w:r>
    </w:p>
  </w:footnote>
  <w:footnote w:type="continuationSeparator" w:id="0">
    <w:p w14:paraId="3D8AC13A" w14:textId="77777777" w:rsidR="00090F12" w:rsidRPr="001C61B2" w:rsidRDefault="00090F12" w:rsidP="0047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9C89C" w14:textId="77777777" w:rsidR="00C82EEC" w:rsidRDefault="00C82EEC" w:rsidP="004738E8">
    <w:pPr>
      <w:pStyle w:val="Header"/>
      <w:tabs>
        <w:tab w:val="clear" w:pos="4680"/>
        <w:tab w:val="clear" w:pos="9360"/>
        <w:tab w:val="left" w:pos="598"/>
        <w:tab w:val="left" w:pos="117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2943" w14:textId="77777777" w:rsidR="00C82EEC" w:rsidRDefault="00C82EEC">
    <w:pPr>
      <w:pStyle w:val="Header"/>
    </w:pPr>
    <w:r w:rsidRPr="00166DED">
      <w:rPr>
        <w:noProof/>
      </w:rPr>
      <w:drawing>
        <wp:anchor distT="0" distB="0" distL="114300" distR="114300" simplePos="0" relativeHeight="251660288" behindDoc="0" locked="0" layoutInCell="1" allowOverlap="1" wp14:anchorId="6A1E3110" wp14:editId="234D15B8">
          <wp:simplePos x="0" y="0"/>
          <wp:positionH relativeFrom="column">
            <wp:posOffset>-123286</wp:posOffset>
          </wp:positionH>
          <wp:positionV relativeFrom="paragraph">
            <wp:posOffset>-86264</wp:posOffset>
          </wp:positionV>
          <wp:extent cx="1857895" cy="490451"/>
          <wp:effectExtent l="19050" t="0" r="9005" b="0"/>
          <wp:wrapNone/>
          <wp:docPr id="14" name="Picture 1" descr="MSDF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DF_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895" cy="490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4E2B5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B6B3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707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9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AE3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CA6C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DE4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7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0F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2E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655FF"/>
    <w:multiLevelType w:val="hybridMultilevel"/>
    <w:tmpl w:val="D5FEF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67B48"/>
    <w:multiLevelType w:val="hybridMultilevel"/>
    <w:tmpl w:val="2B7CB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04D17"/>
    <w:multiLevelType w:val="multilevel"/>
    <w:tmpl w:val="0409001D"/>
    <w:name w:val="MSFD 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9B7C38"/>
    <w:multiLevelType w:val="multilevel"/>
    <w:tmpl w:val="3B687504"/>
    <w:numStyleLink w:val="MSDFList"/>
  </w:abstractNum>
  <w:abstractNum w:abstractNumId="14" w15:restartNumberingAfterBreak="0">
    <w:nsid w:val="0E9107B2"/>
    <w:multiLevelType w:val="hybridMultilevel"/>
    <w:tmpl w:val="EEF269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D6452"/>
    <w:multiLevelType w:val="hybridMultilevel"/>
    <w:tmpl w:val="E11698A0"/>
    <w:lvl w:ilvl="0" w:tplc="0502781A">
      <w:start w:val="20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524A1"/>
    <w:multiLevelType w:val="hybridMultilevel"/>
    <w:tmpl w:val="B9B024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81083"/>
    <w:multiLevelType w:val="hybridMultilevel"/>
    <w:tmpl w:val="3C7CF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92A00"/>
    <w:multiLevelType w:val="hybridMultilevel"/>
    <w:tmpl w:val="DDF6ABA4"/>
    <w:name w:val="MSFD List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B12CF"/>
    <w:multiLevelType w:val="hybridMultilevel"/>
    <w:tmpl w:val="4C223506"/>
    <w:lvl w:ilvl="0" w:tplc="6C903C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75EE5"/>
    <w:multiLevelType w:val="hybridMultilevel"/>
    <w:tmpl w:val="EFA8A8F6"/>
    <w:lvl w:ilvl="0" w:tplc="E3A2811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11CCC"/>
    <w:multiLevelType w:val="hybridMultilevel"/>
    <w:tmpl w:val="07E426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660C8"/>
    <w:multiLevelType w:val="hybridMultilevel"/>
    <w:tmpl w:val="B9BAA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44730"/>
    <w:multiLevelType w:val="hybridMultilevel"/>
    <w:tmpl w:val="70C0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C47C4"/>
    <w:multiLevelType w:val="hybridMultilevel"/>
    <w:tmpl w:val="F11EAE06"/>
    <w:lvl w:ilvl="0" w:tplc="65E0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238F1"/>
    <w:multiLevelType w:val="multilevel"/>
    <w:tmpl w:val="8BCA620E"/>
    <w:name w:val="MSFD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44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8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9260939"/>
    <w:multiLevelType w:val="multilevel"/>
    <w:tmpl w:val="3B687504"/>
    <w:styleLink w:val="MSDF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7" w15:restartNumberingAfterBreak="0">
    <w:nsid w:val="4AA25F5D"/>
    <w:multiLevelType w:val="multilevel"/>
    <w:tmpl w:val="EAB259AA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28" w15:restartNumberingAfterBreak="0">
    <w:nsid w:val="51A15406"/>
    <w:multiLevelType w:val="hybridMultilevel"/>
    <w:tmpl w:val="BF383B82"/>
    <w:lvl w:ilvl="0" w:tplc="83107E60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4139C"/>
    <w:multiLevelType w:val="multilevel"/>
    <w:tmpl w:val="EAB259AA"/>
    <w:name w:val="MSDF 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216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0" w15:restartNumberingAfterBreak="0">
    <w:nsid w:val="55112F83"/>
    <w:multiLevelType w:val="hybridMultilevel"/>
    <w:tmpl w:val="D07E31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606C6"/>
    <w:multiLevelType w:val="hybridMultilevel"/>
    <w:tmpl w:val="0A302B16"/>
    <w:lvl w:ilvl="0" w:tplc="FD462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E07E45"/>
    <w:multiLevelType w:val="multilevel"/>
    <w:tmpl w:val="3B687504"/>
    <w:numStyleLink w:val="MSDFList"/>
  </w:abstractNum>
  <w:abstractNum w:abstractNumId="33" w15:restartNumberingAfterBreak="0">
    <w:nsid w:val="69813A2A"/>
    <w:multiLevelType w:val="multilevel"/>
    <w:tmpl w:val="3664172E"/>
    <w:lvl w:ilvl="0">
      <w:start w:val="1"/>
      <w:numFmt w:val="decimal"/>
      <w:pStyle w:val="Indent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24E6296"/>
    <w:multiLevelType w:val="multilevel"/>
    <w:tmpl w:val="6FAA5D32"/>
    <w:name w:val="MSDF 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"/>
      <w:lvlJc w:val="right"/>
      <w:pPr>
        <w:tabs>
          <w:tab w:val="num" w:pos="3787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right"/>
      <w:pPr>
        <w:ind w:left="3600" w:hanging="360"/>
      </w:pPr>
      <w:rPr>
        <w:rFonts w:hint="default"/>
      </w:rPr>
    </w:lvl>
  </w:abstractNum>
  <w:abstractNum w:abstractNumId="35" w15:restartNumberingAfterBreak="0">
    <w:nsid w:val="764D483A"/>
    <w:multiLevelType w:val="hybridMultilevel"/>
    <w:tmpl w:val="A9B29856"/>
    <w:lvl w:ilvl="0" w:tplc="8E62AF7C">
      <w:start w:val="1"/>
      <w:numFmt w:val="bullet"/>
      <w:pStyle w:val="F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11FC8"/>
    <w:multiLevelType w:val="hybridMultilevel"/>
    <w:tmpl w:val="8B1AF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4467B"/>
    <w:multiLevelType w:val="hybridMultilevel"/>
    <w:tmpl w:val="ED3CA028"/>
    <w:lvl w:ilvl="0" w:tplc="1C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26BD9"/>
    <w:multiLevelType w:val="hybridMultilevel"/>
    <w:tmpl w:val="E488E1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589"/>
    <w:multiLevelType w:val="hybridMultilevel"/>
    <w:tmpl w:val="2A8A61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80249">
    <w:abstractNumId w:val="35"/>
  </w:num>
  <w:num w:numId="2" w16cid:durableId="1955094790">
    <w:abstractNumId w:val="9"/>
  </w:num>
  <w:num w:numId="3" w16cid:durableId="2064715742">
    <w:abstractNumId w:val="7"/>
  </w:num>
  <w:num w:numId="4" w16cid:durableId="1136293212">
    <w:abstractNumId w:val="6"/>
  </w:num>
  <w:num w:numId="5" w16cid:durableId="2030327517">
    <w:abstractNumId w:val="5"/>
  </w:num>
  <w:num w:numId="6" w16cid:durableId="1362314893">
    <w:abstractNumId w:val="4"/>
  </w:num>
  <w:num w:numId="7" w16cid:durableId="1736008249">
    <w:abstractNumId w:val="8"/>
  </w:num>
  <w:num w:numId="8" w16cid:durableId="1069697370">
    <w:abstractNumId w:val="3"/>
  </w:num>
  <w:num w:numId="9" w16cid:durableId="1175457394">
    <w:abstractNumId w:val="2"/>
  </w:num>
  <w:num w:numId="10" w16cid:durableId="1152870120">
    <w:abstractNumId w:val="1"/>
  </w:num>
  <w:num w:numId="11" w16cid:durableId="1129712015">
    <w:abstractNumId w:val="0"/>
  </w:num>
  <w:num w:numId="12" w16cid:durableId="1676105435">
    <w:abstractNumId w:val="35"/>
  </w:num>
  <w:num w:numId="13" w16cid:durableId="1653289766">
    <w:abstractNumId w:val="33"/>
  </w:num>
  <w:num w:numId="14" w16cid:durableId="1439179411">
    <w:abstractNumId w:val="21"/>
  </w:num>
  <w:num w:numId="15" w16cid:durableId="181672360">
    <w:abstractNumId w:val="25"/>
  </w:num>
  <w:num w:numId="16" w16cid:durableId="327175583">
    <w:abstractNumId w:val="12"/>
  </w:num>
  <w:num w:numId="17" w16cid:durableId="1602034487">
    <w:abstractNumId w:val="18"/>
  </w:num>
  <w:num w:numId="18" w16cid:durableId="1068307121">
    <w:abstractNumId w:val="34"/>
  </w:num>
  <w:num w:numId="19" w16cid:durableId="1232885617">
    <w:abstractNumId w:val="27"/>
  </w:num>
  <w:num w:numId="20" w16cid:durableId="1449347708">
    <w:abstractNumId w:val="19"/>
  </w:num>
  <w:num w:numId="21" w16cid:durableId="285817858">
    <w:abstractNumId w:val="29"/>
  </w:num>
  <w:num w:numId="22" w16cid:durableId="543179177">
    <w:abstractNumId w:val="26"/>
  </w:num>
  <w:num w:numId="23" w16cid:durableId="1911303397">
    <w:abstractNumId w:val="32"/>
  </w:num>
  <w:num w:numId="24" w16cid:durableId="1307510222">
    <w:abstractNumId w:val="13"/>
  </w:num>
  <w:num w:numId="25" w16cid:durableId="656811667">
    <w:abstractNumId w:val="23"/>
  </w:num>
  <w:num w:numId="26" w16cid:durableId="1007293116">
    <w:abstractNumId w:val="24"/>
  </w:num>
  <w:num w:numId="27" w16cid:durableId="1853564769">
    <w:abstractNumId w:val="31"/>
  </w:num>
  <w:num w:numId="28" w16cid:durableId="513879999">
    <w:abstractNumId w:val="16"/>
  </w:num>
  <w:num w:numId="29" w16cid:durableId="25645225">
    <w:abstractNumId w:val="10"/>
  </w:num>
  <w:num w:numId="30" w16cid:durableId="448938991">
    <w:abstractNumId w:val="39"/>
  </w:num>
  <w:num w:numId="31" w16cid:durableId="27530482">
    <w:abstractNumId w:val="14"/>
  </w:num>
  <w:num w:numId="32" w16cid:durableId="40329155">
    <w:abstractNumId w:val="30"/>
  </w:num>
  <w:num w:numId="33" w16cid:durableId="1617177195">
    <w:abstractNumId w:val="17"/>
  </w:num>
  <w:num w:numId="34" w16cid:durableId="704065615">
    <w:abstractNumId w:val="22"/>
  </w:num>
  <w:num w:numId="35" w16cid:durableId="1034690048">
    <w:abstractNumId w:val="15"/>
  </w:num>
  <w:num w:numId="36" w16cid:durableId="232931245">
    <w:abstractNumId w:val="36"/>
  </w:num>
  <w:num w:numId="37" w16cid:durableId="727531744">
    <w:abstractNumId w:val="37"/>
  </w:num>
  <w:num w:numId="38" w16cid:durableId="1660886957">
    <w:abstractNumId w:val="20"/>
  </w:num>
  <w:num w:numId="39" w16cid:durableId="1169250598">
    <w:abstractNumId w:val="11"/>
  </w:num>
  <w:num w:numId="40" w16cid:durableId="156264366">
    <w:abstractNumId w:val="28"/>
  </w:num>
  <w:num w:numId="41" w16cid:durableId="952678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E0"/>
    <w:rsid w:val="00001C48"/>
    <w:rsid w:val="000101BB"/>
    <w:rsid w:val="00010BBB"/>
    <w:rsid w:val="000259EB"/>
    <w:rsid w:val="00035DDA"/>
    <w:rsid w:val="000400A4"/>
    <w:rsid w:val="00050860"/>
    <w:rsid w:val="0005211F"/>
    <w:rsid w:val="00062797"/>
    <w:rsid w:val="00064C29"/>
    <w:rsid w:val="0007143F"/>
    <w:rsid w:val="000816D9"/>
    <w:rsid w:val="0008797F"/>
    <w:rsid w:val="00090F12"/>
    <w:rsid w:val="000960F0"/>
    <w:rsid w:val="000A3B71"/>
    <w:rsid w:val="000B04AE"/>
    <w:rsid w:val="000B07CE"/>
    <w:rsid w:val="000B1831"/>
    <w:rsid w:val="000C3950"/>
    <w:rsid w:val="000C46C4"/>
    <w:rsid w:val="000C686F"/>
    <w:rsid w:val="000D4BD8"/>
    <w:rsid w:val="000F24A0"/>
    <w:rsid w:val="001014AF"/>
    <w:rsid w:val="001106DF"/>
    <w:rsid w:val="00113D5D"/>
    <w:rsid w:val="00125320"/>
    <w:rsid w:val="00125517"/>
    <w:rsid w:val="0013083B"/>
    <w:rsid w:val="00130A98"/>
    <w:rsid w:val="001414FC"/>
    <w:rsid w:val="00143473"/>
    <w:rsid w:val="0014375A"/>
    <w:rsid w:val="001502C8"/>
    <w:rsid w:val="00156F00"/>
    <w:rsid w:val="00157090"/>
    <w:rsid w:val="0016306A"/>
    <w:rsid w:val="00170615"/>
    <w:rsid w:val="0017347E"/>
    <w:rsid w:val="00174AF5"/>
    <w:rsid w:val="001755A8"/>
    <w:rsid w:val="001774BB"/>
    <w:rsid w:val="001836EA"/>
    <w:rsid w:val="00186A2E"/>
    <w:rsid w:val="001A39B8"/>
    <w:rsid w:val="001A3EC7"/>
    <w:rsid w:val="001B045A"/>
    <w:rsid w:val="001C1AB6"/>
    <w:rsid w:val="001D3A7A"/>
    <w:rsid w:val="001E10E6"/>
    <w:rsid w:val="001E6951"/>
    <w:rsid w:val="001F61C1"/>
    <w:rsid w:val="00200A4B"/>
    <w:rsid w:val="00200BE2"/>
    <w:rsid w:val="0020189C"/>
    <w:rsid w:val="00206660"/>
    <w:rsid w:val="002170B9"/>
    <w:rsid w:val="00221075"/>
    <w:rsid w:val="0023519B"/>
    <w:rsid w:val="002400FF"/>
    <w:rsid w:val="00246E25"/>
    <w:rsid w:val="00251321"/>
    <w:rsid w:val="00256B38"/>
    <w:rsid w:val="002761AD"/>
    <w:rsid w:val="002772AB"/>
    <w:rsid w:val="00281F25"/>
    <w:rsid w:val="00283EB3"/>
    <w:rsid w:val="00286159"/>
    <w:rsid w:val="0028715C"/>
    <w:rsid w:val="00296EA9"/>
    <w:rsid w:val="002A0DEB"/>
    <w:rsid w:val="002A2CF7"/>
    <w:rsid w:val="002A4C54"/>
    <w:rsid w:val="002B1300"/>
    <w:rsid w:val="002B34A3"/>
    <w:rsid w:val="002B3B41"/>
    <w:rsid w:val="002C0605"/>
    <w:rsid w:val="002D6BD4"/>
    <w:rsid w:val="002E06B1"/>
    <w:rsid w:val="002E12E5"/>
    <w:rsid w:val="002E17F3"/>
    <w:rsid w:val="002E4516"/>
    <w:rsid w:val="002F1698"/>
    <w:rsid w:val="002F6CED"/>
    <w:rsid w:val="00305040"/>
    <w:rsid w:val="00311726"/>
    <w:rsid w:val="00317D00"/>
    <w:rsid w:val="00320D09"/>
    <w:rsid w:val="00321A96"/>
    <w:rsid w:val="00331E9B"/>
    <w:rsid w:val="00340698"/>
    <w:rsid w:val="00355CBC"/>
    <w:rsid w:val="003620DA"/>
    <w:rsid w:val="003636F6"/>
    <w:rsid w:val="003646A8"/>
    <w:rsid w:val="00366C59"/>
    <w:rsid w:val="00373D10"/>
    <w:rsid w:val="00380700"/>
    <w:rsid w:val="003834ED"/>
    <w:rsid w:val="003A5BD6"/>
    <w:rsid w:val="003A637A"/>
    <w:rsid w:val="003B2AE1"/>
    <w:rsid w:val="003B6CE6"/>
    <w:rsid w:val="003C54F8"/>
    <w:rsid w:val="003D3070"/>
    <w:rsid w:val="003F48B6"/>
    <w:rsid w:val="003F65A0"/>
    <w:rsid w:val="0040101D"/>
    <w:rsid w:val="00404CB6"/>
    <w:rsid w:val="00413822"/>
    <w:rsid w:val="0042527E"/>
    <w:rsid w:val="00425523"/>
    <w:rsid w:val="00452C19"/>
    <w:rsid w:val="00456945"/>
    <w:rsid w:val="0045771F"/>
    <w:rsid w:val="00464D34"/>
    <w:rsid w:val="004738E8"/>
    <w:rsid w:val="00477953"/>
    <w:rsid w:val="0048792D"/>
    <w:rsid w:val="004A3372"/>
    <w:rsid w:val="004A4197"/>
    <w:rsid w:val="004B6E3B"/>
    <w:rsid w:val="004C3942"/>
    <w:rsid w:val="004D3338"/>
    <w:rsid w:val="004E1D85"/>
    <w:rsid w:val="00506A3B"/>
    <w:rsid w:val="005073E8"/>
    <w:rsid w:val="005115E9"/>
    <w:rsid w:val="00511C0B"/>
    <w:rsid w:val="0052032B"/>
    <w:rsid w:val="005221E4"/>
    <w:rsid w:val="00526092"/>
    <w:rsid w:val="005324F0"/>
    <w:rsid w:val="00535CE7"/>
    <w:rsid w:val="0054562E"/>
    <w:rsid w:val="00546FE1"/>
    <w:rsid w:val="00552CF3"/>
    <w:rsid w:val="00560E63"/>
    <w:rsid w:val="00564A41"/>
    <w:rsid w:val="00577C75"/>
    <w:rsid w:val="00581D80"/>
    <w:rsid w:val="005832F7"/>
    <w:rsid w:val="005861DF"/>
    <w:rsid w:val="005A121E"/>
    <w:rsid w:val="005B32E3"/>
    <w:rsid w:val="005B5D92"/>
    <w:rsid w:val="005B7D3B"/>
    <w:rsid w:val="005C109A"/>
    <w:rsid w:val="005C27C0"/>
    <w:rsid w:val="005C28EC"/>
    <w:rsid w:val="005C7E15"/>
    <w:rsid w:val="005D1416"/>
    <w:rsid w:val="005D72D2"/>
    <w:rsid w:val="005E1FC6"/>
    <w:rsid w:val="005E3719"/>
    <w:rsid w:val="005E450B"/>
    <w:rsid w:val="005E4E71"/>
    <w:rsid w:val="005F230A"/>
    <w:rsid w:val="005F6581"/>
    <w:rsid w:val="006348EA"/>
    <w:rsid w:val="00653A1B"/>
    <w:rsid w:val="00662F27"/>
    <w:rsid w:val="00672209"/>
    <w:rsid w:val="00677252"/>
    <w:rsid w:val="006837B3"/>
    <w:rsid w:val="00686D7F"/>
    <w:rsid w:val="006873F1"/>
    <w:rsid w:val="006875D8"/>
    <w:rsid w:val="00694067"/>
    <w:rsid w:val="006A45CB"/>
    <w:rsid w:val="006B079E"/>
    <w:rsid w:val="006B14C8"/>
    <w:rsid w:val="006B39DA"/>
    <w:rsid w:val="006B51FC"/>
    <w:rsid w:val="006B7EFD"/>
    <w:rsid w:val="006C165C"/>
    <w:rsid w:val="006C746D"/>
    <w:rsid w:val="006D61EF"/>
    <w:rsid w:val="006E1F9C"/>
    <w:rsid w:val="00701BDB"/>
    <w:rsid w:val="007103A6"/>
    <w:rsid w:val="00710522"/>
    <w:rsid w:val="007125A3"/>
    <w:rsid w:val="00715AD9"/>
    <w:rsid w:val="00723124"/>
    <w:rsid w:val="007247BD"/>
    <w:rsid w:val="00730F36"/>
    <w:rsid w:val="00735773"/>
    <w:rsid w:val="00741033"/>
    <w:rsid w:val="007434A3"/>
    <w:rsid w:val="00744A64"/>
    <w:rsid w:val="00760C52"/>
    <w:rsid w:val="00762275"/>
    <w:rsid w:val="00770E66"/>
    <w:rsid w:val="007A3E26"/>
    <w:rsid w:val="007B255C"/>
    <w:rsid w:val="007C161D"/>
    <w:rsid w:val="007D641B"/>
    <w:rsid w:val="007D701F"/>
    <w:rsid w:val="007D71B2"/>
    <w:rsid w:val="007E098D"/>
    <w:rsid w:val="007E1046"/>
    <w:rsid w:val="007E2783"/>
    <w:rsid w:val="007F1B6A"/>
    <w:rsid w:val="00802BAF"/>
    <w:rsid w:val="008041FA"/>
    <w:rsid w:val="00810F21"/>
    <w:rsid w:val="00813CB0"/>
    <w:rsid w:val="00830223"/>
    <w:rsid w:val="0083198C"/>
    <w:rsid w:val="00833566"/>
    <w:rsid w:val="0083407F"/>
    <w:rsid w:val="008427C1"/>
    <w:rsid w:val="00846D6B"/>
    <w:rsid w:val="0087366B"/>
    <w:rsid w:val="00887FD3"/>
    <w:rsid w:val="00894E73"/>
    <w:rsid w:val="008A2B03"/>
    <w:rsid w:val="008A492B"/>
    <w:rsid w:val="008A4C40"/>
    <w:rsid w:val="008A6BA6"/>
    <w:rsid w:val="008A6CC4"/>
    <w:rsid w:val="008B1221"/>
    <w:rsid w:val="008B6867"/>
    <w:rsid w:val="008C280D"/>
    <w:rsid w:val="008D63E1"/>
    <w:rsid w:val="008D6427"/>
    <w:rsid w:val="008E0020"/>
    <w:rsid w:val="008E249F"/>
    <w:rsid w:val="008E74E5"/>
    <w:rsid w:val="008F7676"/>
    <w:rsid w:val="00913A4C"/>
    <w:rsid w:val="00914FA6"/>
    <w:rsid w:val="009153B8"/>
    <w:rsid w:val="00922757"/>
    <w:rsid w:val="00924049"/>
    <w:rsid w:val="00930AB0"/>
    <w:rsid w:val="00930BDF"/>
    <w:rsid w:val="009332B0"/>
    <w:rsid w:val="00933C5F"/>
    <w:rsid w:val="00934473"/>
    <w:rsid w:val="00945308"/>
    <w:rsid w:val="00945BDF"/>
    <w:rsid w:val="00951DF5"/>
    <w:rsid w:val="00962863"/>
    <w:rsid w:val="0096288A"/>
    <w:rsid w:val="00964E69"/>
    <w:rsid w:val="00964FE7"/>
    <w:rsid w:val="00967A36"/>
    <w:rsid w:val="0097438C"/>
    <w:rsid w:val="009820D0"/>
    <w:rsid w:val="00994A89"/>
    <w:rsid w:val="009A4214"/>
    <w:rsid w:val="009B0451"/>
    <w:rsid w:val="009B05F5"/>
    <w:rsid w:val="009B777D"/>
    <w:rsid w:val="00A02EAC"/>
    <w:rsid w:val="00A06177"/>
    <w:rsid w:val="00A274E9"/>
    <w:rsid w:val="00A52C55"/>
    <w:rsid w:val="00A54F32"/>
    <w:rsid w:val="00A562C1"/>
    <w:rsid w:val="00A57242"/>
    <w:rsid w:val="00A75B16"/>
    <w:rsid w:val="00A8117F"/>
    <w:rsid w:val="00A92EB4"/>
    <w:rsid w:val="00A95B57"/>
    <w:rsid w:val="00A96203"/>
    <w:rsid w:val="00A9635B"/>
    <w:rsid w:val="00AA2847"/>
    <w:rsid w:val="00AA287C"/>
    <w:rsid w:val="00AA5D63"/>
    <w:rsid w:val="00AA779B"/>
    <w:rsid w:val="00AB1F96"/>
    <w:rsid w:val="00AB4006"/>
    <w:rsid w:val="00AB7592"/>
    <w:rsid w:val="00AC0174"/>
    <w:rsid w:val="00AC4771"/>
    <w:rsid w:val="00AC5A8F"/>
    <w:rsid w:val="00AD0BD7"/>
    <w:rsid w:val="00AD6911"/>
    <w:rsid w:val="00AE11A3"/>
    <w:rsid w:val="00B03480"/>
    <w:rsid w:val="00B06594"/>
    <w:rsid w:val="00B06C78"/>
    <w:rsid w:val="00B102EA"/>
    <w:rsid w:val="00B16A2B"/>
    <w:rsid w:val="00B17FED"/>
    <w:rsid w:val="00B24E54"/>
    <w:rsid w:val="00B27650"/>
    <w:rsid w:val="00B30866"/>
    <w:rsid w:val="00B37363"/>
    <w:rsid w:val="00B37493"/>
    <w:rsid w:val="00B4109F"/>
    <w:rsid w:val="00B41523"/>
    <w:rsid w:val="00B62E67"/>
    <w:rsid w:val="00B670FA"/>
    <w:rsid w:val="00B7130C"/>
    <w:rsid w:val="00B718C0"/>
    <w:rsid w:val="00B749D0"/>
    <w:rsid w:val="00B80BAE"/>
    <w:rsid w:val="00B81F19"/>
    <w:rsid w:val="00B9337C"/>
    <w:rsid w:val="00B9494C"/>
    <w:rsid w:val="00BA4A97"/>
    <w:rsid w:val="00BB4D33"/>
    <w:rsid w:val="00BC1C98"/>
    <w:rsid w:val="00BC2AEC"/>
    <w:rsid w:val="00BC4791"/>
    <w:rsid w:val="00BD2B43"/>
    <w:rsid w:val="00BD7733"/>
    <w:rsid w:val="00BE59A6"/>
    <w:rsid w:val="00C1240C"/>
    <w:rsid w:val="00C124FF"/>
    <w:rsid w:val="00C13DAC"/>
    <w:rsid w:val="00C16F4A"/>
    <w:rsid w:val="00C22E47"/>
    <w:rsid w:val="00C24BB6"/>
    <w:rsid w:val="00C2695B"/>
    <w:rsid w:val="00C325F1"/>
    <w:rsid w:val="00C32F15"/>
    <w:rsid w:val="00C34119"/>
    <w:rsid w:val="00C35314"/>
    <w:rsid w:val="00C46EA9"/>
    <w:rsid w:val="00C47A31"/>
    <w:rsid w:val="00C47C49"/>
    <w:rsid w:val="00C51DED"/>
    <w:rsid w:val="00C51E63"/>
    <w:rsid w:val="00C54A8F"/>
    <w:rsid w:val="00C62296"/>
    <w:rsid w:val="00C640E2"/>
    <w:rsid w:val="00C82EEC"/>
    <w:rsid w:val="00C93983"/>
    <w:rsid w:val="00C972A2"/>
    <w:rsid w:val="00CB1721"/>
    <w:rsid w:val="00CC46A1"/>
    <w:rsid w:val="00CC6578"/>
    <w:rsid w:val="00CD26DA"/>
    <w:rsid w:val="00CE3EA4"/>
    <w:rsid w:val="00CE7400"/>
    <w:rsid w:val="00CF526F"/>
    <w:rsid w:val="00CF57F0"/>
    <w:rsid w:val="00CF64B2"/>
    <w:rsid w:val="00CF6D7A"/>
    <w:rsid w:val="00D047E0"/>
    <w:rsid w:val="00D04AC3"/>
    <w:rsid w:val="00D23FE7"/>
    <w:rsid w:val="00D270D2"/>
    <w:rsid w:val="00D57D15"/>
    <w:rsid w:val="00D74CE7"/>
    <w:rsid w:val="00D8493E"/>
    <w:rsid w:val="00D94BF9"/>
    <w:rsid w:val="00DA0A3A"/>
    <w:rsid w:val="00DA1619"/>
    <w:rsid w:val="00DA2F69"/>
    <w:rsid w:val="00DA3185"/>
    <w:rsid w:val="00DA6867"/>
    <w:rsid w:val="00DB3DE2"/>
    <w:rsid w:val="00DB5307"/>
    <w:rsid w:val="00DD6D3A"/>
    <w:rsid w:val="00DD6FBD"/>
    <w:rsid w:val="00DF4594"/>
    <w:rsid w:val="00DF575E"/>
    <w:rsid w:val="00E155AC"/>
    <w:rsid w:val="00E23227"/>
    <w:rsid w:val="00E2327A"/>
    <w:rsid w:val="00E30C39"/>
    <w:rsid w:val="00E36295"/>
    <w:rsid w:val="00E63A15"/>
    <w:rsid w:val="00E74DEE"/>
    <w:rsid w:val="00E86A1F"/>
    <w:rsid w:val="00E9341A"/>
    <w:rsid w:val="00E9619D"/>
    <w:rsid w:val="00E96242"/>
    <w:rsid w:val="00E97433"/>
    <w:rsid w:val="00EA1810"/>
    <w:rsid w:val="00EA709F"/>
    <w:rsid w:val="00EA7B0B"/>
    <w:rsid w:val="00EA7B9E"/>
    <w:rsid w:val="00EB2127"/>
    <w:rsid w:val="00EB7332"/>
    <w:rsid w:val="00EC028F"/>
    <w:rsid w:val="00EC066F"/>
    <w:rsid w:val="00EC2E7A"/>
    <w:rsid w:val="00ED1B06"/>
    <w:rsid w:val="00ED5743"/>
    <w:rsid w:val="00ED5CEA"/>
    <w:rsid w:val="00EE0C13"/>
    <w:rsid w:val="00EF2093"/>
    <w:rsid w:val="00F0121C"/>
    <w:rsid w:val="00F068B4"/>
    <w:rsid w:val="00F11CB9"/>
    <w:rsid w:val="00F13B93"/>
    <w:rsid w:val="00F140D2"/>
    <w:rsid w:val="00F15318"/>
    <w:rsid w:val="00F342D2"/>
    <w:rsid w:val="00F44198"/>
    <w:rsid w:val="00F73CED"/>
    <w:rsid w:val="00F84E98"/>
    <w:rsid w:val="00F94504"/>
    <w:rsid w:val="00FA1464"/>
    <w:rsid w:val="00FA1E08"/>
    <w:rsid w:val="00FA3A03"/>
    <w:rsid w:val="00FB23DC"/>
    <w:rsid w:val="00FB375A"/>
    <w:rsid w:val="00FC3F76"/>
    <w:rsid w:val="00FC46DC"/>
    <w:rsid w:val="00FC4EB2"/>
    <w:rsid w:val="00FC7553"/>
    <w:rsid w:val="00FD4D1E"/>
    <w:rsid w:val="00FE47E2"/>
    <w:rsid w:val="00FF752A"/>
    <w:rsid w:val="08D34AAB"/>
    <w:rsid w:val="0C6EC67D"/>
    <w:rsid w:val="0F69AA21"/>
    <w:rsid w:val="16862D36"/>
    <w:rsid w:val="1F8CA4C4"/>
    <w:rsid w:val="22A44C98"/>
    <w:rsid w:val="25ECC2D3"/>
    <w:rsid w:val="38F60CD1"/>
    <w:rsid w:val="39478AF4"/>
    <w:rsid w:val="3E0C697F"/>
    <w:rsid w:val="416B260D"/>
    <w:rsid w:val="43CD6D5B"/>
    <w:rsid w:val="4EBCDC17"/>
    <w:rsid w:val="5141FC8F"/>
    <w:rsid w:val="523CB24A"/>
    <w:rsid w:val="6DD40A9B"/>
    <w:rsid w:val="7089C0E6"/>
    <w:rsid w:val="72259147"/>
    <w:rsid w:val="76D9A565"/>
    <w:rsid w:val="7CA6B298"/>
    <w:rsid w:val="7D62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8BD3C4"/>
  <w15:chartTrackingRefBased/>
  <w15:docId w15:val="{9F649177-F861-40F2-9751-18B83C0B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8E8"/>
    <w:rPr>
      <w:rFonts w:ascii="TheSans C4s Light" w:hAnsi="TheSans C4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4A3"/>
    <w:pPr>
      <w:keepNext/>
      <w:keepLines/>
      <w:spacing w:before="480" w:after="0"/>
      <w:outlineLvl w:val="0"/>
    </w:pPr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EC"/>
    <w:pPr>
      <w:keepNext/>
      <w:keepLines/>
      <w:spacing w:before="200" w:after="0"/>
      <w:outlineLvl w:val="1"/>
    </w:pPr>
    <w:rPr>
      <w:rFonts w:ascii="TheSans C4s SemiBold" w:eastAsiaTheme="majorEastAsia" w:hAnsi="TheSans C4s SemiBold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EC"/>
    <w:pPr>
      <w:keepNext/>
      <w:keepLines/>
      <w:spacing w:before="200" w:after="0"/>
      <w:outlineLvl w:val="2"/>
    </w:pPr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EEC"/>
    <w:pPr>
      <w:keepNext/>
      <w:keepLines/>
      <w:spacing w:before="200" w:after="0"/>
      <w:outlineLvl w:val="3"/>
    </w:pPr>
    <w:rPr>
      <w:rFonts w:ascii="TheSans C4s SemiBold" w:eastAsiaTheme="majorEastAsia" w:hAnsi="TheSans C4s SemiBold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EEC"/>
    <w:pPr>
      <w:keepNext/>
      <w:keepLines/>
      <w:spacing w:before="200" w:after="0"/>
      <w:outlineLvl w:val="4"/>
    </w:pPr>
    <w:rPr>
      <w:rFonts w:ascii="TheSans C4s SemiBold" w:eastAsiaTheme="majorEastAsia" w:hAnsi="TheSans C4s SemiBold" w:cstheme="majorBidi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2EEC"/>
    <w:pPr>
      <w:keepNext/>
      <w:keepLines/>
      <w:spacing w:before="200" w:after="0"/>
      <w:outlineLvl w:val="5"/>
    </w:pPr>
    <w:rPr>
      <w:rFonts w:eastAsiaTheme="majorEastAsia" w:cstheme="majorBidi"/>
      <w:iCs/>
      <w:color w:val="005AAA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82EEC"/>
    <w:pPr>
      <w:keepNext/>
      <w:keepLines/>
      <w:spacing w:before="200" w:after="0"/>
      <w:outlineLvl w:val="6"/>
    </w:pPr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2EEC"/>
    <w:pPr>
      <w:keepNext/>
      <w:keepLines/>
      <w:spacing w:before="200" w:after="0"/>
      <w:outlineLvl w:val="7"/>
    </w:pPr>
    <w:rPr>
      <w:rFonts w:eastAsiaTheme="majorEastAsia" w:cstheme="majorBidi"/>
      <w:color w:val="0087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2EEC"/>
    <w:pPr>
      <w:keepNext/>
      <w:keepLines/>
      <w:spacing w:before="200" w:after="0"/>
      <w:outlineLvl w:val="8"/>
    </w:pPr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3">
    <w:name w:val="Table Grid 3"/>
    <w:basedOn w:val="TableNormal"/>
    <w:uiPriority w:val="99"/>
    <w:semiHidden/>
    <w:unhideWhenUsed/>
    <w:rsid w:val="00E543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SDFTable">
    <w:name w:val="MSDF Table"/>
    <w:basedOn w:val="TableNormal"/>
    <w:uiPriority w:val="99"/>
    <w:qFormat/>
    <w:rsid w:val="005B7D3B"/>
    <w:pPr>
      <w:spacing w:after="0" w:line="240" w:lineRule="auto"/>
    </w:pPr>
    <w:rPr>
      <w:rFonts w:ascii="TheSans C4s Regular" w:hAnsi="TheSans C4s Regular"/>
      <w:sz w:val="18"/>
    </w:rPr>
    <w:tblPr>
      <w:tblStyleRowBandSize w:val="1"/>
      <w:tblStyleColBandSize w:val="1"/>
      <w:tblCellSpacing w:w="21" w:type="dxa"/>
      <w:tblCellMar>
        <w:top w:w="72" w:type="dxa"/>
        <w:left w:w="115" w:type="dxa"/>
        <w:bottom w:w="72" w:type="dxa"/>
        <w:right w:w="115" w:type="dxa"/>
      </w:tblCellMar>
    </w:tblPr>
    <w:trPr>
      <w:tblCellSpacing w:w="21" w:type="dxa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Theme="majorHAnsi" w:hAnsiTheme="majorHAnsi"/>
        <w:b/>
        <w:bCs/>
        <w:color w:val="FFFFFF" w:themeColor="background1"/>
        <w:sz w:val="24"/>
      </w:rPr>
      <w:tblPr>
        <w:tblCellMar>
          <w:top w:w="14" w:type="dxa"/>
          <w:left w:w="14" w:type="dxa"/>
          <w:bottom w:w="14" w:type="dxa"/>
          <w:right w:w="14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8080" w:themeFill="background1" w:themeFillShade="80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5AAA" w:themeColor="text1"/>
          <w:left w:val="nil"/>
          <w:bottom w:val="single" w:sz="8" w:space="0" w:color="005AAA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2EEC"/>
    <w:rPr>
      <w:rFonts w:ascii="TheSans C4s SemiBold" w:eastAsiaTheme="majorEastAsia" w:hAnsi="TheSans C4s SemiBold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4A3"/>
    <w:rPr>
      <w:rFonts w:ascii="DIN Engschrift Std" w:eastAsiaTheme="majorEastAsia" w:hAnsi="DIN Engschrift Std" w:cstheme="majorBidi"/>
      <w:bCs/>
      <w:cap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rsid w:val="005B7D3B"/>
    <w:pPr>
      <w:spacing w:after="300" w:line="240" w:lineRule="auto"/>
      <w:contextualSpacing/>
    </w:pPr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D3B"/>
    <w:rPr>
      <w:rFonts w:ascii="TheSans C4s SemiBold" w:eastAsiaTheme="majorEastAsia" w:hAnsi="TheSans C4s SemiBold" w:cstheme="majorBidi"/>
      <w:color w:val="00437F" w:themeColor="text2" w:themeShade="BF"/>
      <w:spacing w:val="5"/>
      <w:kern w:val="28"/>
      <w:sz w:val="56"/>
      <w:szCs w:val="52"/>
    </w:rPr>
  </w:style>
  <w:style w:type="paragraph" w:customStyle="1" w:styleId="FSBody">
    <w:name w:val="FS Body"/>
    <w:basedOn w:val="Normal"/>
    <w:link w:val="FSBodyChar"/>
    <w:rsid w:val="00C82EEC"/>
    <w:pPr>
      <w:spacing w:after="0" w:line="240" w:lineRule="auto"/>
    </w:pPr>
  </w:style>
  <w:style w:type="character" w:customStyle="1" w:styleId="FSBodyChar">
    <w:name w:val="FS Body Char"/>
    <w:basedOn w:val="DefaultParagraphFont"/>
    <w:link w:val="FSBody"/>
    <w:rsid w:val="00C82EEC"/>
    <w:rPr>
      <w:rFonts w:ascii="TheSans C4s Light" w:hAnsi="TheSans C4s Light"/>
    </w:rPr>
  </w:style>
  <w:style w:type="paragraph" w:styleId="NoSpacing">
    <w:name w:val="No Spacing"/>
    <w:basedOn w:val="FSBody"/>
    <w:uiPriority w:val="1"/>
    <w:qFormat/>
    <w:rsid w:val="00166DED"/>
  </w:style>
  <w:style w:type="table" w:styleId="TableGrid">
    <w:name w:val="Table Grid"/>
    <w:basedOn w:val="TableNormal"/>
    <w:uiPriority w:val="59"/>
    <w:rsid w:val="005B7D3B"/>
    <w:pPr>
      <w:spacing w:after="0" w:line="240" w:lineRule="auto"/>
    </w:pPr>
    <w:rPr>
      <w:rFonts w:ascii="TheSans C4s Regular" w:hAnsi="TheSans C4s Regular"/>
    </w:rPr>
    <w:tblPr>
      <w:tblBorders>
        <w:top w:val="single" w:sz="4" w:space="0" w:color="005AAA" w:themeColor="text1"/>
        <w:left w:val="single" w:sz="4" w:space="0" w:color="005AAA" w:themeColor="text1"/>
        <w:bottom w:val="single" w:sz="4" w:space="0" w:color="005AAA" w:themeColor="text1"/>
        <w:right w:val="single" w:sz="4" w:space="0" w:color="005AAA" w:themeColor="text1"/>
        <w:insideH w:val="single" w:sz="4" w:space="0" w:color="005AAA" w:themeColor="text1"/>
        <w:insideV w:val="single" w:sz="4" w:space="0" w:color="005AAA" w:themeColor="text1"/>
      </w:tblBorders>
    </w:tblPr>
  </w:style>
  <w:style w:type="paragraph" w:customStyle="1" w:styleId="FSBullets">
    <w:name w:val="FS Bullets"/>
    <w:basedOn w:val="FSSidebarBodyText"/>
    <w:link w:val="FSBulletsChar"/>
    <w:rsid w:val="00166DED"/>
    <w:pPr>
      <w:numPr>
        <w:numId w:val="12"/>
      </w:numPr>
      <w:spacing w:after="0" w:line="240" w:lineRule="auto"/>
    </w:pPr>
    <w:rPr>
      <w:sz w:val="18"/>
      <w:szCs w:val="18"/>
    </w:rPr>
  </w:style>
  <w:style w:type="character" w:customStyle="1" w:styleId="FSBulletsChar">
    <w:name w:val="FS Bullets Char"/>
    <w:basedOn w:val="DefaultParagraphFont"/>
    <w:link w:val="FSBullets"/>
    <w:rsid w:val="00166DED"/>
    <w:rPr>
      <w:sz w:val="18"/>
      <w:szCs w:val="18"/>
    </w:rPr>
  </w:style>
  <w:style w:type="paragraph" w:customStyle="1" w:styleId="FSBlueHeadingCAPS">
    <w:name w:val="FS Blue Heading CAPS"/>
    <w:basedOn w:val="Normal"/>
    <w:next w:val="Normal"/>
    <w:link w:val="FSBlueHeadingCAPSChar"/>
    <w:rsid w:val="004738E8"/>
    <w:pPr>
      <w:spacing w:after="40" w:line="240" w:lineRule="auto"/>
    </w:pPr>
    <w:rPr>
      <w:b/>
      <w:caps/>
      <w:color w:val="DA1B4C" w:themeColor="accent1"/>
      <w:sz w:val="17"/>
      <w:szCs w:val="18"/>
    </w:rPr>
  </w:style>
  <w:style w:type="character" w:customStyle="1" w:styleId="FSBlueHeadingCAPSChar">
    <w:name w:val="FS Blue Heading CAPS Char"/>
    <w:basedOn w:val="DefaultParagraphFont"/>
    <w:link w:val="FSBlueHeadingCAPS"/>
    <w:rsid w:val="004738E8"/>
    <w:rPr>
      <w:rFonts w:ascii="TheSans C4s Light" w:hAnsi="TheSans C4s Light"/>
      <w:b/>
      <w:caps/>
      <w:color w:val="DA1B4C" w:themeColor="accent1"/>
      <w:sz w:val="17"/>
      <w:szCs w:val="18"/>
    </w:rPr>
  </w:style>
  <w:style w:type="paragraph" w:customStyle="1" w:styleId="FSHeader">
    <w:name w:val="FS Header"/>
    <w:basedOn w:val="Normal"/>
    <w:next w:val="Normal"/>
    <w:link w:val="FSHeaderChar"/>
    <w:rsid w:val="00166DED"/>
    <w:pPr>
      <w:spacing w:after="0" w:line="240" w:lineRule="auto"/>
    </w:pPr>
    <w:rPr>
      <w:b/>
      <w:sz w:val="24"/>
      <w:szCs w:val="18"/>
    </w:rPr>
  </w:style>
  <w:style w:type="character" w:customStyle="1" w:styleId="FSHeaderChar">
    <w:name w:val="FS Header Char"/>
    <w:basedOn w:val="DefaultParagraphFont"/>
    <w:link w:val="FSHeader"/>
    <w:rsid w:val="00166DED"/>
    <w:rPr>
      <w:b/>
      <w:sz w:val="24"/>
      <w:szCs w:val="18"/>
    </w:rPr>
  </w:style>
  <w:style w:type="paragraph" w:styleId="ListParagraph">
    <w:name w:val="List Paragraph"/>
    <w:basedOn w:val="Normal"/>
    <w:uiPriority w:val="34"/>
    <w:rsid w:val="005B7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A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5E"/>
  </w:style>
  <w:style w:type="paragraph" w:styleId="Footer">
    <w:name w:val="footer"/>
    <w:basedOn w:val="Normal"/>
    <w:link w:val="FooterChar"/>
    <w:uiPriority w:val="99"/>
    <w:unhideWhenUsed/>
    <w:rsid w:val="00F4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B5E"/>
  </w:style>
  <w:style w:type="character" w:styleId="PageNumber">
    <w:name w:val="page number"/>
    <w:basedOn w:val="DefaultParagraphFont"/>
    <w:uiPriority w:val="99"/>
    <w:rsid w:val="00F41B5E"/>
    <w:rPr>
      <w:rFonts w:cs="Times New Roman"/>
    </w:rPr>
  </w:style>
  <w:style w:type="character" w:styleId="Strong">
    <w:name w:val="Strong"/>
    <w:basedOn w:val="DefaultParagraphFont"/>
    <w:uiPriority w:val="22"/>
    <w:qFormat/>
    <w:rsid w:val="005B7D3B"/>
    <w:rPr>
      <w:b/>
      <w:bCs/>
    </w:rPr>
  </w:style>
  <w:style w:type="paragraph" w:customStyle="1" w:styleId="FSSidebarBodyText">
    <w:name w:val="FS Sidebar Body Text"/>
    <w:basedOn w:val="Normal"/>
    <w:rsid w:val="00166DED"/>
    <w:pPr>
      <w:spacing w:before="100" w:beforeAutospacing="1" w:line="300" w:lineRule="auto"/>
    </w:pPr>
    <w:rPr>
      <w:sz w:val="16"/>
    </w:rPr>
  </w:style>
  <w:style w:type="paragraph" w:customStyle="1" w:styleId="NewletterBodyText">
    <w:name w:val="Newletter Body Text"/>
    <w:basedOn w:val="Normal"/>
    <w:rsid w:val="005B7D3B"/>
    <w:pPr>
      <w:spacing w:after="120" w:line="300" w:lineRule="auto"/>
      <w:ind w:left="144" w:right="144"/>
    </w:pPr>
    <w:rPr>
      <w:sz w:val="17"/>
    </w:rPr>
  </w:style>
  <w:style w:type="paragraph" w:styleId="Quote">
    <w:name w:val="Quote"/>
    <w:basedOn w:val="Normal"/>
    <w:next w:val="Normal"/>
    <w:link w:val="QuoteChar"/>
    <w:uiPriority w:val="29"/>
    <w:qFormat/>
    <w:rsid w:val="005B7D3B"/>
    <w:rPr>
      <w:i/>
      <w:iCs/>
      <w:color w:val="005AAA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7D3B"/>
    <w:rPr>
      <w:rFonts w:ascii="TheSans C4s Light" w:hAnsi="TheSans C4s Light"/>
      <w:i/>
      <w:iCs/>
      <w:color w:val="005AAA" w:themeColor="text1"/>
    </w:rPr>
  </w:style>
  <w:style w:type="paragraph" w:customStyle="1" w:styleId="FSTitle">
    <w:name w:val="FS Title"/>
    <w:basedOn w:val="Normal"/>
    <w:next w:val="Normal"/>
    <w:link w:val="FSTitleChar"/>
    <w:rsid w:val="00166DED"/>
    <w:pPr>
      <w:spacing w:after="0" w:line="240" w:lineRule="auto"/>
    </w:pPr>
    <w:rPr>
      <w:sz w:val="56"/>
      <w:szCs w:val="44"/>
    </w:rPr>
  </w:style>
  <w:style w:type="character" w:styleId="IntenseEmphasis">
    <w:name w:val="Intense Emphasis"/>
    <w:basedOn w:val="DefaultParagraphFont"/>
    <w:uiPriority w:val="21"/>
    <w:qFormat/>
    <w:rsid w:val="005B7D3B"/>
    <w:rPr>
      <w:b/>
      <w:bCs/>
      <w:i/>
      <w:iCs/>
      <w:color w:val="DA1B4C" w:themeColor="accent1"/>
    </w:rPr>
  </w:style>
  <w:style w:type="character" w:customStyle="1" w:styleId="FSTitleChar">
    <w:name w:val="FS Title Char"/>
    <w:basedOn w:val="DefaultParagraphFont"/>
    <w:link w:val="FSTitle"/>
    <w:rsid w:val="00166DED"/>
    <w:rPr>
      <w:sz w:val="56"/>
      <w:szCs w:val="44"/>
    </w:rPr>
  </w:style>
  <w:style w:type="character" w:customStyle="1" w:styleId="Task">
    <w:name w:val="Task"/>
    <w:basedOn w:val="DefaultParagraphFont"/>
    <w:rsid w:val="005B7D3B"/>
    <w:rPr>
      <w:rFonts w:ascii="TheSans C4s SemiBold" w:hAnsi="TheSans C4s SemiBold"/>
      <w:sz w:val="18"/>
    </w:rPr>
  </w:style>
  <w:style w:type="paragraph" w:customStyle="1" w:styleId="IndentNumbers">
    <w:name w:val="Indent Numbers"/>
    <w:basedOn w:val="Normal"/>
    <w:next w:val="Normal"/>
    <w:rsid w:val="005B7D3B"/>
    <w:pPr>
      <w:numPr>
        <w:numId w:val="13"/>
      </w:numPr>
      <w:spacing w:after="0" w:line="240" w:lineRule="auto"/>
    </w:pPr>
    <w:rPr>
      <w:rFonts w:eastAsia="Times New Roman" w:cs="Times New Roman"/>
      <w:szCs w:val="20"/>
    </w:rPr>
  </w:style>
  <w:style w:type="paragraph" w:customStyle="1" w:styleId="MSDFTitle">
    <w:name w:val="MSDF Title"/>
    <w:basedOn w:val="Normal"/>
    <w:next w:val="Normal"/>
    <w:link w:val="MSDFTitleChar"/>
    <w:qFormat/>
    <w:rsid w:val="0097438C"/>
    <w:pPr>
      <w:spacing w:before="480" w:after="360" w:line="240" w:lineRule="auto"/>
    </w:pPr>
    <w:rPr>
      <w:rFonts w:asciiTheme="majorHAnsi" w:hAnsiTheme="majorHAnsi"/>
      <w:sz w:val="44"/>
      <w:szCs w:val="44"/>
    </w:rPr>
  </w:style>
  <w:style w:type="character" w:customStyle="1" w:styleId="MSDFTitleChar">
    <w:name w:val="MSDF Title Char"/>
    <w:basedOn w:val="DefaultParagraphFont"/>
    <w:link w:val="MSDFTitle"/>
    <w:rsid w:val="0097438C"/>
    <w:rPr>
      <w:rFonts w:asciiTheme="majorHAnsi" w:hAnsiTheme="majorHAnsi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2EEC"/>
    <w:rPr>
      <w:rFonts w:ascii="TheSans C4s Regular" w:hAnsi="TheSans C4s Regular"/>
      <w:color w:val="0645AD" w:themeColor="hyperlink"/>
      <w:u w:val="single"/>
    </w:rPr>
  </w:style>
  <w:style w:type="numbering" w:customStyle="1" w:styleId="MSDFList">
    <w:name w:val="MSDF List"/>
    <w:uiPriority w:val="99"/>
    <w:rsid w:val="00460742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82EEC"/>
    <w:rPr>
      <w:rFonts w:ascii="TheSans C4s SemiBold" w:eastAsiaTheme="majorEastAsia" w:hAnsi="TheSans C4s SemiBold" w:cstheme="majorBidi"/>
      <w:b/>
      <w:bCs/>
      <w:caps/>
      <w:color w:val="DA1B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EEC"/>
    <w:rPr>
      <w:rFonts w:ascii="TheSans C4s SemiBold" w:eastAsiaTheme="majorEastAsia" w:hAnsi="TheSans C4s SemiBold" w:cstheme="majorBidi"/>
      <w:b/>
      <w:bCs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82EEC"/>
    <w:rPr>
      <w:rFonts w:ascii="TheSans C4s SemiBold" w:eastAsiaTheme="majorEastAsia" w:hAnsi="TheSans C4s SemiBold" w:cstheme="majorBidi"/>
      <w:b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82EEC"/>
    <w:rPr>
      <w:rFonts w:ascii="TheSans C4s Light" w:eastAsiaTheme="majorEastAsia" w:hAnsi="TheSans C4s Light" w:cstheme="majorBidi"/>
      <w:iCs/>
      <w:color w:val="005AAA" w:themeColor="text1"/>
      <w:sz w:val="24"/>
    </w:rPr>
  </w:style>
  <w:style w:type="paragraph" w:customStyle="1" w:styleId="MSDFBullets">
    <w:name w:val="MSDF Bullets"/>
    <w:basedOn w:val="Normal"/>
    <w:link w:val="MSDFBulletsChar"/>
    <w:qFormat/>
    <w:rsid w:val="005B7D3B"/>
    <w:pPr>
      <w:tabs>
        <w:tab w:val="left" w:pos="540"/>
      </w:tabs>
      <w:spacing w:after="0"/>
      <w:ind w:left="547" w:hanging="187"/>
      <w:contextualSpacing/>
    </w:pPr>
    <w:rPr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</w:rPr>
  </w:style>
  <w:style w:type="character" w:customStyle="1" w:styleId="MSDFBulletsChar">
    <w:name w:val="MSDF Bullets Char"/>
    <w:basedOn w:val="DefaultParagraphFont"/>
    <w:link w:val="MSDFBullets"/>
    <w:rsid w:val="005B7D3B"/>
    <w:rPr>
      <w:rFonts w:ascii="TheSans C4s Light" w:hAnsi="TheSans C4s Light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82EEC"/>
    <w:rPr>
      <w:rFonts w:ascii="TheSans C4s Light" w:eastAsiaTheme="majorEastAsia" w:hAnsi="TheSans C4s Light" w:cstheme="majorBidi"/>
      <w:color w:val="0087F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2EEC"/>
    <w:rPr>
      <w:rFonts w:ascii="TheSans C4s Regular Italic" w:eastAsiaTheme="majorEastAsia" w:hAnsi="TheSans C4s Regular Italic" w:cstheme="majorBidi"/>
      <w:iCs/>
      <w:color w:val="0087FF" w:themeColor="text1" w:themeTint="B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2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F24A0"/>
    <w:rPr>
      <w:color w:val="0B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A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3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0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certificates/6e8af36e8bd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iphosethu1998" TargetMode="External"/><Relationship Id="rId17" Type="http://schemas.openxmlformats.org/officeDocument/2006/relationships/hyperlink" Target="mailto:lesya@turtlejar.co.z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bugnion@clearlyenergy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iphosethu-shumani-0b9865163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iphosethushumani.onrender.com/" TargetMode="External"/><Relationship Id="rId10" Type="http://schemas.openxmlformats.org/officeDocument/2006/relationships/hyperlink" Target="https://siphosethushumani.onrender.com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demy.com/certificate/UC-2a496a09-e5db-46a9-a302-6c31747d8f16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DF Theme">
  <a:themeElements>
    <a:clrScheme name="MSDF Colors">
      <a:dk1>
        <a:srgbClr val="005AAA"/>
      </a:dk1>
      <a:lt1>
        <a:sysClr val="window" lastClr="FFFFFF"/>
      </a:lt1>
      <a:dk2>
        <a:srgbClr val="005AAA"/>
      </a:dk2>
      <a:lt2>
        <a:srgbClr val="E6E6E6"/>
      </a:lt2>
      <a:accent1>
        <a:srgbClr val="DA1B4C"/>
      </a:accent1>
      <a:accent2>
        <a:srgbClr val="FFB81C"/>
      </a:accent2>
      <a:accent3>
        <a:srgbClr val="00843D"/>
      </a:accent3>
      <a:accent4>
        <a:srgbClr val="00629B"/>
      </a:accent4>
      <a:accent5>
        <a:srgbClr val="72246C"/>
      </a:accent5>
      <a:accent6>
        <a:srgbClr val="8A8C8E"/>
      </a:accent6>
      <a:hlink>
        <a:srgbClr val="0645AD"/>
      </a:hlink>
      <a:folHlink>
        <a:srgbClr val="0B0080"/>
      </a:folHlink>
    </a:clrScheme>
    <a:fontScheme name="MSDF Fonts">
      <a:majorFont>
        <a:latin typeface="DIN Engschrift Std"/>
        <a:ea typeface=""/>
        <a:cs typeface=""/>
      </a:majorFont>
      <a:minorFont>
        <a:latin typeface="TheSans C4s Extra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31F5920D9D4EB263C8D969142F4C" ma:contentTypeVersion="6" ma:contentTypeDescription="Create a new document." ma:contentTypeScope="" ma:versionID="b9b42c24ec9a0738f7e42a0676067886">
  <xsd:schema xmlns:xsd="http://www.w3.org/2001/XMLSchema" xmlns:xs="http://www.w3.org/2001/XMLSchema" xmlns:p="http://schemas.microsoft.com/office/2006/metadata/properties" xmlns:ns3="eb636870-dbf1-40b4-a856-d0f4e9d0f510" targetNamespace="http://schemas.microsoft.com/office/2006/metadata/properties" ma:root="true" ma:fieldsID="e801993281d853acdcde253fdb4f8b2f" ns3:_="">
    <xsd:import namespace="eb636870-dbf1-40b4-a856-d0f4e9d0f5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6870-dbf1-40b4-a856-d0f4e9d0f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D59535B-65D9-4600-8AAC-062E6C46D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6870-dbf1-40b4-a856-d0f4e9d0f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CBBBB-9F55-4372-B467-8156DD3EB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5DB07-9752-404F-93EF-BA1D7D45CBC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 &amp; Susan Dell Foundation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talifhani mulaudzi</cp:lastModifiedBy>
  <cp:revision>50</cp:revision>
  <cp:lastPrinted>2023-10-25T14:53:00Z</cp:lastPrinted>
  <dcterms:created xsi:type="dcterms:W3CDTF">2022-12-28T09:24:00Z</dcterms:created>
  <dcterms:modified xsi:type="dcterms:W3CDTF">2025-02-10T21:02:00Z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0x0101006DA531F5920D9D4EB263C8D969142F4C</vt:lpwstr>
  </property>
</Properties>
</file>