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D0" w:rsidRDefault="005D5A09">
      <w:r>
        <w:rPr>
          <w:noProof/>
        </w:rPr>
        <w:drawing>
          <wp:inline distT="0" distB="0" distL="0" distR="0" wp14:anchorId="06A7BBA9" wp14:editId="6BD6F1AC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6247D">
        <w:rPr>
          <w:noProof/>
        </w:rPr>
        <w:drawing>
          <wp:inline distT="0" distB="0" distL="0" distR="0" wp14:anchorId="5450DBE4" wp14:editId="3D10A93F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6247D">
        <w:rPr>
          <w:noProof/>
        </w:rPr>
        <w:lastRenderedPageBreak/>
        <w:drawing>
          <wp:inline distT="0" distB="0" distL="0" distR="0" wp14:anchorId="5450DBE4" wp14:editId="3D10A93F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6247D">
        <w:rPr>
          <w:noProof/>
        </w:rPr>
        <w:drawing>
          <wp:inline distT="0" distB="0" distL="0" distR="0" wp14:anchorId="5450DBE4" wp14:editId="3D10A93F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96247D">
        <w:rPr>
          <w:noProof/>
        </w:rPr>
        <w:lastRenderedPageBreak/>
        <w:drawing>
          <wp:inline distT="0" distB="0" distL="0" distR="0" wp14:anchorId="5450DBE4" wp14:editId="3D10A93F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r w:rsidR="00A9247A"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C22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3D"/>
    <w:rsid w:val="00184E6A"/>
    <w:rsid w:val="005D5A09"/>
    <w:rsid w:val="00665C2E"/>
    <w:rsid w:val="00817B3D"/>
    <w:rsid w:val="0096247D"/>
    <w:rsid w:val="009B2406"/>
    <w:rsid w:val="00A9247A"/>
    <w:rsid w:val="00B92D74"/>
    <w:rsid w:val="00C221D0"/>
    <w:rsid w:val="00D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06F0BE-93D4-43EA-BA7A-55A4629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100</c:v>
                </c:pt>
                <c:pt idx="1">
                  <c:v>45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8-4917-8579-E7B3253DA1F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100</c:v>
                </c:pt>
                <c:pt idx="1">
                  <c:v>46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F8-4917-8579-E7B3253DA1F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100</c:v>
                </c:pt>
                <c:pt idx="1">
                  <c:v>589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F8-4917-8579-E7B3253DA1F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</c:v>
                </c:pt>
                <c:pt idx="1">
                  <c:v>42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4-45EA-B3BA-9C73F13A0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192</c:v>
                </c:pt>
                <c:pt idx="1">
                  <c:v>127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79-438F-A1E2-7F21270801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192</c:v>
                </c:pt>
                <c:pt idx="1">
                  <c:v>181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79-438F-A1E2-7F21270801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192</c:v>
                </c:pt>
                <c:pt idx="1">
                  <c:v>2057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79-438F-A1E2-7F21270801C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192</c:v>
                </c:pt>
                <c:pt idx="1">
                  <c:v>163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3F-4A2A-BB81-CE2D1E860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444</c:v>
                </c:pt>
                <c:pt idx="1">
                  <c:v>261</c:v>
                </c:pt>
                <c:pt idx="2">
                  <c:v>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04-4DAF-B0E4-7F5A5EEB51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356</c:v>
                </c:pt>
                <c:pt idx="1">
                  <c:v>497</c:v>
                </c:pt>
                <c:pt idx="2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04-4DAF-B0E4-7F5A5EEB51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5531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E04-4DAF-B0E4-7F5A5EEB51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356</c:v>
                </c:pt>
                <c:pt idx="1">
                  <c:v>1000</c:v>
                </c:pt>
                <c:pt idx="2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04-4DAF-B0E4-7F5A5EEB515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08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356</c:v>
                </c:pt>
                <c:pt idx="1">
                  <c:v>415</c:v>
                </c:pt>
                <c:pt idx="2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F9-4730-BBF7-1B0710820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4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856</c:v>
                </c:pt>
                <c:pt idx="1">
                  <c:v>637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4E-4CCD-B638-797A62ABAD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08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656</c:v>
                </c:pt>
                <c:pt idx="1">
                  <c:v>1234</c:v>
                </c:pt>
                <c:pt idx="2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4E-4CCD-B638-797A62ABAD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24069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64E-4CCD-B638-797A62ABAD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656</c:v>
                </c:pt>
                <c:pt idx="1">
                  <c:v>2057</c:v>
                </c:pt>
                <c:pt idx="2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4E-4CCD-B638-797A62ABAD6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656</c:v>
                </c:pt>
                <c:pt idx="1">
                  <c:v>1017</c:v>
                </c:pt>
                <c:pt idx="2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4A-46E3-B942-E9FEF0F1D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5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913</c:v>
                </c:pt>
                <c:pt idx="1">
                  <c:v>681</c:v>
                </c:pt>
                <c:pt idx="2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0E-4591-96B0-C2E245E794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713</c:v>
                </c:pt>
                <c:pt idx="1">
                  <c:v>1279</c:v>
                </c:pt>
                <c:pt idx="2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0E-4591-96B0-C2E245E7948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24658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B0E-4591-96B0-C2E245E794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713</c:v>
                </c:pt>
                <c:pt idx="1">
                  <c:v>2557</c:v>
                </c:pt>
                <c:pt idx="2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0E-4591-96B0-C2E245E7948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713</c:v>
                </c:pt>
                <c:pt idx="1">
                  <c:v>1060</c:v>
                </c:pt>
                <c:pt idx="2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06-4E4F-AC95-2B6E9238B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6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962</c:v>
                </c:pt>
                <c:pt idx="1">
                  <c:v>763</c:v>
                </c:pt>
                <c:pt idx="2">
                  <c:v>268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66-4C98-952C-88E73FAFA3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762</c:v>
                </c:pt>
                <c:pt idx="1">
                  <c:v>1414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66-4C98-952C-88E73FAFA3B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26126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666-4C98-952C-88E73FAFA3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762</c:v>
                </c:pt>
                <c:pt idx="1">
                  <c:v>2557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66-4C98-952C-88E73FAFA3B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762</c:v>
                </c:pt>
                <c:pt idx="1">
                  <c:v>1174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72-49A1-8E9A-AA1B7D441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Kozjek</dc:creator>
  <cp:keywords/>
  <dc:description/>
  <cp:lastModifiedBy>Nejc Kozjek</cp:lastModifiedBy>
  <cp:revision>4</cp:revision>
  <dcterms:created xsi:type="dcterms:W3CDTF">2019-01-09T13:38:00Z</dcterms:created>
  <dcterms:modified xsi:type="dcterms:W3CDTF">2019-01-09T17:07:00Z</dcterms:modified>
</cp:coreProperties>
</file>