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D7802" w14:textId="0B21F175" w:rsidR="00C4604F" w:rsidRDefault="00C4604F" w:rsidP="00C4604F">
      <w:pPr>
        <w:framePr w:hSpace="180" w:wrap="around" w:vAnchor="text" w:hAnchor="page" w:x="1321" w:y="-272"/>
        <w:tabs>
          <w:tab w:val="left" w:pos="1710"/>
        </w:tabs>
        <w:spacing w:line="312" w:lineRule="auto"/>
        <w:ind w:right="-4026"/>
      </w:pPr>
      <w:bookmarkStart w:id="0" w:name="_Hlk117492363"/>
    </w:p>
    <w:p w14:paraId="64315F64" w14:textId="50EE3B12" w:rsidR="002126DD" w:rsidRDefault="002126DD" w:rsidP="002126DD">
      <w:pPr>
        <w:spacing w:after="0"/>
        <w:jc w:val="center"/>
        <w:rPr>
          <w:b/>
          <w:bCs/>
          <w:sz w:val="32"/>
          <w:szCs w:val="32"/>
          <w:lang w:val="sv-SE"/>
        </w:rPr>
      </w:pPr>
      <w:bookmarkStart w:id="1" w:name="_Hlk117492349"/>
      <w:r>
        <w:rPr>
          <w:rFonts w:ascii="Google Sans" w:eastAsia="Google Sans" w:hAnsi="Google Sans" w:cs="Google Sans"/>
          <w:b/>
          <w:bCs/>
          <w:color w:val="1F1F1F"/>
        </w:rPr>
        <w:t>KOP SURAT PERUSAHAAN / KONSULTAN</w:t>
      </w:r>
    </w:p>
    <w:p w14:paraId="49DD8A26" w14:textId="552568FA" w:rsidR="00BD55CA" w:rsidRPr="002126DD" w:rsidRDefault="00DD2829" w:rsidP="002126DD">
      <w:pPr>
        <w:spacing w:after="0"/>
        <w:rPr>
          <w:b/>
          <w:bCs/>
          <w:sz w:val="32"/>
          <w:szCs w:val="32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D6186" wp14:editId="768F92C2">
                <wp:simplePos x="0" y="0"/>
                <wp:positionH relativeFrom="column">
                  <wp:posOffset>246380</wp:posOffset>
                </wp:positionH>
                <wp:positionV relativeFrom="paragraph">
                  <wp:posOffset>175895</wp:posOffset>
                </wp:positionV>
                <wp:extent cx="6210300" cy="19050"/>
                <wp:effectExtent l="0" t="19050" r="3810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10300" cy="1905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C8597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4pt,13.85pt" to="508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" strokeweight="4.5pt">
                <v:stroke linestyle="thinThick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8"/>
      </w:tblGrid>
      <w:tr w:rsidR="00BD55CA" w:rsidRPr="00111FBC" w14:paraId="2386DBBF" w14:textId="77777777" w:rsidTr="002126DD">
        <w:trPr>
          <w:trHeight w:val="2308"/>
        </w:trPr>
        <w:tc>
          <w:tcPr>
            <w:tcW w:w="5382" w:type="dxa"/>
          </w:tcPr>
          <w:p w14:paraId="5FC854E3" w14:textId="22ABCE94" w:rsidR="00A65E60" w:rsidRPr="00111FBC" w:rsidRDefault="00A65E60" w:rsidP="00111FBC">
            <w:pPr>
              <w:tabs>
                <w:tab w:val="left" w:pos="1127"/>
              </w:tabs>
              <w:spacing w:line="276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14:paraId="5386BBC9" w14:textId="72DEE04A" w:rsidR="00A65E60" w:rsidRPr="00111FBC" w:rsidRDefault="00A65E60" w:rsidP="00111FBC">
            <w:pPr>
              <w:tabs>
                <w:tab w:val="left" w:pos="1127"/>
              </w:tabs>
              <w:spacing w:line="276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14:paraId="51A41A47" w14:textId="77777777" w:rsidR="00315EE1" w:rsidRPr="00111FBC" w:rsidRDefault="00315EE1" w:rsidP="00111FBC">
            <w:pPr>
              <w:tabs>
                <w:tab w:val="left" w:pos="1127"/>
              </w:tabs>
              <w:spacing w:line="276" w:lineRule="auto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14:paraId="05F075B0" w14:textId="3A730AC5" w:rsidR="00BD55CA" w:rsidRPr="00111FBC" w:rsidRDefault="00BD55CA" w:rsidP="00111FBC">
            <w:pPr>
              <w:tabs>
                <w:tab w:val="left" w:pos="1127"/>
              </w:tabs>
              <w:spacing w:line="276" w:lineRule="auto"/>
              <w:ind w:firstLine="321"/>
              <w:jc w:val="both"/>
              <w:rPr>
                <w:rFonts w:ascii="Arial" w:hAnsi="Arial" w:cs="Arial"/>
                <w:sz w:val="22"/>
              </w:rPr>
            </w:pPr>
            <w:r w:rsidRPr="00111FBC">
              <w:rPr>
                <w:rFonts w:ascii="Arial" w:hAnsi="Arial" w:cs="Arial"/>
                <w:sz w:val="22"/>
                <w:lang w:val="id-ID"/>
              </w:rPr>
              <w:t xml:space="preserve">Nomor    </w:t>
            </w:r>
            <w:r w:rsidR="00AE171E" w:rsidRPr="00111FBC">
              <w:rPr>
                <w:rFonts w:ascii="Arial" w:hAnsi="Arial" w:cs="Arial"/>
                <w:sz w:val="22"/>
              </w:rPr>
              <w:t xml:space="preserve"> </w:t>
            </w:r>
            <w:r w:rsidRPr="00111FBC">
              <w:rPr>
                <w:rFonts w:ascii="Arial" w:hAnsi="Arial" w:cs="Arial"/>
                <w:sz w:val="22"/>
                <w:lang w:val="id-ID"/>
              </w:rPr>
              <w:t>:</w:t>
            </w:r>
            <w:r w:rsidR="00FD5AF4" w:rsidRPr="00111FBC">
              <w:rPr>
                <w:rFonts w:ascii="Arial" w:hAnsi="Arial" w:cs="Arial"/>
                <w:sz w:val="22"/>
              </w:rPr>
              <w:t xml:space="preserve"> </w:t>
            </w:r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>[</w:t>
            </w:r>
            <w:proofErr w:type="spellStart"/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>Nomor</w:t>
            </w:r>
            <w:proofErr w:type="spellEnd"/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Surat Internal Anda]</w:t>
            </w:r>
          </w:p>
          <w:p w14:paraId="31746928" w14:textId="3CF43BBC" w:rsidR="00BD55CA" w:rsidRPr="00111FBC" w:rsidRDefault="00BD55CA" w:rsidP="00111FBC">
            <w:pPr>
              <w:tabs>
                <w:tab w:val="left" w:pos="1139"/>
              </w:tabs>
              <w:spacing w:line="276" w:lineRule="auto"/>
              <w:ind w:firstLine="321"/>
              <w:jc w:val="both"/>
              <w:rPr>
                <w:rFonts w:ascii="Arial" w:hAnsi="Arial" w:cs="Arial"/>
                <w:sz w:val="22"/>
              </w:rPr>
            </w:pPr>
            <w:r w:rsidRPr="00111FBC">
              <w:rPr>
                <w:rFonts w:ascii="Arial" w:hAnsi="Arial" w:cs="Arial"/>
                <w:sz w:val="22"/>
                <w:lang w:val="id-ID"/>
              </w:rPr>
              <w:t>Lampi</w:t>
            </w:r>
            <w:r w:rsidR="00AE171E" w:rsidRPr="00111FBC">
              <w:rPr>
                <w:rFonts w:ascii="Arial" w:hAnsi="Arial" w:cs="Arial"/>
                <w:sz w:val="22"/>
              </w:rPr>
              <w:t>ran</w:t>
            </w:r>
            <w:r w:rsidR="00A65E60" w:rsidRPr="00111FBC">
              <w:rPr>
                <w:rFonts w:ascii="Arial" w:hAnsi="Arial" w:cs="Arial"/>
                <w:sz w:val="22"/>
              </w:rPr>
              <w:t xml:space="preserve"> </w:t>
            </w:r>
            <w:r w:rsidRPr="00111FBC">
              <w:rPr>
                <w:rFonts w:ascii="Arial" w:hAnsi="Arial" w:cs="Arial"/>
                <w:sz w:val="22"/>
                <w:lang w:val="id-ID"/>
              </w:rPr>
              <w:t>:</w:t>
            </w:r>
            <w:r w:rsidR="00A65E60" w:rsidRPr="00111FBC">
              <w:rPr>
                <w:rFonts w:ascii="Arial" w:hAnsi="Arial" w:cs="Arial"/>
                <w:sz w:val="22"/>
              </w:rPr>
              <w:t xml:space="preserve"> </w:t>
            </w:r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>1 (</w:t>
            </w:r>
            <w:proofErr w:type="spellStart"/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>satu</w:t>
            </w:r>
            <w:proofErr w:type="spellEnd"/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) </w:t>
            </w:r>
            <w:proofErr w:type="spellStart"/>
            <w:r w:rsidR="002126DD" w:rsidRPr="00111FBC">
              <w:rPr>
                <w:rFonts w:ascii="Arial" w:eastAsia="Google Sans" w:hAnsi="Arial" w:cs="Arial"/>
                <w:color w:val="1F1F1F"/>
                <w:sz w:val="22"/>
              </w:rPr>
              <w:t>Berkas</w:t>
            </w:r>
            <w:proofErr w:type="spellEnd"/>
          </w:p>
          <w:p w14:paraId="3F002908" w14:textId="5EE352D5" w:rsidR="00A65E60" w:rsidRPr="00111FBC" w:rsidRDefault="00BD55CA" w:rsidP="00111FBC">
            <w:pPr>
              <w:tabs>
                <w:tab w:val="left" w:pos="1139"/>
              </w:tabs>
              <w:spacing w:line="276" w:lineRule="auto"/>
              <w:ind w:left="1420" w:hanging="1099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111FBC">
              <w:rPr>
                <w:rFonts w:ascii="Arial" w:hAnsi="Arial" w:cs="Arial"/>
                <w:sz w:val="22"/>
                <w:lang w:val="id-ID"/>
              </w:rPr>
              <w:t xml:space="preserve">Perihal  </w:t>
            </w:r>
            <w:r w:rsidR="00BC20A0" w:rsidRPr="00111FBC">
              <w:rPr>
                <w:rFonts w:ascii="Arial" w:hAnsi="Arial" w:cs="Arial"/>
                <w:sz w:val="22"/>
                <w:lang w:val="id-ID"/>
              </w:rPr>
              <w:t xml:space="preserve">   </w:t>
            </w:r>
            <w:r w:rsidRPr="00111FBC">
              <w:rPr>
                <w:rFonts w:ascii="Arial" w:hAnsi="Arial" w:cs="Arial"/>
                <w:sz w:val="22"/>
                <w:lang w:val="id-ID"/>
              </w:rPr>
              <w:t>:</w:t>
            </w:r>
            <w:r w:rsidR="00A65E60" w:rsidRPr="00111FBC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2126DD" w:rsidRPr="00111FBC">
              <w:rPr>
                <w:rFonts w:ascii="Arial" w:hAnsi="Arial" w:cs="Arial"/>
                <w:sz w:val="22"/>
                <w:lang w:val="id-ID"/>
              </w:rPr>
              <w:t>Permohonan</w:t>
            </w:r>
            <w:proofErr w:type="spellEnd"/>
            <w:r w:rsidR="002126DD" w:rsidRPr="00111FBC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2126DD" w:rsidRPr="00111FBC">
              <w:rPr>
                <w:rFonts w:ascii="Arial" w:hAnsi="Arial" w:cs="Arial"/>
                <w:sz w:val="22"/>
                <w:lang w:val="id-ID"/>
              </w:rPr>
              <w:t>Pendaftaran</w:t>
            </w:r>
            <w:proofErr w:type="spellEnd"/>
            <w:r w:rsidR="002126DD" w:rsidRPr="00111FBC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2126DD" w:rsidRPr="00111FBC">
              <w:rPr>
                <w:rFonts w:ascii="Arial" w:hAnsi="Arial" w:cs="Arial"/>
                <w:sz w:val="22"/>
                <w:lang w:val="id-ID"/>
              </w:rPr>
              <w:t>dalam</w:t>
            </w:r>
            <w:proofErr w:type="spellEnd"/>
            <w:r w:rsidR="002126DD" w:rsidRPr="00111FBC">
              <w:rPr>
                <w:rFonts w:ascii="Arial" w:hAnsi="Arial" w:cs="Arial"/>
                <w:sz w:val="22"/>
                <w:lang w:val="id-ID"/>
              </w:rPr>
              <w:t xml:space="preserve"> Daftar</w:t>
            </w:r>
            <w:r w:rsidR="00BC20A0" w:rsidRPr="00111FBC">
              <w:rPr>
                <w:rFonts w:ascii="Arial" w:hAnsi="Arial" w:cs="Arial"/>
                <w:sz w:val="22"/>
                <w:lang w:val="id-ID"/>
              </w:rPr>
              <w:t xml:space="preserve"> / list</w:t>
            </w:r>
            <w:r w:rsidR="002126DD" w:rsidRPr="00111FBC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2126DD" w:rsidRPr="00111FBC">
              <w:rPr>
                <w:rFonts w:ascii="Arial" w:hAnsi="Arial" w:cs="Arial"/>
                <w:sz w:val="22"/>
                <w:lang w:val="id-ID"/>
              </w:rPr>
              <w:t>Konsultan</w:t>
            </w:r>
            <w:proofErr w:type="spellEnd"/>
            <w:r w:rsidR="002126DD" w:rsidRPr="00111FBC">
              <w:rPr>
                <w:rFonts w:ascii="Arial" w:hAnsi="Arial" w:cs="Arial"/>
                <w:sz w:val="22"/>
                <w:lang w:val="id-ID"/>
              </w:rPr>
              <w:t xml:space="preserve"> </w:t>
            </w:r>
            <w:proofErr w:type="spellStart"/>
            <w:r w:rsidR="002126DD" w:rsidRPr="00111FBC">
              <w:rPr>
                <w:rFonts w:ascii="Arial" w:hAnsi="Arial" w:cs="Arial"/>
                <w:sz w:val="22"/>
                <w:lang w:val="id-ID"/>
              </w:rPr>
              <w:t>Perencana</w:t>
            </w:r>
            <w:proofErr w:type="spellEnd"/>
            <w:r w:rsidR="002126DD" w:rsidRPr="00111FBC">
              <w:rPr>
                <w:rFonts w:ascii="Arial" w:hAnsi="Arial" w:cs="Arial"/>
                <w:sz w:val="22"/>
                <w:lang w:val="id-ID"/>
              </w:rPr>
              <w:t xml:space="preserve"> PBG dan SLF Kabupaten Blora</w:t>
            </w:r>
          </w:p>
          <w:p w14:paraId="76792136" w14:textId="73F203A2" w:rsidR="00BD55CA" w:rsidRPr="00111FBC" w:rsidRDefault="00A65E60" w:rsidP="00111FBC">
            <w:pPr>
              <w:spacing w:line="276" w:lineRule="auto"/>
              <w:ind w:right="309"/>
              <w:jc w:val="both"/>
              <w:rPr>
                <w:rFonts w:ascii="Arial" w:hAnsi="Arial" w:cs="Arial"/>
                <w:sz w:val="22"/>
              </w:rPr>
            </w:pPr>
            <w:r w:rsidRPr="00111FBC">
              <w:rPr>
                <w:rFonts w:ascii="Arial" w:hAnsi="Arial" w:cs="Arial"/>
                <w:sz w:val="22"/>
              </w:rPr>
              <w:t xml:space="preserve">              </w:t>
            </w:r>
            <w:bookmarkStart w:id="2" w:name="_GoBack"/>
            <w:bookmarkEnd w:id="2"/>
          </w:p>
        </w:tc>
        <w:tc>
          <w:tcPr>
            <w:tcW w:w="3968" w:type="dxa"/>
          </w:tcPr>
          <w:p w14:paraId="1565B59D" w14:textId="1FEE117F" w:rsidR="00315EE1" w:rsidRPr="00111FBC" w:rsidRDefault="00120D39" w:rsidP="00111FBC">
            <w:pPr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111FBC">
              <w:rPr>
                <w:rFonts w:ascii="Arial" w:hAnsi="Arial" w:cs="Arial"/>
                <w:sz w:val="22"/>
              </w:rPr>
              <w:t xml:space="preserve">        </w:t>
            </w:r>
            <w:proofErr w:type="spellStart"/>
            <w:proofErr w:type="gramStart"/>
            <w:r w:rsidR="00C4604F" w:rsidRPr="00111FBC">
              <w:rPr>
                <w:rFonts w:ascii="Arial" w:hAnsi="Arial" w:cs="Arial"/>
                <w:sz w:val="22"/>
              </w:rPr>
              <w:t>Blora</w:t>
            </w:r>
            <w:proofErr w:type="spellEnd"/>
            <w:r w:rsidR="00BD55CA" w:rsidRPr="00111FBC">
              <w:rPr>
                <w:rFonts w:ascii="Arial" w:hAnsi="Arial" w:cs="Arial"/>
                <w:sz w:val="22"/>
                <w:lang w:val="id-ID"/>
              </w:rPr>
              <w:t xml:space="preserve">, </w:t>
            </w:r>
            <w:r w:rsidR="002126DD" w:rsidRPr="00111FBC">
              <w:rPr>
                <w:rFonts w:ascii="Arial" w:hAnsi="Arial" w:cs="Arial"/>
                <w:sz w:val="22"/>
              </w:rPr>
              <w:t xml:space="preserve">  </w:t>
            </w:r>
            <w:proofErr w:type="gramEnd"/>
            <w:r w:rsidR="002126DD" w:rsidRPr="00111FBC">
              <w:rPr>
                <w:rFonts w:ascii="Arial" w:hAnsi="Arial" w:cs="Arial"/>
                <w:sz w:val="22"/>
              </w:rPr>
              <w:t xml:space="preserve">                         </w:t>
            </w:r>
            <w:r w:rsidR="00F95B0D" w:rsidRPr="00111FBC">
              <w:rPr>
                <w:rFonts w:ascii="Arial" w:hAnsi="Arial" w:cs="Arial"/>
                <w:sz w:val="22"/>
              </w:rPr>
              <w:t>202</w:t>
            </w:r>
            <w:r w:rsidRPr="00111FBC">
              <w:rPr>
                <w:rFonts w:ascii="Arial" w:hAnsi="Arial" w:cs="Arial"/>
                <w:sz w:val="22"/>
              </w:rPr>
              <w:t>6</w:t>
            </w:r>
          </w:p>
          <w:p w14:paraId="49B7D817" w14:textId="77777777" w:rsidR="00F95B0D" w:rsidRPr="00111FBC" w:rsidRDefault="00F95B0D" w:rsidP="00111FBC">
            <w:pPr>
              <w:spacing w:line="276" w:lineRule="auto"/>
              <w:ind w:left="1740"/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14:paraId="4F5AE1DF" w14:textId="1F90E9CA" w:rsidR="00315EE1" w:rsidRPr="00111FBC" w:rsidRDefault="00315EE1" w:rsidP="00111FBC">
            <w:pPr>
              <w:spacing w:line="276" w:lineRule="auto"/>
              <w:ind w:left="464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111FBC">
              <w:rPr>
                <w:rFonts w:ascii="Arial" w:hAnsi="Arial" w:cs="Arial"/>
                <w:sz w:val="22"/>
                <w:lang w:val="id-ID"/>
              </w:rPr>
              <w:t>Kepada Yth.</w:t>
            </w:r>
          </w:p>
          <w:p w14:paraId="648BB1CD" w14:textId="25C84048" w:rsidR="00BC20A0" w:rsidRPr="00111FBC" w:rsidRDefault="00BC20A0" w:rsidP="0011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ind w:left="450"/>
              <w:jc w:val="both"/>
              <w:rPr>
                <w:rFonts w:ascii="Arial" w:eastAsia="Google Sans" w:hAnsi="Arial" w:cs="Arial"/>
                <w:color w:val="1F1F1F"/>
                <w:sz w:val="22"/>
              </w:rPr>
            </w:pP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Kepala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Dinas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Pekerjaan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Umum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dan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Penataan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Ruang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(DPUPR)</w:t>
            </w:r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c.q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.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Bidang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Bangunan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Gedung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Kabupaten</w:t>
            </w:r>
            <w:proofErr w:type="spellEnd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 xml:space="preserve"> </w:t>
            </w:r>
            <w:proofErr w:type="spellStart"/>
            <w:r w:rsidRPr="00111FBC">
              <w:rPr>
                <w:rFonts w:ascii="Arial" w:eastAsia="Google Sans" w:hAnsi="Arial" w:cs="Arial"/>
                <w:color w:val="1F1F1F"/>
                <w:sz w:val="22"/>
              </w:rPr>
              <w:t>Blora</w:t>
            </w:r>
            <w:proofErr w:type="spellEnd"/>
          </w:p>
          <w:p w14:paraId="39C106E6" w14:textId="0E56C6DA" w:rsidR="00BD55CA" w:rsidRPr="00111FBC" w:rsidRDefault="00BD55CA" w:rsidP="00111FBC">
            <w:pPr>
              <w:spacing w:line="276" w:lineRule="auto"/>
              <w:ind w:left="464"/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111FBC">
              <w:rPr>
                <w:rFonts w:ascii="Arial" w:hAnsi="Arial" w:cs="Arial"/>
                <w:sz w:val="22"/>
                <w:lang w:val="id-ID"/>
              </w:rPr>
              <w:t xml:space="preserve">di </w:t>
            </w:r>
          </w:p>
          <w:p w14:paraId="1FFC0CE1" w14:textId="7D5D0777" w:rsidR="00C4604F" w:rsidRPr="00111FBC" w:rsidRDefault="00320B3C" w:rsidP="00111FBC">
            <w:pPr>
              <w:spacing w:line="276" w:lineRule="auto"/>
              <w:ind w:left="464"/>
              <w:jc w:val="both"/>
              <w:rPr>
                <w:rFonts w:ascii="Arial" w:hAnsi="Arial" w:cs="Arial"/>
                <w:sz w:val="22"/>
                <w:u w:val="single"/>
              </w:rPr>
            </w:pPr>
            <w:r w:rsidRPr="00111FBC">
              <w:rPr>
                <w:rFonts w:ascii="Arial" w:hAnsi="Arial" w:cs="Arial"/>
                <w:sz w:val="22"/>
                <w:u w:val="single"/>
              </w:rPr>
              <w:t>BLORA</w:t>
            </w:r>
          </w:p>
        </w:tc>
      </w:tr>
    </w:tbl>
    <w:p w14:paraId="347670BC" w14:textId="77777777" w:rsidR="00A65E60" w:rsidRPr="00111FBC" w:rsidRDefault="00A65E60" w:rsidP="00111FBC">
      <w:pPr>
        <w:spacing w:line="276" w:lineRule="auto"/>
        <w:ind w:right="425"/>
        <w:jc w:val="both"/>
        <w:rPr>
          <w:rFonts w:ascii="Arial" w:hAnsi="Arial" w:cs="Arial"/>
          <w:sz w:val="22"/>
          <w:lang w:val="id-ID"/>
        </w:rPr>
      </w:pPr>
    </w:p>
    <w:p w14:paraId="34EFFE95" w14:textId="77777777" w:rsidR="00BC20A0" w:rsidRPr="00111FBC" w:rsidRDefault="00BC20A0" w:rsidP="00111FB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="450"/>
        <w:rPr>
          <w:rFonts w:ascii="Arial" w:eastAsia="Google Sans" w:hAnsi="Arial" w:cs="Arial"/>
          <w:color w:val="1F1F1F"/>
          <w:sz w:val="22"/>
        </w:rPr>
      </w:pPr>
      <w:bookmarkStart w:id="3" w:name="_Hlk197335795"/>
      <w:bookmarkStart w:id="4" w:name="_Hlk197336227"/>
      <w:bookmarkStart w:id="5" w:name="_Hlk197335895"/>
      <w:proofErr w:type="spellStart"/>
      <w:r w:rsidRPr="00111FBC">
        <w:rPr>
          <w:rFonts w:ascii="Arial" w:eastAsia="Google Sans" w:hAnsi="Arial" w:cs="Arial"/>
          <w:color w:val="1F1F1F"/>
          <w:sz w:val="22"/>
        </w:rPr>
        <w:t>Dengan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hormat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,</w:t>
      </w:r>
    </w:p>
    <w:p w14:paraId="76066966" w14:textId="77777777" w:rsidR="00BC20A0" w:rsidRPr="00111FBC" w:rsidRDefault="00BC20A0" w:rsidP="00111FB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450"/>
        <w:rPr>
          <w:rFonts w:ascii="Arial" w:eastAsia="Google Sans" w:hAnsi="Arial" w:cs="Arial"/>
          <w:color w:val="1F1F1F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 xml:space="preserve">Yang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bertanda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tangan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bawah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ini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:</w:t>
      </w:r>
    </w:p>
    <w:p w14:paraId="6F0674FF" w14:textId="4CB70D64" w:rsidR="00BC20A0" w:rsidRPr="00111FBC" w:rsidRDefault="00BC20A0" w:rsidP="00111FB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15"/>
        <w:jc w:val="both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Nama</w:t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Pr="00111FBC">
        <w:rPr>
          <w:rFonts w:ascii="Arial" w:eastAsia="Google Sans" w:hAnsi="Arial" w:cs="Arial"/>
          <w:color w:val="1F1F1F"/>
          <w:sz w:val="22"/>
        </w:rPr>
        <w:t xml:space="preserve">: [Nama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Lengkap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Anda/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Pimpinan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]</w:t>
      </w:r>
    </w:p>
    <w:p w14:paraId="65C36015" w14:textId="2C5CB2BB" w:rsidR="00BC20A0" w:rsidRPr="00111FBC" w:rsidRDefault="00BC20A0" w:rsidP="00111FB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15"/>
        <w:jc w:val="both"/>
        <w:rPr>
          <w:rFonts w:ascii="Arial" w:hAnsi="Arial" w:cs="Arial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Jabatan</w:t>
      </w:r>
      <w:proofErr w:type="spellEnd"/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Pr="00111FBC">
        <w:rPr>
          <w:rFonts w:ascii="Arial" w:eastAsia="Google Sans" w:hAnsi="Arial" w:cs="Arial"/>
          <w:color w:val="1F1F1F"/>
          <w:sz w:val="22"/>
        </w:rPr>
        <w:t>: [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Jabatan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,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misal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: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Direktur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/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Arsitek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Utama]</w:t>
      </w:r>
    </w:p>
    <w:p w14:paraId="1349F2CD" w14:textId="7B417491" w:rsidR="00BC20A0" w:rsidRPr="00111FBC" w:rsidRDefault="00BC20A0" w:rsidP="00111FB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15"/>
        <w:jc w:val="both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Nama Perusahaan</w:t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Pr="00111FBC">
        <w:rPr>
          <w:rFonts w:ascii="Arial" w:eastAsia="Google Sans" w:hAnsi="Arial" w:cs="Arial"/>
          <w:color w:val="1F1F1F"/>
          <w:sz w:val="22"/>
        </w:rPr>
        <w:t xml:space="preserve">: [Nama PT/CV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atau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'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Perorangan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']</w:t>
      </w:r>
    </w:p>
    <w:p w14:paraId="16F46EE7" w14:textId="40D4BB05" w:rsidR="00BC20A0" w:rsidRPr="00111FBC" w:rsidRDefault="00BC20A0" w:rsidP="00111FB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15"/>
        <w:jc w:val="both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Alamat Kantor</w:t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Pr="00111FBC">
        <w:rPr>
          <w:rFonts w:ascii="Arial" w:eastAsia="Google Sans" w:hAnsi="Arial" w:cs="Arial"/>
          <w:color w:val="1F1F1F"/>
          <w:sz w:val="22"/>
        </w:rPr>
        <w:t xml:space="preserve">: [Alamat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Lengkap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Blora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atau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Domisili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]</w:t>
      </w:r>
    </w:p>
    <w:p w14:paraId="3A4F51E2" w14:textId="3FE3D85A" w:rsidR="00BC20A0" w:rsidRPr="00111FBC" w:rsidRDefault="00BC20A0" w:rsidP="00111FB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15"/>
        <w:jc w:val="both"/>
        <w:rPr>
          <w:rFonts w:ascii="Arial" w:hAnsi="Arial" w:cs="Arial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Nomor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Telepon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/WA</w:t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Pr="00111FBC">
        <w:rPr>
          <w:rFonts w:ascii="Arial" w:eastAsia="Google Sans" w:hAnsi="Arial" w:cs="Arial"/>
          <w:color w:val="1F1F1F"/>
          <w:sz w:val="22"/>
        </w:rPr>
        <w:t>: [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Nomor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Aktif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]</w:t>
      </w:r>
    </w:p>
    <w:p w14:paraId="10052D43" w14:textId="7F0A42FC" w:rsidR="00BC20A0" w:rsidRPr="00111FBC" w:rsidRDefault="00BC20A0" w:rsidP="00111FB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50" w:hanging="15"/>
        <w:jc w:val="both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Email</w:t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="00E07E72" w:rsidRPr="00111FBC">
        <w:rPr>
          <w:rFonts w:ascii="Arial" w:eastAsia="Google Sans" w:hAnsi="Arial" w:cs="Arial"/>
          <w:color w:val="1F1F1F"/>
          <w:sz w:val="22"/>
        </w:rPr>
        <w:tab/>
      </w:r>
      <w:r w:rsidRPr="00111FBC">
        <w:rPr>
          <w:rFonts w:ascii="Arial" w:eastAsia="Google Sans" w:hAnsi="Arial" w:cs="Arial"/>
          <w:color w:val="1F1F1F"/>
          <w:sz w:val="22"/>
        </w:rPr>
        <w:t>: [Alamat Email]</w:t>
      </w:r>
    </w:p>
    <w:p w14:paraId="31A614DE" w14:textId="7388E886" w:rsidR="00BC20A0" w:rsidRPr="00111FBC" w:rsidRDefault="00BC20A0" w:rsidP="00111FBC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450" w:firstLine="630"/>
        <w:jc w:val="both"/>
        <w:rPr>
          <w:rFonts w:ascii="Arial" w:eastAsia="Google Sans" w:hAnsi="Arial" w:cs="Arial"/>
          <w:color w:val="1F1F1F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 xml:space="preserve">Bersama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ini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kami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mengajukan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permohonan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agar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kiranya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dapat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dicantumkan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/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ditampilkan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dalam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daftar</w:t>
      </w:r>
      <w:r w:rsidR="00E07E72" w:rsidRPr="00111FBC">
        <w:rPr>
          <w:rFonts w:ascii="Arial" w:eastAsia="Google Sans" w:hAnsi="Arial" w:cs="Arial"/>
          <w:color w:val="1F1F1F"/>
          <w:sz w:val="22"/>
        </w:rPr>
        <w:t xml:space="preserve"> / list</w:t>
      </w:r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Konsultan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Perencana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yang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direkomendasikan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atau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terdata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lingkungan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Dinas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Pekerjaan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Umum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dan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Penataan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Ruang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Kabupaten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Blora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untuk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membantu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masyarakat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/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pemohon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dalam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pengurusan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:</w:t>
      </w:r>
    </w:p>
    <w:p w14:paraId="4B7B64F6" w14:textId="77777777" w:rsidR="00BC20A0" w:rsidRPr="00111FBC" w:rsidRDefault="00BC20A0" w:rsidP="00111FB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30"/>
        <w:rPr>
          <w:rFonts w:ascii="Arial" w:hAnsi="Arial" w:cs="Arial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Persetujuan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Bangunan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Gedung (PBG)</w:t>
      </w:r>
    </w:p>
    <w:p w14:paraId="57DD02D0" w14:textId="77777777" w:rsidR="00BC20A0" w:rsidRPr="00111FBC" w:rsidRDefault="00BC20A0" w:rsidP="00111FB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450" w:hanging="30"/>
        <w:rPr>
          <w:rFonts w:ascii="Arial" w:hAnsi="Arial" w:cs="Arial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Sertifikat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Laik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Fungsi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(SLF)</w:t>
      </w:r>
    </w:p>
    <w:p w14:paraId="54C1D069" w14:textId="6708348C" w:rsidR="00BC20A0" w:rsidRPr="00111FBC" w:rsidRDefault="00BC20A0" w:rsidP="00111FBC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120" w:after="120" w:line="276" w:lineRule="auto"/>
        <w:ind w:left="450" w:firstLine="630"/>
        <w:rPr>
          <w:rFonts w:ascii="Arial" w:eastAsia="Google Sans" w:hAnsi="Arial" w:cs="Arial"/>
          <w:color w:val="1F1F1F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Sebagai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bahan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pertimbangan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Bapak</w:t>
      </w:r>
      <w:r w:rsidR="00E07E72" w:rsidRPr="00111FBC">
        <w:rPr>
          <w:rFonts w:ascii="Arial" w:eastAsia="Google Sans" w:hAnsi="Arial" w:cs="Arial"/>
          <w:color w:val="1F1F1F"/>
          <w:sz w:val="22"/>
        </w:rPr>
        <w:t xml:space="preserve"> / </w:t>
      </w:r>
      <w:proofErr w:type="spellStart"/>
      <w:r w:rsidR="00E07E72" w:rsidRPr="00111FBC">
        <w:rPr>
          <w:rFonts w:ascii="Arial" w:eastAsia="Google Sans" w:hAnsi="Arial" w:cs="Arial"/>
          <w:color w:val="1F1F1F"/>
          <w:sz w:val="22"/>
        </w:rPr>
        <w:t>Ibu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,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bersama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ini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kami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lampirkan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dokumen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pendukung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sebagai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berikut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:</w:t>
      </w:r>
    </w:p>
    <w:p w14:paraId="0CC5A01B" w14:textId="77777777" w:rsidR="00E07E72" w:rsidRPr="00111FBC" w:rsidRDefault="00E07E72" w:rsidP="00111FB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rPr>
          <w:rFonts w:ascii="Arial" w:hAnsi="Arial" w:cs="Arial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Profil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Perusahaan (Company Profile);</w:t>
      </w:r>
    </w:p>
    <w:p w14:paraId="149BD1CD" w14:textId="77777777" w:rsidR="00E07E72" w:rsidRPr="00111FBC" w:rsidRDefault="00E07E72" w:rsidP="00111FB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NIB (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Nomor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Induk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Berusaha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);</w:t>
      </w:r>
    </w:p>
    <w:p w14:paraId="38CC5C79" w14:textId="77777777" w:rsidR="00E07E72" w:rsidRPr="00111FBC" w:rsidRDefault="00E07E72" w:rsidP="00111FB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SBU (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Sertifikat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Badan Usaha)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Konstruksi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yang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masih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berlaku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;</w:t>
      </w:r>
    </w:p>
    <w:p w14:paraId="13044DE0" w14:textId="0DBC2AC2" w:rsidR="00E07E72" w:rsidRPr="00111FBC" w:rsidRDefault="00E07E72" w:rsidP="00111FB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 xml:space="preserve">Data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Personel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Tenaga Ahli (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Dilengkapi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dengan</w:t>
      </w:r>
      <w:proofErr w:type="spellEnd"/>
      <w:r w:rsidR="00111FBC">
        <w:rPr>
          <w:rFonts w:ascii="Arial" w:eastAsia="Google Sans" w:hAnsi="Arial" w:cs="Arial"/>
          <w:color w:val="1F1F1F"/>
          <w:sz w:val="22"/>
        </w:rPr>
        <w:t xml:space="preserve"> </w:t>
      </w:r>
      <w:r w:rsidRPr="00111FBC">
        <w:rPr>
          <w:rFonts w:ascii="Arial" w:eastAsia="Google Sans" w:hAnsi="Arial" w:cs="Arial"/>
          <w:color w:val="1F1F1F"/>
          <w:sz w:val="22"/>
        </w:rPr>
        <w:t xml:space="preserve">SKK </w:t>
      </w:r>
      <w:proofErr w:type="spellStart"/>
      <w:r w:rsidR="00111FBC">
        <w:rPr>
          <w:rFonts w:ascii="Arial" w:eastAsia="Google Sans" w:hAnsi="Arial" w:cs="Arial"/>
          <w:color w:val="1F1F1F"/>
          <w:sz w:val="22"/>
        </w:rPr>
        <w:t>Jenjang</w:t>
      </w:r>
      <w:proofErr w:type="spellEnd"/>
      <w:r w:rsidR="00111FBC">
        <w:rPr>
          <w:rFonts w:ascii="Arial" w:eastAsia="Google Sans" w:hAnsi="Arial" w:cs="Arial"/>
          <w:color w:val="1F1F1F"/>
          <w:sz w:val="22"/>
        </w:rPr>
        <w:t xml:space="preserve"> 7 Ahli </w:t>
      </w:r>
      <w:proofErr w:type="spellStart"/>
      <w:r w:rsidR="00111FBC">
        <w:rPr>
          <w:rFonts w:ascii="Arial" w:eastAsia="Google Sans" w:hAnsi="Arial" w:cs="Arial"/>
          <w:color w:val="1F1F1F"/>
          <w:sz w:val="22"/>
        </w:rPr>
        <w:t>Bangunan</w:t>
      </w:r>
      <w:proofErr w:type="spellEnd"/>
      <w:r w:rsidR="00111FBC">
        <w:rPr>
          <w:rFonts w:ascii="Arial" w:eastAsia="Google Sans" w:hAnsi="Arial" w:cs="Arial"/>
          <w:color w:val="1F1F1F"/>
          <w:sz w:val="22"/>
        </w:rPr>
        <w:t xml:space="preserve"> Gedung</w:t>
      </w:r>
      <w:r w:rsidRPr="00111FBC">
        <w:rPr>
          <w:rFonts w:ascii="Arial" w:eastAsia="Google Sans" w:hAnsi="Arial" w:cs="Arial"/>
          <w:color w:val="1F1F1F"/>
          <w:sz w:val="22"/>
        </w:rPr>
        <w:t>);</w:t>
      </w:r>
    </w:p>
    <w:p w14:paraId="66F489E0" w14:textId="77777777" w:rsidR="00E07E72" w:rsidRPr="00111FBC" w:rsidRDefault="00E07E72" w:rsidP="00111FB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810"/>
        <w:rPr>
          <w:rFonts w:ascii="Arial" w:hAnsi="Arial" w:cs="Arial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NPWP Perusahaan.</w:t>
      </w:r>
    </w:p>
    <w:p w14:paraId="1194BACF" w14:textId="77777777" w:rsidR="00E07E72" w:rsidRPr="00111FBC" w:rsidRDefault="00E07E72" w:rsidP="0011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0" w:after="240" w:line="276" w:lineRule="auto"/>
        <w:ind w:left="480" w:firstLine="600"/>
        <w:jc w:val="both"/>
        <w:rPr>
          <w:rFonts w:ascii="Arial" w:eastAsia="Google Sans" w:hAnsi="Arial" w:cs="Arial"/>
          <w:color w:val="1F1F1F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 xml:space="preserve">Kami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berkomitmen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untuk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mengikuti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seluruh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prosedur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teknis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sesuai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dengan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Peraturan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Pemerintah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Nomor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16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Tahun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2021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tentang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Peraturan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Pelaksanaan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Undang-Undang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Nomor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28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Tahun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2002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tentang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Bangunan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Gedung,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serta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peraturan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daerah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yang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berlaku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Kabupaten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Blora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melalui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sistem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SIMBG.</w:t>
      </w:r>
    </w:p>
    <w:p w14:paraId="37A63DCF" w14:textId="30B259F0" w:rsidR="00AE19D1" w:rsidRDefault="00E07E72" w:rsidP="0011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480" w:firstLine="600"/>
        <w:jc w:val="both"/>
        <w:rPr>
          <w:rFonts w:ascii="Arial" w:eastAsia="Google Sans" w:hAnsi="Arial" w:cs="Arial"/>
          <w:color w:val="1F1F1F"/>
          <w:sz w:val="22"/>
        </w:rPr>
      </w:pP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Demikian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permohonan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ini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kami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sampaikan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.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Besar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harapan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kami agar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perusahaan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kami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dapat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berperan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serta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dalam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pembangunan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Kabupaten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Blora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melalui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jasa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konsultansi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teknik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.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Atas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perhatian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dan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perkenannya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, kami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ucapkan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terima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kasih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.</w:t>
      </w:r>
    </w:p>
    <w:p w14:paraId="453117B7" w14:textId="77777777" w:rsidR="00111FBC" w:rsidRPr="00111FBC" w:rsidRDefault="00111FBC" w:rsidP="0011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480" w:firstLine="600"/>
        <w:jc w:val="both"/>
        <w:rPr>
          <w:rFonts w:ascii="Google Sans" w:eastAsia="Google Sans" w:hAnsi="Google Sans" w:cs="Google Sans"/>
          <w:color w:val="1F1F1F"/>
        </w:rPr>
      </w:pPr>
    </w:p>
    <w:bookmarkEnd w:id="3"/>
    <w:bookmarkEnd w:id="4"/>
    <w:bookmarkEnd w:id="5"/>
    <w:p w14:paraId="1B92CBFE" w14:textId="77777777" w:rsidR="00111FBC" w:rsidRPr="00111FBC" w:rsidRDefault="00111FBC" w:rsidP="00111FB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="6660"/>
        <w:jc w:val="both"/>
        <w:rPr>
          <w:rFonts w:ascii="Arial" w:eastAsia="Google Sans" w:hAnsi="Arial" w:cs="Arial"/>
          <w:b/>
          <w:bCs/>
          <w:color w:val="1F1F1F"/>
          <w:sz w:val="22"/>
        </w:rPr>
      </w:pPr>
      <w:r w:rsidRPr="00111FBC">
        <w:rPr>
          <w:rFonts w:ascii="Arial" w:eastAsia="Google Sans" w:hAnsi="Arial" w:cs="Arial"/>
          <w:b/>
          <w:bCs/>
          <w:color w:val="1F1F1F"/>
          <w:sz w:val="22"/>
        </w:rPr>
        <w:t>[Nama Perusahaan Anda]</w:t>
      </w:r>
    </w:p>
    <w:p w14:paraId="69A88DD6" w14:textId="77777777" w:rsidR="00111FBC" w:rsidRPr="00111FBC" w:rsidRDefault="00111FBC" w:rsidP="00111FB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="6660"/>
        <w:jc w:val="both"/>
        <w:rPr>
          <w:rFonts w:ascii="Arial" w:eastAsia="Google Sans" w:hAnsi="Arial" w:cs="Arial"/>
          <w:i/>
          <w:iCs/>
          <w:color w:val="1F1F1F"/>
          <w:sz w:val="22"/>
        </w:rPr>
      </w:pPr>
      <w:r w:rsidRPr="00111FBC">
        <w:rPr>
          <w:rFonts w:ascii="Arial" w:eastAsia="Google Sans" w:hAnsi="Arial" w:cs="Arial"/>
          <w:i/>
          <w:iCs/>
          <w:color w:val="1F1F1F"/>
          <w:sz w:val="22"/>
        </w:rPr>
        <w:t>(</w:t>
      </w:r>
      <w:proofErr w:type="spellStart"/>
      <w:r w:rsidRPr="00111FBC">
        <w:rPr>
          <w:rFonts w:ascii="Arial" w:eastAsia="Google Sans" w:hAnsi="Arial" w:cs="Arial"/>
          <w:i/>
          <w:iCs/>
          <w:color w:val="1F1F1F"/>
          <w:sz w:val="22"/>
        </w:rPr>
        <w:t>Materai</w:t>
      </w:r>
      <w:proofErr w:type="spellEnd"/>
      <w:r w:rsidRPr="00111FBC">
        <w:rPr>
          <w:rFonts w:ascii="Arial" w:eastAsia="Google Sans" w:hAnsi="Arial" w:cs="Arial"/>
          <w:i/>
          <w:iCs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i/>
          <w:iCs/>
          <w:color w:val="1F1F1F"/>
          <w:sz w:val="22"/>
        </w:rPr>
        <w:t>Rp</w:t>
      </w:r>
      <w:proofErr w:type="spellEnd"/>
      <w:r w:rsidRPr="00111FBC">
        <w:rPr>
          <w:rFonts w:ascii="Arial" w:eastAsia="Google Sans" w:hAnsi="Arial" w:cs="Arial"/>
          <w:i/>
          <w:iCs/>
          <w:color w:val="1F1F1F"/>
          <w:sz w:val="22"/>
        </w:rPr>
        <w:t xml:space="preserve"> 10.000)</w:t>
      </w:r>
    </w:p>
    <w:p w14:paraId="02563E49" w14:textId="77777777" w:rsidR="00111FBC" w:rsidRPr="00111FBC" w:rsidRDefault="00111FBC" w:rsidP="00111FB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="6660"/>
        <w:jc w:val="both"/>
        <w:rPr>
          <w:rFonts w:ascii="Arial" w:eastAsia="Google Sans" w:hAnsi="Arial" w:cs="Arial"/>
          <w:i/>
          <w:iCs/>
          <w:color w:val="1F1F1F"/>
          <w:sz w:val="22"/>
        </w:rPr>
      </w:pPr>
      <w:r w:rsidRPr="00111FBC">
        <w:rPr>
          <w:rFonts w:ascii="Arial" w:eastAsia="Google Sans" w:hAnsi="Arial" w:cs="Arial"/>
          <w:i/>
          <w:iCs/>
          <w:color w:val="1F1F1F"/>
          <w:sz w:val="22"/>
        </w:rPr>
        <w:t>(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Tanda</w:t>
      </w:r>
      <w:proofErr w:type="spellEnd"/>
      <w:r w:rsidRPr="00111FBC">
        <w:rPr>
          <w:rFonts w:ascii="Arial" w:eastAsia="Google Sans" w:hAnsi="Arial" w:cs="Arial"/>
          <w:i/>
          <w:iCs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i/>
          <w:iCs/>
          <w:color w:val="1F1F1F"/>
          <w:sz w:val="22"/>
        </w:rPr>
        <w:t>Tangan</w:t>
      </w:r>
      <w:proofErr w:type="spellEnd"/>
      <w:r w:rsidRPr="00111FBC">
        <w:rPr>
          <w:rFonts w:ascii="Arial" w:eastAsia="Google Sans" w:hAnsi="Arial" w:cs="Arial"/>
          <w:i/>
          <w:iCs/>
          <w:color w:val="1F1F1F"/>
          <w:sz w:val="22"/>
        </w:rPr>
        <w:t xml:space="preserve"> &amp; Cap </w:t>
      </w:r>
      <w:proofErr w:type="spellStart"/>
      <w:r w:rsidRPr="00111FBC">
        <w:rPr>
          <w:rFonts w:ascii="Arial" w:eastAsia="Google Sans" w:hAnsi="Arial" w:cs="Arial"/>
          <w:i/>
          <w:iCs/>
          <w:color w:val="1F1F1F"/>
          <w:sz w:val="22"/>
        </w:rPr>
        <w:t>Basah</w:t>
      </w:r>
      <w:proofErr w:type="spellEnd"/>
      <w:r w:rsidRPr="00111FBC">
        <w:rPr>
          <w:rFonts w:ascii="Arial" w:eastAsia="Google Sans" w:hAnsi="Arial" w:cs="Arial"/>
          <w:i/>
          <w:iCs/>
          <w:color w:val="1F1F1F"/>
          <w:sz w:val="22"/>
        </w:rPr>
        <w:t>)</w:t>
      </w:r>
    </w:p>
    <w:p w14:paraId="41A02D71" w14:textId="77777777" w:rsidR="00111FBC" w:rsidRPr="00111FBC" w:rsidRDefault="00111FBC" w:rsidP="00111FB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="6660"/>
        <w:jc w:val="both"/>
        <w:rPr>
          <w:rFonts w:ascii="Arial" w:eastAsia="Google Sans" w:hAnsi="Arial" w:cs="Arial"/>
          <w:b/>
          <w:bCs/>
          <w:color w:val="1F1F1F"/>
          <w:sz w:val="22"/>
        </w:rPr>
      </w:pPr>
      <w:r w:rsidRPr="00111FBC">
        <w:rPr>
          <w:rFonts w:ascii="Arial" w:eastAsia="Google Sans" w:hAnsi="Arial" w:cs="Arial"/>
          <w:b/>
          <w:bCs/>
          <w:color w:val="1F1F1F"/>
          <w:sz w:val="22"/>
        </w:rPr>
        <w:t xml:space="preserve">[Nama </w:t>
      </w:r>
      <w:proofErr w:type="spellStart"/>
      <w:r w:rsidRPr="00111FBC">
        <w:rPr>
          <w:rFonts w:ascii="Arial" w:eastAsia="Google Sans" w:hAnsi="Arial" w:cs="Arial"/>
          <w:b/>
          <w:bCs/>
          <w:color w:val="1F1F1F"/>
          <w:sz w:val="22"/>
        </w:rPr>
        <w:t>Terang</w:t>
      </w:r>
      <w:proofErr w:type="spellEnd"/>
      <w:r w:rsidRPr="00111FBC">
        <w:rPr>
          <w:rFonts w:ascii="Arial" w:eastAsia="Google Sans" w:hAnsi="Arial" w:cs="Arial"/>
          <w:b/>
          <w:bCs/>
          <w:color w:val="1F1F1F"/>
          <w:sz w:val="22"/>
        </w:rPr>
        <w:t xml:space="preserve"> </w:t>
      </w:r>
      <w:proofErr w:type="spellStart"/>
      <w:r w:rsidRPr="00111FBC">
        <w:rPr>
          <w:rFonts w:ascii="Arial" w:eastAsia="Google Sans" w:hAnsi="Arial" w:cs="Arial"/>
          <w:b/>
          <w:bCs/>
          <w:color w:val="1F1F1F"/>
          <w:sz w:val="22"/>
        </w:rPr>
        <w:t>Pimpinan</w:t>
      </w:r>
      <w:proofErr w:type="spellEnd"/>
      <w:r w:rsidRPr="00111FBC">
        <w:rPr>
          <w:rFonts w:ascii="Arial" w:eastAsia="Google Sans" w:hAnsi="Arial" w:cs="Arial"/>
          <w:b/>
          <w:bCs/>
          <w:color w:val="1F1F1F"/>
          <w:sz w:val="22"/>
        </w:rPr>
        <w:t>]</w:t>
      </w:r>
    </w:p>
    <w:p w14:paraId="38FC275D" w14:textId="77777777" w:rsidR="00111FBC" w:rsidRPr="00111FBC" w:rsidRDefault="00111FBC" w:rsidP="00111FBC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="6660"/>
        <w:jc w:val="both"/>
        <w:rPr>
          <w:rFonts w:ascii="Arial" w:eastAsia="Google Sans" w:hAnsi="Arial" w:cs="Arial"/>
          <w:color w:val="1F1F1F"/>
          <w:sz w:val="22"/>
        </w:rPr>
      </w:pPr>
      <w:r w:rsidRPr="00111FBC">
        <w:rPr>
          <w:rFonts w:ascii="Arial" w:eastAsia="Google Sans" w:hAnsi="Arial" w:cs="Arial"/>
          <w:color w:val="1F1F1F"/>
          <w:sz w:val="22"/>
        </w:rPr>
        <w:t>[</w:t>
      </w:r>
      <w:proofErr w:type="spellStart"/>
      <w:r w:rsidRPr="00111FBC">
        <w:rPr>
          <w:rFonts w:ascii="Arial" w:eastAsia="Google Sans" w:hAnsi="Arial" w:cs="Arial"/>
          <w:color w:val="1F1F1F"/>
          <w:sz w:val="22"/>
        </w:rPr>
        <w:t>Jabatan</w:t>
      </w:r>
      <w:proofErr w:type="spellEnd"/>
      <w:r w:rsidRPr="00111FBC">
        <w:rPr>
          <w:rFonts w:ascii="Arial" w:eastAsia="Google Sans" w:hAnsi="Arial" w:cs="Arial"/>
          <w:color w:val="1F1F1F"/>
          <w:sz w:val="22"/>
        </w:rPr>
        <w:t>]</w:t>
      </w:r>
      <w:bookmarkEnd w:id="0"/>
      <w:bookmarkEnd w:id="1"/>
    </w:p>
    <w:sectPr w:rsidR="00111FBC" w:rsidRPr="00111FBC" w:rsidSect="0046399B">
      <w:pgSz w:w="12242" w:h="18711"/>
      <w:pgMar w:top="992" w:right="902" w:bottom="1440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E3B1A"/>
    <w:multiLevelType w:val="multilevel"/>
    <w:tmpl w:val="46D863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9326E5D"/>
    <w:multiLevelType w:val="multilevel"/>
    <w:tmpl w:val="65E804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24569CA"/>
    <w:multiLevelType w:val="multilevel"/>
    <w:tmpl w:val="90B623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354774E"/>
    <w:multiLevelType w:val="multilevel"/>
    <w:tmpl w:val="824053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5CA"/>
    <w:rsid w:val="0000281A"/>
    <w:rsid w:val="0002036B"/>
    <w:rsid w:val="000402FE"/>
    <w:rsid w:val="000605EF"/>
    <w:rsid w:val="0010163E"/>
    <w:rsid w:val="00111FBC"/>
    <w:rsid w:val="0011766E"/>
    <w:rsid w:val="00120D39"/>
    <w:rsid w:val="00130D8E"/>
    <w:rsid w:val="00141DCB"/>
    <w:rsid w:val="001B0F41"/>
    <w:rsid w:val="001B3EB8"/>
    <w:rsid w:val="001D5EE0"/>
    <w:rsid w:val="002126DD"/>
    <w:rsid w:val="002540C2"/>
    <w:rsid w:val="0025610F"/>
    <w:rsid w:val="002731CE"/>
    <w:rsid w:val="002E5F62"/>
    <w:rsid w:val="00315EE1"/>
    <w:rsid w:val="00320B3C"/>
    <w:rsid w:val="00324F70"/>
    <w:rsid w:val="00434BE5"/>
    <w:rsid w:val="0046399B"/>
    <w:rsid w:val="004C4F94"/>
    <w:rsid w:val="004D6D00"/>
    <w:rsid w:val="00504503"/>
    <w:rsid w:val="00526B59"/>
    <w:rsid w:val="00583AD3"/>
    <w:rsid w:val="005C574D"/>
    <w:rsid w:val="005F3B82"/>
    <w:rsid w:val="006C61E7"/>
    <w:rsid w:val="006C7859"/>
    <w:rsid w:val="006D05B1"/>
    <w:rsid w:val="006E78B4"/>
    <w:rsid w:val="00786D37"/>
    <w:rsid w:val="007A495A"/>
    <w:rsid w:val="007C4A43"/>
    <w:rsid w:val="008119C1"/>
    <w:rsid w:val="008A1388"/>
    <w:rsid w:val="008A7154"/>
    <w:rsid w:val="008F2C47"/>
    <w:rsid w:val="0092583A"/>
    <w:rsid w:val="0094449F"/>
    <w:rsid w:val="00951239"/>
    <w:rsid w:val="00971381"/>
    <w:rsid w:val="00995E75"/>
    <w:rsid w:val="00A65E60"/>
    <w:rsid w:val="00A96584"/>
    <w:rsid w:val="00AA08AA"/>
    <w:rsid w:val="00AB39AA"/>
    <w:rsid w:val="00AE171E"/>
    <w:rsid w:val="00AE19D1"/>
    <w:rsid w:val="00BC20A0"/>
    <w:rsid w:val="00BD55CA"/>
    <w:rsid w:val="00C21CC3"/>
    <w:rsid w:val="00C4604F"/>
    <w:rsid w:val="00C50C0B"/>
    <w:rsid w:val="00C543DC"/>
    <w:rsid w:val="00C819FB"/>
    <w:rsid w:val="00D1525C"/>
    <w:rsid w:val="00D32312"/>
    <w:rsid w:val="00D7505E"/>
    <w:rsid w:val="00D82AD7"/>
    <w:rsid w:val="00DB1EC9"/>
    <w:rsid w:val="00DD2829"/>
    <w:rsid w:val="00E03A72"/>
    <w:rsid w:val="00E07E72"/>
    <w:rsid w:val="00E63B85"/>
    <w:rsid w:val="00E935A8"/>
    <w:rsid w:val="00ED2215"/>
    <w:rsid w:val="00F11104"/>
    <w:rsid w:val="00F36F75"/>
    <w:rsid w:val="00F848A6"/>
    <w:rsid w:val="00F95B0D"/>
    <w:rsid w:val="00FB57F0"/>
    <w:rsid w:val="00FD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E490"/>
  <w15:chartTrackingRefBased/>
  <w15:docId w15:val="{E072B2D6-ED2B-45C6-B213-F7538D20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4D"/>
  </w:style>
  <w:style w:type="paragraph" w:styleId="Heading1">
    <w:name w:val="heading 1"/>
    <w:basedOn w:val="Normal"/>
    <w:next w:val="Normal"/>
    <w:link w:val="Heading1Char"/>
    <w:uiPriority w:val="9"/>
    <w:qFormat/>
    <w:rsid w:val="00F95B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C4604F"/>
    <w:pPr>
      <w:keepNext/>
      <w:spacing w:after="0" w:line="240" w:lineRule="auto"/>
      <w:jc w:val="center"/>
      <w:outlineLvl w:val="5"/>
    </w:pPr>
    <w:rPr>
      <w:rFonts w:eastAsia="Times New Roman" w:cs="Times New Roman"/>
      <w:b/>
      <w:bCs/>
      <w:sz w:val="36"/>
      <w:szCs w:val="24"/>
    </w:rPr>
  </w:style>
  <w:style w:type="paragraph" w:styleId="Heading8">
    <w:name w:val="heading 8"/>
    <w:basedOn w:val="Normal"/>
    <w:next w:val="Normal"/>
    <w:link w:val="Heading8Char"/>
    <w:qFormat/>
    <w:rsid w:val="00C4604F"/>
    <w:pPr>
      <w:keepNext/>
      <w:spacing w:after="0" w:line="240" w:lineRule="auto"/>
      <w:jc w:val="center"/>
      <w:outlineLvl w:val="7"/>
    </w:pPr>
    <w:rPr>
      <w:rFonts w:eastAsia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55CA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rsid w:val="00C4604F"/>
    <w:rPr>
      <w:rFonts w:eastAsia="Times New Roman" w:cs="Times New Roman"/>
      <w:b/>
      <w:bCs/>
      <w:sz w:val="36"/>
      <w:szCs w:val="24"/>
    </w:rPr>
  </w:style>
  <w:style w:type="character" w:customStyle="1" w:styleId="Heading8Char">
    <w:name w:val="Heading 8 Char"/>
    <w:basedOn w:val="DefaultParagraphFont"/>
    <w:link w:val="Heading8"/>
    <w:rsid w:val="00C4604F"/>
    <w:rPr>
      <w:rFonts w:eastAsia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F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F7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95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2126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07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6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55B7F-78D7-46E1-8E89-F048B0261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300</dc:creator>
  <cp:keywords/>
  <dc:description/>
  <cp:lastModifiedBy>DPUPR</cp:lastModifiedBy>
  <cp:revision>2</cp:revision>
  <cp:lastPrinted>2025-05-09T01:41:00Z</cp:lastPrinted>
  <dcterms:created xsi:type="dcterms:W3CDTF">2026-04-24T03:14:00Z</dcterms:created>
  <dcterms:modified xsi:type="dcterms:W3CDTF">2026-04-24T03:14:00Z</dcterms:modified>
</cp:coreProperties>
</file>